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439F8" w14:textId="25B98896" w:rsidR="00803BE1" w:rsidRDefault="00BC15D4" w:rsidP="00C24A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別記様式８</w:t>
      </w:r>
    </w:p>
    <w:p w14:paraId="6F4158CD" w14:textId="1045F681" w:rsidR="00BC15D4" w:rsidRDefault="00BC15D4" w:rsidP="00C24A26">
      <w:pPr>
        <w:ind w:firstLine="65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24A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24A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8F7873E" w14:textId="4B0C4DA2" w:rsidR="00BC15D4" w:rsidRDefault="00BC15D4">
      <w:pPr>
        <w:rPr>
          <w:rFonts w:ascii="ＭＳ 明朝" w:eastAsia="ＭＳ 明朝" w:hAnsi="ＭＳ 明朝"/>
          <w:sz w:val="24"/>
          <w:szCs w:val="24"/>
        </w:rPr>
      </w:pPr>
    </w:p>
    <w:p w14:paraId="320B2049" w14:textId="684ED2F3" w:rsidR="00BC15D4" w:rsidRDefault="00BC15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32FF9D07" w14:textId="538B9F7F" w:rsidR="00BC15D4" w:rsidRDefault="00BC15D4" w:rsidP="00C24A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埼玉県知事</w:t>
      </w:r>
    </w:p>
    <w:p w14:paraId="2E72A248" w14:textId="54BD98CF" w:rsidR="00BC15D4" w:rsidRDefault="00BC15D4" w:rsidP="00C24A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（管轄保健所を経由すること）</w:t>
      </w:r>
    </w:p>
    <w:p w14:paraId="089C19D0" w14:textId="67970784" w:rsidR="00BC15D4" w:rsidRDefault="00BC15D4">
      <w:pPr>
        <w:rPr>
          <w:rFonts w:ascii="ＭＳ 明朝" w:eastAsia="ＭＳ 明朝" w:hAnsi="ＭＳ 明朝"/>
          <w:sz w:val="24"/>
          <w:szCs w:val="24"/>
        </w:rPr>
      </w:pPr>
    </w:p>
    <w:p w14:paraId="280853AF" w14:textId="627F164C" w:rsidR="00BC15D4" w:rsidRDefault="00BC15D4">
      <w:pPr>
        <w:rPr>
          <w:rFonts w:ascii="ＭＳ 明朝" w:eastAsia="ＭＳ 明朝" w:hAnsi="ＭＳ 明朝"/>
          <w:sz w:val="24"/>
          <w:szCs w:val="24"/>
        </w:rPr>
      </w:pPr>
    </w:p>
    <w:p w14:paraId="40874484" w14:textId="075CA847" w:rsidR="00BC15D4" w:rsidRDefault="00BC15D4" w:rsidP="00C24A26">
      <w:pPr>
        <w:ind w:firstLine="46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（医療機関名）</w:t>
      </w:r>
    </w:p>
    <w:p w14:paraId="08B062DE" w14:textId="71CDA587" w:rsidR="00BC15D4" w:rsidRDefault="00BC15D4">
      <w:pPr>
        <w:rPr>
          <w:rFonts w:ascii="ＭＳ 明朝" w:eastAsia="ＭＳ 明朝" w:hAnsi="ＭＳ 明朝"/>
          <w:sz w:val="24"/>
          <w:szCs w:val="24"/>
        </w:rPr>
      </w:pPr>
    </w:p>
    <w:p w14:paraId="795425CC" w14:textId="740A6391" w:rsidR="00BC15D4" w:rsidRDefault="00BC15D4">
      <w:pPr>
        <w:rPr>
          <w:rFonts w:ascii="ＭＳ 明朝" w:eastAsia="ＭＳ 明朝" w:hAnsi="ＭＳ 明朝"/>
          <w:sz w:val="24"/>
          <w:szCs w:val="24"/>
        </w:rPr>
      </w:pPr>
    </w:p>
    <w:p w14:paraId="6FF21AAF" w14:textId="169EF89F" w:rsidR="00BC15D4" w:rsidRDefault="00BC15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DB824" wp14:editId="5EA86EB3">
                <wp:simplePos x="0" y="0"/>
                <wp:positionH relativeFrom="column">
                  <wp:posOffset>2272665</wp:posOffset>
                </wp:positionH>
                <wp:positionV relativeFrom="paragraph">
                  <wp:posOffset>139700</wp:posOffset>
                </wp:positionV>
                <wp:extent cx="828675" cy="466725"/>
                <wp:effectExtent l="38100" t="0" r="28575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BD88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78.95pt;margin-top:11pt;width:6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34169" wp14:editId="444CC385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57150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F956B" w14:textId="60792AD8" w:rsidR="00BC15D4" w:rsidRPr="00BC15D4" w:rsidRDefault="00BC15D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C15D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届出</w:t>
                            </w:r>
                          </w:p>
                          <w:p w14:paraId="6DB38392" w14:textId="59172090" w:rsidR="00BC15D4" w:rsidRPr="00BC15D4" w:rsidRDefault="00BC15D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C15D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34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2pt;width:45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" filled="f" stroked="f" strokeweight=".5pt">
                <v:textbox>
                  <w:txbxContent>
                    <w:p w14:paraId="7C5F956B" w14:textId="60792AD8" w:rsidR="00BC15D4" w:rsidRPr="00BC15D4" w:rsidRDefault="00BC15D4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BC15D4">
                        <w:rPr>
                          <w:rFonts w:ascii="ＭＳ 明朝" w:eastAsia="ＭＳ 明朝" w:hAnsi="ＭＳ 明朝" w:hint="eastAsia"/>
                          <w:sz w:val="24"/>
                        </w:rPr>
                        <w:t>届出</w:t>
                      </w:r>
                    </w:p>
                    <w:p w14:paraId="6DB38392" w14:textId="59172090" w:rsidR="00BC15D4" w:rsidRPr="00BC15D4" w:rsidRDefault="00BC15D4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BC15D4">
                        <w:rPr>
                          <w:rFonts w:ascii="ＭＳ 明朝" w:eastAsia="ＭＳ 明朝" w:hAnsi="ＭＳ 明朝" w:hint="eastAsia"/>
                          <w:sz w:val="24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4277E" w14:textId="10A34996" w:rsidR="00BC15D4" w:rsidRDefault="00BC15D4" w:rsidP="00BC15D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感染症指定　　　　　　機関変更届</w:t>
      </w:r>
    </w:p>
    <w:p w14:paraId="6359673E" w14:textId="77DAA697" w:rsidR="00BC15D4" w:rsidRDefault="00BC15D4" w:rsidP="00BC15D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A35D7D5" w14:textId="1EA5CC4A" w:rsidR="00BC15D4" w:rsidRDefault="00BC15D4" w:rsidP="00BC15D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9AF86A" w14:textId="49D7E9FC" w:rsidR="00BC15D4" w:rsidRDefault="00BC15D4" w:rsidP="00BC15D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このたび下記のとおり、指定書の記載事項に変更が生じましたので報告します。</w:t>
      </w:r>
    </w:p>
    <w:p w14:paraId="28AAC3FD" w14:textId="77777777" w:rsidR="00BC15D4" w:rsidRDefault="00BC15D4" w:rsidP="00BC15D4">
      <w:pPr>
        <w:pStyle w:val="a7"/>
      </w:pPr>
      <w:r>
        <w:rPr>
          <w:rFonts w:hint="eastAsia"/>
        </w:rPr>
        <w:t>記</w:t>
      </w:r>
    </w:p>
    <w:p w14:paraId="3A2D932F" w14:textId="625B06AA" w:rsidR="00BC15D4" w:rsidRDefault="00BC15D4" w:rsidP="00BC15D4"/>
    <w:p w14:paraId="591B9CDF" w14:textId="01663AEC" w:rsidR="00BC15D4" w:rsidRDefault="00BC15D4" w:rsidP="00BC15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変更日　　　年　　月　　日</w:t>
      </w:r>
    </w:p>
    <w:p w14:paraId="1141EC2A" w14:textId="08D8109F" w:rsidR="00BC15D4" w:rsidRDefault="00BC15D4" w:rsidP="00BC15D4">
      <w:pPr>
        <w:rPr>
          <w:rFonts w:ascii="ＭＳ 明朝" w:eastAsia="ＭＳ 明朝" w:hAnsi="ＭＳ 明朝"/>
          <w:sz w:val="24"/>
        </w:rPr>
      </w:pPr>
    </w:p>
    <w:p w14:paraId="640267F2" w14:textId="71E0E803" w:rsidR="00BC15D4" w:rsidRDefault="00BC15D4" w:rsidP="00BC15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変更事項（該当部分の記載をお願いいたします）</w:t>
      </w:r>
    </w:p>
    <w:p w14:paraId="3B92ADDC" w14:textId="77777777" w:rsidR="00BC15D4" w:rsidRPr="00BC15D4" w:rsidRDefault="00BC15D4" w:rsidP="00BC15D4">
      <w:pPr>
        <w:rPr>
          <w:rFonts w:ascii="ＭＳ 明朝" w:eastAsia="ＭＳ 明朝" w:hAnsi="ＭＳ 明朝"/>
          <w:sz w:val="24"/>
        </w:rPr>
      </w:pPr>
    </w:p>
    <w:p w14:paraId="0F03ACFF" w14:textId="6E5BB6F0" w:rsidR="00BC15D4" w:rsidRPr="00BC15D4" w:rsidRDefault="00BC15D4" w:rsidP="00BC15D4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BC15D4">
        <w:rPr>
          <w:rFonts w:ascii="ＭＳ 明朝" w:eastAsia="ＭＳ 明朝" w:hAnsi="ＭＳ 明朝" w:hint="eastAsia"/>
          <w:sz w:val="24"/>
        </w:rPr>
        <w:t>所在地</w:t>
      </w:r>
    </w:p>
    <w:p w14:paraId="617BACF0" w14:textId="3FC63C4D" w:rsidR="00BC15D4" w:rsidRDefault="00BC15D4" w:rsidP="00BC15D4">
      <w:pPr>
        <w:rPr>
          <w:rFonts w:ascii="ＭＳ 明朝" w:eastAsia="ＭＳ 明朝" w:hAnsi="ＭＳ 明朝"/>
          <w:sz w:val="24"/>
        </w:rPr>
      </w:pPr>
    </w:p>
    <w:p w14:paraId="330420D4" w14:textId="77777777" w:rsidR="00BC15D4" w:rsidRDefault="00BC15D4" w:rsidP="00BC15D4">
      <w:pPr>
        <w:rPr>
          <w:rFonts w:ascii="ＭＳ 明朝" w:eastAsia="ＭＳ 明朝" w:hAnsi="ＭＳ 明朝"/>
          <w:sz w:val="24"/>
        </w:rPr>
      </w:pPr>
    </w:p>
    <w:p w14:paraId="6B7AA273" w14:textId="136F363E" w:rsidR="00BC15D4" w:rsidRPr="00BC15D4" w:rsidRDefault="00BC15D4" w:rsidP="00BC15D4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BC15D4">
        <w:rPr>
          <w:rFonts w:ascii="ＭＳ 明朝" w:eastAsia="ＭＳ 明朝" w:hAnsi="ＭＳ 明朝" w:hint="eastAsia"/>
          <w:sz w:val="24"/>
        </w:rPr>
        <w:t>名称</w:t>
      </w:r>
      <w:bookmarkStart w:id="0" w:name="_GoBack"/>
      <w:bookmarkEnd w:id="0"/>
    </w:p>
    <w:p w14:paraId="2F30D98D" w14:textId="0016AFB2" w:rsidR="00BC15D4" w:rsidRDefault="00BC15D4" w:rsidP="00BC15D4">
      <w:pPr>
        <w:rPr>
          <w:rFonts w:ascii="ＭＳ 明朝" w:eastAsia="ＭＳ 明朝" w:hAnsi="ＭＳ 明朝"/>
          <w:sz w:val="24"/>
        </w:rPr>
      </w:pPr>
    </w:p>
    <w:p w14:paraId="015EFF5B" w14:textId="347708AC" w:rsidR="00BC15D4" w:rsidRDefault="00BC15D4" w:rsidP="00BC15D4">
      <w:pPr>
        <w:rPr>
          <w:rFonts w:ascii="ＭＳ 明朝" w:eastAsia="ＭＳ 明朝" w:hAnsi="ＭＳ 明朝"/>
          <w:sz w:val="24"/>
        </w:rPr>
      </w:pPr>
    </w:p>
    <w:p w14:paraId="559481F9" w14:textId="5D8EE55C" w:rsidR="00BC15D4" w:rsidRPr="00BC15D4" w:rsidRDefault="00BC15D4" w:rsidP="00BC15D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（３）定点区分</w:t>
      </w:r>
    </w:p>
    <w:p w14:paraId="7B383CD7" w14:textId="17189F6C" w:rsidR="00BC15D4" w:rsidRPr="00BC15D4" w:rsidRDefault="00BC15D4" w:rsidP="00BC15D4">
      <w:pPr>
        <w:pStyle w:val="a9"/>
        <w:ind w:right="480"/>
      </w:pPr>
    </w:p>
    <w:p w14:paraId="11F96BD7" w14:textId="3DDE860F" w:rsidR="00BC15D4" w:rsidRDefault="00BC15D4" w:rsidP="00BC15D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9C5DE" wp14:editId="35D257C3">
                <wp:simplePos x="0" y="0"/>
                <wp:positionH relativeFrom="column">
                  <wp:posOffset>2263140</wp:posOffset>
                </wp:positionH>
                <wp:positionV relativeFrom="paragraph">
                  <wp:posOffset>82550</wp:posOffset>
                </wp:positionV>
                <wp:extent cx="51435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3FC32" w14:textId="1481A65D" w:rsidR="00BC15D4" w:rsidRDefault="00BC15D4">
                            <w:r>
                              <w:rPr>
                                <w:rFonts w:hint="eastAsia"/>
                              </w:rPr>
                              <w:t>届出</w:t>
                            </w:r>
                          </w:p>
                          <w:p w14:paraId="4CD7F7B4" w14:textId="2198080A" w:rsidR="00BC15D4" w:rsidRDefault="00BC15D4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9C5DE" id="テキスト ボックス 4" o:spid="_x0000_s1027" type="#_x0000_t202" style="position:absolute;left:0;text-align:left;margin-left:178.2pt;margin-top:6.5pt;width:40.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" filled="f" stroked="f" strokeweight=".5pt">
                <v:textbox>
                  <w:txbxContent>
                    <w:p w14:paraId="0523FC32" w14:textId="1481A65D" w:rsidR="00BC15D4" w:rsidRDefault="00BC15D4">
                      <w:r>
                        <w:rPr>
                          <w:rFonts w:hint="eastAsia"/>
                        </w:rPr>
                        <w:t>届出</w:t>
                      </w:r>
                    </w:p>
                    <w:p w14:paraId="4CD7F7B4" w14:textId="2198080A" w:rsidR="00BC15D4" w:rsidRDefault="00BC15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63325" wp14:editId="31083ABA">
                <wp:simplePos x="0" y="0"/>
                <wp:positionH relativeFrom="column">
                  <wp:posOffset>2167890</wp:posOffset>
                </wp:positionH>
                <wp:positionV relativeFrom="paragraph">
                  <wp:posOffset>73025</wp:posOffset>
                </wp:positionV>
                <wp:extent cx="676275" cy="542925"/>
                <wp:effectExtent l="38100" t="0" r="47625" b="2857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429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2527E" id="中かっこ 3" o:spid="_x0000_s1026" type="#_x0000_t186" style="position:absolute;left:0;text-align:left;margin-left:170.7pt;margin-top:5.75pt;width:53.2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14:paraId="3869924E" w14:textId="23C1C352" w:rsidR="00BC15D4" w:rsidRDefault="00BC15D4" w:rsidP="00BC15D4">
      <w:pPr>
        <w:rPr>
          <w:rFonts w:ascii="Segoe UI Symbol" w:eastAsia="ＭＳ 明朝" w:hAnsi="Segoe UI Symbol" w:cs="Segoe UI Symbol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>
        <w:rPr>
          <w:rFonts w:ascii="Segoe UI Symbol" w:eastAsia="ＭＳ 明朝" w:hAnsi="Segoe UI Symbol" w:cs="Segoe UI Symbol" w:hint="eastAsia"/>
          <w:sz w:val="24"/>
        </w:rPr>
        <w:t>添付書類　　　感染症指定　　　　　機関指定書　　１部</w:t>
      </w:r>
    </w:p>
    <w:p w14:paraId="5B6EDAC8" w14:textId="0BC74395" w:rsidR="00BC15D4" w:rsidRDefault="00BC15D4" w:rsidP="00BC15D4">
      <w:pPr>
        <w:rPr>
          <w:rFonts w:ascii="ＭＳ 明朝" w:eastAsia="ＭＳ 明朝" w:hAnsi="ＭＳ 明朝"/>
          <w:sz w:val="24"/>
        </w:rPr>
      </w:pPr>
    </w:p>
    <w:p w14:paraId="7678559D" w14:textId="77777777" w:rsidR="00BC15D4" w:rsidRDefault="00BC15D4" w:rsidP="00BC15D4">
      <w:pPr>
        <w:rPr>
          <w:rFonts w:ascii="ＭＳ 明朝" w:eastAsia="ＭＳ 明朝" w:hAnsi="ＭＳ 明朝"/>
          <w:sz w:val="24"/>
        </w:rPr>
      </w:pPr>
    </w:p>
    <w:p w14:paraId="1F3966C1" w14:textId="4651017E" w:rsidR="00BC15D4" w:rsidRPr="00BC15D4" w:rsidRDefault="00BC15D4" w:rsidP="00BC15D4">
      <w:pPr>
        <w:rPr>
          <w:rFonts w:ascii="ＭＳ 明朝" w:eastAsia="ＭＳ 明朝" w:hAnsi="ＭＳ 明朝"/>
          <w:sz w:val="20"/>
        </w:rPr>
      </w:pPr>
      <w:r w:rsidRPr="00BC15D4">
        <w:rPr>
          <w:rFonts w:ascii="ＭＳ 明朝" w:eastAsia="ＭＳ 明朝" w:hAnsi="ＭＳ 明朝" w:hint="eastAsia"/>
          <w:sz w:val="20"/>
        </w:rPr>
        <w:t>注　該当する方に丸をつけること</w:t>
      </w:r>
    </w:p>
    <w:sectPr w:rsidR="00BC15D4" w:rsidRPr="00BC1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2D7A5" w14:textId="77777777" w:rsidR="006F78D2" w:rsidRDefault="006F78D2" w:rsidP="00BC15D4">
      <w:r>
        <w:separator/>
      </w:r>
    </w:p>
  </w:endnote>
  <w:endnote w:type="continuationSeparator" w:id="0">
    <w:p w14:paraId="57CAC042" w14:textId="77777777" w:rsidR="006F78D2" w:rsidRDefault="006F78D2" w:rsidP="00BC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B1CF" w14:textId="77777777" w:rsidR="006F78D2" w:rsidRDefault="006F78D2" w:rsidP="00BC15D4">
      <w:r>
        <w:separator/>
      </w:r>
    </w:p>
  </w:footnote>
  <w:footnote w:type="continuationSeparator" w:id="0">
    <w:p w14:paraId="3D99AEC9" w14:textId="77777777" w:rsidR="006F78D2" w:rsidRDefault="006F78D2" w:rsidP="00BC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6CFC"/>
    <w:multiLevelType w:val="hybridMultilevel"/>
    <w:tmpl w:val="8C900304"/>
    <w:lvl w:ilvl="0" w:tplc="FC6EB2C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BE6521"/>
    <w:multiLevelType w:val="hybridMultilevel"/>
    <w:tmpl w:val="BF98E248"/>
    <w:lvl w:ilvl="0" w:tplc="32D22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949CC"/>
    <w:multiLevelType w:val="hybridMultilevel"/>
    <w:tmpl w:val="F990C5B2"/>
    <w:lvl w:ilvl="0" w:tplc="B84A96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0"/>
    <w:rsid w:val="00103100"/>
    <w:rsid w:val="006F78D2"/>
    <w:rsid w:val="00803BE1"/>
    <w:rsid w:val="00873C7C"/>
    <w:rsid w:val="00BC15D4"/>
    <w:rsid w:val="00C24A26"/>
    <w:rsid w:val="00E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B86E4"/>
  <w15:chartTrackingRefBased/>
  <w15:docId w15:val="{91235B73-0135-4E87-BE7A-22A0DAE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5D4"/>
  </w:style>
  <w:style w:type="paragraph" w:styleId="a5">
    <w:name w:val="footer"/>
    <w:basedOn w:val="a"/>
    <w:link w:val="a6"/>
    <w:uiPriority w:val="99"/>
    <w:unhideWhenUsed/>
    <w:rsid w:val="00BC1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5D4"/>
  </w:style>
  <w:style w:type="paragraph" w:styleId="a7">
    <w:name w:val="Note Heading"/>
    <w:basedOn w:val="a"/>
    <w:next w:val="a"/>
    <w:link w:val="a8"/>
    <w:uiPriority w:val="99"/>
    <w:unhideWhenUsed/>
    <w:rsid w:val="00BC15D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15D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C15D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C15D4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BC15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中西健博</dc:creator>
  <cp:keywords/>
  <dc:description/>
  <cp:lastModifiedBy>中西健博</cp:lastModifiedBy>
  <cp:revision>4</cp:revision>
  <dcterms:created xsi:type="dcterms:W3CDTF">2024-02-19T10:50:00Z</dcterms:created>
  <dcterms:modified xsi:type="dcterms:W3CDTF">2024-09-19T08:41:00Z</dcterms:modified>
</cp:coreProperties>
</file>