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89B87" w14:textId="34A4A659" w:rsidR="00254428" w:rsidRDefault="00254428" w:rsidP="00A87DE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別記様式５</w:t>
      </w:r>
    </w:p>
    <w:p w14:paraId="2B8E716F" w14:textId="23E5DB5C" w:rsidR="00254428" w:rsidRDefault="00254428" w:rsidP="00A87DE7">
      <w:pPr>
        <w:ind w:firstLine="637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14:paraId="441D2B5E" w14:textId="2E1591E9" w:rsidR="00254428" w:rsidRDefault="00254428">
      <w:pPr>
        <w:rPr>
          <w:rFonts w:ascii="ＭＳ 明朝" w:eastAsia="ＭＳ 明朝" w:hAnsi="ＭＳ 明朝"/>
          <w:sz w:val="24"/>
        </w:rPr>
      </w:pPr>
    </w:p>
    <w:p w14:paraId="0C8B6C8B" w14:textId="52E7504D" w:rsidR="00254428" w:rsidRDefault="0025442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</w:t>
      </w:r>
    </w:p>
    <w:p w14:paraId="0F006E32" w14:textId="235335DF" w:rsidR="00254428" w:rsidRDefault="00254428">
      <w:pPr>
        <w:rPr>
          <w:rFonts w:ascii="ＭＳ 明朝" w:eastAsia="ＭＳ 明朝" w:hAnsi="ＭＳ 明朝"/>
          <w:sz w:val="24"/>
        </w:rPr>
      </w:pPr>
      <w:r w:rsidRPr="00254428">
        <w:rPr>
          <w:rFonts w:ascii="ＭＳ 明朝" w:eastAsia="ＭＳ 明朝" w:hAnsi="ＭＳ 明朝" w:hint="eastAsia"/>
          <w:spacing w:val="270"/>
          <w:kern w:val="0"/>
          <w:sz w:val="24"/>
          <w:fitText w:val="3360" w:id="-1032627712"/>
        </w:rPr>
        <w:t>埼玉県知</w:t>
      </w:r>
      <w:r w:rsidRPr="00254428">
        <w:rPr>
          <w:rFonts w:ascii="ＭＳ 明朝" w:eastAsia="ＭＳ 明朝" w:hAnsi="ＭＳ 明朝" w:hint="eastAsia"/>
          <w:kern w:val="0"/>
          <w:sz w:val="24"/>
          <w:fitText w:val="3360" w:id="-1032627712"/>
        </w:rPr>
        <w:t>事</w:t>
      </w:r>
    </w:p>
    <w:p w14:paraId="4A467C69" w14:textId="58248EBC" w:rsidR="00254428" w:rsidRDefault="0025442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（管轄保健所を経由すること）</w:t>
      </w:r>
    </w:p>
    <w:p w14:paraId="0D84B6E4" w14:textId="3768EE38" w:rsidR="00254428" w:rsidRDefault="00254428">
      <w:pPr>
        <w:rPr>
          <w:rFonts w:ascii="ＭＳ 明朝" w:eastAsia="ＭＳ 明朝" w:hAnsi="ＭＳ 明朝"/>
          <w:sz w:val="24"/>
        </w:rPr>
      </w:pPr>
    </w:p>
    <w:p w14:paraId="62C1AECE" w14:textId="47220B58" w:rsidR="00254428" w:rsidRDefault="00254428" w:rsidP="00A87DE7">
      <w:pPr>
        <w:ind w:firstLine="5812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（医療機関名）</w:t>
      </w:r>
    </w:p>
    <w:p w14:paraId="001A1360" w14:textId="5011D8E3" w:rsidR="00A87DE7" w:rsidRPr="00A51B10" w:rsidRDefault="00A51B10" w:rsidP="00A87DE7">
      <w:pPr>
        <w:ind w:firstLine="5812"/>
        <w:rPr>
          <w:rFonts w:ascii="ＭＳ 明朝" w:eastAsia="ＭＳ 明朝" w:hAnsi="ＭＳ 明朝"/>
          <w:sz w:val="24"/>
          <w:u w:val="single"/>
        </w:rPr>
      </w:pPr>
      <w:r w:rsidRPr="00A51B1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14:paraId="3E4A104D" w14:textId="5D7BD74D" w:rsidR="00254428" w:rsidRDefault="00254428">
      <w:pPr>
        <w:rPr>
          <w:rFonts w:ascii="ＭＳ 明朝" w:eastAsia="ＭＳ 明朝" w:hAnsi="ＭＳ 明朝"/>
          <w:sz w:val="24"/>
        </w:rPr>
      </w:pPr>
    </w:p>
    <w:p w14:paraId="19908EA4" w14:textId="32F1E629" w:rsidR="00254428" w:rsidRDefault="0025442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621E9" wp14:editId="317EE6BD">
                <wp:simplePos x="0" y="0"/>
                <wp:positionH relativeFrom="column">
                  <wp:posOffset>2342175</wp:posOffset>
                </wp:positionH>
                <wp:positionV relativeFrom="paragraph">
                  <wp:posOffset>179070</wp:posOffset>
                </wp:positionV>
                <wp:extent cx="499110" cy="776177"/>
                <wp:effectExtent l="0" t="0" r="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776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BF9041" w14:textId="7D09F778" w:rsidR="00254428" w:rsidRDefault="002544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5442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届出</w:t>
                            </w:r>
                          </w:p>
                          <w:p w14:paraId="0267C26A" w14:textId="77777777" w:rsidR="00254428" w:rsidRPr="00254428" w:rsidRDefault="002544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3E82AC6F" w14:textId="1E9FEBA9" w:rsidR="00254428" w:rsidRPr="00254428" w:rsidRDefault="002544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5442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621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4.4pt;margin-top:14.1pt;width:39.3pt;height:61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" fillcolor="white [3201]" stroked="f" strokeweight=".5pt">
                <v:textbox>
                  <w:txbxContent>
                    <w:p w14:paraId="6BBF9041" w14:textId="7D09F778" w:rsidR="00254428" w:rsidRDefault="00254428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54428">
                        <w:rPr>
                          <w:rFonts w:ascii="ＭＳ 明朝" w:eastAsia="ＭＳ 明朝" w:hAnsi="ＭＳ 明朝" w:hint="eastAsia"/>
                          <w:sz w:val="24"/>
                        </w:rPr>
                        <w:t>届出</w:t>
                      </w:r>
                    </w:p>
                    <w:p w14:paraId="0267C26A" w14:textId="77777777" w:rsidR="00254428" w:rsidRPr="00254428" w:rsidRDefault="00254428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</w:p>
                    <w:p w14:paraId="3E82AC6F" w14:textId="1E9FEBA9" w:rsidR="00254428" w:rsidRPr="00254428" w:rsidRDefault="00254428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254428">
                        <w:rPr>
                          <w:rFonts w:ascii="ＭＳ 明朝" w:eastAsia="ＭＳ 明朝" w:hAnsi="ＭＳ 明朝" w:hint="eastAsia"/>
                          <w:sz w:val="24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3DC11086" w14:textId="5A5B59A9" w:rsidR="00254428" w:rsidRDefault="00254428" w:rsidP="0025442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8665D" wp14:editId="1326845E">
                <wp:simplePos x="0" y="0"/>
                <wp:positionH relativeFrom="column">
                  <wp:posOffset>2234078</wp:posOffset>
                </wp:positionH>
                <wp:positionV relativeFrom="paragraph">
                  <wp:posOffset>25873</wp:posOffset>
                </wp:positionV>
                <wp:extent cx="711849" cy="627321"/>
                <wp:effectExtent l="38100" t="0" r="50165" b="2095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849" cy="627321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BBFE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75.9pt;margin-top:2.05pt;width:56.05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感染症指定　　　　</w:t>
      </w:r>
      <w:r w:rsidR="00A87DE7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機関指定辞退届</w:t>
      </w:r>
    </w:p>
    <w:p w14:paraId="37DB131E" w14:textId="55EA45E0" w:rsidR="00254428" w:rsidRDefault="00254428" w:rsidP="00254428">
      <w:pPr>
        <w:jc w:val="center"/>
        <w:rPr>
          <w:rFonts w:ascii="ＭＳ 明朝" w:eastAsia="ＭＳ 明朝" w:hAnsi="ＭＳ 明朝"/>
          <w:sz w:val="24"/>
        </w:rPr>
      </w:pPr>
    </w:p>
    <w:p w14:paraId="5D853510" w14:textId="2403B3D8" w:rsidR="00254428" w:rsidRDefault="00254428" w:rsidP="0025442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BB79D" wp14:editId="3D941FC1">
                <wp:simplePos x="0" y="0"/>
                <wp:positionH relativeFrom="column">
                  <wp:posOffset>3093085</wp:posOffset>
                </wp:positionH>
                <wp:positionV relativeFrom="paragraph">
                  <wp:posOffset>195167</wp:posOffset>
                </wp:positionV>
                <wp:extent cx="499110" cy="776177"/>
                <wp:effectExtent l="0" t="0" r="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776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AA26D0" w14:textId="77777777" w:rsidR="00254428" w:rsidRDefault="00254428" w:rsidP="002544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5442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届出</w:t>
                            </w:r>
                          </w:p>
                          <w:p w14:paraId="569FEEE6" w14:textId="77777777" w:rsidR="00254428" w:rsidRPr="00254428" w:rsidRDefault="00254428" w:rsidP="002544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509CD8C7" w14:textId="77777777" w:rsidR="00254428" w:rsidRPr="00254428" w:rsidRDefault="00254428" w:rsidP="00254428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5442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BB79D" id="テキスト ボックス 4" o:spid="_x0000_s1027" type="#_x0000_t202" style="position:absolute;left:0;text-align:left;margin-left:243.55pt;margin-top:15.35pt;width:39.3pt;height:61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" fillcolor="window" stroked="f" strokeweight=".5pt">
                <v:textbox>
                  <w:txbxContent>
                    <w:p w14:paraId="6CAA26D0" w14:textId="77777777" w:rsidR="00254428" w:rsidRDefault="00254428" w:rsidP="00254428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54428">
                        <w:rPr>
                          <w:rFonts w:ascii="ＭＳ 明朝" w:eastAsia="ＭＳ 明朝" w:hAnsi="ＭＳ 明朝" w:hint="eastAsia"/>
                          <w:sz w:val="24"/>
                        </w:rPr>
                        <w:t>届出</w:t>
                      </w:r>
                    </w:p>
                    <w:p w14:paraId="569FEEE6" w14:textId="77777777" w:rsidR="00254428" w:rsidRPr="00254428" w:rsidRDefault="00254428" w:rsidP="00254428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</w:p>
                    <w:p w14:paraId="509CD8C7" w14:textId="77777777" w:rsidR="00254428" w:rsidRPr="00254428" w:rsidRDefault="00254428" w:rsidP="00254428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254428">
                        <w:rPr>
                          <w:rFonts w:ascii="ＭＳ 明朝" w:eastAsia="ＭＳ 明朝" w:hAnsi="ＭＳ 明朝" w:hint="eastAsia"/>
                          <w:sz w:val="24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04C9CC72" w14:textId="76930CEC" w:rsidR="00254428" w:rsidRDefault="00254428" w:rsidP="00A87DE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81C81B" wp14:editId="30C6BE0F">
                <wp:simplePos x="0" y="0"/>
                <wp:positionH relativeFrom="column">
                  <wp:posOffset>3023073</wp:posOffset>
                </wp:positionH>
                <wp:positionV relativeFrom="paragraph">
                  <wp:posOffset>41910</wp:posOffset>
                </wp:positionV>
                <wp:extent cx="637953" cy="627321"/>
                <wp:effectExtent l="38100" t="0" r="48260" b="20955"/>
                <wp:wrapNone/>
                <wp:docPr id="6" name="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953" cy="627321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94A57" id="中かっこ 6" o:spid="_x0000_s1026" type="#_x0000_t186" style="position:absolute;left:0;text-align:left;margin-left:238.05pt;margin-top:3.3pt;width:50.25pt;height: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このたび</w:t>
      </w:r>
      <w:r w:rsidR="00A87DE7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下記の理由により、感染症指定</w:t>
      </w:r>
      <w:r w:rsidR="00A87DE7">
        <w:rPr>
          <w:rFonts w:ascii="ＭＳ 明朝" w:eastAsia="ＭＳ 明朝" w:hAnsi="ＭＳ 明朝" w:hint="eastAsia"/>
          <w:sz w:val="24"/>
        </w:rPr>
        <w:t xml:space="preserve">　　　　機関の指定を辞退します。</w:t>
      </w:r>
    </w:p>
    <w:p w14:paraId="0263A376" w14:textId="4382A4BB" w:rsidR="00A87DE7" w:rsidRDefault="00A87DE7" w:rsidP="00A87DE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05F682FD" w14:textId="5D0BE15A" w:rsidR="00A87DE7" w:rsidRDefault="00A87DE7" w:rsidP="00A87DE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BD11170" w14:textId="0E96C411" w:rsidR="00A87DE7" w:rsidRDefault="00A87DE7" w:rsidP="00A87DE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48EC7380" w14:textId="6EE79187" w:rsidR="00A87DE7" w:rsidRDefault="00A87DE7" w:rsidP="00A87DE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Pr="00A87DE7">
        <w:rPr>
          <w:rFonts w:ascii="ＭＳ 明朝" w:eastAsia="ＭＳ 明朝" w:hAnsi="ＭＳ 明朝" w:hint="eastAsia"/>
          <w:spacing w:val="60"/>
          <w:kern w:val="0"/>
          <w:sz w:val="24"/>
          <w:fitText w:val="960" w:id="-1032624128"/>
        </w:rPr>
        <w:t>辞退</w:t>
      </w:r>
      <w:r w:rsidRPr="00A87DE7">
        <w:rPr>
          <w:rFonts w:ascii="ＭＳ 明朝" w:eastAsia="ＭＳ 明朝" w:hAnsi="ＭＳ 明朝" w:hint="eastAsia"/>
          <w:kern w:val="0"/>
          <w:sz w:val="24"/>
          <w:fitText w:val="960" w:id="-1032624128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　　令和　　年　　月　　日</w:t>
      </w:r>
    </w:p>
    <w:p w14:paraId="0236D0B2" w14:textId="3E8D5EE7" w:rsidR="00A87DE7" w:rsidRDefault="00A87DE7" w:rsidP="00A87DE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507E8B06" w14:textId="77777777" w:rsidR="00A87DE7" w:rsidRDefault="00A87DE7" w:rsidP="00A87DE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341433F2" w14:textId="4064D2C8" w:rsidR="00A87DE7" w:rsidRDefault="00A87DE7" w:rsidP="00A87DE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辞退理由</w:t>
      </w:r>
      <w:r w:rsidR="00A51B10">
        <w:rPr>
          <w:rFonts w:ascii="ＭＳ 明朝" w:eastAsia="ＭＳ 明朝" w:hAnsi="ＭＳ 明朝" w:hint="eastAsia"/>
          <w:sz w:val="24"/>
        </w:rPr>
        <w:t xml:space="preserve">　</w:t>
      </w:r>
      <w:r w:rsidR="00A51B10" w:rsidRPr="00A51B1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14:paraId="41698550" w14:textId="21A84D7B" w:rsidR="00A87DE7" w:rsidRDefault="00A87DE7" w:rsidP="00A87DE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50B13B87" w14:textId="73137957" w:rsidR="00A87DE7" w:rsidRDefault="00A87DE7" w:rsidP="00A87DE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87DBE7" wp14:editId="4157349D">
                <wp:simplePos x="0" y="0"/>
                <wp:positionH relativeFrom="column">
                  <wp:posOffset>2253748</wp:posOffset>
                </wp:positionH>
                <wp:positionV relativeFrom="paragraph">
                  <wp:posOffset>185420</wp:posOffset>
                </wp:positionV>
                <wp:extent cx="499110" cy="776177"/>
                <wp:effectExtent l="0" t="0" r="0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" cy="7761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2EA77F" w14:textId="77777777" w:rsidR="00A87DE7" w:rsidRDefault="00A87DE7" w:rsidP="00A87DE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5442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届出</w:t>
                            </w:r>
                          </w:p>
                          <w:p w14:paraId="2BDC857C" w14:textId="77777777" w:rsidR="00A87DE7" w:rsidRPr="00254428" w:rsidRDefault="00A87DE7" w:rsidP="00A87DE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  <w:p w14:paraId="45F9B16D" w14:textId="77777777" w:rsidR="00A87DE7" w:rsidRPr="00254428" w:rsidRDefault="00A87DE7" w:rsidP="00A87DE7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25442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7DBE7" id="テキスト ボックス 8" o:spid="_x0000_s1028" type="#_x0000_t202" style="position:absolute;left:0;text-align:left;margin-left:177.45pt;margin-top:14.6pt;width:39.3pt;height:61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" fillcolor="window" stroked="f" strokeweight=".5pt">
                <v:textbox>
                  <w:txbxContent>
                    <w:p w14:paraId="2F2EA77F" w14:textId="77777777" w:rsidR="00A87DE7" w:rsidRDefault="00A87DE7" w:rsidP="00A87DE7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254428">
                        <w:rPr>
                          <w:rFonts w:ascii="ＭＳ 明朝" w:eastAsia="ＭＳ 明朝" w:hAnsi="ＭＳ 明朝" w:hint="eastAsia"/>
                          <w:sz w:val="24"/>
                        </w:rPr>
                        <w:t>届出</w:t>
                      </w:r>
                    </w:p>
                    <w:p w14:paraId="2BDC857C" w14:textId="77777777" w:rsidR="00A87DE7" w:rsidRPr="00254428" w:rsidRDefault="00A87DE7" w:rsidP="00A87DE7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</w:p>
                    <w:p w14:paraId="45F9B16D" w14:textId="77777777" w:rsidR="00A87DE7" w:rsidRPr="00254428" w:rsidRDefault="00A87DE7" w:rsidP="00A87DE7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254428">
                        <w:rPr>
                          <w:rFonts w:ascii="ＭＳ 明朝" w:eastAsia="ＭＳ 明朝" w:hAnsi="ＭＳ 明朝" w:hint="eastAsia"/>
                          <w:sz w:val="24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</w:p>
    <w:p w14:paraId="22BB66CE" w14:textId="67307434" w:rsidR="00A87DE7" w:rsidRDefault="00A87DE7" w:rsidP="00A87DE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6A290" wp14:editId="4B7F18DD">
                <wp:simplePos x="0" y="0"/>
                <wp:positionH relativeFrom="column">
                  <wp:posOffset>2117592</wp:posOffset>
                </wp:positionH>
                <wp:positionV relativeFrom="paragraph">
                  <wp:posOffset>10116</wp:posOffset>
                </wp:positionV>
                <wp:extent cx="797442" cy="627321"/>
                <wp:effectExtent l="38100" t="0" r="60325" b="20955"/>
                <wp:wrapNone/>
                <wp:docPr id="7" name="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442" cy="627321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A2C0B" id="中かっこ 7" o:spid="_x0000_s1026" type="#_x0000_t186" style="position:absolute;left:0;text-align:left;margin-left:166.75pt;margin-top:.8pt;width:62.8pt;height:4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" strokecolor="windowText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３　添付書類　　感染症指定　　　　　機関指定書　１部</w:t>
      </w:r>
    </w:p>
    <w:p w14:paraId="48E6CD73" w14:textId="59649775" w:rsidR="00097A17" w:rsidRDefault="00097A17" w:rsidP="00A87DE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031345D0" w14:textId="1569FC08" w:rsidR="00097A17" w:rsidRDefault="00097A17" w:rsidP="00A87DE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1DF66C9E" w14:textId="11B1AC3D" w:rsidR="00097A17" w:rsidRDefault="00097A17" w:rsidP="00A87DE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68295488" w14:textId="149CE456" w:rsidR="00097A17" w:rsidRDefault="00097A17" w:rsidP="00A87DE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61F0858A" w14:textId="633FF837" w:rsidR="00097A17" w:rsidRDefault="00097A17" w:rsidP="00A87DE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8224434" w14:textId="459F39C9" w:rsidR="00097A17" w:rsidRDefault="00097A17" w:rsidP="00A87DE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0878A505" w14:textId="175F71DB" w:rsidR="00097A17" w:rsidRPr="00097A17" w:rsidRDefault="00097A17" w:rsidP="00A87DE7">
      <w:pPr>
        <w:ind w:firstLineChars="100" w:firstLine="188"/>
        <w:jc w:val="left"/>
        <w:rPr>
          <w:rFonts w:ascii="ＭＳ 明朝" w:eastAsia="ＭＳ 明朝" w:hAnsi="ＭＳ 明朝" w:hint="eastAsia"/>
          <w:sz w:val="24"/>
        </w:rPr>
      </w:pPr>
      <w:r w:rsidRPr="00AC4571">
        <w:rPr>
          <w:rFonts w:ascii="ＭＳ 明朝" w:hAnsi="ＭＳ 明朝" w:cs="Arial Unicode MS" w:hint="eastAsia"/>
          <w:color w:val="000000"/>
          <w:spacing w:val="4"/>
          <w:kern w:val="0"/>
          <w:sz w:val="18"/>
        </w:rPr>
        <w:t>※　注　該当する方に丸をつけること</w:t>
      </w:r>
      <w:bookmarkStart w:id="0" w:name="_GoBack"/>
      <w:bookmarkEnd w:id="0"/>
    </w:p>
    <w:sectPr w:rsidR="00097A17" w:rsidRPr="00097A17" w:rsidSect="00A87DE7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2DFAC" w14:textId="77777777" w:rsidR="00995A42" w:rsidRDefault="00995A42" w:rsidP="00254428">
      <w:r>
        <w:separator/>
      </w:r>
    </w:p>
  </w:endnote>
  <w:endnote w:type="continuationSeparator" w:id="0">
    <w:p w14:paraId="5A884824" w14:textId="77777777" w:rsidR="00995A42" w:rsidRDefault="00995A42" w:rsidP="0025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4EAF95" w14:textId="77777777" w:rsidR="00995A42" w:rsidRDefault="00995A42" w:rsidP="00254428">
      <w:r>
        <w:separator/>
      </w:r>
    </w:p>
  </w:footnote>
  <w:footnote w:type="continuationSeparator" w:id="0">
    <w:p w14:paraId="41B22197" w14:textId="77777777" w:rsidR="00995A42" w:rsidRDefault="00995A42" w:rsidP="00254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2F"/>
    <w:rsid w:val="00097A17"/>
    <w:rsid w:val="00174033"/>
    <w:rsid w:val="00181727"/>
    <w:rsid w:val="001F6A2F"/>
    <w:rsid w:val="00254428"/>
    <w:rsid w:val="00995A42"/>
    <w:rsid w:val="00A51B10"/>
    <w:rsid w:val="00A8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9CB7A1"/>
  <w15:chartTrackingRefBased/>
  <w15:docId w15:val="{BBA3605A-6068-4CD9-AAE0-7D51298D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428"/>
  </w:style>
  <w:style w:type="paragraph" w:styleId="a5">
    <w:name w:val="footer"/>
    <w:basedOn w:val="a"/>
    <w:link w:val="a6"/>
    <w:uiPriority w:val="99"/>
    <w:unhideWhenUsed/>
    <w:rsid w:val="00254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中西健博</dc:creator>
  <cp:keywords/>
  <dc:description/>
  <cp:lastModifiedBy>中西健博</cp:lastModifiedBy>
  <cp:revision>5</cp:revision>
  <dcterms:created xsi:type="dcterms:W3CDTF">2024-02-14T04:24:00Z</dcterms:created>
  <dcterms:modified xsi:type="dcterms:W3CDTF">2024-02-14T06:36:00Z</dcterms:modified>
</cp:coreProperties>
</file>