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4460D" w:rsidRPr="00FB2B06" w:rsidRDefault="007C696F" w:rsidP="00E4460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55051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10632</wp:posOffset>
                </wp:positionV>
                <wp:extent cx="845820" cy="374650"/>
                <wp:effectExtent l="0" t="0" r="11430" b="2540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60D" w:rsidRPr="0024760D" w:rsidRDefault="00E4460D" w:rsidP="00E4460D">
                            <w:pPr>
                              <w:ind w:firstLineChars="50" w:firstLine="181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24760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週報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left:0;text-align:left;margin-left:15.4pt;margin-top:.85pt;width:66.6pt;height:2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" strokeweight="1.25pt">
                <v:textbox inset="5.85pt,.7pt,5.85pt,.7pt">
                  <w:txbxContent>
                    <w:p w:rsidR="00E4460D" w:rsidRPr="0024760D" w:rsidRDefault="00E4460D" w:rsidP="00E4460D">
                      <w:pPr>
                        <w:ind w:firstLineChars="50" w:firstLine="181"/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</w:pPr>
                      <w:r w:rsidRPr="0024760D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週報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EA7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0</wp:posOffset>
                </wp:positionV>
                <wp:extent cx="774700" cy="189865"/>
                <wp:effectExtent l="1905" t="0" r="4445" b="4445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60D" w:rsidRPr="0069273F" w:rsidRDefault="00E4460D" w:rsidP="00E4460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9273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別記様式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1" type="#_x0000_t202" style="position:absolute;left:0;text-align:left;margin-left:9.45pt;margin-top:0;width:61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8ghQIAABQ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" stroked="f">
                <v:textbox inset="5.85pt,.7pt,5.85pt,.7pt">
                  <w:txbxContent>
                    <w:p w:rsidR="00E4460D" w:rsidRPr="0069273F" w:rsidRDefault="00E4460D" w:rsidP="00E4460D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69273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別記様式</w:t>
                      </w:r>
                    </w:p>
                  </w:txbxContent>
                </v:textbox>
              </v:shape>
            </w:pict>
          </mc:Fallback>
        </mc:AlternateContent>
      </w:r>
      <w:r w:rsidR="00E4460D" w:rsidRPr="0024760D">
        <w:rPr>
          <w:rFonts w:ascii="ＭＳ ゴシック" w:eastAsia="ＭＳ ゴシック" w:hAnsi="ＭＳ ゴシック" w:hint="eastAsia"/>
          <w:sz w:val="28"/>
          <w:szCs w:val="28"/>
        </w:rPr>
        <w:t>感染症発生動向調査（</w:t>
      </w:r>
      <w:r w:rsidR="00E4460D">
        <w:rPr>
          <w:rFonts w:ascii="ＭＳ ゴシック" w:eastAsia="ＭＳ ゴシック" w:hAnsi="ＭＳ ゴシック" w:hint="eastAsia"/>
          <w:sz w:val="28"/>
          <w:szCs w:val="28"/>
        </w:rPr>
        <w:t>基幹</w:t>
      </w:r>
      <w:r w:rsidR="00E4460D" w:rsidRPr="0024760D">
        <w:rPr>
          <w:rFonts w:ascii="ＭＳ ゴシック" w:eastAsia="ＭＳ ゴシック" w:hAnsi="ＭＳ ゴシック" w:hint="eastAsia"/>
          <w:sz w:val="28"/>
          <w:szCs w:val="28"/>
        </w:rPr>
        <w:t>定点）</w:t>
      </w:r>
    </w:p>
    <w:p w:rsidR="00E4460D" w:rsidRPr="00E53210" w:rsidRDefault="00E53210" w:rsidP="00E53210">
      <w:pPr>
        <w:snapToGrid w:val="0"/>
        <w:jc w:val="center"/>
        <w:rPr>
          <w:rFonts w:ascii="ＭＳ ゴシック" w:eastAsia="ＭＳ ゴシック" w:hAnsi="ＭＳ ゴシック"/>
          <w:szCs w:val="21"/>
        </w:rPr>
      </w:pPr>
      <w:r w:rsidRPr="00E53210">
        <w:rPr>
          <w:rFonts w:ascii="ＭＳ ゴシック" w:eastAsia="ＭＳ ゴシック" w:hAnsi="ＭＳ ゴシック" w:hint="eastAsia"/>
          <w:szCs w:val="21"/>
        </w:rPr>
        <w:t>（ＣＯＶＩＤ－１９による入院患者の報告）</w:t>
      </w:r>
    </w:p>
    <w:p w:rsidR="00E53210" w:rsidRDefault="00E53210" w:rsidP="00E4460D">
      <w:pPr>
        <w:rPr>
          <w:rFonts w:ascii="ＭＳ ゴシック" w:eastAsia="ＭＳ ゴシック" w:hAnsi="ＭＳ ゴシック"/>
          <w:szCs w:val="21"/>
          <w:u w:val="single"/>
        </w:rPr>
      </w:pPr>
    </w:p>
    <w:p w:rsidR="00E53210" w:rsidRPr="00AD5B7C" w:rsidRDefault="00E53210" w:rsidP="00E53210">
      <w:pPr>
        <w:ind w:leftChars="200" w:left="422"/>
        <w:rPr>
          <w:rFonts w:ascii="ＭＳ ゴシック" w:eastAsia="ＭＳ ゴシック" w:hAnsi="ＭＳ ゴシック"/>
          <w:b/>
          <w:szCs w:val="21"/>
          <w:u w:val="single"/>
        </w:rPr>
      </w:pPr>
      <w:r w:rsidRPr="00AD5B7C">
        <w:rPr>
          <w:rFonts w:ascii="ＭＳ ゴシック" w:eastAsia="ＭＳ ゴシック" w:hAnsi="ＭＳ ゴシック" w:hint="eastAsia"/>
          <w:b/>
          <w:szCs w:val="21"/>
          <w:u w:val="single"/>
        </w:rPr>
        <w:t>ＣＯＶＩＤ－１９による入院患者外に場合でも、０報告で挙げてください。</w:t>
      </w:r>
    </w:p>
    <w:p w:rsidR="00E53210" w:rsidRPr="00AD5B7C" w:rsidRDefault="00E53210" w:rsidP="00E4460D">
      <w:pPr>
        <w:rPr>
          <w:rFonts w:ascii="ＭＳ ゴシック" w:eastAsia="ＭＳ ゴシック" w:hAnsi="ＭＳ ゴシック"/>
          <w:szCs w:val="21"/>
          <w:u w:val="single"/>
        </w:rPr>
      </w:pPr>
    </w:p>
    <w:p w:rsidR="00E4460D" w:rsidRPr="00AD5B7C" w:rsidRDefault="00E4460D" w:rsidP="00E4460D">
      <w:pPr>
        <w:rPr>
          <w:rFonts w:ascii="ＭＳ ゴシック" w:eastAsia="ＭＳ ゴシック" w:hAnsi="ＭＳ ゴシック"/>
          <w:szCs w:val="21"/>
          <w:u w:val="single"/>
        </w:rPr>
      </w:pPr>
      <w:r w:rsidRPr="00AD5B7C">
        <w:rPr>
          <w:rFonts w:ascii="ＭＳ ゴシック" w:eastAsia="ＭＳ ゴシック" w:hAnsi="ＭＳ ゴシック" w:hint="eastAsia"/>
          <w:szCs w:val="21"/>
          <w:u w:val="single"/>
        </w:rPr>
        <w:t>調査期間　　　　　年　　月　　日　～　　年　　月　　日</w:t>
      </w:r>
      <w:r w:rsidRPr="00AD5B7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53210" w:rsidRPr="00AD5B7C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D5B7C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 w:rsidRPr="00AD5B7C">
        <w:rPr>
          <w:rFonts w:ascii="ＭＳ ゴシック" w:eastAsia="ＭＳ ゴシック" w:hAnsi="ＭＳ ゴシック" w:hint="eastAsia"/>
          <w:szCs w:val="21"/>
          <w:u w:val="single"/>
        </w:rPr>
        <w:t xml:space="preserve">医療機関名：　　　　　　　　　　　　　　　　　　</w:t>
      </w:r>
    </w:p>
    <w:p w:rsidR="00A42948" w:rsidRDefault="00A42948" w:rsidP="00E53210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8"/>
        <w:gridCol w:w="1984"/>
        <w:gridCol w:w="850"/>
        <w:gridCol w:w="1417"/>
        <w:gridCol w:w="1701"/>
        <w:gridCol w:w="1701"/>
        <w:gridCol w:w="2835"/>
      </w:tblGrid>
      <w:tr w:rsidR="00AD5B7C" w:rsidRPr="007C696F" w:rsidTr="00C2085D">
        <w:trPr>
          <w:jc w:val="center"/>
        </w:trPr>
        <w:tc>
          <w:tcPr>
            <w:tcW w:w="42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D5B7C" w:rsidRPr="007C696F" w:rsidRDefault="00AD5B7C" w:rsidP="00C2085D">
            <w:pPr>
              <w:jc w:val="right"/>
              <w:rPr>
                <w:rFonts w:hAnsi="ＭＳ ゴシック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D5B7C" w:rsidRPr="007C696F" w:rsidRDefault="00AD5B7C" w:rsidP="00C2085D">
            <w:pPr>
              <w:widowControl/>
              <w:snapToGrid w:val="0"/>
              <w:jc w:val="center"/>
              <w:rPr>
                <w:rFonts w:hAnsi="ＭＳ ゴシック" w:cs="ＭＳ Ｐゴシック"/>
                <w:color w:val="000000"/>
                <w:kern w:val="0"/>
                <w:szCs w:val="21"/>
              </w:rPr>
            </w:pPr>
            <w:r w:rsidRPr="007C696F">
              <w:rPr>
                <w:rFonts w:hAnsi="ＭＳ ゴシック" w:cs="ＭＳ Ｐゴシック" w:hint="eastAsia"/>
                <w:color w:val="000000"/>
                <w:kern w:val="0"/>
                <w:szCs w:val="21"/>
              </w:rPr>
              <w:t>ＩＤ番号</w:t>
            </w:r>
          </w:p>
        </w:tc>
        <w:tc>
          <w:tcPr>
            <w:tcW w:w="850" w:type="dxa"/>
            <w:vMerge w:val="restart"/>
            <w:vAlign w:val="center"/>
          </w:tcPr>
          <w:p w:rsidR="00AD5B7C" w:rsidRPr="007C696F" w:rsidRDefault="00AD5B7C" w:rsidP="00C2085D">
            <w:pPr>
              <w:jc w:val="center"/>
              <w:rPr>
                <w:rFonts w:hAnsi="ＭＳ ゴシック"/>
                <w:szCs w:val="21"/>
              </w:rPr>
            </w:pPr>
            <w:r w:rsidRPr="007C696F">
              <w:rPr>
                <w:rFonts w:hAnsi="ＭＳ ゴシック" w:cs="ＭＳ Ｐゴシック" w:hint="eastAsia"/>
                <w:color w:val="000000"/>
                <w:kern w:val="0"/>
                <w:szCs w:val="21"/>
              </w:rPr>
              <w:t>性　別</w:t>
            </w:r>
          </w:p>
        </w:tc>
        <w:tc>
          <w:tcPr>
            <w:tcW w:w="1417" w:type="dxa"/>
            <w:vMerge w:val="restart"/>
            <w:vAlign w:val="center"/>
          </w:tcPr>
          <w:p w:rsidR="00AD5B7C" w:rsidRPr="007C696F" w:rsidRDefault="00AD5B7C" w:rsidP="00C2085D">
            <w:pPr>
              <w:widowControl/>
              <w:snapToGrid w:val="0"/>
              <w:jc w:val="center"/>
              <w:rPr>
                <w:rFonts w:hAnsi="ＭＳ ゴシック" w:cs="ＭＳ Ｐゴシック"/>
                <w:color w:val="000000"/>
                <w:kern w:val="0"/>
                <w:szCs w:val="21"/>
              </w:rPr>
            </w:pPr>
            <w:r w:rsidRPr="007C696F">
              <w:rPr>
                <w:rFonts w:hAnsi="ＭＳ ゴシック" w:cs="ＭＳ Ｐゴシック" w:hint="eastAsia"/>
                <w:color w:val="000000"/>
                <w:kern w:val="0"/>
                <w:szCs w:val="21"/>
              </w:rPr>
              <w:t>年齢</w:t>
            </w:r>
          </w:p>
          <w:p w:rsidR="00AD5B7C" w:rsidRPr="007C696F" w:rsidRDefault="00AD5B7C" w:rsidP="00C2085D">
            <w:pPr>
              <w:ind w:leftChars="-50" w:left="-106" w:rightChars="-50" w:right="-106"/>
              <w:jc w:val="center"/>
              <w:rPr>
                <w:rFonts w:hAnsi="ＭＳ ゴシック"/>
                <w:szCs w:val="21"/>
              </w:rPr>
            </w:pPr>
            <w:r w:rsidRPr="007C696F">
              <w:rPr>
                <w:rFonts w:hAnsi="ＭＳ ゴシック" w:cs="ＭＳ Ｐゴシック" w:hint="eastAsia"/>
                <w:color w:val="000000"/>
                <w:kern w:val="0"/>
                <w:sz w:val="18"/>
                <w:szCs w:val="21"/>
              </w:rPr>
              <w:t>（０歳は月齢）</w:t>
            </w:r>
          </w:p>
        </w:tc>
        <w:tc>
          <w:tcPr>
            <w:tcW w:w="3402" w:type="dxa"/>
            <w:gridSpan w:val="2"/>
            <w:vAlign w:val="center"/>
          </w:tcPr>
          <w:p w:rsidR="00AD5B7C" w:rsidRPr="007C696F" w:rsidRDefault="00AD5B7C" w:rsidP="00C2085D">
            <w:pPr>
              <w:jc w:val="center"/>
              <w:rPr>
                <w:rFonts w:hAnsi="ＭＳ ゴシック"/>
                <w:szCs w:val="21"/>
              </w:rPr>
            </w:pPr>
            <w:r w:rsidRPr="007C696F">
              <w:rPr>
                <w:rFonts w:hAnsi="ＭＳ ゴシック" w:cs="ＭＳ Ｐゴシック" w:hint="eastAsia"/>
                <w:color w:val="000000"/>
                <w:kern w:val="0"/>
                <w:szCs w:val="21"/>
              </w:rPr>
              <w:t>入院時の対応</w:t>
            </w:r>
          </w:p>
        </w:tc>
        <w:tc>
          <w:tcPr>
            <w:tcW w:w="2835" w:type="dxa"/>
            <w:vMerge w:val="restart"/>
            <w:vAlign w:val="center"/>
          </w:tcPr>
          <w:p w:rsidR="00AD5B7C" w:rsidRPr="007C696F" w:rsidRDefault="00AD5B7C" w:rsidP="00C2085D">
            <w:pPr>
              <w:snapToGrid w:val="0"/>
              <w:jc w:val="center"/>
              <w:rPr>
                <w:rFonts w:hAnsi="ＭＳ ゴシック"/>
                <w:szCs w:val="21"/>
              </w:rPr>
            </w:pPr>
            <w:r w:rsidRPr="007C696F">
              <w:rPr>
                <w:rFonts w:hAnsi="ＭＳ ゴシック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AD5B7C" w:rsidRPr="007C696F" w:rsidTr="00C2085D">
        <w:trPr>
          <w:jc w:val="center"/>
        </w:trPr>
        <w:tc>
          <w:tcPr>
            <w:tcW w:w="4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D5B7C" w:rsidRPr="007C696F" w:rsidRDefault="00AD5B7C" w:rsidP="00C2085D">
            <w:pPr>
              <w:jc w:val="right"/>
              <w:rPr>
                <w:rFonts w:hAnsi="ＭＳ ゴシック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AD5B7C" w:rsidRPr="007C696F" w:rsidRDefault="00AD5B7C" w:rsidP="00C2085D">
            <w:pPr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D5B7C" w:rsidRPr="007C696F" w:rsidRDefault="00AD5B7C" w:rsidP="00C2085D">
            <w:pPr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D5B7C" w:rsidRPr="007C696F" w:rsidRDefault="00AD5B7C" w:rsidP="00C2085D">
            <w:pPr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5B7C" w:rsidRPr="007C696F" w:rsidRDefault="00AD5B7C" w:rsidP="00C2085D">
            <w:pPr>
              <w:jc w:val="center"/>
              <w:rPr>
                <w:szCs w:val="21"/>
              </w:rPr>
            </w:pPr>
            <w:r w:rsidRPr="007C696F">
              <w:rPr>
                <w:rFonts w:hint="eastAsia"/>
                <w:szCs w:val="21"/>
              </w:rPr>
              <w:t>ＩＣＵ入室</w:t>
            </w:r>
          </w:p>
        </w:tc>
        <w:tc>
          <w:tcPr>
            <w:tcW w:w="1701" w:type="dxa"/>
            <w:vAlign w:val="center"/>
          </w:tcPr>
          <w:p w:rsidR="00AD5B7C" w:rsidRPr="007C696F" w:rsidRDefault="00AD5B7C" w:rsidP="00C2085D">
            <w:pPr>
              <w:jc w:val="center"/>
              <w:rPr>
                <w:szCs w:val="21"/>
              </w:rPr>
            </w:pPr>
            <w:r w:rsidRPr="007C696F">
              <w:rPr>
                <w:rFonts w:hint="eastAsia"/>
                <w:szCs w:val="21"/>
              </w:rPr>
              <w:t>人工呼吸器</w:t>
            </w:r>
          </w:p>
          <w:p w:rsidR="00AD5B7C" w:rsidRPr="007C696F" w:rsidRDefault="00AD5B7C" w:rsidP="00C2085D">
            <w:pPr>
              <w:jc w:val="center"/>
              <w:rPr>
                <w:szCs w:val="21"/>
              </w:rPr>
            </w:pPr>
            <w:r w:rsidRPr="007C696F">
              <w:rPr>
                <w:rFonts w:hint="eastAsia"/>
                <w:szCs w:val="21"/>
              </w:rPr>
              <w:t>の利用</w:t>
            </w:r>
          </w:p>
        </w:tc>
        <w:tc>
          <w:tcPr>
            <w:tcW w:w="2835" w:type="dxa"/>
            <w:vMerge/>
            <w:vAlign w:val="center"/>
          </w:tcPr>
          <w:p w:rsidR="00AD5B7C" w:rsidRPr="007C696F" w:rsidRDefault="00AD5B7C" w:rsidP="00C2085D">
            <w:pPr>
              <w:widowControl/>
              <w:snapToGrid w:val="0"/>
              <w:jc w:val="center"/>
              <w:rPr>
                <w:rFonts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AD5B7C" w:rsidRPr="007C696F" w:rsidTr="00C2085D">
        <w:trPr>
          <w:trHeight w:val="34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</w:tcBorders>
            <w:vAlign w:val="center"/>
          </w:tcPr>
          <w:p w:rsidR="00AD5B7C" w:rsidRPr="007C696F" w:rsidRDefault="00AD5B7C" w:rsidP="00C2085D">
            <w:pPr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</w:tr>
      <w:tr w:rsidR="00AD5B7C" w:rsidRPr="007C696F" w:rsidTr="00C2085D">
        <w:trPr>
          <w:trHeight w:val="34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</w:tcBorders>
            <w:vAlign w:val="center"/>
          </w:tcPr>
          <w:p w:rsidR="00AD5B7C" w:rsidRPr="007C696F" w:rsidRDefault="00AD5B7C" w:rsidP="00C2085D">
            <w:pPr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2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2835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</w:tr>
      <w:tr w:rsidR="00AD5B7C" w:rsidRPr="007C696F" w:rsidTr="00C2085D">
        <w:trPr>
          <w:trHeight w:val="34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</w:tcBorders>
            <w:vAlign w:val="center"/>
          </w:tcPr>
          <w:p w:rsidR="00AD5B7C" w:rsidRPr="007C696F" w:rsidRDefault="00AD5B7C" w:rsidP="00C2085D">
            <w:pPr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</w:tr>
      <w:tr w:rsidR="00AD5B7C" w:rsidRPr="007C696F" w:rsidTr="00C2085D">
        <w:trPr>
          <w:trHeight w:val="34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</w:tcBorders>
            <w:vAlign w:val="center"/>
          </w:tcPr>
          <w:p w:rsidR="00AD5B7C" w:rsidRPr="007C696F" w:rsidRDefault="00AD5B7C" w:rsidP="00C2085D">
            <w:pPr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4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2835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</w:tr>
      <w:tr w:rsidR="00AD5B7C" w:rsidRPr="007C696F" w:rsidTr="00C2085D">
        <w:trPr>
          <w:trHeight w:val="34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</w:tcBorders>
            <w:vAlign w:val="center"/>
          </w:tcPr>
          <w:p w:rsidR="00AD5B7C" w:rsidRPr="007C696F" w:rsidRDefault="00AD5B7C" w:rsidP="00C2085D">
            <w:pPr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</w:tr>
      <w:tr w:rsidR="00AD5B7C" w:rsidRPr="007C696F" w:rsidTr="00C2085D">
        <w:trPr>
          <w:trHeight w:val="34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</w:tcBorders>
            <w:vAlign w:val="center"/>
          </w:tcPr>
          <w:p w:rsidR="00AD5B7C" w:rsidRPr="007C696F" w:rsidRDefault="00AD5B7C" w:rsidP="00C2085D">
            <w:pPr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6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2835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</w:tr>
      <w:tr w:rsidR="00AD5B7C" w:rsidRPr="007C696F" w:rsidTr="00C2085D">
        <w:trPr>
          <w:trHeight w:val="34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</w:tcBorders>
            <w:vAlign w:val="center"/>
          </w:tcPr>
          <w:p w:rsidR="00AD5B7C" w:rsidRPr="007C696F" w:rsidRDefault="00AD5B7C" w:rsidP="00C2085D">
            <w:pPr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</w:tr>
      <w:tr w:rsidR="00AD5B7C" w:rsidRPr="007C696F" w:rsidTr="00C2085D">
        <w:trPr>
          <w:trHeight w:val="34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</w:tcBorders>
            <w:vAlign w:val="center"/>
          </w:tcPr>
          <w:p w:rsidR="00AD5B7C" w:rsidRPr="007C696F" w:rsidRDefault="00AD5B7C" w:rsidP="00C2085D">
            <w:pPr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8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2835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</w:tr>
      <w:tr w:rsidR="00AD5B7C" w:rsidRPr="007C696F" w:rsidTr="00C2085D">
        <w:trPr>
          <w:trHeight w:val="34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</w:tcBorders>
            <w:vAlign w:val="center"/>
          </w:tcPr>
          <w:p w:rsidR="00AD5B7C" w:rsidRPr="007C696F" w:rsidRDefault="00AD5B7C" w:rsidP="00C2085D">
            <w:pPr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</w:tr>
      <w:tr w:rsidR="00AD5B7C" w:rsidRPr="007C696F" w:rsidTr="00C2085D">
        <w:trPr>
          <w:trHeight w:val="34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</w:tcBorders>
            <w:vAlign w:val="center"/>
          </w:tcPr>
          <w:p w:rsidR="00AD5B7C" w:rsidRPr="007C696F" w:rsidRDefault="00AD5B7C" w:rsidP="00C2085D">
            <w:pPr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1</w:t>
            </w:r>
            <w:r>
              <w:rPr>
                <w:rFonts w:hAnsi="ＭＳ ゴシック"/>
                <w:szCs w:val="21"/>
              </w:rPr>
              <w:t>0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2835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</w:tr>
      <w:tr w:rsidR="00AD5B7C" w:rsidRPr="007C696F" w:rsidTr="00C2085D">
        <w:trPr>
          <w:trHeight w:val="34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</w:tcBorders>
            <w:vAlign w:val="center"/>
          </w:tcPr>
          <w:p w:rsidR="00AD5B7C" w:rsidRPr="007C696F" w:rsidRDefault="00AD5B7C" w:rsidP="00C2085D">
            <w:pPr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1</w:t>
            </w:r>
            <w:r>
              <w:rPr>
                <w:rFonts w:hAnsi="ＭＳ ゴシック"/>
                <w:szCs w:val="21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</w:tr>
      <w:tr w:rsidR="00AD5B7C" w:rsidRPr="007C696F" w:rsidTr="00C2085D">
        <w:trPr>
          <w:trHeight w:val="34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</w:tcBorders>
            <w:vAlign w:val="center"/>
          </w:tcPr>
          <w:p w:rsidR="00AD5B7C" w:rsidRPr="007C696F" w:rsidRDefault="00AD5B7C" w:rsidP="00C2085D">
            <w:pPr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1</w:t>
            </w:r>
            <w:r>
              <w:rPr>
                <w:rFonts w:hAnsi="ＭＳ ゴシック"/>
                <w:szCs w:val="21"/>
              </w:rPr>
              <w:t>2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2835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</w:tr>
      <w:tr w:rsidR="00AD5B7C" w:rsidRPr="007C696F" w:rsidTr="00C2085D">
        <w:trPr>
          <w:trHeight w:val="34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</w:tcBorders>
            <w:vAlign w:val="center"/>
          </w:tcPr>
          <w:p w:rsidR="00AD5B7C" w:rsidRPr="007C696F" w:rsidRDefault="00AD5B7C" w:rsidP="00C2085D">
            <w:pPr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1</w:t>
            </w:r>
            <w:r>
              <w:rPr>
                <w:rFonts w:hAnsi="ＭＳ ゴシック"/>
                <w:szCs w:val="21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</w:tr>
      <w:tr w:rsidR="00AD5B7C" w:rsidRPr="007C696F" w:rsidTr="00C2085D">
        <w:trPr>
          <w:trHeight w:val="34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</w:tcBorders>
            <w:vAlign w:val="center"/>
          </w:tcPr>
          <w:p w:rsidR="00AD5B7C" w:rsidRDefault="00AD5B7C" w:rsidP="00C2085D">
            <w:pPr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1</w:t>
            </w:r>
            <w:r>
              <w:rPr>
                <w:rFonts w:hAnsi="ＭＳ ゴシック"/>
                <w:szCs w:val="21"/>
              </w:rPr>
              <w:t>4</w:t>
            </w:r>
          </w:p>
        </w:tc>
        <w:tc>
          <w:tcPr>
            <w:tcW w:w="1984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2835" w:type="dxa"/>
            <w:shd w:val="clear" w:color="auto" w:fill="F3F3F3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</w:tr>
      <w:tr w:rsidR="00AD5B7C" w:rsidRPr="007C696F" w:rsidTr="00C2085D">
        <w:trPr>
          <w:trHeight w:val="340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</w:tcBorders>
            <w:vAlign w:val="center"/>
          </w:tcPr>
          <w:p w:rsidR="00AD5B7C" w:rsidRDefault="00AD5B7C" w:rsidP="00C2085D">
            <w:pPr>
              <w:jc w:val="righ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1</w:t>
            </w:r>
            <w:r>
              <w:rPr>
                <w:rFonts w:hAnsi="ＭＳ ゴシック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D5B7C" w:rsidRPr="007C696F" w:rsidRDefault="00AD5B7C" w:rsidP="00C2085D">
            <w:pPr>
              <w:rPr>
                <w:rFonts w:hAnsi="ＭＳ ゴシック"/>
                <w:szCs w:val="21"/>
              </w:rPr>
            </w:pPr>
          </w:p>
        </w:tc>
      </w:tr>
    </w:tbl>
    <w:p w:rsidR="00AD5B7C" w:rsidRPr="007C696F" w:rsidRDefault="00AD5B7C" w:rsidP="00AD5B7C">
      <w:pPr>
        <w:rPr>
          <w:rFonts w:ascii="ＭＳ ゴシック" w:eastAsia="ＭＳ ゴシック" w:hAnsi="ＭＳ ゴシック"/>
          <w:szCs w:val="21"/>
        </w:rPr>
      </w:pPr>
      <w:r w:rsidRPr="007C696F">
        <w:rPr>
          <w:rFonts w:ascii="ＭＳ ゴシック" w:eastAsia="ＭＳ ゴシック" w:hAnsi="ＭＳ ゴシック" w:hint="eastAsia"/>
          <w:szCs w:val="21"/>
        </w:rPr>
        <w:t>＜記載上の留意＞</w:t>
      </w:r>
    </w:p>
    <w:p w:rsidR="00AD5B7C" w:rsidRDefault="00AD5B7C" w:rsidP="00AD5B7C">
      <w:pPr>
        <w:ind w:leftChars="100" w:left="211"/>
        <w:rPr>
          <w:rFonts w:ascii="ＭＳ ゴシック" w:eastAsia="ＭＳ ゴシック" w:hAnsi="ＭＳ ゴシック"/>
          <w:szCs w:val="21"/>
        </w:rPr>
      </w:pPr>
      <w:r w:rsidRPr="007C696F">
        <w:rPr>
          <w:rFonts w:ascii="ＭＳ ゴシック" w:eastAsia="ＭＳ ゴシック" w:hAnsi="ＭＳ ゴシック" w:hint="eastAsia"/>
          <w:szCs w:val="21"/>
        </w:rPr>
        <w:t>○</w:t>
      </w:r>
      <w:r>
        <w:rPr>
          <w:rFonts w:ascii="ＭＳ ゴシック" w:eastAsia="ＭＳ ゴシック" w:hAnsi="ＭＳ ゴシック" w:hint="eastAsia"/>
          <w:szCs w:val="21"/>
        </w:rPr>
        <w:t>ＣＯＶＩＤ－１９と診断した患者のうち、新規に入院をした患者</w:t>
      </w:r>
      <w:r w:rsidRPr="007C696F">
        <w:rPr>
          <w:rFonts w:ascii="ＭＳ ゴシック" w:eastAsia="ＭＳ ゴシック" w:hAnsi="ＭＳ ゴシック" w:hint="eastAsia"/>
          <w:szCs w:val="21"/>
        </w:rPr>
        <w:t>（院内感染を含む）を報告してください。</w:t>
      </w:r>
    </w:p>
    <w:p w:rsidR="00AD5B7C" w:rsidRDefault="00AD5B7C" w:rsidP="00AD5B7C">
      <w:pPr>
        <w:ind w:leftChars="100" w:left="211"/>
        <w:rPr>
          <w:rFonts w:ascii="ＭＳ ゴシック" w:eastAsia="ＭＳ ゴシック" w:hAnsi="ＭＳ ゴシック"/>
          <w:szCs w:val="21"/>
        </w:rPr>
      </w:pPr>
      <w:r w:rsidRPr="007C696F">
        <w:rPr>
          <w:rFonts w:ascii="ＭＳ ゴシック" w:eastAsia="ＭＳ ゴシック" w:hAnsi="ＭＳ ゴシック" w:hint="eastAsia"/>
          <w:szCs w:val="21"/>
        </w:rPr>
        <w:t>○入院時の患者対応については、該当する項目欄の</w:t>
      </w:r>
      <w:r>
        <w:rPr>
          <w:rFonts w:ascii="ＭＳ ゴシック" w:eastAsia="ＭＳ ゴシック" w:hAnsi="ＭＳ ゴシック" w:hint="eastAsia"/>
          <w:szCs w:val="21"/>
        </w:rPr>
        <w:t>全てに</w:t>
      </w:r>
      <w:r w:rsidRPr="007C696F">
        <w:rPr>
          <w:rFonts w:ascii="ＭＳ ゴシック" w:eastAsia="ＭＳ ゴシック" w:hAnsi="ＭＳ ゴシック" w:hint="eastAsia"/>
          <w:szCs w:val="21"/>
        </w:rPr>
        <w:t>○を記入してください。</w:t>
      </w:r>
    </w:p>
    <w:p w:rsidR="00AD5B7C" w:rsidRDefault="00AD5B7C" w:rsidP="00AD5B7C">
      <w:pPr>
        <w:ind w:leftChars="100" w:left="21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○ＩＣＵ入室とは、「特定集中治療管理料」「救命救急入院料」を算定した場合に限る。</w:t>
      </w:r>
    </w:p>
    <w:p w:rsidR="00E53210" w:rsidRDefault="00AD5B7C" w:rsidP="00AD5B7C">
      <w:pPr>
        <w:ind w:leftChars="100" w:left="21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>○人工呼吸器の利用とは、気管挿管による人工呼吸器の利用、またはＥＣＭＯを使用した場合に限る。</w:t>
      </w:r>
    </w:p>
    <w:sectPr w:rsidR="00E53210" w:rsidSect="00772812">
      <w:pgSz w:w="16838" w:h="11906" w:orient="landscape" w:code="9"/>
      <w:pgMar w:top="567" w:right="567" w:bottom="567" w:left="567" w:header="284" w:footer="284" w:gutter="0"/>
      <w:cols w:space="425"/>
      <w:docGrid w:type="linesAndChars" w:linePitch="291" w:charSpace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B70" w:rsidRDefault="00BA3B70" w:rsidP="00504277">
      <w:r>
        <w:separator/>
      </w:r>
    </w:p>
  </w:endnote>
  <w:endnote w:type="continuationSeparator" w:id="0">
    <w:p w:rsidR="00BA3B70" w:rsidRDefault="00BA3B70" w:rsidP="0050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B70" w:rsidRDefault="00BA3B70" w:rsidP="00504277">
      <w:r>
        <w:separator/>
      </w:r>
    </w:p>
  </w:footnote>
  <w:footnote w:type="continuationSeparator" w:id="0">
    <w:p w:rsidR="00BA3B70" w:rsidRDefault="00BA3B70" w:rsidP="00504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CA"/>
    <w:rsid w:val="000202BB"/>
    <w:rsid w:val="000219E9"/>
    <w:rsid w:val="00043F1C"/>
    <w:rsid w:val="00065F7D"/>
    <w:rsid w:val="00090B18"/>
    <w:rsid w:val="000E01F3"/>
    <w:rsid w:val="0010029A"/>
    <w:rsid w:val="0010589E"/>
    <w:rsid w:val="00164EC1"/>
    <w:rsid w:val="001951B4"/>
    <w:rsid w:val="001B5145"/>
    <w:rsid w:val="001D2ACC"/>
    <w:rsid w:val="001D665B"/>
    <w:rsid w:val="00207BA7"/>
    <w:rsid w:val="00214F12"/>
    <w:rsid w:val="002207CA"/>
    <w:rsid w:val="0024760D"/>
    <w:rsid w:val="00271B9B"/>
    <w:rsid w:val="002801A3"/>
    <w:rsid w:val="0029186E"/>
    <w:rsid w:val="002B4EA7"/>
    <w:rsid w:val="002D65D3"/>
    <w:rsid w:val="002F4914"/>
    <w:rsid w:val="003119C4"/>
    <w:rsid w:val="0032020D"/>
    <w:rsid w:val="00350890"/>
    <w:rsid w:val="0038200A"/>
    <w:rsid w:val="003E3A42"/>
    <w:rsid w:val="00424A88"/>
    <w:rsid w:val="004436B9"/>
    <w:rsid w:val="00484C32"/>
    <w:rsid w:val="004F193E"/>
    <w:rsid w:val="00504277"/>
    <w:rsid w:val="00505625"/>
    <w:rsid w:val="005148AB"/>
    <w:rsid w:val="00524314"/>
    <w:rsid w:val="00527234"/>
    <w:rsid w:val="00537FD5"/>
    <w:rsid w:val="00562163"/>
    <w:rsid w:val="005864C4"/>
    <w:rsid w:val="005F5DE4"/>
    <w:rsid w:val="00602A68"/>
    <w:rsid w:val="00613AB5"/>
    <w:rsid w:val="00655051"/>
    <w:rsid w:val="00672DA1"/>
    <w:rsid w:val="006A41E8"/>
    <w:rsid w:val="006A5B75"/>
    <w:rsid w:val="00710966"/>
    <w:rsid w:val="00722CC6"/>
    <w:rsid w:val="00726926"/>
    <w:rsid w:val="007455D1"/>
    <w:rsid w:val="00754469"/>
    <w:rsid w:val="00772812"/>
    <w:rsid w:val="007B4F70"/>
    <w:rsid w:val="007C696F"/>
    <w:rsid w:val="007D340C"/>
    <w:rsid w:val="007F2862"/>
    <w:rsid w:val="008430C2"/>
    <w:rsid w:val="008A3088"/>
    <w:rsid w:val="008A6AD3"/>
    <w:rsid w:val="008C3689"/>
    <w:rsid w:val="00904B1E"/>
    <w:rsid w:val="00934926"/>
    <w:rsid w:val="00942DD2"/>
    <w:rsid w:val="0096679D"/>
    <w:rsid w:val="00971AF0"/>
    <w:rsid w:val="00994EAA"/>
    <w:rsid w:val="00997CBE"/>
    <w:rsid w:val="009F4E7B"/>
    <w:rsid w:val="00A255BD"/>
    <w:rsid w:val="00A30BDE"/>
    <w:rsid w:val="00A32D2B"/>
    <w:rsid w:val="00A42948"/>
    <w:rsid w:val="00A97608"/>
    <w:rsid w:val="00AA3CD2"/>
    <w:rsid w:val="00AC0A30"/>
    <w:rsid w:val="00AD5B7C"/>
    <w:rsid w:val="00B051C8"/>
    <w:rsid w:val="00B40E23"/>
    <w:rsid w:val="00B45D5E"/>
    <w:rsid w:val="00B46D77"/>
    <w:rsid w:val="00B47E6B"/>
    <w:rsid w:val="00B70A84"/>
    <w:rsid w:val="00B70B5A"/>
    <w:rsid w:val="00B711A8"/>
    <w:rsid w:val="00B857E7"/>
    <w:rsid w:val="00BA3B70"/>
    <w:rsid w:val="00BC31DF"/>
    <w:rsid w:val="00BD0637"/>
    <w:rsid w:val="00C26AE3"/>
    <w:rsid w:val="00C307F8"/>
    <w:rsid w:val="00C4072A"/>
    <w:rsid w:val="00C5651D"/>
    <w:rsid w:val="00C67631"/>
    <w:rsid w:val="00CB3A47"/>
    <w:rsid w:val="00CC1485"/>
    <w:rsid w:val="00CD2765"/>
    <w:rsid w:val="00CE69F3"/>
    <w:rsid w:val="00D42562"/>
    <w:rsid w:val="00E27B40"/>
    <w:rsid w:val="00E4460D"/>
    <w:rsid w:val="00E53210"/>
    <w:rsid w:val="00EA5D8C"/>
    <w:rsid w:val="00EB609A"/>
    <w:rsid w:val="00EC3DBA"/>
    <w:rsid w:val="00ED4A2A"/>
    <w:rsid w:val="00EF2018"/>
    <w:rsid w:val="00FA4198"/>
    <w:rsid w:val="00FB2B06"/>
    <w:rsid w:val="00FB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DE247-587A-4D20-BF81-25D17B2D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41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812"/>
    <w:pPr>
      <w:widowControl w:val="0"/>
      <w:jc w:val="both"/>
    </w:pPr>
    <w:rPr>
      <w:rFonts w:ascii="ＭＳ ゴシック" w:eastAsia="ＭＳ ゴシック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69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04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4277"/>
    <w:rPr>
      <w:kern w:val="2"/>
      <w:sz w:val="21"/>
      <w:szCs w:val="24"/>
    </w:rPr>
  </w:style>
  <w:style w:type="paragraph" w:styleId="a7">
    <w:name w:val="footer"/>
    <w:basedOn w:val="a"/>
    <w:link w:val="a8"/>
    <w:rsid w:val="00504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42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感染症発生動向調査（インフルエンザ定点）</vt:lpstr>
      <vt:lpstr>感染症発生動向調査（インフルエンザ定点）</vt:lpstr>
    </vt:vector>
  </TitlesOfParts>
  <Company>ＩＤＳＣ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感染症発生動向調査（インフルエンザ定点）</dc:title>
  <dc:subject/>
  <dc:creator>ＹＵＫＩＴＡＤＡ</dc:creator>
  <cp:keywords/>
  <cp:lastModifiedBy>中西健博</cp:lastModifiedBy>
  <cp:revision>4</cp:revision>
  <cp:lastPrinted>2013-03-12T06:20:00Z</cp:lastPrinted>
  <dcterms:created xsi:type="dcterms:W3CDTF">2023-05-02T08:31:00Z</dcterms:created>
  <dcterms:modified xsi:type="dcterms:W3CDTF">2023-09-29T00:49:00Z</dcterms:modified>
</cp:coreProperties>
</file>