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0E" w:rsidRPr="00654357" w:rsidRDefault="00654357" w:rsidP="00654357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654357">
        <w:rPr>
          <w:rFonts w:ascii="HG丸ｺﾞｼｯｸM-PRO" w:eastAsia="HG丸ｺﾞｼｯｸM-PRO" w:hAnsi="HG丸ｺﾞｼｯｸM-PRO" w:hint="eastAsia"/>
          <w:b/>
          <w:sz w:val="28"/>
          <w:szCs w:val="24"/>
        </w:rPr>
        <w:t>携帯電話</w:t>
      </w:r>
      <w:r w:rsidR="00A660A2">
        <w:rPr>
          <w:rFonts w:ascii="HG丸ｺﾞｼｯｸM-PRO" w:eastAsia="HG丸ｺﾞｼｯｸM-PRO" w:hAnsi="HG丸ｺﾞｼｯｸM-PRO" w:hint="eastAsia"/>
          <w:b/>
          <w:sz w:val="28"/>
          <w:szCs w:val="24"/>
        </w:rPr>
        <w:t>等</w:t>
      </w:r>
      <w:r w:rsidR="00723908">
        <w:rPr>
          <w:rFonts w:ascii="HG丸ｺﾞｼｯｸM-PRO" w:eastAsia="HG丸ｺﾞｼｯｸM-PRO" w:hAnsi="HG丸ｺﾞｼｯｸM-PRO" w:hint="eastAsia"/>
          <w:b/>
          <w:sz w:val="28"/>
          <w:szCs w:val="24"/>
        </w:rPr>
        <w:t>学校内持込許可願</w:t>
      </w:r>
      <w:r w:rsidRPr="00654357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（学校控え）</w:t>
      </w:r>
    </w:p>
    <w:p w:rsidR="00654357" w:rsidRPr="00654357" w:rsidRDefault="003A02E2" w:rsidP="00A660A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660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654357" w:rsidRPr="00654357" w:rsidRDefault="002E7D4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○○○</w:t>
      </w:r>
      <w:r w:rsidR="00654357" w:rsidRPr="00654357">
        <w:rPr>
          <w:rFonts w:ascii="HG丸ｺﾞｼｯｸM-PRO" w:eastAsia="HG丸ｺﾞｼｯｸM-PRO" w:hAnsi="HG丸ｺﾞｼｯｸM-PRO" w:hint="eastAsia"/>
          <w:sz w:val="24"/>
          <w:szCs w:val="24"/>
        </w:rPr>
        <w:t>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="00654357" w:rsidRPr="00654357">
        <w:rPr>
          <w:rFonts w:ascii="HG丸ｺﾞｼｯｸM-PRO" w:eastAsia="HG丸ｺﾞｼｯｸM-PRO" w:hAnsi="HG丸ｺﾞｼｯｸM-PRO" w:hint="eastAsia"/>
          <w:sz w:val="24"/>
          <w:szCs w:val="24"/>
        </w:rPr>
        <w:t>小学校長　様</w:t>
      </w:r>
    </w:p>
    <w:p w:rsidR="00654357" w:rsidRP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4357" w:rsidRPr="00654357" w:rsidRDefault="0065435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5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児童名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543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543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組　名前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4357" w:rsidRDefault="007239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65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申請理由</w:t>
      </w: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57150</wp:posOffset>
                </wp:positionV>
                <wp:extent cx="6200775" cy="1504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357" w:rsidRPr="00654357" w:rsidRDefault="00654357" w:rsidP="00654357">
                            <w:pPr>
                              <w:jc w:val="left"/>
                              <w:rPr>
                                <w:sz w:val="32"/>
                                <w:u w:val="dotted"/>
                              </w:rPr>
                            </w:pPr>
                            <w:r w:rsidRPr="00654357">
                              <w:rPr>
                                <w:rFonts w:hint="eastAsia"/>
                                <w:sz w:val="32"/>
                                <w:u w:val="dotted"/>
                              </w:rPr>
                              <w:t xml:space="preserve">　</w:t>
                            </w:r>
                            <w:r w:rsidRPr="00654357">
                              <w:rPr>
                                <w:sz w:val="32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654357" w:rsidRDefault="00654357" w:rsidP="00654357">
                            <w:pPr>
                              <w:jc w:val="left"/>
                              <w:rPr>
                                <w:sz w:val="32"/>
                                <w:u w:val="dotted"/>
                              </w:rPr>
                            </w:pPr>
                            <w:r w:rsidRPr="00654357">
                              <w:rPr>
                                <w:rFonts w:hint="eastAsia"/>
                                <w:sz w:val="32"/>
                                <w:u w:val="dotted"/>
                              </w:rPr>
                              <w:t xml:space="preserve">　</w:t>
                            </w:r>
                            <w:r w:rsidRPr="00654357">
                              <w:rPr>
                                <w:sz w:val="32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654357" w:rsidRPr="00654357" w:rsidRDefault="00654357" w:rsidP="00654357">
                            <w:pPr>
                              <w:jc w:val="left"/>
                              <w:rPr>
                                <w:sz w:val="32"/>
                                <w:u w:val="dotted"/>
                              </w:rPr>
                            </w:pPr>
                            <w:r w:rsidRPr="00654357">
                              <w:rPr>
                                <w:rFonts w:hint="eastAsia"/>
                                <w:sz w:val="32"/>
                                <w:u w:val="dotted"/>
                              </w:rPr>
                              <w:t xml:space="preserve">　</w:t>
                            </w:r>
                            <w:r w:rsidRPr="00654357">
                              <w:rPr>
                                <w:sz w:val="32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.65pt;margin-top:4.5pt;width:488.2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" fillcolor="white [3201]" strokecolor="black [3200]" strokeweight="1pt">
                <v:stroke joinstyle="miter"/>
                <v:textbox inset="0,0,0,0">
                  <w:txbxContent>
                    <w:p w:rsidR="00654357" w:rsidRPr="00654357" w:rsidRDefault="00654357" w:rsidP="00654357">
                      <w:pPr>
                        <w:jc w:val="left"/>
                        <w:rPr>
                          <w:sz w:val="32"/>
                          <w:u w:val="dotted"/>
                        </w:rPr>
                      </w:pPr>
                      <w:r w:rsidRPr="00654357">
                        <w:rPr>
                          <w:rFonts w:hint="eastAsia"/>
                          <w:sz w:val="32"/>
                          <w:u w:val="dotted"/>
                        </w:rPr>
                        <w:t xml:space="preserve">　</w:t>
                      </w:r>
                      <w:r w:rsidRPr="00654357">
                        <w:rPr>
                          <w:sz w:val="32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654357" w:rsidRDefault="00654357" w:rsidP="00654357">
                      <w:pPr>
                        <w:jc w:val="left"/>
                        <w:rPr>
                          <w:sz w:val="32"/>
                          <w:u w:val="dotted"/>
                        </w:rPr>
                      </w:pPr>
                      <w:r w:rsidRPr="00654357">
                        <w:rPr>
                          <w:rFonts w:hint="eastAsia"/>
                          <w:sz w:val="32"/>
                          <w:u w:val="dotted"/>
                        </w:rPr>
                        <w:t xml:space="preserve">　</w:t>
                      </w:r>
                      <w:r w:rsidRPr="00654357">
                        <w:rPr>
                          <w:sz w:val="32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:rsidR="00654357" w:rsidRPr="00654357" w:rsidRDefault="00654357" w:rsidP="00654357">
                      <w:pPr>
                        <w:jc w:val="left"/>
                        <w:rPr>
                          <w:sz w:val="32"/>
                          <w:u w:val="dotted"/>
                        </w:rPr>
                      </w:pPr>
                      <w:r w:rsidRPr="00654357">
                        <w:rPr>
                          <w:rFonts w:hint="eastAsia"/>
                          <w:sz w:val="32"/>
                          <w:u w:val="dotted"/>
                        </w:rPr>
                        <w:t xml:space="preserve">　</w:t>
                      </w:r>
                      <w:r w:rsidRPr="00654357">
                        <w:rPr>
                          <w:sz w:val="32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908" w:rsidRDefault="00723908" w:rsidP="007239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908" w:rsidRDefault="00723908" w:rsidP="0072390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申請期間　　　</w:t>
      </w:r>
      <w:r w:rsidR="003A02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</w:t>
      </w:r>
      <w:r w:rsidRPr="006543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月　　</w:t>
      </w:r>
      <w:r w:rsidRPr="006543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="003A02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～　　令和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</w:t>
      </w:r>
      <w:r w:rsidRPr="006543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月　　</w:t>
      </w:r>
      <w:r w:rsidRPr="006543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:rsidR="00723908" w:rsidRPr="00723908" w:rsidRDefault="00723908" w:rsidP="007239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※最大年度末まで</w:t>
      </w: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4357" w:rsidRDefault="007239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以下</w:t>
      </w:r>
      <w:r w:rsidR="0065435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持込</w:t>
      </w:r>
      <w:r w:rsidR="006F563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54357">
        <w:rPr>
          <w:rFonts w:ascii="HG丸ｺﾞｼｯｸM-PRO" w:eastAsia="HG丸ｺﾞｼｯｸM-PRO" w:hAnsi="HG丸ｺﾞｼｯｸM-PRO" w:hint="eastAsia"/>
          <w:sz w:val="24"/>
          <w:szCs w:val="24"/>
        </w:rPr>
        <w:t>条件を守ることを約束します。</w:t>
      </w:r>
    </w:p>
    <w:p w:rsidR="00654357" w:rsidRPr="00654357" w:rsidRDefault="0065435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6543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保護者氏名　　　　　　　　　　　印</w:t>
      </w: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654357" w:rsidRPr="00654357" w:rsidRDefault="00654357">
      <w:pP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:rsidR="00654357" w:rsidRPr="00654357" w:rsidRDefault="00654357" w:rsidP="00654357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654357">
        <w:rPr>
          <w:rFonts w:ascii="HG丸ｺﾞｼｯｸM-PRO" w:eastAsia="HG丸ｺﾞｼｯｸM-PRO" w:hAnsi="HG丸ｺﾞｼｯｸM-PRO" w:hint="eastAsia"/>
          <w:b/>
          <w:sz w:val="28"/>
          <w:szCs w:val="24"/>
        </w:rPr>
        <w:t>携帯電話</w:t>
      </w:r>
      <w:r w:rsidR="00A660A2">
        <w:rPr>
          <w:rFonts w:ascii="HG丸ｺﾞｼｯｸM-PRO" w:eastAsia="HG丸ｺﾞｼｯｸM-PRO" w:hAnsi="HG丸ｺﾞｼｯｸM-PRO" w:hint="eastAsia"/>
          <w:b/>
          <w:sz w:val="28"/>
          <w:szCs w:val="24"/>
        </w:rPr>
        <w:t>等</w:t>
      </w:r>
      <w:r w:rsidR="00723908">
        <w:rPr>
          <w:rFonts w:ascii="HG丸ｺﾞｼｯｸM-PRO" w:eastAsia="HG丸ｺﾞｼｯｸM-PRO" w:hAnsi="HG丸ｺﾞｼｯｸM-PRO" w:hint="eastAsia"/>
          <w:b/>
          <w:sz w:val="28"/>
          <w:szCs w:val="24"/>
        </w:rPr>
        <w:t>学校内持込</w:t>
      </w:r>
      <w:r w:rsidRPr="00654357">
        <w:rPr>
          <w:rFonts w:ascii="HG丸ｺﾞｼｯｸM-PRO" w:eastAsia="HG丸ｺﾞｼｯｸM-PRO" w:hAnsi="HG丸ｺﾞｼｯｸM-PRO" w:hint="eastAsia"/>
          <w:b/>
          <w:sz w:val="28"/>
          <w:szCs w:val="24"/>
        </w:rPr>
        <w:t>許可書（保護者控え）</w:t>
      </w:r>
    </w:p>
    <w:p w:rsidR="006F5630" w:rsidRDefault="006F56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54357" w:rsidRDefault="006F5630" w:rsidP="006F5630">
      <w:pPr>
        <w:ind w:firstLineChars="200" w:firstLine="480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組　　</w:t>
      </w:r>
      <w:r w:rsidRPr="0072390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児童氏名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</w:t>
      </w:r>
      <w:r w:rsidR="00723908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さん</w:t>
      </w:r>
    </w:p>
    <w:p w:rsidR="00643C99" w:rsidRPr="006F5630" w:rsidRDefault="00643C99" w:rsidP="006F563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6F5630" w:rsidRPr="006F5630" w:rsidRDefault="0072390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保護者</w:t>
      </w:r>
      <w:r w:rsidR="006F5630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6F563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6F563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</w:t>
      </w:r>
      <w:r w:rsidR="006F5630" w:rsidRPr="006F563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6F5630" w:rsidRPr="006F56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</w:t>
      </w:r>
      <w:r w:rsidR="006F56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654357" w:rsidRDefault="00654357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6F5630" w:rsidRDefault="006F56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携帯電話</w:t>
      </w:r>
      <w:r w:rsidR="007D5609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の学校</w:t>
      </w:r>
      <w:r w:rsidR="00723908">
        <w:rPr>
          <w:rFonts w:ascii="HG丸ｺﾞｼｯｸM-PRO" w:eastAsia="HG丸ｺﾞｼｯｸM-PRO" w:hAnsi="HG丸ｺﾞｼｯｸM-PRO" w:hint="eastAsia"/>
          <w:sz w:val="24"/>
          <w:szCs w:val="24"/>
        </w:rPr>
        <w:t>内持込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を許可します。</w:t>
      </w:r>
    </w:p>
    <w:p w:rsidR="006F5630" w:rsidRDefault="006F56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135890</wp:posOffset>
                </wp:positionV>
                <wp:extent cx="6362700" cy="18192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19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630" w:rsidRPr="00643C99" w:rsidRDefault="008743CC" w:rsidP="006F56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持込</w:t>
                            </w:r>
                            <w:r w:rsidR="006F5630" w:rsidRPr="00643C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6F5630" w:rsidRPr="00643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条件</w:t>
                            </w:r>
                          </w:p>
                          <w:p w:rsidR="00643C99" w:rsidRPr="007D5609" w:rsidRDefault="00643C99" w:rsidP="006F56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目的以外の用途では使用しません。</w:t>
                            </w:r>
                            <w:r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ＧＰＳによる位置の確認</w:t>
                            </w:r>
                            <w:r w:rsidR="00294813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F5630" w:rsidRPr="007D5609" w:rsidRDefault="00643C99" w:rsidP="006F56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学校</w:t>
                            </w:r>
                            <w:r w:rsidR="00723908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一切使用しません。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（登下校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時も含む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。）</w:t>
                            </w:r>
                          </w:p>
                          <w:p w:rsidR="00A660A2" w:rsidRPr="007D5609" w:rsidRDefault="00643C99" w:rsidP="00723908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3908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相談の</w:t>
                            </w:r>
                            <w:r w:rsidR="00723908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上、登校後に担任が預かり、下校前に</w:t>
                            </w:r>
                            <w:r w:rsidR="00723908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本人</w:t>
                            </w:r>
                            <w:r w:rsidR="00723908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に手渡し</w:t>
                            </w:r>
                            <w:r w:rsidR="00723908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723908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いう方法もあります</w:t>
                            </w:r>
                            <w:r w:rsidR="00A660A2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F5630" w:rsidRPr="007D5609" w:rsidRDefault="00A660A2" w:rsidP="00A660A2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取扱</w:t>
                            </w:r>
                            <w:r w:rsidR="007D5609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ついては、</w:t>
                            </w:r>
                            <w:r w:rsidR="007D5609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御相談に</w:t>
                            </w:r>
                            <w:r w:rsidR="007D5609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応じますが</w:t>
                            </w:r>
                            <w:r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紛失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盗難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破損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  <w:r w:rsidR="007D5609" w:rsidRPr="007D56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が発生した場合</w:t>
                            </w:r>
                            <w:r w:rsidR="007D5609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、学校では</w:t>
                            </w:r>
                            <w:r w:rsidR="006F5630" w:rsidRPr="007D56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責任を負いかねます。</w:t>
                            </w:r>
                          </w:p>
                          <w:p w:rsidR="006F5630" w:rsidRPr="006F5630" w:rsidRDefault="00643C99" w:rsidP="006F56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6F563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F5630" w:rsidRPr="006F5630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  <w:szCs w:val="24"/>
                              </w:rPr>
                              <w:t>許可の</w:t>
                            </w:r>
                            <w:r w:rsidR="006F5630" w:rsidRPr="006F5630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  <w:szCs w:val="24"/>
                              </w:rPr>
                              <w:t>有効期限は</w:t>
                            </w:r>
                            <w:r w:rsidR="0072390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  <w:szCs w:val="24"/>
                              </w:rPr>
                              <w:t>今</w:t>
                            </w:r>
                            <w:r w:rsidR="006F5630" w:rsidRPr="006F5630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  <w:szCs w:val="24"/>
                              </w:rPr>
                              <w:t>年度内とします。継続の</w:t>
                            </w:r>
                            <w:r w:rsidR="006F5630" w:rsidRPr="006F5630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  <w:szCs w:val="24"/>
                              </w:rPr>
                              <w:t>場合は</w:t>
                            </w:r>
                            <w:r w:rsidR="006F5630" w:rsidRPr="006F5630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  <w:szCs w:val="24"/>
                              </w:rPr>
                              <w:t>新年度に</w:t>
                            </w:r>
                            <w:r w:rsidR="006F5630" w:rsidRPr="006F5630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  <w:szCs w:val="24"/>
                              </w:rPr>
                              <w:t>再度申請</w:t>
                            </w:r>
                            <w:r w:rsidR="00A660A2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 w:val="24"/>
                                <w:szCs w:val="24"/>
                              </w:rPr>
                              <w:t>して</w:t>
                            </w:r>
                            <w:r w:rsidR="006F5630" w:rsidRPr="006F5630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4.65pt;margin-top:10.7pt;width:501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" fillcolor="white [3201]" strokecolor="black [3200]" strokeweight="1pt">
                <v:stroke joinstyle="miter"/>
                <v:textbox inset="0,0,0,0">
                  <w:txbxContent>
                    <w:p w:rsidR="006F5630" w:rsidRPr="00643C99" w:rsidRDefault="008743CC" w:rsidP="006F56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持込</w:t>
                      </w:r>
                      <w:r w:rsidR="006F5630" w:rsidRPr="00643C9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6F5630" w:rsidRPr="00643C9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条件</w:t>
                      </w:r>
                    </w:p>
                    <w:p w:rsidR="00643C99" w:rsidRPr="007D5609" w:rsidRDefault="00643C99" w:rsidP="006F56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目的以外の用途では使用しません。</w:t>
                      </w:r>
                      <w:r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ＧＰＳによる位置の確認</w:t>
                      </w:r>
                      <w:r w:rsidR="00294813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r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6F5630" w:rsidRPr="007D5609" w:rsidRDefault="00643C99" w:rsidP="006F56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学校</w:t>
                      </w:r>
                      <w:r w:rsidR="00723908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一切使用しません。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（登下校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時も含む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。）</w:t>
                      </w:r>
                    </w:p>
                    <w:p w:rsidR="00A660A2" w:rsidRPr="007D5609" w:rsidRDefault="00643C99" w:rsidP="00723908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723908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相談の</w:t>
                      </w:r>
                      <w:r w:rsidR="00723908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上、登校後に担任が預かり、下校前に</w:t>
                      </w:r>
                      <w:r w:rsidR="00723908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本人</w:t>
                      </w:r>
                      <w:r w:rsidR="00723908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に手渡し</w:t>
                      </w:r>
                      <w:r w:rsidR="00723908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723908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いう方法もあります</w:t>
                      </w:r>
                      <w:r w:rsidR="00A660A2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6F5630" w:rsidRPr="007D5609" w:rsidRDefault="00A660A2" w:rsidP="00A660A2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取扱</w:t>
                      </w:r>
                      <w:r w:rsidR="007D5609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ついては、</w:t>
                      </w:r>
                      <w:r w:rsidR="007D5609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御相談に</w:t>
                      </w:r>
                      <w:r w:rsidR="007D5609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応じますが</w:t>
                      </w:r>
                      <w:r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紛失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盗難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破損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等</w:t>
                      </w:r>
                      <w:r w:rsidR="007D5609" w:rsidRPr="007D56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が発生した場合</w:t>
                      </w:r>
                      <w:r w:rsidR="007D5609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、学校では</w:t>
                      </w:r>
                      <w:r w:rsidR="006F5630" w:rsidRPr="007D56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責任を負いかねます。</w:t>
                      </w:r>
                    </w:p>
                    <w:p w:rsidR="006F5630" w:rsidRPr="006F5630" w:rsidRDefault="00643C99" w:rsidP="006F56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6F563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6F5630" w:rsidRPr="006F5630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  <w:szCs w:val="24"/>
                        </w:rPr>
                        <w:t>許可の</w:t>
                      </w:r>
                      <w:r w:rsidR="006F5630" w:rsidRPr="006F5630"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  <w:szCs w:val="24"/>
                        </w:rPr>
                        <w:t>有効期限は</w:t>
                      </w:r>
                      <w:r w:rsidR="0072390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  <w:szCs w:val="24"/>
                        </w:rPr>
                        <w:t>今</w:t>
                      </w:r>
                      <w:r w:rsidR="006F5630" w:rsidRPr="006F5630"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  <w:szCs w:val="24"/>
                        </w:rPr>
                        <w:t>年度内とします。継続の</w:t>
                      </w:r>
                      <w:r w:rsidR="006F5630" w:rsidRPr="006F5630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  <w:szCs w:val="24"/>
                        </w:rPr>
                        <w:t>場合は</w:t>
                      </w:r>
                      <w:r w:rsidR="006F5630" w:rsidRPr="006F5630"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  <w:szCs w:val="24"/>
                        </w:rPr>
                        <w:t>新年度に</w:t>
                      </w:r>
                      <w:r w:rsidR="006F5630" w:rsidRPr="006F5630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  <w:szCs w:val="24"/>
                        </w:rPr>
                        <w:t>再度申請</w:t>
                      </w:r>
                      <w:r w:rsidR="00A660A2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 w:val="24"/>
                          <w:szCs w:val="24"/>
                        </w:rPr>
                        <w:t>して</w:t>
                      </w:r>
                      <w:r w:rsidR="006F5630" w:rsidRPr="006F5630">
                        <w:rPr>
                          <w:rFonts w:ascii="HG丸ｺﾞｼｯｸM-PRO" w:eastAsia="HG丸ｺﾞｼｯｸM-PRO" w:hAnsi="HG丸ｺﾞｼｯｸM-PRO"/>
                          <w:spacing w:val="-6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5630" w:rsidRDefault="006F56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5630" w:rsidRDefault="006F56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5630" w:rsidRDefault="006F56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5630" w:rsidRDefault="006F56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5630" w:rsidRDefault="006F56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5630" w:rsidRDefault="006F56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3C99" w:rsidRDefault="00643C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3C99" w:rsidRDefault="00643C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5630" w:rsidRDefault="003A02E2" w:rsidP="00643C99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F56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6F5630" w:rsidRDefault="000D6A33" w:rsidP="00643C99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○○○</w:t>
      </w:r>
      <w:r w:rsidR="003A02E2">
        <w:rPr>
          <w:rFonts w:ascii="HG丸ｺﾞｼｯｸM-PRO" w:eastAsia="HG丸ｺﾞｼｯｸM-PRO" w:hAnsi="HG丸ｺﾞｼｯｸM-PRO" w:hint="eastAsia"/>
          <w:sz w:val="24"/>
          <w:szCs w:val="24"/>
        </w:rPr>
        <w:t>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="003A0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小学校長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="003A0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</w:p>
    <w:sectPr w:rsidR="006F5630" w:rsidSect="00654357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55"/>
    <w:rsid w:val="000D6A33"/>
    <w:rsid w:val="00294813"/>
    <w:rsid w:val="002E7D41"/>
    <w:rsid w:val="003A02E2"/>
    <w:rsid w:val="00631DB5"/>
    <w:rsid w:val="00643C99"/>
    <w:rsid w:val="00654357"/>
    <w:rsid w:val="006F5630"/>
    <w:rsid w:val="00704955"/>
    <w:rsid w:val="00723908"/>
    <w:rsid w:val="007D5609"/>
    <w:rsid w:val="008743CC"/>
    <w:rsid w:val="009D5F94"/>
    <w:rsid w:val="00A660A2"/>
    <w:rsid w:val="00B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AF649"/>
  <w15:chartTrackingRefBased/>
  <w15:docId w15:val="{6121457E-B325-47A4-A8EA-467D169B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4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羽生市教育委員会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昌義</dc:creator>
  <cp:keywords/>
  <dc:description/>
  <cp:lastModifiedBy>市川宗典</cp:lastModifiedBy>
  <cp:revision>4</cp:revision>
  <cp:lastPrinted>2020-04-14T04:32:00Z</cp:lastPrinted>
  <dcterms:created xsi:type="dcterms:W3CDTF">2021-01-11T08:16:00Z</dcterms:created>
  <dcterms:modified xsi:type="dcterms:W3CDTF">2021-01-21T00:38:00Z</dcterms:modified>
</cp:coreProperties>
</file>