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186" w:rsidRPr="00D25186" w:rsidRDefault="00D25186" w:rsidP="00D25186">
      <w:pPr>
        <w:jc w:val="center"/>
        <w:rPr>
          <w:rFonts w:asciiTheme="majorEastAsia" w:eastAsiaTheme="majorEastAsia" w:hAnsiTheme="majorEastAsia"/>
        </w:rPr>
      </w:pPr>
      <w:r w:rsidRPr="00D25186">
        <w:rPr>
          <w:rFonts w:asciiTheme="majorEastAsia" w:eastAsiaTheme="majorEastAsia" w:hAnsiTheme="majorEastAsia" w:hint="eastAsia"/>
          <w:sz w:val="36"/>
        </w:rPr>
        <w:t>受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D25186">
        <w:rPr>
          <w:rFonts w:asciiTheme="majorEastAsia" w:eastAsiaTheme="majorEastAsia" w:hAnsiTheme="majorEastAsia" w:hint="eastAsia"/>
          <w:sz w:val="36"/>
        </w:rPr>
        <w:t>講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D25186">
        <w:rPr>
          <w:rFonts w:asciiTheme="majorEastAsia" w:eastAsiaTheme="majorEastAsia" w:hAnsiTheme="majorEastAsia" w:hint="eastAsia"/>
          <w:sz w:val="36"/>
        </w:rPr>
        <w:t>願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D25186">
        <w:rPr>
          <w:rFonts w:asciiTheme="majorEastAsia" w:eastAsiaTheme="majorEastAsia" w:hAnsiTheme="majorEastAsia" w:hint="eastAsia"/>
          <w:sz w:val="36"/>
        </w:rPr>
        <w:t>書</w:t>
      </w:r>
    </w:p>
    <w:p w:rsidR="00D25186" w:rsidRPr="00E22551" w:rsidRDefault="00D25186" w:rsidP="00E22551"/>
    <w:p w:rsidR="00D25186" w:rsidRPr="00E22551" w:rsidRDefault="00D25186" w:rsidP="00E22551"/>
    <w:p w:rsidR="00D25186" w:rsidRPr="00E22551" w:rsidRDefault="00DE3096" w:rsidP="00E22551">
      <w:pPr>
        <w:ind w:rightChars="100" w:right="280"/>
        <w:jc w:val="right"/>
      </w:pPr>
      <w:r>
        <w:rPr>
          <w:rFonts w:hint="eastAsia"/>
        </w:rPr>
        <w:t>令和</w:t>
      </w:r>
      <w:r w:rsidR="00653811">
        <w:rPr>
          <w:rFonts w:hint="eastAsia"/>
        </w:rPr>
        <w:t>５</w:t>
      </w:r>
      <w:bookmarkStart w:id="0" w:name="_GoBack"/>
      <w:bookmarkEnd w:id="0"/>
      <w:r w:rsidR="00D25186" w:rsidRPr="00E22551">
        <w:rPr>
          <w:rFonts w:hint="eastAsia"/>
        </w:rPr>
        <w:t>年　　月　　日</w:t>
      </w:r>
    </w:p>
    <w:p w:rsidR="00D25186" w:rsidRPr="00E22551" w:rsidRDefault="00D25186" w:rsidP="00E22551"/>
    <w:p w:rsidR="00D25186" w:rsidRPr="00E22551" w:rsidRDefault="00D25186" w:rsidP="00E22551">
      <w:r w:rsidRPr="00E22551">
        <w:rPr>
          <w:rFonts w:hint="eastAsia"/>
        </w:rPr>
        <w:t>（あて先）</w:t>
      </w:r>
    </w:p>
    <w:p w:rsidR="00D25186" w:rsidRPr="00E22551" w:rsidRDefault="00DE3096" w:rsidP="00E22551">
      <w:r>
        <w:rPr>
          <w:rFonts w:hint="eastAsia"/>
        </w:rPr>
        <w:t xml:space="preserve">　埼玉県知事　大野元裕</w:t>
      </w:r>
    </w:p>
    <w:p w:rsidR="00D25186" w:rsidRPr="00E22551" w:rsidRDefault="00D25186" w:rsidP="00E22551"/>
    <w:p w:rsidR="00D25186" w:rsidRPr="00E22551" w:rsidRDefault="00D25186" w:rsidP="00E22551"/>
    <w:p w:rsidR="00D25186" w:rsidRPr="00E22551" w:rsidRDefault="00D25186" w:rsidP="00E22551">
      <w:r w:rsidRPr="00E22551">
        <w:rPr>
          <w:rFonts w:hint="eastAsia"/>
        </w:rPr>
        <w:t xml:space="preserve">　　　　　　　　　　　　</w:t>
      </w:r>
      <w:r w:rsidR="00E22551">
        <w:rPr>
          <w:rFonts w:hint="eastAsia"/>
        </w:rPr>
        <w:t xml:space="preserve">　</w:t>
      </w:r>
      <w:r w:rsidRPr="00E22551">
        <w:rPr>
          <w:rFonts w:hint="eastAsia"/>
        </w:rPr>
        <w:t>住所</w:t>
      </w:r>
    </w:p>
    <w:p w:rsidR="00D25186" w:rsidRPr="00E22551" w:rsidRDefault="00D25186" w:rsidP="00E22551"/>
    <w:p w:rsidR="00D25186" w:rsidRPr="00E22551" w:rsidRDefault="00D25186" w:rsidP="00E22551">
      <w:r w:rsidRPr="00E22551">
        <w:rPr>
          <w:rFonts w:hint="eastAsia"/>
        </w:rPr>
        <w:t xml:space="preserve">　　　　　　　　　　　　</w:t>
      </w:r>
      <w:r w:rsidR="00E22551">
        <w:rPr>
          <w:rFonts w:hint="eastAsia"/>
        </w:rPr>
        <w:t xml:space="preserve">　</w:t>
      </w:r>
      <w:r w:rsidR="00DE3096">
        <w:rPr>
          <w:rFonts w:hint="eastAsia"/>
        </w:rPr>
        <w:t>氏名</w:t>
      </w:r>
      <w:r w:rsidR="00F11F10">
        <w:rPr>
          <w:rFonts w:hint="eastAsia"/>
        </w:rPr>
        <w:t xml:space="preserve">　　　　　　　　　　　　　</w:t>
      </w:r>
    </w:p>
    <w:p w:rsidR="00D25186" w:rsidRDefault="00D25186" w:rsidP="00E22551"/>
    <w:p w:rsidR="00F11F10" w:rsidRPr="00E22551" w:rsidRDefault="00F11F10" w:rsidP="00E22551"/>
    <w:p w:rsidR="00D25186" w:rsidRPr="00E22551" w:rsidRDefault="00D25186" w:rsidP="00E22551">
      <w:r w:rsidRPr="00E22551">
        <w:rPr>
          <w:rFonts w:hint="eastAsia"/>
        </w:rPr>
        <w:t xml:space="preserve">　家畜改良増殖法による家</w:t>
      </w:r>
      <w:r w:rsidR="00F11F10">
        <w:rPr>
          <w:rFonts w:hint="eastAsia"/>
        </w:rPr>
        <w:t>畜（牛）人工授精師養成講習会を受講したいので関係書類を添えてお願い</w:t>
      </w:r>
      <w:r w:rsidRPr="00E22551">
        <w:rPr>
          <w:rFonts w:hint="eastAsia"/>
        </w:rPr>
        <w:t>します。</w:t>
      </w:r>
    </w:p>
    <w:p w:rsidR="00D25186" w:rsidRPr="00E22551" w:rsidRDefault="00D25186" w:rsidP="00E22551"/>
    <w:p w:rsidR="00D25186" w:rsidRDefault="00D251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246380</wp:posOffset>
                </wp:positionV>
                <wp:extent cx="5362575" cy="2705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186" w:rsidRPr="00D25186" w:rsidRDefault="00D25186">
                            <w:pPr>
                              <w:rPr>
                                <w:sz w:val="22"/>
                              </w:rPr>
                            </w:pPr>
                            <w:r w:rsidRPr="00D25186">
                              <w:rPr>
                                <w:rFonts w:hint="eastAsia"/>
                                <w:sz w:val="22"/>
                              </w:rPr>
                              <w:t>埼玉県証紙</w:t>
                            </w:r>
                            <w:r w:rsidRPr="00D25186">
                              <w:rPr>
                                <w:sz w:val="22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45pt;margin-top:19.4pt;width:422.25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" fillcolor="white [3201]" strokeweight=".5pt">
                <v:textbox>
                  <w:txbxContent>
                    <w:p w:rsidR="00D25186" w:rsidRPr="00D25186" w:rsidRDefault="00D25186">
                      <w:pPr>
                        <w:rPr>
                          <w:sz w:val="22"/>
                        </w:rPr>
                      </w:pPr>
                      <w:r w:rsidRPr="00D25186">
                        <w:rPr>
                          <w:rFonts w:hint="eastAsia"/>
                          <w:sz w:val="22"/>
                        </w:rPr>
                        <w:t>埼玉県証紙</w:t>
                      </w:r>
                      <w:r w:rsidRPr="00D25186">
                        <w:rPr>
                          <w:sz w:val="22"/>
                        </w:rPr>
                        <w:t>貼付欄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518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119" w:rsidRDefault="00256119" w:rsidP="002C6243">
      <w:pPr>
        <w:spacing w:line="240" w:lineRule="auto"/>
      </w:pPr>
      <w:r>
        <w:separator/>
      </w:r>
    </w:p>
  </w:endnote>
  <w:endnote w:type="continuationSeparator" w:id="0">
    <w:p w:rsidR="00256119" w:rsidRDefault="00256119" w:rsidP="002C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119" w:rsidRDefault="00256119" w:rsidP="002C6243">
      <w:pPr>
        <w:spacing w:line="240" w:lineRule="auto"/>
      </w:pPr>
      <w:r>
        <w:separator/>
      </w:r>
    </w:p>
  </w:footnote>
  <w:footnote w:type="continuationSeparator" w:id="0">
    <w:p w:rsidR="00256119" w:rsidRDefault="00256119" w:rsidP="002C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243" w:rsidRDefault="00541D0A">
    <w:pPr>
      <w:pStyle w:val="a3"/>
    </w:pPr>
    <w:r>
      <w:rPr>
        <w:rFonts w:hint="eastAsia"/>
      </w:rPr>
      <w:t>別紙様式３</w:t>
    </w:r>
    <w:r w:rsidR="002C6243">
      <w:rPr>
        <w:rFonts w:hint="eastAsia"/>
      </w:rPr>
      <w:t>号</w:t>
    </w:r>
  </w:p>
  <w:p w:rsidR="002C6243" w:rsidRDefault="002C62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86"/>
    <w:rsid w:val="000968EE"/>
    <w:rsid w:val="001F774F"/>
    <w:rsid w:val="00256119"/>
    <w:rsid w:val="002C6243"/>
    <w:rsid w:val="003F6C74"/>
    <w:rsid w:val="00541D0A"/>
    <w:rsid w:val="00653811"/>
    <w:rsid w:val="0082504E"/>
    <w:rsid w:val="00CF507B"/>
    <w:rsid w:val="00D25186"/>
    <w:rsid w:val="00DE3096"/>
    <w:rsid w:val="00E22551"/>
    <w:rsid w:val="00F1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66D29"/>
  <w15:chartTrackingRefBased/>
  <w15:docId w15:val="{6CD6E2D2-9C0B-4605-87BB-F216ADE4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8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243"/>
  </w:style>
  <w:style w:type="paragraph" w:styleId="a5">
    <w:name w:val="footer"/>
    <w:basedOn w:val="a"/>
    <w:link w:val="a6"/>
    <w:uiPriority w:val="99"/>
    <w:unhideWhenUsed/>
    <w:rsid w:val="002C6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243"/>
  </w:style>
  <w:style w:type="paragraph" w:styleId="a7">
    <w:name w:val="Balloon Text"/>
    <w:basedOn w:val="a"/>
    <w:link w:val="a8"/>
    <w:uiPriority w:val="99"/>
    <w:semiHidden/>
    <w:unhideWhenUsed/>
    <w:rsid w:val="00541D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田代卓也</dc:creator>
  <cp:keywords/>
  <dc:description/>
  <cp:lastModifiedBy>小﨑萌加</cp:lastModifiedBy>
  <cp:revision>7</cp:revision>
  <cp:lastPrinted>2020-11-04T04:08:00Z</cp:lastPrinted>
  <dcterms:created xsi:type="dcterms:W3CDTF">2020-10-30T05:26:00Z</dcterms:created>
  <dcterms:modified xsi:type="dcterms:W3CDTF">2023-08-25T01:10:00Z</dcterms:modified>
</cp:coreProperties>
</file>