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BD" w:rsidRDefault="00E823BD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第１１号様式</w:t>
      </w:r>
    </w:p>
    <w:p w:rsidR="00E823BD" w:rsidRDefault="00E823BD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麻薬卸売業者変更届</w:t>
      </w:r>
    </w:p>
    <w:p w:rsidR="00E823BD" w:rsidRDefault="00E823B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480"/>
        <w:gridCol w:w="960"/>
        <w:gridCol w:w="720"/>
        <w:gridCol w:w="1680"/>
        <w:gridCol w:w="240"/>
        <w:gridCol w:w="1200"/>
        <w:gridCol w:w="2880"/>
      </w:tblGrid>
      <w:tr w:rsidR="00E823BD" w:rsidRPr="002365B9" w:rsidTr="00DE37B9">
        <w:trPr>
          <w:trHeight w:val="867"/>
        </w:trPr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26787">
              <w:rPr>
                <w:rFonts w:ascii="ＭＳ 明朝" w:hAnsi="ＭＳ 明朝" w:hint="eastAsia"/>
                <w:spacing w:val="90"/>
                <w:fitText w:val="2400" w:id="41590016"/>
              </w:rPr>
              <w:t>免許証の番</w:t>
            </w:r>
            <w:r w:rsidRPr="00A26787">
              <w:rPr>
                <w:rFonts w:ascii="ＭＳ 明朝" w:hAnsi="ＭＳ 明朝" w:hint="eastAsia"/>
                <w:spacing w:val="30"/>
                <w:fitText w:val="2400" w:id="41590016"/>
              </w:rPr>
              <w:t>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免許年月日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23BD" w:rsidRDefault="00E1050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E823B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823BD" w:rsidRPr="002365B9" w:rsidTr="00DE37B9">
        <w:trPr>
          <w:cantSplit/>
          <w:trHeight w:val="867"/>
        </w:trPr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823BD" w:rsidRDefault="00E823BD" w:rsidP="00016779">
            <w:pPr>
              <w:pStyle w:val="a3"/>
              <w:jc w:val="center"/>
              <w:rPr>
                <w:spacing w:val="0"/>
              </w:rPr>
            </w:pPr>
            <w:r w:rsidRPr="001A7075">
              <w:rPr>
                <w:rFonts w:ascii="ＭＳ 明朝" w:hAnsi="ＭＳ 明朝" w:hint="eastAsia"/>
                <w:spacing w:val="30"/>
                <w:fitText w:val="1440" w:id="41590017"/>
              </w:rPr>
              <w:t>麻薬業務</w:t>
            </w:r>
            <w:r w:rsidRPr="001A7075">
              <w:rPr>
                <w:rFonts w:ascii="ＭＳ 明朝" w:hAnsi="ＭＳ 明朝" w:hint="eastAsia"/>
                <w:spacing w:val="0"/>
                <w:fitText w:val="1440" w:id="41590017"/>
              </w:rPr>
              <w:t>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0167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016779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DE37B9">
        <w:trPr>
          <w:cantSplit/>
          <w:trHeight w:val="867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23BD" w:rsidRDefault="00E823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DE37B9">
        <w:trPr>
          <w:trHeight w:val="867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変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更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DE37B9">
        <w:trPr>
          <w:trHeight w:val="867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変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更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1A7075">
        <w:trPr>
          <w:trHeight w:hRule="exact" w:val="1205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16779">
              <w:rPr>
                <w:rFonts w:ascii="ＭＳ 明朝" w:hAnsi="ＭＳ 明朝" w:hint="eastAsia"/>
                <w:spacing w:val="60"/>
                <w:fitText w:val="2400" w:id="41590018"/>
              </w:rPr>
              <w:t>変更の事由及</w:t>
            </w:r>
            <w:r w:rsidRPr="00016779">
              <w:rPr>
                <w:rFonts w:ascii="ＭＳ 明朝" w:hAnsi="ＭＳ 明朝" w:hint="eastAsia"/>
                <w:spacing w:val="0"/>
                <w:fitText w:val="2400" w:id="41590018"/>
              </w:rPr>
              <w:t>び</w:t>
            </w:r>
          </w:p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9636C">
              <w:rPr>
                <w:rFonts w:ascii="ＭＳ 明朝" w:hAnsi="ＭＳ 明朝" w:hint="eastAsia"/>
                <w:spacing w:val="150"/>
                <w:fitText w:val="2400" w:id="41590019"/>
              </w:rPr>
              <w:t>その年月</w:t>
            </w:r>
            <w:r w:rsidRPr="0099636C">
              <w:rPr>
                <w:rFonts w:ascii="ＭＳ 明朝" w:hAnsi="ＭＳ 明朝" w:hint="eastAsia"/>
                <w:spacing w:val="0"/>
                <w:fitText w:val="2400" w:id="41590019"/>
              </w:rPr>
              <w:t>日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1A7075">
        <w:trPr>
          <w:trHeight w:hRule="exact" w:val="964"/>
        </w:trPr>
        <w:tc>
          <w:tcPr>
            <w:tcW w:w="2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　　考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23BD" w:rsidRDefault="00E823BD" w:rsidP="001A7075">
            <w:pPr>
              <w:pStyle w:val="a3"/>
              <w:spacing w:before="121" w:line="240" w:lineRule="auto"/>
              <w:jc w:val="center"/>
              <w:rPr>
                <w:spacing w:val="0"/>
              </w:rPr>
            </w:pPr>
          </w:p>
        </w:tc>
      </w:tr>
      <w:tr w:rsidR="00E823BD" w:rsidRPr="002365B9" w:rsidTr="005D2357">
        <w:trPr>
          <w:trHeight w:hRule="exact" w:val="4038"/>
        </w:trPr>
        <w:tc>
          <w:tcPr>
            <w:tcW w:w="93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79" w:rsidRPr="00016779" w:rsidRDefault="00016779" w:rsidP="00016779">
            <w:pPr>
              <w:pStyle w:val="a3"/>
              <w:spacing w:line="276" w:lineRule="auto"/>
              <w:rPr>
                <w:rFonts w:cs="Times New Roman"/>
                <w:spacing w:val="0"/>
                <w:sz w:val="16"/>
              </w:rPr>
            </w:pPr>
          </w:p>
          <w:p w:rsidR="00E823BD" w:rsidRDefault="00E823BD" w:rsidP="00DE37B9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上記のとおり、変更が生じたので届け出ます。</w:t>
            </w:r>
          </w:p>
          <w:p w:rsidR="00E823BD" w:rsidRDefault="00E823BD" w:rsidP="00DE37B9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:rsidR="00E823BD" w:rsidRDefault="00E823BD" w:rsidP="00DE37B9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 w:rsidR="00DE37B9"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住　　所（法人にあっては、主たる事業所の所在地）</w:t>
            </w:r>
          </w:p>
          <w:p w:rsidR="00016779" w:rsidRPr="00DE37B9" w:rsidRDefault="00016779" w:rsidP="00016779">
            <w:pPr>
              <w:pStyle w:val="a3"/>
              <w:spacing w:line="360" w:lineRule="auto"/>
              <w:rPr>
                <w:rFonts w:cs="Times New Roman"/>
                <w:spacing w:val="0"/>
              </w:rPr>
            </w:pPr>
          </w:p>
          <w:p w:rsidR="00E823BD" w:rsidRDefault="00E823BD" w:rsidP="00DE37B9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 w:rsidR="00DE37B9"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氏　　名（法人にあっては、名称）</w:t>
            </w:r>
          </w:p>
          <w:p w:rsidR="00E823BD" w:rsidRPr="00016779" w:rsidRDefault="00E823BD" w:rsidP="00DE37B9">
            <w:pPr>
              <w:pStyle w:val="a3"/>
              <w:spacing w:line="276" w:lineRule="auto"/>
              <w:rPr>
                <w:spacing w:val="0"/>
              </w:rPr>
            </w:pPr>
          </w:p>
          <w:p w:rsidR="005D2357" w:rsidRDefault="005D2357" w:rsidP="00DE37B9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  <w:p w:rsidR="00E823BD" w:rsidRDefault="00E823BD" w:rsidP="00DE37B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</w:t>
            </w:r>
            <w:r w:rsidR="00DE37B9">
              <w:rPr>
                <w:rFonts w:cs="Times New Roman" w:hint="eastAsia"/>
                <w:spacing w:val="0"/>
              </w:rPr>
              <w:t xml:space="preserve">　　　　</w:t>
            </w:r>
            <w:r w:rsidR="0099636C">
              <w:rPr>
                <w:rFonts w:hint="eastAsia"/>
                <w:spacing w:val="0"/>
              </w:rPr>
              <w:t>（あて先）</w:t>
            </w:r>
          </w:p>
          <w:p w:rsidR="00E823BD" w:rsidRDefault="00E823BD" w:rsidP="00DE37B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  <w:tr w:rsidR="00E823BD" w:rsidRPr="002365B9" w:rsidTr="005D2357">
        <w:trPr>
          <w:trHeight w:hRule="exact" w:val="55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D" w:rsidRDefault="00E823BD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BD" w:rsidRDefault="00E823BD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BD" w:rsidRDefault="00E823BD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BD" w:rsidRDefault="00E823BD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</w:tbl>
    <w:p w:rsidR="00E823BD" w:rsidRDefault="00E823BD">
      <w:pPr>
        <w:pStyle w:val="a3"/>
        <w:spacing w:line="121" w:lineRule="exact"/>
        <w:rPr>
          <w:spacing w:val="0"/>
        </w:rPr>
      </w:pPr>
    </w:p>
    <w:p w:rsidR="00E823BD" w:rsidRDefault="00E823BD" w:rsidP="001A7075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（注意）</w:t>
      </w:r>
    </w:p>
    <w:p w:rsidR="00E823BD" w:rsidRDefault="00E8645A" w:rsidP="001A7075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E823BD">
        <w:rPr>
          <w:rFonts w:ascii="ＭＳ 明朝" w:hAnsi="ＭＳ 明朝" w:hint="eastAsia"/>
        </w:rPr>
        <w:t>１．　用紙の大きさは、Ａ４とすること。</w:t>
      </w:r>
    </w:p>
    <w:p w:rsidR="00E823BD" w:rsidRPr="00D23CA9" w:rsidRDefault="00E823BD" w:rsidP="00D23CA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２．　麻薬の保管貯蔵設備を変更した場合に提出すること。</w:t>
      </w:r>
    </w:p>
    <w:p w:rsidR="00E823BD" w:rsidRDefault="00E823BD" w:rsidP="001A7075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E5EA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　変更</w:t>
      </w:r>
      <w:bookmarkStart w:id="0" w:name="_GoBack"/>
      <w:bookmarkEnd w:id="0"/>
      <w:r>
        <w:rPr>
          <w:rFonts w:ascii="ＭＳ 明朝" w:hAnsi="ＭＳ 明朝" w:hint="eastAsia"/>
        </w:rPr>
        <w:t>前及び変更後の図面（変更部分朱書）を添付すること。</w:t>
      </w:r>
    </w:p>
    <w:sectPr w:rsidR="00E823BD" w:rsidSect="0099636C">
      <w:pgSz w:w="11906" w:h="16838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19" w:rsidRDefault="00EE3019" w:rsidP="0099636C">
      <w:r>
        <w:separator/>
      </w:r>
    </w:p>
  </w:endnote>
  <w:endnote w:type="continuationSeparator" w:id="0">
    <w:p w:rsidR="00EE3019" w:rsidRDefault="00EE3019" w:rsidP="009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19" w:rsidRDefault="00EE3019" w:rsidP="0099636C">
      <w:r>
        <w:separator/>
      </w:r>
    </w:p>
  </w:footnote>
  <w:footnote w:type="continuationSeparator" w:id="0">
    <w:p w:rsidR="00EE3019" w:rsidRDefault="00EE3019" w:rsidP="009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BD"/>
    <w:rsid w:val="00016779"/>
    <w:rsid w:val="000E7E9D"/>
    <w:rsid w:val="00136045"/>
    <w:rsid w:val="001A7075"/>
    <w:rsid w:val="002365B9"/>
    <w:rsid w:val="003F439F"/>
    <w:rsid w:val="00490588"/>
    <w:rsid w:val="0051607F"/>
    <w:rsid w:val="005D2357"/>
    <w:rsid w:val="007134BE"/>
    <w:rsid w:val="00727D15"/>
    <w:rsid w:val="008437D5"/>
    <w:rsid w:val="0099636C"/>
    <w:rsid w:val="00A26787"/>
    <w:rsid w:val="00B34DF8"/>
    <w:rsid w:val="00B425DD"/>
    <w:rsid w:val="00C41995"/>
    <w:rsid w:val="00CA005F"/>
    <w:rsid w:val="00CD1C6B"/>
    <w:rsid w:val="00CE67D8"/>
    <w:rsid w:val="00D23CA9"/>
    <w:rsid w:val="00DE37B9"/>
    <w:rsid w:val="00E1050D"/>
    <w:rsid w:val="00E823BD"/>
    <w:rsid w:val="00E8645A"/>
    <w:rsid w:val="00EE3019"/>
    <w:rsid w:val="00F46B62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6CA2C"/>
  <w15:docId w15:val="{ED89BE6C-418E-4B93-8528-9DA30DC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25D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636C"/>
  </w:style>
  <w:style w:type="paragraph" w:styleId="a6">
    <w:name w:val="footer"/>
    <w:basedOn w:val="a"/>
    <w:link w:val="a7"/>
    <w:uiPriority w:val="99"/>
    <w:semiHidden/>
    <w:unhideWhenUsed/>
    <w:rsid w:val="009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mkobayashi</dc:creator>
  <cp:lastModifiedBy>埼玉県</cp:lastModifiedBy>
  <cp:revision>5</cp:revision>
  <cp:lastPrinted>2023-03-10T06:06:00Z</cp:lastPrinted>
  <dcterms:created xsi:type="dcterms:W3CDTF">2023-03-10T04:52:00Z</dcterms:created>
  <dcterms:modified xsi:type="dcterms:W3CDTF">2023-03-10T07:33:00Z</dcterms:modified>
</cp:coreProperties>
</file>