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E27B9D">
        <w:rPr>
          <w:rFonts w:asciiTheme="majorEastAsia" w:eastAsiaTheme="majorEastAsia" w:hAnsiTheme="majorEastAsia" w:hint="eastAsia"/>
        </w:rPr>
        <w:t>６</w:t>
      </w:r>
    </w:p>
    <w:p w:rsidR="006749F3" w:rsidRPr="00F36AD5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医薬品等製造業許可</w:t>
      </w:r>
      <w:r w:rsidR="008D1C76">
        <w:rPr>
          <w:rFonts w:asciiTheme="majorEastAsia" w:eastAsiaTheme="majorEastAsia" w:hAnsiTheme="majorEastAsia" w:hint="eastAsia"/>
          <w:spacing w:val="-4"/>
          <w:sz w:val="32"/>
          <w:szCs w:val="32"/>
        </w:rPr>
        <w:t>・登録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調査における改善報告書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E27B9D" w:rsidRPr="00C60D19" w:rsidTr="00E27B9D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7B9D" w:rsidRPr="000F5C42" w:rsidRDefault="00E27B9D" w:rsidP="00E27B9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D2E20">
              <w:rPr>
                <w:rFonts w:ascii="ＭＳ ゴシック" w:eastAsia="ＭＳ ゴシック" w:hAnsi="ＭＳ ゴシック" w:hint="eastAsia"/>
                <w:spacing w:val="92"/>
                <w:fitText w:val="2360" w:id="-689280768"/>
              </w:rPr>
              <w:t>製造業者氏</w:t>
            </w:r>
            <w:r w:rsidRPr="00AD2E20">
              <w:rPr>
                <w:rFonts w:ascii="ＭＳ ゴシック" w:eastAsia="ＭＳ ゴシック" w:hAnsi="ＭＳ ゴシック" w:hint="eastAsia"/>
                <w:spacing w:val="0"/>
                <w:fitText w:val="2360" w:id="-689280768"/>
              </w:rPr>
              <w:t>名</w:t>
            </w:r>
          </w:p>
          <w:p w:rsidR="00E27B9D" w:rsidRPr="000F5C42" w:rsidRDefault="00E27B9D" w:rsidP="00E27B9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-11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27B9D" w:rsidRPr="00C60D19" w:rsidRDefault="00E27B9D" w:rsidP="00E27B9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E27B9D" w:rsidRPr="00C60D19" w:rsidTr="00E27B9D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7B9D" w:rsidRPr="000F5C42" w:rsidRDefault="00E27B9D" w:rsidP="00E27B9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D2E20">
              <w:rPr>
                <w:rFonts w:ascii="ＭＳ ゴシック" w:eastAsia="ＭＳ ゴシック" w:hAnsi="ＭＳ ゴシック" w:hint="eastAsia"/>
                <w:spacing w:val="92"/>
                <w:fitText w:val="2360" w:id="-689280767"/>
              </w:rPr>
              <w:t>製造所の名</w:t>
            </w:r>
            <w:r w:rsidRPr="00AD2E20">
              <w:rPr>
                <w:rFonts w:ascii="ＭＳ ゴシック" w:eastAsia="ＭＳ ゴシック" w:hAnsi="ＭＳ ゴシック" w:hint="eastAsia"/>
                <w:spacing w:val="0"/>
                <w:fitText w:val="2360" w:id="-689280767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27B9D" w:rsidRPr="00C60D19" w:rsidRDefault="00E27B9D" w:rsidP="00E27B9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E27B9D" w:rsidRPr="00C60D19" w:rsidTr="00E27B9D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7B9D" w:rsidRPr="000F5C42" w:rsidRDefault="00E27B9D" w:rsidP="00E27B9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56"/>
                <w:fitText w:val="2360" w:id="-689280766"/>
              </w:rPr>
              <w:t>製造所の所在</w:t>
            </w:r>
            <w:r w:rsidRPr="000F5C42">
              <w:rPr>
                <w:rFonts w:ascii="ＭＳ ゴシック" w:eastAsia="ＭＳ ゴシック" w:hAnsi="ＭＳ ゴシック" w:hint="eastAsia"/>
                <w:spacing w:val="4"/>
                <w:fitText w:val="2360" w:id="-689280766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27B9D" w:rsidRPr="00C60D19" w:rsidRDefault="00E27B9D" w:rsidP="00E27B9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E27B9D" w:rsidRPr="00C60D19" w:rsidTr="00E27B9D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7B9D" w:rsidRPr="000F5C42" w:rsidRDefault="00E27B9D" w:rsidP="00E27B9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145"/>
                <w:fitText w:val="2360" w:id="-689280765"/>
              </w:rPr>
              <w:t>業種・区</w:t>
            </w:r>
            <w:r w:rsidRPr="000F5C42">
              <w:rPr>
                <w:rFonts w:ascii="ＭＳ ゴシック" w:eastAsia="ＭＳ ゴシック" w:hAnsi="ＭＳ ゴシック" w:hint="eastAsia"/>
                <w:spacing w:val="0"/>
                <w:fitText w:val="2360" w:id="-689280765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27B9D" w:rsidRPr="00C60D19" w:rsidRDefault="00E27B9D" w:rsidP="00E27B9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改善報告事項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76657D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日に指摘された改善事項については、上記のとおり改善しましたので、その結果を報告します。</w:t>
      </w:r>
    </w:p>
    <w:p w:rsidR="005D328F" w:rsidRDefault="006749F3" w:rsidP="005D328F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5D328F" w:rsidRPr="005D328F" w:rsidRDefault="005D328F" w:rsidP="005D328F">
      <w:pPr>
        <w:pStyle w:val="a3"/>
        <w:ind w:firstLineChars="1878" w:firstLine="4395"/>
        <w:rPr>
          <w:rFonts w:asciiTheme="majorEastAsia" w:eastAsiaTheme="majorEastAsia" w:hAnsiTheme="majorEastAsia"/>
          <w:spacing w:val="0"/>
        </w:rPr>
      </w:pPr>
      <w:bookmarkStart w:id="0" w:name="_Hlk76662066"/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（</w:t>
      </w:r>
      <w:bookmarkStart w:id="1" w:name="_Hlk76662051"/>
      <w:r>
        <w:rPr>
          <w:rFonts w:ascii="ＭＳ ゴシック" w:eastAsia="ＭＳ ゴシック" w:hAnsi="ＭＳ ゴシック" w:hint="eastAsia"/>
          <w:sz w:val="20"/>
        </w:rPr>
        <w:t>法人にあっては主たる事務所の所在地）</w:t>
      </w:r>
    </w:p>
    <w:p w:rsidR="005D328F" w:rsidRDefault="005D328F" w:rsidP="005D328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bookmarkEnd w:id="1"/>
    <w:p w:rsidR="005D328F" w:rsidRDefault="00E27B9D" w:rsidP="005D328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Cs w:val="22"/>
        </w:rPr>
        <w:t>製造管理者又は責任技術者氏名</w:t>
      </w:r>
      <w:r w:rsidR="005D328F">
        <w:rPr>
          <w:rFonts w:ascii="ＭＳ ゴシック" w:eastAsia="ＭＳ ゴシック" w:hAnsi="ＭＳ ゴシック" w:cs="Times New Roman" w:hint="eastAsia"/>
          <w:spacing w:val="-1"/>
        </w:rPr>
        <w:t xml:space="preserve">　　　　　　</w:t>
      </w:r>
      <w:bookmarkStart w:id="2" w:name="_GoBack"/>
      <w:bookmarkEnd w:id="2"/>
    </w:p>
    <w:bookmarkEnd w:id="0"/>
    <w:p w:rsidR="006749F3" w:rsidRPr="005D328F" w:rsidRDefault="006749F3" w:rsidP="005D328F">
      <w:pPr>
        <w:pStyle w:val="a3"/>
        <w:rPr>
          <w:rFonts w:asciiTheme="majorEastAsia" w:eastAsiaTheme="majorEastAsia" w:hAnsiTheme="majorEastAsia"/>
          <w:spacing w:val="0"/>
        </w:rPr>
      </w:pPr>
    </w:p>
    <w:sectPr w:rsidR="006749F3" w:rsidRPr="005D328F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57" w:rsidRDefault="00501857" w:rsidP="00784817">
      <w:r>
        <w:separator/>
      </w:r>
    </w:p>
  </w:endnote>
  <w:endnote w:type="continuationSeparator" w:id="0">
    <w:p w:rsidR="00501857" w:rsidRDefault="00501857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57" w:rsidRDefault="00501857" w:rsidP="00784817">
      <w:r>
        <w:separator/>
      </w:r>
    </w:p>
  </w:footnote>
  <w:footnote w:type="continuationSeparator" w:id="0">
    <w:p w:rsidR="00501857" w:rsidRDefault="00501857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F4F61"/>
    <w:rsid w:val="002C0A6A"/>
    <w:rsid w:val="003C0A76"/>
    <w:rsid w:val="00422EA4"/>
    <w:rsid w:val="00443FE0"/>
    <w:rsid w:val="004F471B"/>
    <w:rsid w:val="00501857"/>
    <w:rsid w:val="005B3DF8"/>
    <w:rsid w:val="005D328F"/>
    <w:rsid w:val="0061461F"/>
    <w:rsid w:val="006749F3"/>
    <w:rsid w:val="0072773F"/>
    <w:rsid w:val="00727F9D"/>
    <w:rsid w:val="0076657D"/>
    <w:rsid w:val="00784817"/>
    <w:rsid w:val="007A45EA"/>
    <w:rsid w:val="0082407B"/>
    <w:rsid w:val="008601BF"/>
    <w:rsid w:val="008837F9"/>
    <w:rsid w:val="008D1C76"/>
    <w:rsid w:val="00923AC5"/>
    <w:rsid w:val="00A1347C"/>
    <w:rsid w:val="00AB572F"/>
    <w:rsid w:val="00B94BAB"/>
    <w:rsid w:val="00BB7F32"/>
    <w:rsid w:val="00E27B9D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AAF42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杉山りさ</cp:lastModifiedBy>
  <cp:revision>16</cp:revision>
  <dcterms:created xsi:type="dcterms:W3CDTF">2017-11-17T09:35:00Z</dcterms:created>
  <dcterms:modified xsi:type="dcterms:W3CDTF">2021-07-28T06:39:00Z</dcterms:modified>
</cp:coreProperties>
</file>