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3797" w14:textId="66A58E40" w:rsidR="009B54D8" w:rsidRPr="00723597" w:rsidRDefault="00015DE0" w:rsidP="00B07A70">
      <w:pPr>
        <w:pStyle w:val="1"/>
        <w:rPr>
          <w:rFonts w:ascii="BIZ UDPゴシック" w:eastAsia="BIZ UDPゴシック" w:hAnsi="BIZ UDPゴシック"/>
          <w:color w:val="000000" w:themeColor="text1"/>
          <w:kern w:val="24"/>
          <w:szCs w:val="32"/>
        </w:rPr>
      </w:pPr>
      <w:bookmarkStart w:id="0" w:name="_Hlk168993252"/>
      <w:r w:rsidRPr="00015DE0">
        <w:rPr>
          <w:rFonts w:hint="eastAsia"/>
        </w:rPr>
        <w:t>様式a</w:t>
      </w:r>
    </w:p>
    <w:tbl>
      <w:tblPr>
        <w:tblpPr w:leftFromText="142" w:rightFromText="142" w:vertAnchor="page" w:horzAnchor="margin" w:tblpXSpec="center" w:tblpY="1051"/>
        <w:tblW w:w="14962" w:type="dxa"/>
        <w:tblLayout w:type="fixed"/>
        <w:tblCellMar>
          <w:left w:w="0" w:type="dxa"/>
          <w:right w:w="0" w:type="dxa"/>
        </w:tblCellMar>
        <w:tblLook w:val="04A0" w:firstRow="1" w:lastRow="0" w:firstColumn="1" w:lastColumn="0" w:noHBand="0" w:noVBand="1"/>
      </w:tblPr>
      <w:tblGrid>
        <w:gridCol w:w="4090"/>
        <w:gridCol w:w="1216"/>
        <w:gridCol w:w="3695"/>
        <w:gridCol w:w="40"/>
        <w:gridCol w:w="2960"/>
        <w:gridCol w:w="2961"/>
      </w:tblGrid>
      <w:tr w:rsidR="004C46D0" w:rsidRPr="00A750CE" w14:paraId="55C804E7" w14:textId="77777777" w:rsidTr="00045F40">
        <w:trPr>
          <w:trHeight w:val="816"/>
        </w:trPr>
        <w:tc>
          <w:tcPr>
            <w:tcW w:w="4090" w:type="dxa"/>
            <w:vMerge w:val="restart"/>
            <w:tcBorders>
              <w:top w:val="nil"/>
              <w:right w:val="single" w:sz="8" w:space="0" w:color="000000"/>
            </w:tcBorders>
            <w:shd w:val="clear" w:color="auto" w:fill="auto"/>
          </w:tcPr>
          <w:p w14:paraId="23FAAD9E" w14:textId="7126EFD6" w:rsidR="004C46D0" w:rsidRDefault="00015DE0" w:rsidP="004C46D0">
            <w:pPr>
              <w:pStyle w:val="2"/>
            </w:pPr>
            <w:r w:rsidRPr="002E7729">
              <w:rPr>
                <w:noProof/>
              </w:rPr>
              <mc:AlternateContent>
                <mc:Choice Requires="wps">
                  <w:drawing>
                    <wp:anchor distT="0" distB="0" distL="114300" distR="114300" simplePos="0" relativeHeight="252640256" behindDoc="0" locked="0" layoutInCell="1" allowOverlap="1" wp14:anchorId="0C28B3BD" wp14:editId="09D149D9">
                      <wp:simplePos x="0" y="0"/>
                      <wp:positionH relativeFrom="column">
                        <wp:posOffset>67310</wp:posOffset>
                      </wp:positionH>
                      <wp:positionV relativeFrom="page">
                        <wp:posOffset>111760</wp:posOffset>
                      </wp:positionV>
                      <wp:extent cx="2437765" cy="1764665"/>
                      <wp:effectExtent l="95250" t="38100" r="57785" b="121285"/>
                      <wp:wrapNone/>
                      <wp:docPr id="2062" name="Text Box 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764665"/>
                              </a:xfrm>
                              <a:prstGeom prst="rect">
                                <a:avLst/>
                              </a:prstGeom>
                              <a:solidFill>
                                <a:srgbClr val="D35151">
                                  <a:alpha val="90196"/>
                                </a:srgbClr>
                              </a:solidFill>
                              <a:ln>
                                <a:solidFill>
                                  <a:srgbClr val="D35151"/>
                                </a:solidFill>
                              </a:ln>
                              <a:effectLst>
                                <a:outerShdw blurRad="50800" dist="38100" dir="8100000" algn="tr" rotWithShape="0">
                                  <a:prstClr val="black">
                                    <a:alpha val="40000"/>
                                  </a:prstClr>
                                </a:outerShdw>
                              </a:effectLst>
                              <a:extLst/>
                            </wps:spPr>
                            <wps:txbx>
                              <w:txbxContent>
                                <w:p w14:paraId="7BBACAF7" w14:textId="77777777" w:rsidR="007773E6" w:rsidRDefault="007773E6" w:rsidP="004B4698">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p>
                                <w:p w14:paraId="10A5174D" w14:textId="77777777" w:rsidR="007773E6" w:rsidRDefault="007773E6" w:rsidP="004B4698">
                                  <w:pPr>
                                    <w:pStyle w:val="a4"/>
                                    <w:kinsoku w:val="0"/>
                                    <w:overflowPunct w:val="0"/>
                                    <w:spacing w:line="300" w:lineRule="exact"/>
                                    <w:jc w:val="left"/>
                                    <w:textAlignment w:val="baseline"/>
                                    <w:rPr>
                                      <w:rFonts w:ascii="BIZ UDPゴシック" w:eastAsia="BIZ UDPゴシック" w:hAnsi="BIZ UDPゴシック"/>
                                      <w:color w:val="FFFFFF" w:themeColor="background1"/>
                                      <w:kern w:val="0"/>
                                      <w:sz w:val="28"/>
                                      <w:szCs w:val="24"/>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1AEA944D" w14:textId="5738C986" w:rsidR="007773E6" w:rsidRPr="00CB63AE" w:rsidRDefault="007773E6" w:rsidP="00386FFA">
                                  <w:pPr>
                                    <w:pStyle w:val="a4"/>
                                    <w:kinsoku w:val="0"/>
                                    <w:overflowPunct w:val="0"/>
                                    <w:jc w:val="center"/>
                                    <w:textAlignment w:val="baseline"/>
                                    <w:rPr>
                                      <w:rFonts w:ascii="HGP創英角ｺﾞｼｯｸUB" w:eastAsia="HGP創英角ｺﾞｼｯｸUB" w:hAnsi="HGP創英角ｺﾞｼｯｸUB"/>
                                      <w:color w:val="FFFFFF" w:themeColor="background1"/>
                                      <w:kern w:val="0"/>
                                      <w:sz w:val="40"/>
                                      <w:szCs w:val="24"/>
                                      <w14:textOutline w14:w="9525" w14:cap="rnd" w14:cmpd="sng" w14:algn="ctr">
                                        <w14:noFill/>
                                        <w14:prstDash w14:val="solid"/>
                                        <w14:bevel/>
                                      </w14:textOutline>
                                    </w:rPr>
                                  </w:pP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体</w:t>
                                  </w:r>
                                  <w:r>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罰</w:t>
                                  </w:r>
                                </w:p>
                                <w:p w14:paraId="1BA8923A" w14:textId="77777777" w:rsidR="007773E6" w:rsidRDefault="007773E6" w:rsidP="00386FFA">
                                  <w:pPr>
                                    <w:pStyle w:val="a4"/>
                                    <w:kinsoku w:val="0"/>
                                    <w:overflowPunct w:val="0"/>
                                    <w:spacing w:line="300" w:lineRule="exact"/>
                                    <w:jc w:val="center"/>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52A14050" w14:textId="1A249E46" w:rsidR="007773E6" w:rsidRPr="004B4698" w:rsidRDefault="007773E6" w:rsidP="004B4698">
                                  <w:pPr>
                                    <w:pStyle w:val="a4"/>
                                    <w:kinsoku w:val="0"/>
                                    <w:overflowPunct w:val="0"/>
                                    <w:spacing w:line="30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0"/>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[様式ａ</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t>]</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相手への制裁・報復を　　</w:t>
                                  </w:r>
                                  <w:r w:rsidRPr="00386FFA">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目的</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とする行為編</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8B3BD" id="_x0000_t202" coordsize="21600,21600" o:spt="202" path="m,l,21600r21600,l21600,xe">
                      <v:stroke joinstyle="miter"/>
                      <v:path gradientshapeok="t" o:connecttype="rect"/>
                    </v:shapetype>
                    <v:shape id="Text Box 4" o:spid="_x0000_s1026" type="#_x0000_t202" style="position:absolute;left:0;text-align:left;margin-left:5.3pt;margin-top:8.8pt;width:191.95pt;height:138.9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" fillcolor="#d35151" strokecolor="#d35151">
                      <v:fill opacity="59110f"/>
                      <v:shadow on="t" color="black" opacity="26214f" origin=".5,-.5" offset="-.74836mm,.74836mm"/>
                      <v:textbox inset="5.85pt,.7pt,5.85pt,.7pt">
                        <w:txbxContent>
                          <w:p w14:paraId="7BBACAF7" w14:textId="77777777" w:rsidR="007773E6" w:rsidRDefault="007773E6" w:rsidP="004B4698">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p>
                          <w:p w14:paraId="10A5174D" w14:textId="77777777" w:rsidR="007773E6" w:rsidRDefault="007773E6" w:rsidP="004B4698">
                            <w:pPr>
                              <w:pStyle w:val="a4"/>
                              <w:kinsoku w:val="0"/>
                              <w:overflowPunct w:val="0"/>
                              <w:spacing w:line="300" w:lineRule="exact"/>
                              <w:jc w:val="left"/>
                              <w:textAlignment w:val="baseline"/>
                              <w:rPr>
                                <w:rFonts w:ascii="BIZ UDPゴシック" w:eastAsia="BIZ UDPゴシック" w:hAnsi="BIZ UDPゴシック"/>
                                <w:color w:val="FFFFFF" w:themeColor="background1"/>
                                <w:kern w:val="0"/>
                                <w:sz w:val="28"/>
                                <w:szCs w:val="24"/>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1AEA944D" w14:textId="5738C986" w:rsidR="007773E6" w:rsidRPr="00CB63AE" w:rsidRDefault="007773E6" w:rsidP="00386FFA">
                            <w:pPr>
                              <w:pStyle w:val="a4"/>
                              <w:kinsoku w:val="0"/>
                              <w:overflowPunct w:val="0"/>
                              <w:jc w:val="center"/>
                              <w:textAlignment w:val="baseline"/>
                              <w:rPr>
                                <w:rFonts w:ascii="HGP創英角ｺﾞｼｯｸUB" w:eastAsia="HGP創英角ｺﾞｼｯｸUB" w:hAnsi="HGP創英角ｺﾞｼｯｸUB"/>
                                <w:color w:val="FFFFFF" w:themeColor="background1"/>
                                <w:kern w:val="0"/>
                                <w:sz w:val="40"/>
                                <w:szCs w:val="24"/>
                                <w14:textOutline w14:w="9525" w14:cap="rnd" w14:cmpd="sng" w14:algn="ctr">
                                  <w14:noFill/>
                                  <w14:prstDash w14:val="solid"/>
                                  <w14:bevel/>
                                </w14:textOutline>
                              </w:rPr>
                            </w:pP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体</w:t>
                            </w:r>
                            <w:r>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罰</w:t>
                            </w:r>
                          </w:p>
                          <w:p w14:paraId="1BA8923A" w14:textId="77777777" w:rsidR="007773E6" w:rsidRDefault="007773E6" w:rsidP="00386FFA">
                            <w:pPr>
                              <w:pStyle w:val="a4"/>
                              <w:kinsoku w:val="0"/>
                              <w:overflowPunct w:val="0"/>
                              <w:spacing w:line="300" w:lineRule="exact"/>
                              <w:jc w:val="center"/>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52A14050" w14:textId="1A249E46" w:rsidR="007773E6" w:rsidRPr="004B4698" w:rsidRDefault="007773E6" w:rsidP="004B4698">
                            <w:pPr>
                              <w:pStyle w:val="a4"/>
                              <w:kinsoku w:val="0"/>
                              <w:overflowPunct w:val="0"/>
                              <w:spacing w:line="30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0"/>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[様式ａ</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t>]</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相手への制裁・報復を　　</w:t>
                            </w:r>
                            <w:r w:rsidRPr="00386FFA">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目的</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とする行為編</w:t>
                            </w:r>
                          </w:p>
                        </w:txbxContent>
                      </v:textbox>
                      <w10:wrap anchory="page"/>
                    </v:shape>
                  </w:pict>
                </mc:Fallback>
              </mc:AlternateContent>
            </w:r>
          </w:p>
          <w:p w14:paraId="7618588A" w14:textId="337AF73D" w:rsidR="004C46D0" w:rsidRPr="00015DE0" w:rsidRDefault="004C46D0" w:rsidP="00015DE0">
            <w:pPr>
              <w:pStyle w:val="1"/>
            </w:pPr>
            <w:r>
              <w:rPr>
                <w:rFonts w:hint="eastAsia"/>
              </w:rPr>
              <w:t xml:space="preserve">　</w:t>
            </w:r>
          </w:p>
          <w:p w14:paraId="5B4A4E99" w14:textId="544EE152" w:rsidR="004C46D0" w:rsidRDefault="004C46D0" w:rsidP="004C46D0">
            <w:pPr>
              <w:pStyle w:val="Web"/>
              <w:kinsoku w:val="0"/>
              <w:overflowPunct w:val="0"/>
              <w:spacing w:before="0" w:beforeAutospacing="0" w:after="0" w:afterAutospacing="0" w:line="364" w:lineRule="auto"/>
              <w:jc w:val="center"/>
              <w:textAlignment w:val="baseline"/>
              <w:rPr>
                <w:rFonts w:ascii="HG創英角ﾎﾟｯﾌﾟ体" w:eastAsia="HG創英角ﾎﾟｯﾌﾟ体" w:hAnsi="HG創英角ﾎﾟｯﾌﾟ体"/>
                <w:sz w:val="40"/>
              </w:rPr>
            </w:pPr>
          </w:p>
          <w:p w14:paraId="76AF9CCE" w14:textId="77777777" w:rsidR="004C46D0" w:rsidRDefault="004C46D0" w:rsidP="004C46D0">
            <w:pPr>
              <w:pStyle w:val="Web"/>
              <w:kinsoku w:val="0"/>
              <w:overflowPunct w:val="0"/>
              <w:spacing w:before="0" w:beforeAutospacing="0" w:after="0" w:afterAutospacing="0" w:line="364" w:lineRule="auto"/>
              <w:jc w:val="center"/>
              <w:textAlignment w:val="baseline"/>
              <w:rPr>
                <w:rFonts w:ascii="HG創英角ﾎﾟｯﾌﾟ体" w:eastAsia="HG創英角ﾎﾟｯﾌﾟ体" w:hAnsi="HG創英角ﾎﾟｯﾌﾟ体"/>
                <w:sz w:val="40"/>
              </w:rPr>
            </w:pPr>
          </w:p>
          <w:p w14:paraId="7B2A6544" w14:textId="77777777" w:rsidR="00015DE0" w:rsidRDefault="00015DE0" w:rsidP="004C46D0">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p>
          <w:p w14:paraId="3CADD473" w14:textId="77777777" w:rsidR="00015DE0" w:rsidRDefault="00015DE0" w:rsidP="004C46D0">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p>
          <w:p w14:paraId="5F895272" w14:textId="247BCE80" w:rsidR="004C46D0" w:rsidRDefault="004C46D0" w:rsidP="004C46D0">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r w:rsidRPr="00B47CC7">
              <w:rPr>
                <w:rFonts w:ascii="BIZ UDPゴシック" w:eastAsia="BIZ UDPゴシック" w:hAnsi="BIZ UDPゴシック" w:cstheme="minorBidi" w:hint="eastAsia"/>
                <w:color w:val="000000" w:themeColor="text1"/>
                <w:kern w:val="24"/>
                <w:sz w:val="22"/>
                <w:szCs w:val="32"/>
              </w:rPr>
              <w:t xml:space="preserve">　</w:t>
            </w:r>
          </w:p>
          <w:p w14:paraId="1D154DC6" w14:textId="6ECEE05E" w:rsidR="00E739D2" w:rsidRDefault="00E739D2" w:rsidP="00E739D2">
            <w:pPr>
              <w:pStyle w:val="Web"/>
              <w:kinsoku w:val="0"/>
              <w:overflowPunct w:val="0"/>
              <w:spacing w:before="0" w:beforeAutospacing="0" w:after="0" w:afterAutospacing="0" w:line="380" w:lineRule="exact"/>
              <w:ind w:leftChars="60" w:left="126" w:rightChars="127" w:right="267" w:firstLineChars="129" w:firstLine="284"/>
              <w:jc w:val="both"/>
              <w:textAlignment w:val="baseline"/>
              <w:rPr>
                <w:rFonts w:ascii="BIZ UDPゴシック" w:eastAsia="BIZ UDPゴシック" w:hAnsi="BIZ UDPゴシック" w:cstheme="minorBidi"/>
                <w:color w:val="000000" w:themeColor="text1"/>
                <w:kern w:val="24"/>
                <w:sz w:val="22"/>
                <w:szCs w:val="32"/>
              </w:rPr>
            </w:pPr>
            <w:r>
              <w:rPr>
                <w:rFonts w:ascii="BIZ UDPゴシック" w:eastAsia="BIZ UDPゴシック" w:hAnsi="BIZ UDPゴシック" w:cstheme="minorBidi" w:hint="eastAsia"/>
                <w:color w:val="000000" w:themeColor="text1"/>
                <w:kern w:val="24"/>
                <w:sz w:val="22"/>
                <w:szCs w:val="32"/>
              </w:rPr>
              <w:t>このワークシートは、平成30年度以降、実際に起きた埼玉県の事例から「体罰のうち行為の目的を相手への制裁・報復とするもの」に該当する複数の事例を抽出して共通する出来事や事故者の心理状態など</w:t>
            </w:r>
            <w:r>
              <w:rPr>
                <w:rFonts w:ascii="BIZ UDPゴシック" w:eastAsia="BIZ UDPゴシック" w:hAnsi="BIZ UDPゴシック" w:cstheme="minorBidi" w:hint="eastAsia"/>
                <w:color w:val="000000" w:themeColor="text1"/>
                <w:kern w:val="24"/>
                <w:sz w:val="16"/>
                <w:szCs w:val="32"/>
              </w:rPr>
              <w:t>＊1</w:t>
            </w:r>
            <w:r>
              <w:rPr>
                <w:rFonts w:ascii="BIZ UDPゴシック" w:eastAsia="BIZ UDPゴシック" w:hAnsi="BIZ UDPゴシック" w:cstheme="minorBidi" w:hint="eastAsia"/>
                <w:color w:val="000000" w:themeColor="text1"/>
                <w:kern w:val="24"/>
                <w:sz w:val="22"/>
                <w:szCs w:val="32"/>
              </w:rPr>
              <w:t>を分析し、認知行動療法の考え方</w:t>
            </w:r>
            <w:r>
              <w:rPr>
                <w:rFonts w:ascii="BIZ UDPゴシック" w:eastAsia="BIZ UDPゴシック" w:hAnsi="BIZ UDPゴシック" w:cstheme="minorBidi" w:hint="eastAsia"/>
                <w:color w:val="000000" w:themeColor="text1"/>
                <w:kern w:val="24"/>
                <w:sz w:val="16"/>
                <w:szCs w:val="32"/>
              </w:rPr>
              <w:t>＊2</w:t>
            </w:r>
            <w:r>
              <w:rPr>
                <w:rFonts w:ascii="BIZ UDPゴシック" w:eastAsia="BIZ UDPゴシック" w:hAnsi="BIZ UDPゴシック" w:cstheme="minorBidi" w:hint="eastAsia"/>
                <w:color w:val="000000" w:themeColor="text1"/>
                <w:kern w:val="24"/>
                <w:sz w:val="22"/>
                <w:szCs w:val="32"/>
              </w:rPr>
              <w:t>を取り入れて作成したものです。不祥事を起こすに至るまでには、行動に先立つ思考過程のパターンがあります。ワークシートを使って自分をモニタリングしてみましょう。</w:t>
            </w:r>
          </w:p>
          <w:p w14:paraId="31206A66" w14:textId="77777777" w:rsidR="004C46D0" w:rsidRPr="00E739D2" w:rsidRDefault="004C46D0" w:rsidP="004C46D0">
            <w:pPr>
              <w:pStyle w:val="Web"/>
              <w:kinsoku w:val="0"/>
              <w:overflowPunct w:val="0"/>
              <w:spacing w:before="0" w:beforeAutospacing="0" w:after="0" w:afterAutospacing="0" w:line="380" w:lineRule="exact"/>
              <w:ind w:leftChars="60" w:left="126" w:rightChars="127" w:right="267"/>
              <w:jc w:val="both"/>
              <w:textAlignment w:val="baseline"/>
              <w:rPr>
                <w:sz w:val="20"/>
              </w:rPr>
            </w:pPr>
          </w:p>
          <w:p w14:paraId="1E6A6DBB" w14:textId="4DEFFA97" w:rsidR="00E739D2" w:rsidRDefault="00E739D2" w:rsidP="00E739D2">
            <w:pPr>
              <w:pStyle w:val="Web"/>
              <w:spacing w:before="0" w:beforeAutospacing="0" w:after="0" w:afterAutospacing="0" w:line="280" w:lineRule="exact"/>
              <w:ind w:left="420" w:rightChars="88" w:right="185" w:hanging="420"/>
              <w:rPr>
                <w:rFonts w:ascii="BIZ UDPゴシック" w:eastAsia="BIZ UDPゴシック" w:hAnsi="BIZ UDPゴシック" w:cs="Times New Roman"/>
                <w:color w:val="000000" w:themeColor="text1"/>
                <w:kern w:val="24"/>
                <w:sz w:val="20"/>
                <w:szCs w:val="28"/>
              </w:rPr>
            </w:pPr>
            <w:r>
              <w:rPr>
                <w:rFonts w:ascii="BIZ UDPゴシック" w:eastAsia="BIZ UDPゴシック" w:hAnsi="BIZ UDPゴシック" w:cs="Times New Roman" w:hint="eastAsia"/>
                <w:color w:val="000000" w:themeColor="text1"/>
                <w:kern w:val="24"/>
                <w:sz w:val="20"/>
                <w:szCs w:val="28"/>
              </w:rPr>
              <w:t>＊1　掲載に当たっては実際の事例を参考に、改変を加えている。</w:t>
            </w:r>
          </w:p>
          <w:p w14:paraId="0A6D419C" w14:textId="77777777" w:rsidR="00E739D2" w:rsidRDefault="00E739D2" w:rsidP="00E739D2">
            <w:pPr>
              <w:pStyle w:val="Web"/>
              <w:spacing w:before="0" w:beforeAutospacing="0" w:after="0" w:afterAutospacing="0" w:line="280" w:lineRule="exact"/>
              <w:ind w:left="420" w:rightChars="88" w:right="185" w:hanging="420"/>
              <w:rPr>
                <w:sz w:val="18"/>
              </w:rPr>
            </w:pPr>
          </w:p>
          <w:p w14:paraId="5185AA21" w14:textId="74006357" w:rsidR="004C46D0" w:rsidRPr="004C46D0" w:rsidRDefault="00E739D2" w:rsidP="00E739D2">
            <w:pPr>
              <w:pStyle w:val="Web"/>
              <w:spacing w:before="0" w:beforeAutospacing="0" w:after="0" w:afterAutospacing="0" w:line="280" w:lineRule="exact"/>
              <w:ind w:left="420" w:rightChars="120" w:right="252" w:hanging="293"/>
              <w:rPr>
                <w:sz w:val="18"/>
              </w:rPr>
            </w:pPr>
            <w:r>
              <w:rPr>
                <w:rFonts w:ascii="BIZ UDPゴシック" w:eastAsia="BIZ UDPゴシック" w:hAnsi="BIZ UDPゴシック" w:cs="Times New Roman" w:hint="eastAsia"/>
                <w:color w:val="000000" w:themeColor="text1"/>
                <w:kern w:val="24"/>
                <w:sz w:val="20"/>
                <w:szCs w:val="28"/>
              </w:rPr>
              <w:t>＊2　問題のある行動につながる考え方の癖、いわゆる認知の歪みを認識して、適切な考え方・行動へ向かわせる手法</w:t>
            </w:r>
          </w:p>
        </w:tc>
        <w:tc>
          <w:tcPr>
            <w:tcW w:w="4911" w:type="dxa"/>
            <w:gridSpan w:val="2"/>
            <w:vMerge w:val="restart"/>
            <w:tcBorders>
              <w:top w:val="single" w:sz="8" w:space="0" w:color="000000"/>
              <w:left w:val="single" w:sz="8" w:space="0" w:color="000000"/>
              <w:right w:val="single" w:sz="8" w:space="0" w:color="000000"/>
            </w:tcBorders>
            <w:shd w:val="clear" w:color="auto" w:fill="FBE4D5" w:themeFill="accent2" w:themeFillTint="33"/>
            <w:tcMar>
              <w:top w:w="15" w:type="dxa"/>
              <w:left w:w="46" w:type="dxa"/>
              <w:bottom w:w="0" w:type="dxa"/>
              <w:right w:w="46" w:type="dxa"/>
            </w:tcMar>
          </w:tcPr>
          <w:p w14:paraId="2323A625" w14:textId="6159EA7D" w:rsidR="004C46D0" w:rsidRPr="00E739D2" w:rsidRDefault="004C46D0" w:rsidP="004C46D0">
            <w:pPr>
              <w:pStyle w:val="Web"/>
              <w:kinsoku w:val="0"/>
              <w:overflowPunct w:val="0"/>
              <w:spacing w:before="0" w:beforeAutospacing="0" w:after="0" w:afterAutospacing="0" w:line="364" w:lineRule="auto"/>
              <w:jc w:val="center"/>
              <w:textAlignment w:val="baseline"/>
              <w:rPr>
                <w:rFonts w:ascii="HGP創英角ｺﾞｼｯｸUB" w:eastAsia="HGP創英角ｺﾞｼｯｸUB" w:hAnsi="HGP創英角ｺﾞｼｯｸUB"/>
                <w:sz w:val="40"/>
              </w:rPr>
            </w:pPr>
            <w:r w:rsidRPr="00E739D2">
              <w:rPr>
                <w:rFonts w:ascii="HGP創英角ｺﾞｼｯｸUB" w:eastAsia="HGP創英角ｺﾞｼｯｸUB" w:hAnsi="HGP創英角ｺﾞｼｯｸUB" w:hint="eastAsia"/>
                <w:sz w:val="40"/>
              </w:rPr>
              <w:t>出来事</w:t>
            </w:r>
          </w:p>
          <w:p w14:paraId="73C240A2" w14:textId="2887F73F" w:rsidR="004C46D0" w:rsidRPr="00BE2BB0"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noProof/>
                <w:color w:val="000000" w:themeColor="text1"/>
                <w:szCs w:val="28"/>
                <w:lang w:val="ja-JP"/>
              </w:rPr>
              <mc:AlternateContent>
                <mc:Choice Requires="wpg">
                  <w:drawing>
                    <wp:anchor distT="0" distB="0" distL="114300" distR="114300" simplePos="0" relativeHeight="252644352" behindDoc="1" locked="0" layoutInCell="1" allowOverlap="1" wp14:anchorId="03250641" wp14:editId="1CD148FB">
                      <wp:simplePos x="0" y="0"/>
                      <wp:positionH relativeFrom="column">
                        <wp:posOffset>-20176</wp:posOffset>
                      </wp:positionH>
                      <wp:positionV relativeFrom="paragraph">
                        <wp:posOffset>268557</wp:posOffset>
                      </wp:positionV>
                      <wp:extent cx="770255" cy="4087025"/>
                      <wp:effectExtent l="0" t="0" r="0" b="8890"/>
                      <wp:wrapNone/>
                      <wp:docPr id="2064" name="グループ化 2064"/>
                      <wp:cNvGraphicFramePr/>
                      <a:graphic xmlns:a="http://schemas.openxmlformats.org/drawingml/2006/main">
                        <a:graphicData uri="http://schemas.microsoft.com/office/word/2010/wordprocessingGroup">
                          <wpg:wgp>
                            <wpg:cNvGrpSpPr/>
                            <wpg:grpSpPr>
                              <a:xfrm>
                                <a:off x="0" y="0"/>
                                <a:ext cx="770255" cy="4087025"/>
                                <a:chOff x="0" y="0"/>
                                <a:chExt cx="770255" cy="4087025"/>
                              </a:xfrm>
                            </wpg:grpSpPr>
                            <wps:wsp>
                              <wps:cNvPr id="2084" name="台形 2084"/>
                              <wps:cNvSpPr/>
                              <wps:spPr>
                                <a:xfrm>
                                  <a:off x="0" y="0"/>
                                  <a:ext cx="770255" cy="3890513"/>
                                </a:xfrm>
                                <a:prstGeom prst="trapezoid">
                                  <a:avLst>
                                    <a:gd name="adj" fmla="val 27608"/>
                                  </a:avLst>
                                </a:prstGeom>
                                <a:gradFill rotWithShape="1">
                                  <a:gsLst>
                                    <a:gs pos="0">
                                      <a:srgbClr val="B4C6E7">
                                        <a:gamma/>
                                        <a:tint val="0"/>
                                        <a:invGamma/>
                                        <a:alpha val="0"/>
                                      </a:srgbClr>
                                    </a:gs>
                                    <a:gs pos="48000">
                                      <a:srgbClr val="FBE5E5"/>
                                    </a:gs>
                                    <a:gs pos="100000">
                                      <a:srgbClr val="F1A5A5"/>
                                    </a:gs>
                                  </a:gsLst>
                                  <a:lin ang="5400000" scaled="1"/>
                                </a:gradFill>
                                <a:ln w="22225">
                                  <a:noFill/>
                                  <a:miter lim="800000"/>
                                  <a:headEnd/>
                                  <a:tailEnd/>
                                </a:ln>
                              </wps:spPr>
                              <wps:txbx>
                                <w:txbxContent>
                                  <w:p w14:paraId="6F7CDAAA" w14:textId="77777777" w:rsidR="004C46D0" w:rsidRPr="00364B9D" w:rsidRDefault="004C46D0" w:rsidP="00FE4CBE">
                                    <w:pPr>
                                      <w:jc w:val="center"/>
                                      <w:rPr>
                                        <w14:textFill>
                                          <w14:gradFill>
                                            <w14:gsLst>
                                              <w14:gs w14:pos="46000">
                                                <w14:srgbClr w14:val="B4C6E7">
                                                  <w14:alpha w14:val="100000"/>
                                                  <w14:tint w14:val="0"/>
                                                </w14:srgbClr>
                                              </w14:gs>
                                              <w14:gs w14:pos="0">
                                                <w14:srgbClr w14:val="B4C6E7">
                                                  <w14:alpha w14:val="100000"/>
                                                  <w14:tint w14:val="0"/>
                                                </w14:srgbClr>
                                              </w14:gs>
                                              <w14:gs w14:pos="0">
                                                <w14:srgbClr w14:val="FF0000"/>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 name="二等辺三角形 2085"/>
                              <wps:cNvSpPr/>
                              <wps:spPr>
                                <a:xfrm flipV="1">
                                  <a:off x="0" y="3890513"/>
                                  <a:ext cx="765183" cy="196512"/>
                                </a:xfrm>
                                <a:prstGeom prst="triangle">
                                  <a:avLst/>
                                </a:prstGeom>
                                <a:gradFill rotWithShape="1">
                                  <a:gsLst>
                                    <a:gs pos="0">
                                      <a:srgbClr val="B4C6E7">
                                        <a:gamma/>
                                        <a:tint val="0"/>
                                        <a:invGamma/>
                                        <a:alpha val="0"/>
                                      </a:srgbClr>
                                    </a:gs>
                                    <a:gs pos="0">
                                      <a:srgbClr val="F1A5A5"/>
                                    </a:gs>
                                  </a:gsLst>
                                  <a:lin ang="5400000" scaled="1"/>
                                </a:gradFill>
                                <a:ln w="22225">
                                  <a:noFill/>
                                  <a:miter lim="800000"/>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250641" id="グループ化 2064" o:spid="_x0000_s1027" style="position:absolute;left:0;text-align:left;margin-left:-1.6pt;margin-top:21.15pt;width:60.65pt;height:321.8pt;z-index:-250672128" coordsize="7702,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">
                      <v:shape id="台形 2084" o:spid="_x0000_s1028" style="position:absolute;width:7702;height:38905;visibility:visible;mso-wrap-style:square;v-text-anchor:middle" coordsize="770255,3890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" adj="-11796480,,5400" path="m,3890513l212652,,557603,,770255,3890513,,3890513xe" stroked="f" strokeweight="1.75pt">
                        <v:fill color2="#f1a5a5" o:opacity2="0" rotate="t" colors="0 white;31457f #fbe5e5;1 #f1a5a5" focus="100%" type="gradient"/>
                        <v:stroke joinstyle="miter"/>
                        <v:formulas/>
                        <v:path arrowok="t" o:connecttype="custom" o:connectlocs="0,3890513;212652,0;557603,0;770255,3890513;0,3890513" o:connectangles="0,0,0,0,0" textboxrect="0,0,770255,3890513"/>
                        <v:textbox>
                          <w:txbxContent>
                            <w:p w14:paraId="6F7CDAAA" w14:textId="77777777" w:rsidR="004C46D0" w:rsidRPr="00364B9D" w:rsidRDefault="004C46D0" w:rsidP="00FE4CBE">
                              <w:pPr>
                                <w:jc w:val="center"/>
                                <w:rPr>
                                  <w14:textFill>
                                    <w14:gradFill>
                                      <w14:gsLst>
                                        <w14:gs w14:pos="46000">
                                          <w14:srgbClr w14:val="B4C6E7">
                                            <w14:alpha w14:val="100000"/>
                                            <w14:tint w14:val="0"/>
                                          </w14:srgbClr>
                                        </w14:gs>
                                        <w14:gs w14:pos="0">
                                          <w14:srgbClr w14:val="B4C6E7">
                                            <w14:alpha w14:val="100000"/>
                                            <w14:tint w14:val="0"/>
                                          </w14:srgbClr>
                                        </w14:gs>
                                        <w14:gs w14:pos="0">
                                          <w14:srgbClr w14:val="FF0000"/>
                                        </w14:gs>
                                      </w14:gsLst>
                                      <w14:lin w14:ang="5400000" w14:scaled="0"/>
                                    </w14:gradFill>
                                  </w14:textFil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85" o:spid="_x0000_s1029" type="#_x0000_t5" style="position:absolute;top:38905;width:7651;height:196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" stroked="f" strokeweight="1.75pt">
                        <v:fill color2="#f1a5a5" o:opacity2="0" rotate="t" colors="0 white;0 #f1a5a5" focus="100%" type="gradient"/>
                      </v:shape>
                    </v:group>
                  </w:pict>
                </mc:Fallback>
              </mc:AlternateContent>
            </w:r>
            <w:r w:rsidRPr="00C956ED">
              <w:rPr>
                <w:rFonts w:ascii="BIZ UDPゴシック" w:eastAsia="BIZ UDPゴシック" w:hAnsi="BIZ UDPゴシック" w:hint="eastAsia"/>
                <w:color w:val="000000" w:themeColor="text1"/>
                <w:szCs w:val="28"/>
              </w:rPr>
              <w:t>日常</w:t>
            </w:r>
            <w:r>
              <w:rPr>
                <w:rFonts w:ascii="BIZ UDPゴシック" w:eastAsia="BIZ UDPゴシック" w:hAnsi="BIZ UDPゴシック" w:hint="eastAsia"/>
                <w:color w:val="000000" w:themeColor="text1"/>
                <w:szCs w:val="28"/>
              </w:rPr>
              <w:t>の段階</w:t>
            </w:r>
            <w:r w:rsidRPr="00C956ED">
              <w:rPr>
                <w:rFonts w:ascii="BIZ UDPゴシック" w:eastAsia="BIZ UDPゴシック" w:hAnsi="BIZ UDPゴシック" w:hint="eastAsia"/>
                <w:color w:val="000000" w:themeColor="text1"/>
                <w:szCs w:val="28"/>
              </w:rPr>
              <w:t>から</w:t>
            </w:r>
            <w:r>
              <w:rPr>
                <w:rFonts w:ascii="BIZ UDPゴシック" w:eastAsia="BIZ UDPゴシック" w:hAnsi="BIZ UDPゴシック" w:hint="eastAsia"/>
                <w:color w:val="000000" w:themeColor="text1"/>
                <w:szCs w:val="28"/>
              </w:rPr>
              <w:t>、</w:t>
            </w:r>
            <w:r w:rsidRPr="00C956ED">
              <w:rPr>
                <w:rFonts w:ascii="BIZ UDPゴシック" w:eastAsia="BIZ UDPゴシック" w:hAnsi="BIZ UDPゴシック" w:hint="eastAsia"/>
                <w:color w:val="000000" w:themeColor="text1"/>
                <w:szCs w:val="28"/>
              </w:rPr>
              <w:t>不祥事</w:t>
            </w:r>
            <w:r>
              <w:rPr>
                <w:rFonts w:ascii="BIZ UDPゴシック" w:eastAsia="BIZ UDPゴシック" w:hAnsi="BIZ UDPゴシック" w:hint="eastAsia"/>
                <w:color w:val="000000" w:themeColor="text1"/>
                <w:szCs w:val="28"/>
              </w:rPr>
              <w:t>の</w:t>
            </w:r>
            <w:r w:rsidRPr="00C956ED">
              <w:rPr>
                <w:rFonts w:ascii="BIZ UDPゴシック" w:eastAsia="BIZ UDPゴシック" w:hAnsi="BIZ UDPゴシック" w:hint="eastAsia"/>
                <w:color w:val="000000" w:themeColor="text1"/>
                <w:szCs w:val="28"/>
              </w:rPr>
              <w:t>発生、発覚に至るまでの経過を自分事として</w:t>
            </w:r>
            <w:r>
              <w:rPr>
                <w:rFonts w:ascii="BIZ UDPゴシック" w:eastAsia="BIZ UDPゴシック" w:hAnsi="BIZ UDPゴシック" w:hint="eastAsia"/>
                <w:color w:val="000000" w:themeColor="text1"/>
                <w:szCs w:val="28"/>
              </w:rPr>
              <w:t>たど</w:t>
            </w:r>
            <w:r w:rsidRPr="00C956ED">
              <w:rPr>
                <w:rFonts w:ascii="BIZ UDPゴシック" w:eastAsia="BIZ UDPゴシック" w:hAnsi="BIZ UDPゴシック" w:hint="eastAsia"/>
                <w:color w:val="000000" w:themeColor="text1"/>
                <w:szCs w:val="28"/>
              </w:rPr>
              <w:t>ってみましょう</w:t>
            </w:r>
            <w:r>
              <w:rPr>
                <w:rFonts w:ascii="BIZ UDPゴシック" w:eastAsia="BIZ UDPゴシック" w:hAnsi="BIZ UDPゴシック" w:hint="eastAsia"/>
                <w:color w:val="000000" w:themeColor="text1"/>
                <w:szCs w:val="28"/>
              </w:rPr>
              <w:t>。</w:t>
            </w:r>
          </w:p>
        </w:tc>
        <w:tc>
          <w:tcPr>
            <w:tcW w:w="40" w:type="dxa"/>
            <w:tcBorders>
              <w:top w:val="single" w:sz="8" w:space="0" w:color="000000"/>
              <w:left w:val="single" w:sz="8" w:space="0" w:color="000000"/>
              <w:bottom w:val="single" w:sz="8" w:space="0" w:color="000000"/>
              <w:right w:val="single" w:sz="4" w:space="0" w:color="auto"/>
            </w:tcBorders>
            <w:shd w:val="clear" w:color="auto" w:fill="E7F0F9"/>
          </w:tcPr>
          <w:p w14:paraId="7E367631"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4" w:space="0" w:color="auto"/>
              <w:bottom w:val="single" w:sz="8" w:space="0" w:color="000000"/>
              <w:right w:val="single" w:sz="8" w:space="0" w:color="000000"/>
            </w:tcBorders>
            <w:shd w:val="clear" w:color="auto" w:fill="FBE4D5" w:themeFill="accent2" w:themeFillTint="33"/>
            <w:vAlign w:val="center"/>
          </w:tcPr>
          <w:p w14:paraId="505D2734" w14:textId="5B50767B" w:rsidR="004C46D0" w:rsidRPr="00AD0542" w:rsidRDefault="004C46D0" w:rsidP="004C46D0">
            <w:pPr>
              <w:widowControl/>
              <w:spacing w:line="260" w:lineRule="exact"/>
              <w:ind w:leftChars="5" w:left="243" w:hangingChars="97" w:hanging="233"/>
              <w:jc w:val="center"/>
              <w:rPr>
                <w:rFonts w:ascii="BIZ UDPゴシック" w:eastAsia="BIZ UDPゴシック" w:hAnsi="BIZ UDPゴシック"/>
                <w:b/>
                <w:bCs/>
                <w:color w:val="AD0303"/>
                <w:kern w:val="24"/>
                <w:sz w:val="24"/>
                <w:szCs w:val="40"/>
              </w:rPr>
            </w:pPr>
            <w:r w:rsidRPr="00AD0542">
              <w:rPr>
                <w:rFonts w:ascii="BIZ UDPゴシック" w:eastAsia="BIZ UDPゴシック" w:hAnsi="BIZ UDPゴシック" w:hint="eastAsia"/>
                <w:b/>
                <w:bCs/>
                <w:color w:val="AD0303"/>
                <w:kern w:val="24"/>
                <w:sz w:val="24"/>
                <w:szCs w:val="40"/>
              </w:rPr>
              <w:t>不祥事へ向か</w:t>
            </w:r>
            <w:r>
              <w:rPr>
                <w:rFonts w:ascii="BIZ UDPゴシック" w:eastAsia="BIZ UDPゴシック" w:hAnsi="BIZ UDPゴシック" w:hint="eastAsia"/>
                <w:b/>
                <w:bCs/>
                <w:color w:val="AD0303"/>
                <w:kern w:val="24"/>
                <w:sz w:val="24"/>
                <w:szCs w:val="40"/>
              </w:rPr>
              <w:t>わせる</w:t>
            </w:r>
          </w:p>
          <w:p w14:paraId="0A613302" w14:textId="5EB4403D" w:rsidR="004C46D0" w:rsidRPr="00E739D2" w:rsidRDefault="004C46D0" w:rsidP="004C46D0">
            <w:pPr>
              <w:widowControl/>
              <w:spacing w:line="440" w:lineRule="exact"/>
              <w:ind w:leftChars="5" w:left="400" w:hangingChars="97" w:hanging="390"/>
              <w:jc w:val="center"/>
              <w:rPr>
                <w:rFonts w:ascii="HGP創英角ｺﾞｼｯｸUB" w:eastAsia="HGP創英角ｺﾞｼｯｸUB" w:hAnsi="HGP創英角ｺﾞｼｯｸUB"/>
                <w:b/>
                <w:color w:val="912323"/>
                <w:sz w:val="24"/>
                <w:szCs w:val="18"/>
              </w:rPr>
            </w:pPr>
            <w:r w:rsidRPr="00E739D2">
              <w:rPr>
                <w:rFonts w:ascii="HGP創英角ｺﾞｼｯｸUB" w:eastAsia="HGP創英角ｺﾞｼｯｸUB" w:hAnsi="HGP創英角ｺﾞｼｯｸUB" w:hint="eastAsia"/>
                <w:b/>
                <w:bCs/>
                <w:color w:val="AD0303"/>
                <w:kern w:val="24"/>
                <w:sz w:val="40"/>
                <w:szCs w:val="40"/>
              </w:rPr>
              <w:t>心の声</w:t>
            </w:r>
          </w:p>
        </w:tc>
        <w:tc>
          <w:tcPr>
            <w:tcW w:w="2961"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tcPr>
          <w:p w14:paraId="78BB7871" w14:textId="77777777" w:rsidR="004C46D0" w:rsidRDefault="004C46D0" w:rsidP="004C46D0">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不祥事</w:t>
            </w:r>
            <w:r w:rsidRPr="00B3165B">
              <w:rPr>
                <w:rFonts w:ascii="BIZ UDPゴシック" w:eastAsia="BIZ UDPゴシック" w:hAnsi="BIZ UDPゴシック" w:hint="eastAsia"/>
                <w:b/>
                <w:bCs/>
                <w:color w:val="2F5496" w:themeColor="accent5" w:themeShade="BF"/>
                <w:kern w:val="24"/>
                <w:sz w:val="22"/>
                <w:szCs w:val="32"/>
              </w:rPr>
              <w:t>を</w:t>
            </w:r>
            <w:r>
              <w:rPr>
                <w:rFonts w:ascii="BIZ UDPゴシック" w:eastAsia="BIZ UDPゴシック" w:hAnsi="BIZ UDPゴシック" w:hint="eastAsia"/>
                <w:b/>
                <w:bCs/>
                <w:color w:val="2F5496" w:themeColor="accent5" w:themeShade="BF"/>
                <w:kern w:val="24"/>
                <w:sz w:val="22"/>
                <w:szCs w:val="32"/>
              </w:rPr>
              <w:t>思いとどまらせる</w:t>
            </w:r>
          </w:p>
          <w:p w14:paraId="4DEE9B48" w14:textId="4B087366" w:rsidR="004C46D0" w:rsidRPr="00E739D2" w:rsidRDefault="004C46D0" w:rsidP="004C46D0">
            <w:pPr>
              <w:widowControl/>
              <w:spacing w:line="440" w:lineRule="exact"/>
              <w:ind w:leftChars="5" w:left="400" w:hangingChars="97" w:hanging="390"/>
              <w:jc w:val="center"/>
              <w:rPr>
                <w:rFonts w:ascii="HGP創英角ｺﾞｼｯｸUB" w:eastAsia="HGP創英角ｺﾞｼｯｸUB" w:hAnsi="HGP創英角ｺﾞｼｯｸUB"/>
                <w:color w:val="002060"/>
                <w:sz w:val="24"/>
                <w:szCs w:val="18"/>
              </w:rPr>
            </w:pPr>
            <w:r w:rsidRPr="00E739D2">
              <w:rPr>
                <w:rFonts w:ascii="HGP創英角ｺﾞｼｯｸUB" w:eastAsia="HGP創英角ｺﾞｼｯｸUB" w:hAnsi="HGP創英角ｺﾞｼｯｸUB" w:hint="eastAsia"/>
                <w:b/>
                <w:bCs/>
                <w:color w:val="2F5496" w:themeColor="accent5" w:themeShade="BF"/>
                <w:kern w:val="24"/>
                <w:sz w:val="40"/>
                <w:szCs w:val="40"/>
              </w:rPr>
              <w:t>心の声</w:t>
            </w:r>
          </w:p>
        </w:tc>
      </w:tr>
      <w:tr w:rsidR="004C46D0" w:rsidRPr="00A750CE" w14:paraId="5CA35810" w14:textId="77777777" w:rsidTr="00015DE0">
        <w:trPr>
          <w:trHeight w:val="678"/>
        </w:trPr>
        <w:tc>
          <w:tcPr>
            <w:tcW w:w="4090" w:type="dxa"/>
            <w:vMerge/>
            <w:tcBorders>
              <w:right w:val="single" w:sz="8" w:space="0" w:color="000000"/>
            </w:tcBorders>
            <w:shd w:val="clear" w:color="auto" w:fill="auto"/>
          </w:tcPr>
          <w:p w14:paraId="1E72CA93"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p>
        </w:tc>
        <w:tc>
          <w:tcPr>
            <w:tcW w:w="4911" w:type="dxa"/>
            <w:gridSpan w:val="2"/>
            <w:vMerge/>
            <w:tcBorders>
              <w:left w:val="single" w:sz="8" w:space="0" w:color="000000"/>
              <w:bottom w:val="single" w:sz="8" w:space="0" w:color="000000"/>
              <w:right w:val="single" w:sz="8" w:space="0" w:color="000000"/>
            </w:tcBorders>
            <w:shd w:val="clear" w:color="auto" w:fill="FBE4D5" w:themeFill="accent2" w:themeFillTint="33"/>
            <w:tcMar>
              <w:top w:w="15" w:type="dxa"/>
              <w:left w:w="46" w:type="dxa"/>
              <w:bottom w:w="0" w:type="dxa"/>
              <w:right w:w="46" w:type="dxa"/>
            </w:tcMar>
            <w:vAlign w:val="center"/>
          </w:tcPr>
          <w:p w14:paraId="093675F6" w14:textId="0FDCA356" w:rsidR="004C46D0" w:rsidRPr="00BE2BB0" w:rsidRDefault="004C46D0" w:rsidP="004C46D0">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4" w:space="0" w:color="auto"/>
            </w:tcBorders>
            <w:shd w:val="clear" w:color="auto" w:fill="E7F0F9"/>
          </w:tcPr>
          <w:p w14:paraId="0958130C"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5921" w:type="dxa"/>
            <w:gridSpan w:val="2"/>
            <w:tcBorders>
              <w:top w:val="single" w:sz="4" w:space="0" w:color="auto"/>
              <w:left w:val="single" w:sz="4" w:space="0" w:color="auto"/>
              <w:bottom w:val="single" w:sz="4" w:space="0" w:color="auto"/>
              <w:right w:val="single" w:sz="8" w:space="0" w:color="000000"/>
            </w:tcBorders>
            <w:shd w:val="clear" w:color="auto" w:fill="FBE4D5" w:themeFill="accent2" w:themeFillTint="33"/>
          </w:tcPr>
          <w:p w14:paraId="1DB5A5B8" w14:textId="6A2C4070" w:rsidR="004C46D0" w:rsidRDefault="004C46D0" w:rsidP="004C46D0">
            <w:pPr>
              <w:widowControl/>
              <w:spacing w:line="240" w:lineRule="exact"/>
              <w:ind w:leftChars="44" w:left="102" w:hangingChars="5" w:hanging="10"/>
              <w:jc w:val="left"/>
              <w:rPr>
                <w:rFonts w:ascii="BIZ UDPゴシック" w:eastAsia="BIZ UDPゴシック" w:hAnsi="BIZ UDPゴシック"/>
                <w:color w:val="002060"/>
                <w:sz w:val="24"/>
                <w:szCs w:val="18"/>
              </w:rPr>
            </w:pPr>
            <w:r w:rsidRPr="002501D0">
              <w:rPr>
                <w:rFonts w:ascii="BIZ UDPゴシック" w:eastAsia="BIZ UDPゴシック" w:hAnsi="BIZ UDPゴシック" w:hint="eastAsia"/>
                <w:color w:val="000000" w:themeColor="text1"/>
                <w:szCs w:val="28"/>
              </w:rPr>
              <w:t>出来事に対応する</w:t>
            </w:r>
            <w:bookmarkStart w:id="1" w:name="_GoBack"/>
            <w:bookmarkEnd w:id="1"/>
            <w:r w:rsidRPr="002501D0">
              <w:rPr>
                <w:rFonts w:ascii="BIZ UDPゴシック" w:eastAsia="BIZ UDPゴシック" w:hAnsi="BIZ UDPゴシック" w:hint="eastAsia"/>
                <w:color w:val="000000" w:themeColor="text1"/>
                <w:szCs w:val="28"/>
              </w:rPr>
              <w:t>心理としてあなたの思いに近い方の□にチェックを入れ、更に思い浮かべることがあれば（  ）の中に記入しましょう。</w:t>
            </w:r>
          </w:p>
        </w:tc>
      </w:tr>
      <w:tr w:rsidR="004C46D0" w:rsidRPr="00A750CE" w14:paraId="4EFC822A" w14:textId="77777777" w:rsidTr="00AA490F">
        <w:trPr>
          <w:trHeight w:val="678"/>
        </w:trPr>
        <w:tc>
          <w:tcPr>
            <w:tcW w:w="4090" w:type="dxa"/>
            <w:vMerge/>
            <w:tcBorders>
              <w:right w:val="single" w:sz="8" w:space="0" w:color="000000"/>
            </w:tcBorders>
            <w:shd w:val="clear" w:color="auto" w:fill="auto"/>
          </w:tcPr>
          <w:p w14:paraId="7C938AEE" w14:textId="77777777" w:rsidR="004C46D0" w:rsidRPr="00B47CC7"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01763DF3" w14:textId="34D222F3" w:rsidR="004C46D0" w:rsidRPr="00B47CC7" w:rsidRDefault="004C46D0" w:rsidP="004C46D0">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日常</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3033487A" w14:textId="39CCF2C1"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手のかかる生徒の一人。</w:t>
            </w:r>
          </w:p>
          <w:p w14:paraId="3A7048D0"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保護者から相談を受けることも多い。</w:t>
            </w:r>
          </w:p>
          <w:p w14:paraId="00A62666"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4" w:space="0" w:color="auto"/>
            </w:tcBorders>
          </w:tcPr>
          <w:p w14:paraId="011BD626"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4" w:space="0" w:color="auto"/>
              <w:bottom w:val="single" w:sz="8" w:space="0" w:color="auto"/>
              <w:right w:val="single" w:sz="8" w:space="0" w:color="000000"/>
            </w:tcBorders>
          </w:tcPr>
          <w:p w14:paraId="23F32109"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728956538"/>
                <w14:checkbox>
                  <w14:checked w14:val="0"/>
                  <w14:checkedState w14:val="25A0" w14:font="Yu Gothic UI"/>
                  <w14:uncheckedState w14:val="2610" w14:font="ＭＳ ゴシック"/>
                </w14:checkbox>
              </w:sdtPr>
              <w:sdtEndPr/>
              <w:sdtContent>
                <w:r w:rsidR="004C46D0">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生徒と本気で向き合い、自分の方法で良い方向へ変えていきたい。</w:t>
            </w:r>
          </w:p>
          <w:p w14:paraId="41472235" w14:textId="628F0223" w:rsidR="004C46D0" w:rsidRPr="008C3913" w:rsidRDefault="004C46D0" w:rsidP="004C46D0">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210925734"/>
                <w:placeholder>
                  <w:docPart w:val="EA34CCBE11534F9AADA9DC43283AC774"/>
                </w:placeholder>
                <w:text/>
              </w:sdtPr>
              <w:sdtEnd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60F824D4"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663927755"/>
                <w14:checkbox>
                  <w14:checked w14:val="0"/>
                  <w14:checkedState w14:val="25A0" w14:font="Yu Gothic UI"/>
                  <w14:uncheckedState w14:val="2610" w14:font="ＭＳ ゴシック"/>
                </w14:checkbox>
              </w:sdtPr>
              <w:sdtEndPr/>
              <w:sdtContent>
                <w:r w:rsidR="004C46D0">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校内で一貫した方針で対応していくことは大切。</w:t>
            </w:r>
          </w:p>
          <w:p w14:paraId="2AA9CBCF" w14:textId="77777777" w:rsidR="004C46D0" w:rsidRPr="008C3913" w:rsidRDefault="004C46D0" w:rsidP="004C46D0">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55677136"/>
                <w:placeholder>
                  <w:docPart w:val="36159E4BEC784A8EA29EDFC78B3E74EE"/>
                </w:placeholder>
                <w:text/>
              </w:sdtPr>
              <w:sdtEnd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4C46D0" w:rsidRPr="00A750CE" w14:paraId="119644A8" w14:textId="77777777" w:rsidTr="00AA490F">
        <w:trPr>
          <w:trHeight w:val="633"/>
        </w:trPr>
        <w:tc>
          <w:tcPr>
            <w:tcW w:w="4090" w:type="dxa"/>
            <w:vMerge/>
            <w:tcBorders>
              <w:right w:val="single" w:sz="8" w:space="0" w:color="000000"/>
            </w:tcBorders>
            <w:shd w:val="clear" w:color="auto" w:fill="auto"/>
          </w:tcPr>
          <w:p w14:paraId="696FF491"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37FE2566" w14:textId="4345D7AE"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指導方針</w:t>
            </w:r>
            <w:r>
              <w:rPr>
                <w:rFonts w:ascii="BIZ UDPゴシック" w:eastAsia="BIZ UDPゴシック" w:hAnsi="BIZ UDPゴシック"/>
                <w:sz w:val="18"/>
                <w:szCs w:val="18"/>
              </w:rPr>
              <w:br/>
            </w:r>
            <w:r>
              <w:rPr>
                <w:rFonts w:ascii="BIZ UDPゴシック" w:eastAsia="BIZ UDPゴシック" w:hAnsi="BIZ UDPゴシック" w:hint="eastAsia"/>
                <w:sz w:val="18"/>
                <w:szCs w:val="18"/>
              </w:rPr>
              <w:t>への不満</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2BED965E" w14:textId="64CE2A53"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問題行動がある度に周りの教員が生徒に注意しているが一向に改善しない。</w:t>
            </w:r>
          </w:p>
          <w:p w14:paraId="54AE6598"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417C6311"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auto"/>
              <w:left w:val="single" w:sz="8" w:space="0" w:color="000000"/>
              <w:bottom w:val="single" w:sz="8" w:space="0" w:color="000000"/>
              <w:right w:val="single" w:sz="8" w:space="0" w:color="000000"/>
            </w:tcBorders>
          </w:tcPr>
          <w:p w14:paraId="55A6F2D5" w14:textId="38BEDA1F"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451248435"/>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困っている教員は多い</w:t>
            </w:r>
            <w:r w:rsidR="004C46D0">
              <w:rPr>
                <w:rFonts w:ascii="BIZ UDPゴシック" w:eastAsia="BIZ UDPゴシック" w:hAnsi="BIZ UDPゴシック" w:hint="eastAsia"/>
                <w:color w:val="912323"/>
                <w:sz w:val="18"/>
                <w:szCs w:val="18"/>
              </w:rPr>
              <w:t>。このままのやり方では良くならない。</w:t>
            </w:r>
            <w:r w:rsidR="004C46D0"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526712097"/>
                <w:placeholder>
                  <w:docPart w:val="F1F48CBD42D74293989627D7D4E3FAAD"/>
                </w:placeholder>
                <w:text/>
              </w:sdtPr>
              <w:sdtEndPr/>
              <w:sdtContent>
                <w:r w:rsidR="004C46D0" w:rsidRPr="008C3913">
                  <w:rPr>
                    <w:rFonts w:asciiTheme="majorEastAsia" w:eastAsiaTheme="majorEastAsia" w:hAnsiTheme="majorEastAsia" w:hint="eastAsia"/>
                    <w:color w:val="912323"/>
                    <w:szCs w:val="21"/>
                  </w:rPr>
                  <w:t xml:space="preserve">　　　　</w:t>
                </w:r>
                <w:r w:rsidR="004C46D0">
                  <w:rPr>
                    <w:rFonts w:asciiTheme="majorEastAsia" w:eastAsiaTheme="majorEastAsia" w:hAnsiTheme="majorEastAsia" w:hint="eastAsia"/>
                    <w:color w:val="912323"/>
                    <w:szCs w:val="21"/>
                  </w:rPr>
                  <w:t xml:space="preserve">　</w:t>
                </w:r>
                <w:r w:rsidR="004C46D0" w:rsidRPr="008C3913">
                  <w:rPr>
                    <w:rFonts w:asciiTheme="majorEastAsia" w:eastAsiaTheme="majorEastAsia" w:hAnsiTheme="majorEastAsia" w:hint="eastAsia"/>
                    <w:color w:val="912323"/>
                    <w:szCs w:val="21"/>
                  </w:rPr>
                  <w:t xml:space="preserve">　　　</w:t>
                </w:r>
              </w:sdtContent>
            </w:sdt>
            <w:r w:rsidR="004C46D0"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00BEABED"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873725490"/>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どうやって改善していくべきか、改めて教員同士で考えよう。</w:t>
            </w:r>
          </w:p>
          <w:p w14:paraId="2DD64EB5" w14:textId="77777777" w:rsidR="004C46D0" w:rsidRPr="008C3913" w:rsidRDefault="004C46D0" w:rsidP="004C46D0">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2118173073"/>
                <w:placeholder>
                  <w:docPart w:val="08AA650E9FD242FCBBFCEEE5AD65FCFF"/>
                </w:placeholder>
                <w:text/>
              </w:sdtPr>
              <w:sdtEnd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4C46D0" w:rsidRPr="00A750CE" w14:paraId="65B155AF" w14:textId="77777777" w:rsidTr="00015DE0">
        <w:trPr>
          <w:trHeight w:val="604"/>
        </w:trPr>
        <w:tc>
          <w:tcPr>
            <w:tcW w:w="4090" w:type="dxa"/>
            <w:vMerge/>
            <w:tcBorders>
              <w:right w:val="single" w:sz="8" w:space="0" w:color="000000"/>
            </w:tcBorders>
            <w:shd w:val="clear" w:color="auto" w:fill="auto"/>
          </w:tcPr>
          <w:p w14:paraId="17EBEC83"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4CD4AA46" w14:textId="07064E06" w:rsidR="004C46D0"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個別の</w:t>
            </w:r>
          </w:p>
          <w:p w14:paraId="15951B55" w14:textId="77777777"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指導</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14464A39" w14:textId="6DD36AB2" w:rsidR="004C46D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生徒の</w:t>
            </w:r>
            <w:r>
              <w:rPr>
                <w:rFonts w:ascii="BIZ UDPゴシック" w:eastAsia="BIZ UDPゴシック" w:hAnsi="BIZ UDPゴシック" w:hint="eastAsia"/>
                <w:sz w:val="18"/>
                <w:szCs w:val="18"/>
              </w:rPr>
              <w:t>問題行動</w:t>
            </w:r>
            <w:r w:rsidRPr="00BE2BB0">
              <w:rPr>
                <w:rFonts w:ascii="BIZ UDPゴシック" w:eastAsia="BIZ UDPゴシック" w:hAnsi="BIZ UDPゴシック" w:hint="eastAsia"/>
                <w:sz w:val="18"/>
                <w:szCs w:val="18"/>
              </w:rPr>
              <w:t>があった。</w:t>
            </w:r>
          </w:p>
          <w:p w14:paraId="679A24FA"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多目的室に呼</w:t>
            </w:r>
            <w:r>
              <w:rPr>
                <w:rFonts w:ascii="BIZ UDPゴシック" w:eastAsia="BIZ UDPゴシック" w:hAnsi="BIZ UDPゴシック" w:hint="eastAsia"/>
                <w:sz w:val="18"/>
                <w:szCs w:val="18"/>
              </w:rPr>
              <w:t>び</w:t>
            </w:r>
            <w:r w:rsidRPr="00BE2BB0">
              <w:rPr>
                <w:rFonts w:ascii="BIZ UDPゴシック" w:eastAsia="BIZ UDPゴシック" w:hAnsi="BIZ UDPゴシック" w:hint="eastAsia"/>
                <w:sz w:val="18"/>
                <w:szCs w:val="18"/>
              </w:rPr>
              <w:t>出し、自分一人で指導を始めた。</w:t>
            </w:r>
          </w:p>
        </w:tc>
        <w:tc>
          <w:tcPr>
            <w:tcW w:w="40" w:type="dxa"/>
            <w:tcBorders>
              <w:top w:val="single" w:sz="8" w:space="0" w:color="000000"/>
              <w:left w:val="single" w:sz="8" w:space="0" w:color="000000"/>
              <w:bottom w:val="single" w:sz="8" w:space="0" w:color="000000"/>
              <w:right w:val="single" w:sz="8" w:space="0" w:color="000000"/>
            </w:tcBorders>
          </w:tcPr>
          <w:p w14:paraId="1F897479"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7745FDC7"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027369456"/>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自分の言うことは素直に聞くことが多い。自分が引き受けよう</w:t>
            </w:r>
            <w:r w:rsidR="004C46D0" w:rsidRPr="008C3913">
              <w:rPr>
                <w:rFonts w:ascii="BIZ UDPゴシック" w:eastAsia="BIZ UDPゴシック" w:hAnsi="BIZ UDPゴシック" w:hint="eastAsia"/>
                <w:color w:val="912323"/>
                <w:sz w:val="18"/>
                <w:szCs w:val="18"/>
              </w:rPr>
              <w:t>。（</w:t>
            </w:r>
            <w:r w:rsidR="004C46D0"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2095782499"/>
                <w:placeholder>
                  <w:docPart w:val="2B80A9914FB44160B637385BB8E3F439"/>
                </w:placeholder>
                <w:text/>
              </w:sdtPr>
              <w:sdtEndPr/>
              <w:sdtContent>
                <w:r w:rsidR="004C46D0" w:rsidRPr="008C3913">
                  <w:rPr>
                    <w:rFonts w:asciiTheme="majorEastAsia" w:eastAsiaTheme="majorEastAsia" w:hAnsiTheme="majorEastAsia" w:hint="eastAsia"/>
                    <w:color w:val="912323"/>
                    <w:szCs w:val="21"/>
                  </w:rPr>
                  <w:t xml:space="preserve">　　　</w:t>
                </w:r>
                <w:r w:rsidR="004C46D0">
                  <w:rPr>
                    <w:rFonts w:asciiTheme="majorEastAsia" w:eastAsiaTheme="majorEastAsia" w:hAnsiTheme="majorEastAsia" w:hint="eastAsia"/>
                    <w:color w:val="912323"/>
                    <w:szCs w:val="21"/>
                  </w:rPr>
                  <w:t xml:space="preserve">　　　　　</w:t>
                </w:r>
                <w:r w:rsidR="004C46D0" w:rsidRPr="008C3913">
                  <w:rPr>
                    <w:rFonts w:asciiTheme="majorEastAsia" w:eastAsiaTheme="majorEastAsia" w:hAnsiTheme="majorEastAsia" w:hint="eastAsia"/>
                    <w:color w:val="912323"/>
                    <w:szCs w:val="21"/>
                  </w:rPr>
                  <w:t xml:space="preserve">　　</w:t>
                </w:r>
              </w:sdtContent>
            </w:sdt>
            <w:r w:rsidR="004C46D0"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5325A17F"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767511422"/>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自分だけでは間違った判断をするかも。</w:t>
            </w:r>
            <w:r w:rsidR="004C46D0" w:rsidRPr="008C3913">
              <w:rPr>
                <w:rFonts w:ascii="BIZ UDPゴシック" w:eastAsia="BIZ UDPゴシック" w:hAnsi="BIZ UDPゴシック" w:hint="eastAsia"/>
                <w:color w:val="002060"/>
                <w:sz w:val="18"/>
                <w:szCs w:val="18"/>
              </w:rPr>
              <w:t>（</w:t>
            </w:r>
            <w:sdt>
              <w:sdtPr>
                <w:rPr>
                  <w:rFonts w:asciiTheme="majorEastAsia" w:eastAsiaTheme="majorEastAsia" w:hAnsiTheme="majorEastAsia" w:hint="eastAsia"/>
                  <w:color w:val="002060"/>
                  <w:szCs w:val="21"/>
                </w:rPr>
                <w:id w:val="1819914341"/>
                <w:placeholder>
                  <w:docPart w:val="F35B1464C6384F838B6A32154CC46362"/>
                </w:placeholder>
                <w:text w:multiLine="1"/>
              </w:sdtPr>
              <w:sdtEndPr/>
              <w:sdtContent>
                <w:r w:rsidR="004C46D0" w:rsidRPr="008C3913">
                  <w:rPr>
                    <w:rFonts w:asciiTheme="majorEastAsia" w:eastAsiaTheme="majorEastAsia" w:hAnsiTheme="majorEastAsia" w:hint="eastAsia"/>
                    <w:color w:val="002060"/>
                    <w:szCs w:val="21"/>
                  </w:rPr>
                  <w:t xml:space="preserve">　　</w:t>
                </w:r>
                <w:r w:rsidR="004C46D0">
                  <w:rPr>
                    <w:rFonts w:asciiTheme="majorEastAsia" w:eastAsiaTheme="majorEastAsia" w:hAnsiTheme="majorEastAsia" w:hint="eastAsia"/>
                    <w:color w:val="002060"/>
                    <w:szCs w:val="21"/>
                  </w:rPr>
                  <w:t xml:space="preserve">　　　　　</w:t>
                </w:r>
                <w:r w:rsidR="004C46D0" w:rsidRPr="008C3913">
                  <w:rPr>
                    <w:rFonts w:asciiTheme="majorEastAsia" w:eastAsiaTheme="majorEastAsia" w:hAnsiTheme="majorEastAsia" w:hint="eastAsia"/>
                    <w:color w:val="002060"/>
                    <w:szCs w:val="21"/>
                  </w:rPr>
                  <w:t xml:space="preserve">　　</w:t>
                </w:r>
              </w:sdtContent>
            </w:sdt>
            <w:r w:rsidR="004C46D0" w:rsidRPr="008C3913">
              <w:rPr>
                <w:rFonts w:ascii="BIZ UDPゴシック" w:eastAsia="BIZ UDPゴシック" w:hAnsi="BIZ UDPゴシック" w:hint="eastAsia"/>
                <w:color w:val="002060"/>
                <w:sz w:val="18"/>
                <w:szCs w:val="18"/>
              </w:rPr>
              <w:t xml:space="preserve"> ）</w:t>
            </w:r>
          </w:p>
        </w:tc>
      </w:tr>
      <w:tr w:rsidR="004C46D0" w:rsidRPr="00A750CE" w14:paraId="08A520B9" w14:textId="77777777" w:rsidTr="00015DE0">
        <w:trPr>
          <w:trHeight w:val="576"/>
        </w:trPr>
        <w:tc>
          <w:tcPr>
            <w:tcW w:w="4090" w:type="dxa"/>
            <w:vMerge/>
            <w:tcBorders>
              <w:right w:val="single" w:sz="8" w:space="0" w:color="000000"/>
            </w:tcBorders>
            <w:shd w:val="clear" w:color="auto" w:fill="auto"/>
          </w:tcPr>
          <w:p w14:paraId="4CCD605F"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5F30FE87" w14:textId="50DD1722"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印象付け</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75A166B8" w14:textId="60305036"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威圧的に怒鳴る指導を行った。</w:t>
            </w:r>
          </w:p>
          <w:p w14:paraId="4BEE8D57" w14:textId="3EA29007" w:rsidR="004C46D0" w:rsidRPr="00BE2BB0" w:rsidRDefault="004C46D0" w:rsidP="004C46D0">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19B11D0C" w14:textId="77777777" w:rsidR="004C46D0" w:rsidRPr="00EA39EE"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3AB4120D" w14:textId="77777777" w:rsidR="004C46D0" w:rsidRPr="008C3913" w:rsidRDefault="00A6650A" w:rsidP="004C46D0">
            <w:pPr>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975948831"/>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あえて厳しさを見せることが必要な機会だ。怖さが無いと変えられない。</w:t>
            </w:r>
            <w:r w:rsidR="004C46D0" w:rsidRPr="008C3913">
              <w:rPr>
                <w:rFonts w:ascii="BIZ UDPゴシック" w:eastAsia="BIZ UDPゴシック" w:hAnsi="BIZ UDPゴシック" w:hint="eastAsia"/>
                <w:color w:val="912323"/>
                <w:sz w:val="18"/>
                <w:szCs w:val="18"/>
              </w:rPr>
              <w:t>（</w:t>
            </w:r>
            <w:r w:rsidR="004C46D0"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2040543154"/>
                <w:placeholder>
                  <w:docPart w:val="DFF9E271A38A46CA8C3008F9722CE036"/>
                </w:placeholder>
                <w:text/>
              </w:sdtPr>
              <w:sdtEndPr/>
              <w:sdtContent>
                <w:r w:rsidR="004C46D0" w:rsidRPr="008C3913">
                  <w:rPr>
                    <w:rFonts w:asciiTheme="majorEastAsia" w:eastAsiaTheme="majorEastAsia" w:hAnsiTheme="majorEastAsia" w:hint="eastAsia"/>
                    <w:color w:val="912323"/>
                    <w:szCs w:val="21"/>
                  </w:rPr>
                  <w:t xml:space="preserve">　　　　</w:t>
                </w:r>
                <w:r w:rsidR="004C46D0">
                  <w:rPr>
                    <w:rFonts w:asciiTheme="majorEastAsia" w:eastAsiaTheme="majorEastAsia" w:hAnsiTheme="majorEastAsia" w:hint="eastAsia"/>
                    <w:color w:val="912323"/>
                    <w:szCs w:val="21"/>
                  </w:rPr>
                  <w:t xml:space="preserve">　</w:t>
                </w:r>
                <w:r w:rsidR="004C46D0" w:rsidRPr="008C3913">
                  <w:rPr>
                    <w:rFonts w:asciiTheme="majorEastAsia" w:eastAsiaTheme="majorEastAsia" w:hAnsiTheme="majorEastAsia" w:hint="eastAsia"/>
                    <w:color w:val="912323"/>
                    <w:szCs w:val="21"/>
                  </w:rPr>
                  <w:t xml:space="preserve">　　　</w:t>
                </w:r>
              </w:sdtContent>
            </w:sdt>
            <w:r w:rsidR="004C46D0"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29255B82" w14:textId="77777777" w:rsidR="004C46D0" w:rsidRPr="00BE2BB0" w:rsidRDefault="00A6650A" w:rsidP="004C46D0">
            <w:pPr>
              <w:spacing w:line="240" w:lineRule="exact"/>
              <w:ind w:leftChars="5" w:left="243" w:hangingChars="97" w:hanging="233"/>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56390629"/>
                <w14:checkbox>
                  <w14:checked w14:val="0"/>
                  <w14:checkedState w14:val="25A0" w14:font="Yu Gothic UI"/>
                  <w14:uncheckedState w14:val="2610" w14:font="ＭＳ ゴシック"/>
                </w14:checkbox>
              </w:sdtPr>
              <w:sdtEndPr/>
              <w:sdtContent>
                <w:r w:rsidR="004C46D0">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毅然とした態度と威圧的な態度。分けられているだろうか。</w:t>
            </w:r>
          </w:p>
          <w:p w14:paraId="19345B74" w14:textId="77777777" w:rsidR="004C46D0" w:rsidRPr="008C3913" w:rsidRDefault="004C46D0" w:rsidP="004C46D0">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763678632"/>
                <w:placeholder>
                  <w:docPart w:val="62E2AF1B84484451BA13E83E6C8BA9DD"/>
                </w:placeholder>
                <w:text/>
              </w:sdtPr>
              <w:sdtEnd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w:t>
            </w:r>
          </w:p>
        </w:tc>
      </w:tr>
      <w:tr w:rsidR="004C46D0" w:rsidRPr="00A750CE" w14:paraId="5B570E90" w14:textId="77777777" w:rsidTr="00015DE0">
        <w:trPr>
          <w:trHeight w:val="469"/>
        </w:trPr>
        <w:tc>
          <w:tcPr>
            <w:tcW w:w="4090" w:type="dxa"/>
            <w:vMerge/>
            <w:tcBorders>
              <w:right w:val="single" w:sz="8" w:space="0" w:color="000000"/>
            </w:tcBorders>
            <w:shd w:val="clear" w:color="auto" w:fill="auto"/>
          </w:tcPr>
          <w:p w14:paraId="07FC395C"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41E519CC" w14:textId="7DF7015D" w:rsidR="004C46D0"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相手の態度</w:t>
            </w:r>
          </w:p>
          <w:p w14:paraId="0D1B709E" w14:textId="77777777"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の確認</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70BC1824" w14:textId="2F4FE9F8"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生徒は</w:t>
            </w:r>
            <w:r>
              <w:rPr>
                <w:rFonts w:ascii="BIZ UDPゴシック" w:eastAsia="BIZ UDPゴシック" w:hAnsi="BIZ UDPゴシック" w:hint="eastAsia"/>
                <w:sz w:val="18"/>
                <w:szCs w:val="18"/>
              </w:rPr>
              <w:t>反省</w:t>
            </w:r>
            <w:r w:rsidRPr="00BE2BB0">
              <w:rPr>
                <w:rFonts w:ascii="BIZ UDPゴシック" w:eastAsia="BIZ UDPゴシック" w:hAnsi="BIZ UDPゴシック" w:hint="eastAsia"/>
                <w:sz w:val="18"/>
                <w:szCs w:val="18"/>
              </w:rPr>
              <w:t>の言葉を口にしたが、その態度にはふてくされるような気持ちが溢れていた。</w:t>
            </w:r>
          </w:p>
        </w:tc>
        <w:tc>
          <w:tcPr>
            <w:tcW w:w="40" w:type="dxa"/>
            <w:tcBorders>
              <w:top w:val="single" w:sz="8" w:space="0" w:color="000000"/>
              <w:left w:val="single" w:sz="8" w:space="0" w:color="000000"/>
              <w:bottom w:val="single" w:sz="8" w:space="0" w:color="000000"/>
              <w:right w:val="single" w:sz="8" w:space="0" w:color="000000"/>
            </w:tcBorders>
          </w:tcPr>
          <w:p w14:paraId="7AF70680"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71C14C37" w14:textId="77777777" w:rsidR="004C46D0" w:rsidRPr="00BE2BB0" w:rsidRDefault="00A6650A" w:rsidP="004C46D0">
            <w:pPr>
              <w:spacing w:line="240" w:lineRule="exact"/>
              <w:ind w:leftChars="5" w:left="243" w:hangingChars="97" w:hanging="233"/>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625769787"/>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思いがまるで伝わらない。真に反省していないことに苛立つ。</w:t>
            </w:r>
          </w:p>
          <w:p w14:paraId="1F95D397" w14:textId="77777777" w:rsidR="004C46D0" w:rsidRPr="008C3913" w:rsidRDefault="004C46D0" w:rsidP="004C46D0">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 xml:space="preserve">（ </w:t>
            </w:r>
            <w:sdt>
              <w:sdtPr>
                <w:rPr>
                  <w:rFonts w:asciiTheme="majorEastAsia" w:eastAsiaTheme="majorEastAsia" w:hAnsiTheme="majorEastAsia" w:hint="eastAsia"/>
                  <w:color w:val="912323"/>
                  <w:szCs w:val="21"/>
                </w:rPr>
                <w:id w:val="-1263519985"/>
                <w:placeholder>
                  <w:docPart w:val="148416EC88C54DC68F9DE5BAA6499A18"/>
                </w:placeholder>
                <w:text/>
              </w:sdtPr>
              <w:sdtEndPr/>
              <w:sdtContent>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51E31A33" w14:textId="77777777" w:rsidR="004C46D0" w:rsidRPr="00BE2BB0" w:rsidRDefault="00A6650A" w:rsidP="004C46D0">
            <w:pPr>
              <w:spacing w:line="240" w:lineRule="exact"/>
              <w:ind w:leftChars="5" w:left="243" w:hangingChars="97" w:hanging="233"/>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993486267"/>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冷静に！相手がどんな反応でもまずは落ち着いて受け止めよう。</w:t>
            </w:r>
          </w:p>
          <w:p w14:paraId="10710846" w14:textId="77777777" w:rsidR="004C46D0" w:rsidRPr="008C3913" w:rsidRDefault="004C46D0" w:rsidP="004C46D0">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148707713"/>
                <w:placeholder>
                  <w:docPart w:val="EC4EC29FEC0B4D2F840C1F66DCE54C36"/>
                </w:placeholder>
                <w:text/>
              </w:sdtPr>
              <w:sdtEnd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4C46D0" w:rsidRPr="00A750CE" w14:paraId="7B694E3A" w14:textId="77777777" w:rsidTr="00015DE0">
        <w:trPr>
          <w:trHeight w:val="606"/>
        </w:trPr>
        <w:tc>
          <w:tcPr>
            <w:tcW w:w="4090" w:type="dxa"/>
            <w:vMerge/>
            <w:tcBorders>
              <w:right w:val="single" w:sz="8" w:space="0" w:color="000000"/>
            </w:tcBorders>
            <w:shd w:val="clear" w:color="auto" w:fill="auto"/>
          </w:tcPr>
          <w:p w14:paraId="65794909"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35D69FCD" w14:textId="7231398A"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音で威嚇</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05BD4E1F" w14:textId="23294BE4"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傍にあった机を蹴り、壁を叩いて大きな音を出して</w:t>
            </w:r>
            <w:r>
              <w:rPr>
                <w:rFonts w:ascii="BIZ UDPゴシック" w:eastAsia="BIZ UDPゴシック" w:hAnsi="BIZ UDPゴシック" w:hint="eastAsia"/>
                <w:sz w:val="18"/>
                <w:szCs w:val="18"/>
              </w:rPr>
              <w:t>生徒を</w:t>
            </w:r>
            <w:r w:rsidRPr="00BE2BB0">
              <w:rPr>
                <w:rFonts w:ascii="BIZ UDPゴシック" w:eastAsia="BIZ UDPゴシック" w:hAnsi="BIZ UDPゴシック" w:hint="eastAsia"/>
                <w:sz w:val="18"/>
                <w:szCs w:val="18"/>
              </w:rPr>
              <w:t>威嚇した。</w:t>
            </w:r>
          </w:p>
        </w:tc>
        <w:tc>
          <w:tcPr>
            <w:tcW w:w="40" w:type="dxa"/>
            <w:tcBorders>
              <w:top w:val="single" w:sz="8" w:space="0" w:color="000000"/>
              <w:left w:val="single" w:sz="8" w:space="0" w:color="000000"/>
              <w:bottom w:val="single" w:sz="8" w:space="0" w:color="000000"/>
              <w:right w:val="single" w:sz="8" w:space="0" w:color="000000"/>
            </w:tcBorders>
          </w:tcPr>
          <w:p w14:paraId="4A6ABC26"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7BC0E32E" w14:textId="5C7DF368" w:rsidR="004C46D0" w:rsidRPr="00BE2BB0" w:rsidRDefault="00A6650A" w:rsidP="004C46D0">
            <w:pPr>
              <w:spacing w:line="240" w:lineRule="exact"/>
              <w:ind w:leftChars="5" w:left="243" w:hangingChars="97" w:hanging="233"/>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731505834"/>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Pr>
                <w:rFonts w:ascii="BIZ UDPゴシック" w:eastAsia="BIZ UDPゴシック" w:hAnsi="BIZ UDPゴシック" w:hint="eastAsia"/>
                <w:color w:val="912323"/>
                <w:sz w:val="18"/>
                <w:szCs w:val="18"/>
              </w:rPr>
              <w:t>反抗的な</w:t>
            </w:r>
            <w:r w:rsidR="004C46D0" w:rsidRPr="00BE2BB0">
              <w:rPr>
                <w:rFonts w:ascii="BIZ UDPゴシック" w:eastAsia="BIZ UDPゴシック" w:hAnsi="BIZ UDPゴシック" w:hint="eastAsia"/>
                <w:color w:val="912323"/>
                <w:sz w:val="18"/>
                <w:szCs w:val="18"/>
              </w:rPr>
              <w:t>態度を取ったらどうなるか教える必要がある。</w:t>
            </w:r>
          </w:p>
          <w:p w14:paraId="31D852B3" w14:textId="77777777" w:rsidR="004C46D0" w:rsidRPr="008C3913" w:rsidRDefault="004C46D0" w:rsidP="004C46D0">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092151098"/>
                <w:placeholder>
                  <w:docPart w:val="C00B311D43EF443E88048F4802A6C9EC"/>
                </w:placeholder>
                <w:text/>
              </w:sdtPr>
              <w:sdtEndPr/>
              <w:sdtContent>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52E96196" w14:textId="77777777" w:rsidR="004C46D0" w:rsidRPr="00BE2BB0" w:rsidRDefault="00A6650A" w:rsidP="004C46D0">
            <w:pPr>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238938442"/>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怒りのピークは６秒。 ６秒待って一旦離れて対処法を考えよう。</w:t>
            </w:r>
          </w:p>
          <w:p w14:paraId="5E51990C" w14:textId="77777777" w:rsidR="004C46D0" w:rsidRPr="008C3913" w:rsidRDefault="004C46D0" w:rsidP="004C46D0">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776982495"/>
                <w:placeholder>
                  <w:docPart w:val="A3FB235175734FCF812E98646761D929"/>
                </w:placeholder>
                <w:text/>
              </w:sdtPr>
              <w:sdtEnd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4C46D0" w:rsidRPr="00A750CE" w14:paraId="1B540D0E" w14:textId="77777777" w:rsidTr="00015DE0">
        <w:trPr>
          <w:trHeight w:val="417"/>
        </w:trPr>
        <w:tc>
          <w:tcPr>
            <w:tcW w:w="4090" w:type="dxa"/>
            <w:vMerge/>
            <w:tcBorders>
              <w:right w:val="single" w:sz="8" w:space="0" w:color="000000"/>
            </w:tcBorders>
            <w:shd w:val="clear" w:color="auto" w:fill="auto"/>
          </w:tcPr>
          <w:p w14:paraId="3918D9C6"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11EB045B" w14:textId="78F3B94E" w:rsidR="004C46D0"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身体に</w:t>
            </w:r>
          </w:p>
          <w:p w14:paraId="0012BF26" w14:textId="11E91321"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接触</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6A3BCF19" w14:textId="4FB7F8D0"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生徒の胸元を押し、壁際に追いやった。</w:t>
            </w:r>
          </w:p>
          <w:p w14:paraId="1384D810"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6A61A717"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3F540FEC"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67332718"/>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時には徹底的に体当たりで向き合うことが大事。</w:t>
            </w:r>
            <w:r w:rsidR="004C46D0" w:rsidRPr="008C3913">
              <w:rPr>
                <w:rFonts w:ascii="BIZ UDPゴシック" w:eastAsia="BIZ UDPゴシック" w:hAnsi="BIZ UDPゴシック" w:hint="eastAsia"/>
                <w:color w:val="912323"/>
                <w:sz w:val="18"/>
                <w:szCs w:val="18"/>
              </w:rPr>
              <w:t>（</w:t>
            </w:r>
            <w:r w:rsidR="004C46D0"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271475566"/>
                <w:placeholder>
                  <w:docPart w:val="BDB909920CC8442A80EF57F587422D95"/>
                </w:placeholder>
                <w:text/>
              </w:sdtPr>
              <w:sdtEndPr/>
              <w:sdtContent>
                <w:r w:rsidR="004C46D0" w:rsidRPr="008C3913">
                  <w:rPr>
                    <w:rFonts w:asciiTheme="majorEastAsia" w:eastAsiaTheme="majorEastAsia" w:hAnsiTheme="majorEastAsia" w:hint="eastAsia"/>
                    <w:color w:val="912323"/>
                    <w:szCs w:val="21"/>
                  </w:rPr>
                  <w:t xml:space="preserve">　　　　</w:t>
                </w:r>
              </w:sdtContent>
            </w:sdt>
            <w:r w:rsidR="004C46D0"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16F3A029" w14:textId="77777777" w:rsidR="004C46D0" w:rsidRPr="008C3913" w:rsidRDefault="00A6650A" w:rsidP="004C46D0">
            <w:pPr>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728143698"/>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002060"/>
                    <w:sz w:val="24"/>
                    <w:szCs w:val="18"/>
                  </w:rPr>
                  <w:t>☐</w:t>
                </w:r>
              </w:sdtContent>
            </w:sdt>
            <w:r w:rsidR="004C46D0" w:rsidRPr="00F21324">
              <w:rPr>
                <w:rFonts w:ascii="BIZ UDPゴシック" w:eastAsia="BIZ UDPゴシック" w:hAnsi="BIZ UDPゴシック" w:hint="eastAsia"/>
                <w:color w:val="002060"/>
                <w:sz w:val="18"/>
                <w:szCs w:val="18"/>
              </w:rPr>
              <w:t>向き合う指導は対話でできるはず。</w:t>
            </w:r>
            <w:r w:rsidR="004C46D0" w:rsidRPr="008C3913">
              <w:rPr>
                <w:rFonts w:ascii="BIZ UDPゴシック" w:eastAsia="BIZ UDPゴシック" w:hAnsi="BIZ UDPゴシック" w:hint="eastAsia"/>
                <w:color w:val="002060"/>
                <w:sz w:val="18"/>
                <w:szCs w:val="18"/>
              </w:rPr>
              <w:t>（</w:t>
            </w:r>
            <w:r w:rsidR="004C46D0"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394050811"/>
                <w:placeholder>
                  <w:docPart w:val="A5DFD87FC8994E1A8E5D1C97C77455BE"/>
                </w:placeholder>
                <w:text/>
              </w:sdtPr>
              <w:sdtEndPr/>
              <w:sdtContent>
                <w:r w:rsidR="004C46D0" w:rsidRPr="001F60F3">
                  <w:rPr>
                    <w:rFonts w:asciiTheme="majorEastAsia" w:eastAsiaTheme="majorEastAsia" w:hAnsiTheme="majorEastAsia" w:hint="eastAsia"/>
                    <w:color w:val="2F5496" w:themeColor="accent5" w:themeShade="BF"/>
                    <w:szCs w:val="21"/>
                  </w:rPr>
                  <w:t xml:space="preserve">　　　　　　　　　</w:t>
                </w:r>
              </w:sdtContent>
            </w:sdt>
            <w:r w:rsidR="004C46D0" w:rsidRPr="008C3913">
              <w:rPr>
                <w:rFonts w:ascii="BIZ UDPゴシック" w:eastAsia="BIZ UDPゴシック" w:hAnsi="BIZ UDPゴシック" w:hint="eastAsia"/>
                <w:color w:val="002060"/>
                <w:sz w:val="18"/>
                <w:szCs w:val="18"/>
              </w:rPr>
              <w:t xml:space="preserve"> ）</w:t>
            </w:r>
          </w:p>
        </w:tc>
      </w:tr>
      <w:tr w:rsidR="004C46D0" w:rsidRPr="00A750CE" w14:paraId="496386B0" w14:textId="77777777" w:rsidTr="00015DE0">
        <w:trPr>
          <w:trHeight w:val="699"/>
        </w:trPr>
        <w:tc>
          <w:tcPr>
            <w:tcW w:w="4090" w:type="dxa"/>
            <w:vMerge/>
            <w:tcBorders>
              <w:right w:val="single" w:sz="8" w:space="0" w:color="000000"/>
            </w:tcBorders>
            <w:shd w:val="clear" w:color="auto" w:fill="auto"/>
          </w:tcPr>
          <w:p w14:paraId="5EA47722"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0285827E" w14:textId="09676543"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強い攻撃</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316EC56C" w14:textId="25A2EE28"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驚くような表情を見せた生徒に、「わかってんのか」と言い、頬に平手打ち</w:t>
            </w:r>
            <w:r>
              <w:rPr>
                <w:rFonts w:ascii="BIZ UDPゴシック" w:eastAsia="BIZ UDPゴシック" w:hAnsi="BIZ UDPゴシック" w:hint="eastAsia"/>
                <w:sz w:val="18"/>
                <w:szCs w:val="18"/>
              </w:rPr>
              <w:t>を繰り返し行った</w:t>
            </w:r>
            <w:r w:rsidRPr="00BE2BB0">
              <w:rPr>
                <w:rFonts w:ascii="BIZ UDPゴシック" w:eastAsia="BIZ UDPゴシック" w:hAnsi="BIZ UDPゴシック" w:hint="eastAsia"/>
                <w:sz w:val="18"/>
                <w:szCs w:val="18"/>
              </w:rPr>
              <w:t>。</w:t>
            </w:r>
          </w:p>
        </w:tc>
        <w:tc>
          <w:tcPr>
            <w:tcW w:w="40" w:type="dxa"/>
            <w:tcBorders>
              <w:top w:val="single" w:sz="8" w:space="0" w:color="000000"/>
              <w:left w:val="single" w:sz="8" w:space="0" w:color="000000"/>
              <w:bottom w:val="single" w:sz="8" w:space="0" w:color="000000"/>
              <w:right w:val="single" w:sz="8" w:space="0" w:color="000000"/>
            </w:tcBorders>
          </w:tcPr>
          <w:p w14:paraId="0198961B"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55C3436D" w14:textId="77777777" w:rsidR="004C46D0" w:rsidRPr="008C3913" w:rsidRDefault="00A6650A" w:rsidP="004C46D0">
            <w:pPr>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539467051"/>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迷惑をかけられて周りが味わった苦しみをわからせるための指導だ。</w:t>
            </w:r>
            <w:r w:rsidR="004C46D0"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615409093"/>
                <w:placeholder>
                  <w:docPart w:val="FF416D9ADBAD4A728E44064049E53387"/>
                </w:placeholder>
                <w:text/>
              </w:sdtPr>
              <w:sdtEndPr/>
              <w:sdtContent>
                <w:r w:rsidR="004C46D0">
                  <w:rPr>
                    <w:rFonts w:asciiTheme="majorEastAsia" w:eastAsiaTheme="majorEastAsia" w:hAnsiTheme="majorEastAsia" w:hint="eastAsia"/>
                    <w:color w:val="912323"/>
                    <w:szCs w:val="21"/>
                  </w:rPr>
                  <w:t xml:space="preserve">　　　　　　　　　　</w:t>
                </w:r>
              </w:sdtContent>
            </w:sdt>
            <w:r w:rsidR="004C46D0"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3EFEA097"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343924477"/>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「時には暴力も必要」と、誤った認識を持たせてしまうのでは。</w:t>
            </w:r>
            <w:r w:rsidR="004C46D0" w:rsidRPr="008C3913">
              <w:rPr>
                <w:rFonts w:ascii="BIZ UDPゴシック" w:eastAsia="BIZ UDPゴシック" w:hAnsi="BIZ UDPゴシック" w:hint="eastAsia"/>
                <w:color w:val="002060"/>
                <w:sz w:val="18"/>
                <w:szCs w:val="18"/>
              </w:rPr>
              <w:t>（</w:t>
            </w:r>
            <w:r w:rsidR="004C46D0"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891454922"/>
                <w:placeholder>
                  <w:docPart w:val="ED2D3166C2F0415197AFECF6674A4A32"/>
                </w:placeholder>
                <w:text/>
              </w:sdtPr>
              <w:sdtEndPr/>
              <w:sdtContent>
                <w:r w:rsidR="004C46D0" w:rsidRPr="001F60F3">
                  <w:rPr>
                    <w:rFonts w:asciiTheme="majorEastAsia" w:eastAsiaTheme="majorEastAsia" w:hAnsiTheme="majorEastAsia" w:hint="eastAsia"/>
                    <w:color w:val="2F5496" w:themeColor="accent5" w:themeShade="BF"/>
                    <w:szCs w:val="21"/>
                  </w:rPr>
                  <w:t xml:space="preserve">　　　　　　　　　</w:t>
                </w:r>
              </w:sdtContent>
            </w:sdt>
            <w:r w:rsidR="004C46D0" w:rsidRPr="008C3913">
              <w:rPr>
                <w:rFonts w:ascii="BIZ UDPゴシック" w:eastAsia="BIZ UDPゴシック" w:hAnsi="BIZ UDPゴシック" w:hint="eastAsia"/>
                <w:color w:val="002060"/>
                <w:sz w:val="18"/>
                <w:szCs w:val="18"/>
              </w:rPr>
              <w:t xml:space="preserve"> ）</w:t>
            </w:r>
          </w:p>
        </w:tc>
      </w:tr>
      <w:tr w:rsidR="004C46D0" w:rsidRPr="00A750CE" w14:paraId="3776DF35" w14:textId="77777777" w:rsidTr="00015DE0">
        <w:trPr>
          <w:trHeight w:val="498"/>
        </w:trPr>
        <w:tc>
          <w:tcPr>
            <w:tcW w:w="4090" w:type="dxa"/>
            <w:vMerge/>
            <w:tcBorders>
              <w:right w:val="single" w:sz="8" w:space="0" w:color="000000"/>
            </w:tcBorders>
            <w:shd w:val="clear" w:color="auto" w:fill="auto"/>
          </w:tcPr>
          <w:p w14:paraId="1E36C5D6"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0A32F2DF" w14:textId="667B2B3E" w:rsidR="004C46D0"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目的の</w:t>
            </w:r>
          </w:p>
          <w:p w14:paraId="5F9BFBD3" w14:textId="5B4EDCBF"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達成</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7E18AAEF" w14:textId="789CCFF7"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生徒は反省と今後の行動を改める言葉を口にした。</w:t>
            </w:r>
          </w:p>
          <w:p w14:paraId="13629880"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48811BC6"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1C135A64"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062519259"/>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やっと素直さが見られた。必要な指導であった。</w:t>
            </w:r>
          </w:p>
          <w:p w14:paraId="2D7F718A" w14:textId="77777777" w:rsidR="004C46D0" w:rsidRPr="008C3913" w:rsidRDefault="004C46D0" w:rsidP="004C46D0">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202828924"/>
                <w:placeholder>
                  <w:docPart w:val="2466195645FF48F4AC10DA2768763AB9"/>
                </w:placeholder>
                <w:text/>
              </w:sdtPr>
              <w:sdtEndPr/>
              <w:sdtContent>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0D33925A" w14:textId="77777777" w:rsidR="004C46D0" w:rsidRDefault="00A6650A" w:rsidP="004C46D0">
            <w:pPr>
              <w:spacing w:line="240" w:lineRule="exact"/>
              <w:ind w:leftChars="5" w:left="243" w:hangingChars="97" w:hanging="233"/>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83875259"/>
                <w14:checkbox>
                  <w14:checked w14:val="0"/>
                  <w14:checkedState w14:val="25A0" w14:font="Yu Gothic UI"/>
                  <w14:uncheckedState w14:val="2610" w14:font="ＭＳ ゴシック"/>
                </w14:checkbox>
              </w:sdtPr>
              <w:sdtEndPr/>
              <w:sdtContent>
                <w:r w:rsidR="004C46D0">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素直にさせたのではない。力関係でねじ伏せたに過ぎない。</w:t>
            </w:r>
          </w:p>
          <w:p w14:paraId="0E824AA9" w14:textId="77777777" w:rsidR="004C46D0" w:rsidRPr="008C3913" w:rsidRDefault="004C46D0" w:rsidP="004C46D0">
            <w:pPr>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sdt>
              <w:sdtPr>
                <w:rPr>
                  <w:rFonts w:ascii="BIZ UDPゴシック" w:eastAsia="BIZ UDPゴシック" w:hAnsi="BIZ UDPゴシック" w:hint="eastAsia"/>
                  <w:color w:val="002060"/>
                  <w:sz w:val="18"/>
                  <w:szCs w:val="18"/>
                </w:rPr>
                <w:id w:val="2124114323"/>
                <w:placeholder>
                  <w:docPart w:val="A03ED63EEDF8452DAD52D01A92EFAFAD"/>
                </w:placeholder>
                <w:text/>
              </w:sdtPr>
              <w:sdtEndPr/>
              <w:sdtContent>
                <w:r w:rsidRPr="001F60F3">
                  <w:rPr>
                    <w:rFonts w:ascii="BIZ UDPゴシック" w:eastAsia="BIZ UDPゴシック" w:hAnsi="BIZ UDPゴシック" w:hint="eastAsia"/>
                    <w:color w:val="002060"/>
                    <w:sz w:val="18"/>
                    <w:szCs w:val="18"/>
                  </w:rPr>
                  <w:t xml:space="preserve">　　　　　　　　　</w:t>
                </w:r>
                <w:r>
                  <w:rPr>
                    <w:rFonts w:ascii="BIZ UDPゴシック" w:eastAsia="BIZ UDPゴシック" w:hAnsi="BIZ UDPゴシック" w:hint="eastAsia"/>
                    <w:color w:val="002060"/>
                    <w:sz w:val="18"/>
                    <w:szCs w:val="18"/>
                  </w:rPr>
                  <w:t xml:space="preserve">　　　　　　　　　　　　</w:t>
                </w:r>
              </w:sdtContent>
            </w:sdt>
            <w:r w:rsidRPr="008C3913">
              <w:rPr>
                <w:rFonts w:ascii="BIZ UDPゴシック" w:eastAsia="BIZ UDPゴシック" w:hAnsi="BIZ UDPゴシック" w:hint="eastAsia"/>
                <w:color w:val="002060"/>
                <w:sz w:val="18"/>
                <w:szCs w:val="18"/>
              </w:rPr>
              <w:t xml:space="preserve"> ）</w:t>
            </w:r>
          </w:p>
        </w:tc>
      </w:tr>
      <w:tr w:rsidR="004C46D0" w:rsidRPr="00A750CE" w14:paraId="6C27F59E" w14:textId="77777777" w:rsidTr="00015DE0">
        <w:trPr>
          <w:trHeight w:val="651"/>
        </w:trPr>
        <w:tc>
          <w:tcPr>
            <w:tcW w:w="4090" w:type="dxa"/>
            <w:vMerge/>
            <w:tcBorders>
              <w:right w:val="single" w:sz="8" w:space="0" w:color="000000"/>
            </w:tcBorders>
            <w:shd w:val="clear" w:color="auto" w:fill="auto"/>
          </w:tcPr>
          <w:p w14:paraId="47864049" w14:textId="77777777" w:rsidR="004C46D0"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665DB55D" w14:textId="36507431" w:rsidR="004C46D0"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正当化の</w:t>
            </w:r>
          </w:p>
          <w:p w14:paraId="3403AB12" w14:textId="2B0485D1" w:rsidR="004C46D0" w:rsidRPr="00B47CC7" w:rsidRDefault="004C46D0" w:rsidP="004C46D0">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行為</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0BC695CD" w14:textId="2982C9A2" w:rsidR="004C46D0" w:rsidRPr="00B47CC7"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生徒の保護者に電話をした。生徒の</w:t>
            </w:r>
            <w:r>
              <w:rPr>
                <w:rFonts w:ascii="BIZ UDPゴシック" w:eastAsia="BIZ UDPゴシック" w:hAnsi="BIZ UDPゴシック" w:hint="eastAsia"/>
                <w:sz w:val="18"/>
                <w:szCs w:val="18"/>
              </w:rPr>
              <w:t>問題行動</w:t>
            </w:r>
            <w:r w:rsidRPr="00BE2BB0">
              <w:rPr>
                <w:rFonts w:ascii="BIZ UDPゴシック" w:eastAsia="BIZ UDPゴシック" w:hAnsi="BIZ UDPゴシック" w:hint="eastAsia"/>
                <w:sz w:val="18"/>
                <w:szCs w:val="18"/>
              </w:rPr>
              <w:t>と、それに対する厳しい指導を行ったことを告げると、保護者から御礼の言葉を受けた</w:t>
            </w:r>
            <w:r>
              <w:rPr>
                <w:rFonts w:ascii="BIZ UDPゴシック" w:eastAsia="BIZ UDPゴシック" w:hAnsi="BIZ UDPゴシック" w:hint="eastAsia"/>
                <w:sz w:val="18"/>
                <w:szCs w:val="18"/>
              </w:rPr>
              <w:t>。</w:t>
            </w:r>
          </w:p>
        </w:tc>
        <w:tc>
          <w:tcPr>
            <w:tcW w:w="40" w:type="dxa"/>
            <w:tcBorders>
              <w:top w:val="single" w:sz="8" w:space="0" w:color="000000"/>
              <w:left w:val="single" w:sz="8" w:space="0" w:color="000000"/>
              <w:bottom w:val="single" w:sz="8" w:space="0" w:color="000000"/>
              <w:right w:val="single" w:sz="8" w:space="0" w:color="000000"/>
            </w:tcBorders>
          </w:tcPr>
          <w:p w14:paraId="5C6D9F28"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747F9885" w14:textId="77777777" w:rsidR="004C46D0" w:rsidRPr="008C3913" w:rsidRDefault="00A6650A" w:rsidP="004C46D0">
            <w:pPr>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2074544340"/>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912323"/>
                    <w:sz w:val="24"/>
                    <w:szCs w:val="18"/>
                  </w:rPr>
                  <w:t>☐</w:t>
                </w:r>
              </w:sdtContent>
            </w:sdt>
            <w:r w:rsidR="004C46D0" w:rsidRPr="00BE2BB0">
              <w:rPr>
                <w:rFonts w:ascii="BIZ UDPゴシック" w:eastAsia="BIZ UDPゴシック" w:hAnsi="BIZ UDPゴシック" w:hint="eastAsia"/>
                <w:color w:val="912323"/>
                <w:sz w:val="18"/>
                <w:szCs w:val="18"/>
              </w:rPr>
              <w:t>日頃保護者に感謝されている。自分の思いをきちんと伝えてわかってもらえれば問題にならないだろう。</w:t>
            </w:r>
            <w:r w:rsidR="004C46D0" w:rsidRPr="008C3913">
              <w:rPr>
                <w:rFonts w:ascii="BIZ UDPゴシック" w:eastAsia="BIZ UDPゴシック" w:hAnsi="BIZ UDPゴシック" w:hint="eastAsia"/>
                <w:color w:val="912323"/>
                <w:sz w:val="18"/>
                <w:szCs w:val="18"/>
              </w:rPr>
              <w:t>（</w:t>
            </w:r>
            <w:r w:rsidR="004C46D0"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33604300"/>
                <w:placeholder>
                  <w:docPart w:val="8D3243DE8419422FADBE32CF096DB76F"/>
                </w:placeholder>
                <w:text/>
              </w:sdtPr>
              <w:sdtEndPr/>
              <w:sdtContent>
                <w:r w:rsidR="004C46D0" w:rsidRPr="008C3913">
                  <w:rPr>
                    <w:rFonts w:asciiTheme="majorEastAsia" w:eastAsiaTheme="majorEastAsia" w:hAnsiTheme="majorEastAsia" w:hint="eastAsia"/>
                    <w:color w:val="912323"/>
                    <w:szCs w:val="21"/>
                  </w:rPr>
                  <w:t xml:space="preserve">　　　　　　　　　</w:t>
                </w:r>
              </w:sdtContent>
            </w:sdt>
            <w:r w:rsidR="004C46D0"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5E0B2219" w14:textId="77777777" w:rsidR="004C46D0" w:rsidRPr="008C3913" w:rsidRDefault="00A6650A" w:rsidP="004C46D0">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564835149"/>
                <w14:checkbox>
                  <w14:checked w14:val="0"/>
                  <w14:checkedState w14:val="25A0" w14:font="Yu Gothic UI"/>
                  <w14:uncheckedState w14:val="2610" w14:font="ＭＳ ゴシック"/>
                </w14:checkbox>
              </w:sdtPr>
              <w:sdtEndPr/>
              <w:sdtContent>
                <w:r w:rsidR="004C46D0" w:rsidRPr="008C3913">
                  <w:rPr>
                    <w:rFonts w:ascii="ＭＳ ゴシック" w:eastAsia="ＭＳ ゴシック" w:hAnsi="ＭＳ ゴシック" w:hint="eastAsia"/>
                    <w:color w:val="002060"/>
                    <w:sz w:val="24"/>
                    <w:szCs w:val="18"/>
                  </w:rPr>
                  <w:t>☐</w:t>
                </w:r>
              </w:sdtContent>
            </w:sdt>
            <w:r w:rsidR="004C46D0" w:rsidRPr="00BE2BB0">
              <w:rPr>
                <w:rFonts w:ascii="BIZ UDPゴシック" w:eastAsia="BIZ UDPゴシック" w:hAnsi="BIZ UDPゴシック" w:hint="eastAsia"/>
                <w:color w:val="002060"/>
                <w:sz w:val="18"/>
                <w:szCs w:val="18"/>
              </w:rPr>
              <w:t>生徒が味わった痛みと恐怖はどれほどか。取り返しの付かないことをしてしまったことを自覚しなくては。</w:t>
            </w:r>
            <w:r w:rsidR="004C46D0" w:rsidRPr="008C3913">
              <w:rPr>
                <w:rFonts w:ascii="BIZ UDPゴシック" w:eastAsia="BIZ UDPゴシック" w:hAnsi="BIZ UDPゴシック" w:hint="eastAsia"/>
                <w:color w:val="002060"/>
                <w:sz w:val="18"/>
                <w:szCs w:val="18"/>
              </w:rPr>
              <w:t>（</w:t>
            </w:r>
            <w:r w:rsidR="004C46D0"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11413484"/>
                <w:placeholder>
                  <w:docPart w:val="7A5C797EF0F34986B1E602FFFDC2A99A"/>
                </w:placeholder>
                <w:text/>
              </w:sdtPr>
              <w:sdtEndPr/>
              <w:sdtContent>
                <w:r w:rsidR="004C46D0" w:rsidRPr="001F60F3">
                  <w:rPr>
                    <w:rFonts w:asciiTheme="majorEastAsia" w:eastAsiaTheme="majorEastAsia" w:hAnsiTheme="majorEastAsia" w:hint="eastAsia"/>
                    <w:color w:val="2F5496" w:themeColor="accent5" w:themeShade="BF"/>
                    <w:szCs w:val="21"/>
                  </w:rPr>
                  <w:t xml:space="preserve">　　　　　　　　　</w:t>
                </w:r>
              </w:sdtContent>
            </w:sdt>
            <w:r w:rsidR="004C46D0" w:rsidRPr="008C3913">
              <w:rPr>
                <w:rFonts w:ascii="BIZ UDPゴシック" w:eastAsia="BIZ UDPゴシック" w:hAnsi="BIZ UDPゴシック" w:hint="eastAsia"/>
                <w:color w:val="002060"/>
                <w:sz w:val="18"/>
                <w:szCs w:val="18"/>
              </w:rPr>
              <w:t xml:space="preserve"> ）</w:t>
            </w:r>
          </w:p>
        </w:tc>
      </w:tr>
      <w:tr w:rsidR="004C46D0" w:rsidRPr="00A750CE" w14:paraId="04082CF3" w14:textId="77777777" w:rsidTr="00015DE0">
        <w:trPr>
          <w:trHeight w:val="746"/>
        </w:trPr>
        <w:tc>
          <w:tcPr>
            <w:tcW w:w="4090" w:type="dxa"/>
            <w:vMerge/>
            <w:tcBorders>
              <w:right w:val="single" w:sz="8" w:space="0" w:color="000000"/>
            </w:tcBorders>
            <w:shd w:val="clear" w:color="auto" w:fill="auto"/>
          </w:tcPr>
          <w:p w14:paraId="007FFBCE" w14:textId="77777777" w:rsidR="004C46D0" w:rsidRPr="00B47CC7" w:rsidRDefault="004C46D0" w:rsidP="004C46D0">
            <w:pPr>
              <w:widowControl/>
              <w:spacing w:line="240" w:lineRule="exact"/>
              <w:jc w:val="center"/>
              <w:rPr>
                <w:rFonts w:ascii="BIZ UDPゴシック" w:eastAsia="BIZ UDPゴシック" w:hAnsi="BIZ UDPゴシック"/>
                <w:sz w:val="18"/>
                <w:szCs w:val="18"/>
              </w:rPr>
            </w:pP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540694C0" w14:textId="045D0B1D" w:rsidR="004C46D0" w:rsidRPr="00B47CC7" w:rsidRDefault="004C46D0" w:rsidP="004C46D0">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発覚</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1B856863" w14:textId="367ACDAB" w:rsidR="004C46D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保護者が管理職に連絡して発覚。</w:t>
            </w:r>
          </w:p>
          <w:p w14:paraId="68026140" w14:textId="77777777" w:rsidR="004C46D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事情聴取を受けた。（警察・学校・教育委員会）</w:t>
            </w:r>
          </w:p>
          <w:p w14:paraId="3E59B26F"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懲戒処分を受けることとなった。</w:t>
            </w:r>
          </w:p>
        </w:tc>
        <w:tc>
          <w:tcPr>
            <w:tcW w:w="40" w:type="dxa"/>
            <w:tcBorders>
              <w:top w:val="single" w:sz="8" w:space="0" w:color="000000"/>
              <w:left w:val="single" w:sz="8" w:space="0" w:color="000000"/>
              <w:bottom w:val="single" w:sz="8" w:space="0" w:color="000000"/>
              <w:right w:val="single" w:sz="8" w:space="0" w:color="000000"/>
            </w:tcBorders>
          </w:tcPr>
          <w:p w14:paraId="121F3288" w14:textId="77777777" w:rsidR="004C46D0" w:rsidRPr="00B47CC7" w:rsidRDefault="004C46D0" w:rsidP="004C46D0">
            <w:pPr>
              <w:widowControl/>
              <w:spacing w:line="240" w:lineRule="exact"/>
              <w:jc w:val="left"/>
              <w:rPr>
                <w:rFonts w:ascii="BIZ UDPゴシック" w:eastAsia="BIZ UDPゴシック" w:hAnsi="BIZ UDPゴシック"/>
                <w:sz w:val="18"/>
                <w:szCs w:val="18"/>
              </w:rPr>
            </w:pPr>
          </w:p>
        </w:tc>
        <w:tc>
          <w:tcPr>
            <w:tcW w:w="5921" w:type="dxa"/>
            <w:gridSpan w:val="2"/>
            <w:tcBorders>
              <w:top w:val="single" w:sz="8" w:space="0" w:color="000000"/>
              <w:left w:val="single" w:sz="8" w:space="0" w:color="000000"/>
              <w:bottom w:val="single" w:sz="8" w:space="0" w:color="000000"/>
              <w:right w:val="single" w:sz="8" w:space="0" w:color="000000"/>
            </w:tcBorders>
          </w:tcPr>
          <w:p w14:paraId="51E23597" w14:textId="77777777"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最初は相手を思っての行動だったが、結果的に相手の心に深い傷を与えることになった。</w:t>
            </w:r>
          </w:p>
          <w:p w14:paraId="13677BE1" w14:textId="523DA228" w:rsidR="004C46D0" w:rsidRPr="00BE2BB0" w:rsidRDefault="004C46D0" w:rsidP="004C46D0">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地道に作り上げてきた生徒や保護者との関係が壊れてしまった。</w:t>
            </w:r>
          </w:p>
        </w:tc>
      </w:tr>
    </w:tbl>
    <w:p w14:paraId="7297A08E" w14:textId="4E1E2CD6" w:rsidR="00910775" w:rsidRDefault="002734F7" w:rsidP="002734F7">
      <w:pPr>
        <w:tabs>
          <w:tab w:val="left" w:pos="9182"/>
        </w:tabs>
        <w:ind w:firstLineChars="64" w:firstLine="141"/>
        <w:rPr>
          <w:rFonts w:ascii="BIZ UDPゴシック" w:eastAsia="BIZ UDPゴシック" w:hAnsi="BIZ UDPゴシック"/>
          <w:color w:val="000000" w:themeColor="text1"/>
          <w:kern w:val="24"/>
          <w:sz w:val="22"/>
          <w:szCs w:val="32"/>
        </w:rPr>
      </w:pPr>
      <w:r>
        <w:rPr>
          <w:rFonts w:ascii="BIZ UDPゴシック" w:eastAsia="BIZ UDPゴシック" w:hAnsi="BIZ UDPゴシック"/>
          <w:color w:val="000000" w:themeColor="text1"/>
          <w:kern w:val="24"/>
          <w:sz w:val="22"/>
          <w:szCs w:val="32"/>
        </w:rPr>
        <w:tab/>
      </w:r>
    </w:p>
    <w:tbl>
      <w:tblPr>
        <w:tblStyle w:val="af"/>
        <w:tblW w:w="0" w:type="auto"/>
        <w:tblInd w:w="5" w:type="dxa"/>
        <w:tblLook w:val="04A0" w:firstRow="1" w:lastRow="0" w:firstColumn="1" w:lastColumn="0" w:noHBand="0" w:noVBand="1"/>
      </w:tblPr>
      <w:tblGrid>
        <w:gridCol w:w="14843"/>
      </w:tblGrid>
      <w:tr w:rsidR="004C46D0" w14:paraId="2FE79C0D" w14:textId="77777777" w:rsidTr="004C46D0">
        <w:tc>
          <w:tcPr>
            <w:tcW w:w="14843" w:type="dxa"/>
            <w:tcBorders>
              <w:top w:val="nil"/>
              <w:left w:val="nil"/>
              <w:right w:val="nil"/>
            </w:tcBorders>
            <w:shd w:val="clear" w:color="auto" w:fill="auto"/>
          </w:tcPr>
          <w:p w14:paraId="0B289BA4" w14:textId="60C65525" w:rsidR="004C46D0" w:rsidRPr="008C6486" w:rsidRDefault="004C46D0" w:rsidP="004C46D0">
            <w:pPr>
              <w:pStyle w:val="a4"/>
              <w:kinsoku w:val="0"/>
              <w:overflowPunct w:val="0"/>
              <w:spacing w:line="-400" w:lineRule="auto"/>
              <w:textAlignment w:val="baseline"/>
              <w:rPr>
                <w:rFonts w:ascii="BIZ UDPゴシック" w:eastAsia="BIZ UDPゴシック" w:hAnsi="BIZ UDPゴシック"/>
                <w:b/>
                <w:color w:val="B40000"/>
                <w:kern w:val="24"/>
                <w:sz w:val="22"/>
                <w:szCs w:val="32"/>
              </w:rPr>
            </w:pPr>
            <w:r w:rsidRPr="00E739D2">
              <w:rPr>
                <w:rFonts w:ascii="HGP創英角ｺﾞｼｯｸUB" w:eastAsia="HGP創英角ｺﾞｼｯｸUB" w:hAnsi="HGP創英角ｺﾞｼｯｸUB" w:cstheme="minorBidi" w:hint="eastAsia"/>
                <w:bCs/>
                <w:color w:val="000000" w:themeColor="text1"/>
                <w:kern w:val="24"/>
                <w:sz w:val="40"/>
                <w:szCs w:val="40"/>
              </w:rPr>
              <w:lastRenderedPageBreak/>
              <w:t>セルフトーク</w:t>
            </w:r>
            <w:r>
              <w:rPr>
                <w:rFonts w:ascii="BIZ UDPゴシック" w:eastAsia="BIZ UDPゴシック" w:hAnsi="BIZ UDPゴシック" w:cstheme="minorBidi" w:hint="eastAsia"/>
                <w:b/>
                <w:bCs/>
                <w:color w:val="000000" w:themeColor="text1"/>
                <w:kern w:val="24"/>
                <w:sz w:val="40"/>
                <w:szCs w:val="40"/>
              </w:rPr>
              <w:t xml:space="preserve">　</w:t>
            </w:r>
            <w:r w:rsidRPr="002412D1">
              <w:rPr>
                <w:rFonts w:ascii="BIZ UDPゴシック" w:eastAsia="BIZ UDPゴシック" w:hAnsi="BIZ UDPゴシック" w:hint="eastAsia"/>
                <w:color w:val="000000" w:themeColor="text1"/>
                <w:kern w:val="24"/>
                <w:sz w:val="22"/>
                <w:szCs w:val="32"/>
              </w:rPr>
              <w:t>自分自身のモニタリングをしてみましょ</w:t>
            </w:r>
            <w:r>
              <w:rPr>
                <w:rFonts w:ascii="BIZ UDPゴシック" w:eastAsia="BIZ UDPゴシック" w:hAnsi="BIZ UDPゴシック" w:hint="eastAsia"/>
                <w:color w:val="000000" w:themeColor="text1"/>
                <w:kern w:val="24"/>
                <w:sz w:val="22"/>
                <w:szCs w:val="32"/>
              </w:rPr>
              <w:t>う。</w:t>
            </w:r>
          </w:p>
        </w:tc>
      </w:tr>
      <w:tr w:rsidR="00E04DFE" w14:paraId="4A7CBDAE" w14:textId="77777777" w:rsidTr="004C46D0">
        <w:tc>
          <w:tcPr>
            <w:tcW w:w="14843" w:type="dxa"/>
            <w:shd w:val="clear" w:color="auto" w:fill="FBE5E5"/>
          </w:tcPr>
          <w:p w14:paraId="03756A54" w14:textId="39E62022" w:rsidR="00E04DFE" w:rsidRPr="009B54D8" w:rsidRDefault="00E04DFE" w:rsidP="00CE0F37">
            <w:pPr>
              <w:pStyle w:val="a4"/>
              <w:kinsoku w:val="0"/>
              <w:overflowPunct w:val="0"/>
              <w:spacing w:line="380" w:lineRule="exact"/>
              <w:textAlignment w:val="baseline"/>
              <w:rPr>
                <w:rFonts w:ascii="BIZ UDPゴシック" w:eastAsia="BIZ UDPゴシック" w:hAnsi="BIZ UDPゴシック"/>
                <w:color w:val="000000" w:themeColor="text1"/>
                <w:kern w:val="24"/>
                <w:sz w:val="22"/>
                <w:szCs w:val="32"/>
              </w:rPr>
            </w:pPr>
            <w:r w:rsidRPr="008C6486">
              <w:rPr>
                <w:rFonts w:ascii="BIZ UDPゴシック" w:eastAsia="BIZ UDPゴシック" w:hAnsi="BIZ UDPゴシック" w:hint="eastAsia"/>
                <w:b/>
                <w:color w:val="B40000"/>
                <w:kern w:val="24"/>
                <w:sz w:val="22"/>
                <w:szCs w:val="32"/>
              </w:rPr>
              <w:t>「</w:t>
            </w:r>
            <w:r w:rsidR="00A90D2D" w:rsidRPr="008C6486">
              <w:rPr>
                <w:rFonts w:ascii="BIZ UDPゴシック" w:eastAsia="BIZ UDPゴシック" w:hAnsi="BIZ UDPゴシック" w:hint="eastAsia"/>
                <w:b/>
                <w:color w:val="B40000"/>
                <w:kern w:val="24"/>
                <w:sz w:val="22"/>
                <w:szCs w:val="32"/>
              </w:rPr>
              <w:t>不祥事へ向かわせる心の声</w:t>
            </w:r>
            <w:r w:rsidRPr="008C6486">
              <w:rPr>
                <w:rFonts w:ascii="BIZ UDPゴシック" w:eastAsia="BIZ UDPゴシック" w:hAnsi="BIZ UDPゴシック" w:hint="eastAsia"/>
                <w:b/>
                <w:color w:val="B40000"/>
                <w:kern w:val="24"/>
                <w:sz w:val="22"/>
                <w:szCs w:val="32"/>
              </w:rPr>
              <w:t>」</w:t>
            </w:r>
            <w:r w:rsidRPr="00226725">
              <w:rPr>
                <w:rFonts w:ascii="BIZ UDPゴシック" w:eastAsia="BIZ UDPゴシック" w:hAnsi="BIZ UDPゴシック" w:hint="eastAsia"/>
                <w:color w:val="000000" w:themeColor="text1"/>
                <w:kern w:val="24"/>
                <w:sz w:val="22"/>
                <w:szCs w:val="32"/>
              </w:rPr>
              <w:t>が強いところや、</w:t>
            </w:r>
            <w:r w:rsidR="008C6486" w:rsidRPr="008C6486">
              <w:rPr>
                <w:rFonts w:ascii="BIZ UDPゴシック" w:eastAsia="BIZ UDPゴシック" w:hAnsi="BIZ UDPゴシック" w:hint="eastAsia"/>
                <w:b/>
                <w:color w:val="1F3864" w:themeColor="accent5" w:themeShade="80"/>
                <w:kern w:val="24"/>
                <w:sz w:val="22"/>
                <w:szCs w:val="32"/>
              </w:rPr>
              <w:t>「不祥事を</w:t>
            </w:r>
            <w:r w:rsidR="001A1071">
              <w:rPr>
                <w:rFonts w:ascii="BIZ UDPゴシック" w:eastAsia="BIZ UDPゴシック" w:hAnsi="BIZ UDPゴシック" w:hint="eastAsia"/>
                <w:b/>
                <w:color w:val="1F3864" w:themeColor="accent5" w:themeShade="80"/>
                <w:kern w:val="24"/>
                <w:sz w:val="22"/>
                <w:szCs w:val="32"/>
              </w:rPr>
              <w:t>思いとどまらせる</w:t>
            </w:r>
            <w:r w:rsidR="008C6486" w:rsidRPr="008C6486">
              <w:rPr>
                <w:rFonts w:ascii="BIZ UDPゴシック" w:eastAsia="BIZ UDPゴシック" w:hAnsi="BIZ UDPゴシック" w:hint="eastAsia"/>
                <w:b/>
                <w:color w:val="1F3864" w:themeColor="accent5" w:themeShade="80"/>
                <w:kern w:val="24"/>
                <w:sz w:val="22"/>
                <w:szCs w:val="32"/>
              </w:rPr>
              <w:t>心の声」</w:t>
            </w:r>
            <w:r w:rsidRPr="00226725">
              <w:rPr>
                <w:rFonts w:ascii="BIZ UDPゴシック" w:eastAsia="BIZ UDPゴシック" w:hAnsi="BIZ UDPゴシック" w:hint="eastAsia"/>
                <w:color w:val="000000" w:themeColor="text1"/>
                <w:kern w:val="24"/>
                <w:sz w:val="22"/>
                <w:szCs w:val="32"/>
              </w:rPr>
              <w:t>が弱いところは</w:t>
            </w:r>
            <w:r w:rsidR="008C6486">
              <w:rPr>
                <w:rFonts w:ascii="BIZ UDPゴシック" w:eastAsia="BIZ UDPゴシック" w:hAnsi="BIZ UDPゴシック" w:hint="eastAsia"/>
                <w:color w:val="000000" w:themeColor="text1"/>
                <w:kern w:val="24"/>
                <w:sz w:val="22"/>
                <w:szCs w:val="32"/>
              </w:rPr>
              <w:t>どの段階でしたか</w:t>
            </w:r>
            <w:r w:rsidRPr="00226725">
              <w:rPr>
                <w:rFonts w:ascii="BIZ UDPゴシック" w:eastAsia="BIZ UDPゴシック" w:hAnsi="BIZ UDPゴシック" w:hint="eastAsia"/>
                <w:color w:val="000000" w:themeColor="text1"/>
                <w:kern w:val="24"/>
                <w:sz w:val="22"/>
                <w:szCs w:val="32"/>
              </w:rPr>
              <w:t>。</w:t>
            </w:r>
          </w:p>
        </w:tc>
      </w:tr>
      <w:tr w:rsidR="00E04DFE" w14:paraId="56643C30" w14:textId="77777777" w:rsidTr="004C46D0">
        <w:trPr>
          <w:trHeight w:val="595"/>
        </w:trPr>
        <w:tc>
          <w:tcPr>
            <w:tcW w:w="14843" w:type="dxa"/>
          </w:tcPr>
          <w:p w14:paraId="2E8599A6" w14:textId="77777777" w:rsidR="00E04DFE" w:rsidRPr="004C46D0" w:rsidRDefault="00A6650A" w:rsidP="00CE0F37">
            <w:pPr>
              <w:tabs>
                <w:tab w:val="left" w:pos="7567"/>
                <w:tab w:val="left" w:pos="11782"/>
              </w:tabs>
              <w:jc w:val="left"/>
              <w:rPr>
                <w:rFonts w:ascii="BIZ UDPゴシック" w:eastAsia="BIZ UDPゴシック" w:hAnsi="BIZ UDPゴシック"/>
                <w:color w:val="000000" w:themeColor="text1"/>
                <w:kern w:val="24"/>
                <w:sz w:val="22"/>
              </w:rPr>
            </w:pPr>
            <w:sdt>
              <w:sdtPr>
                <w:rPr>
                  <w:rFonts w:ascii="BIZ UDPゴシック" w:eastAsia="BIZ UDPゴシック" w:hAnsi="BIZ UDPゴシック" w:hint="eastAsia"/>
                  <w:color w:val="000000" w:themeColor="text1"/>
                  <w:sz w:val="22"/>
                </w:rPr>
                <w:id w:val="-1684357241"/>
                <w:placeholder>
                  <w:docPart w:val="2338E0F2BB984C0285679E5D41AE9807"/>
                </w:placeholder>
                <w:text/>
              </w:sdtPr>
              <w:sdtEndPr/>
              <w:sdtContent>
                <w:r w:rsidR="00E04DFE" w:rsidRPr="004C46D0">
                  <w:rPr>
                    <w:rFonts w:ascii="BIZ UDPゴシック" w:eastAsia="BIZ UDPゴシック" w:hAnsi="BIZ UDPゴシック" w:hint="eastAsia"/>
                    <w:color w:val="000000" w:themeColor="text1"/>
                    <w:sz w:val="22"/>
                  </w:rPr>
                  <w:t xml:space="preserve">（記入しましょう）　　　　　　　　　　　　　　　　　　　　　　　　　　　　　　　　　　　　　　　　</w:t>
                </w:r>
              </w:sdtContent>
            </w:sdt>
            <w:r w:rsidR="00E04DFE" w:rsidRPr="004C46D0">
              <w:rPr>
                <w:rFonts w:ascii="BIZ UDPゴシック" w:eastAsia="BIZ UDPゴシック" w:hAnsi="BIZ UDPゴシック"/>
                <w:color w:val="000000" w:themeColor="text1"/>
                <w:sz w:val="22"/>
              </w:rPr>
              <w:tab/>
            </w:r>
            <w:r w:rsidR="00E04DFE" w:rsidRPr="004C46D0">
              <w:rPr>
                <w:rFonts w:ascii="BIZ UDPゴシック" w:eastAsia="BIZ UDPゴシック" w:hAnsi="BIZ UDPゴシック"/>
                <w:color w:val="000000" w:themeColor="text1"/>
                <w:sz w:val="22"/>
              </w:rPr>
              <w:tab/>
            </w:r>
          </w:p>
        </w:tc>
      </w:tr>
      <w:tr w:rsidR="00E04DFE" w14:paraId="03095B97" w14:textId="77777777" w:rsidTr="004C46D0">
        <w:tc>
          <w:tcPr>
            <w:tcW w:w="14843" w:type="dxa"/>
            <w:shd w:val="clear" w:color="auto" w:fill="FBE5E5"/>
          </w:tcPr>
          <w:p w14:paraId="5E65D0D5" w14:textId="320A4B25" w:rsidR="00E04DFE" w:rsidRPr="009B54D8" w:rsidRDefault="008C6486" w:rsidP="00CE0F37">
            <w:pPr>
              <w:rPr>
                <w:rFonts w:ascii="BIZ UDPゴシック" w:eastAsia="BIZ UDPゴシック" w:hAnsi="BIZ UDPゴシック"/>
                <w:color w:val="000000" w:themeColor="text1"/>
                <w:kern w:val="24"/>
                <w:sz w:val="22"/>
                <w:szCs w:val="32"/>
              </w:rPr>
            </w:pPr>
            <w:r w:rsidRPr="009B54D8">
              <w:rPr>
                <w:rFonts w:ascii="BIZ UDPゴシック" w:eastAsia="BIZ UDPゴシック" w:hAnsi="BIZ UDPゴシック" w:hint="eastAsia"/>
                <w:color w:val="000000" w:themeColor="text1"/>
                <w:kern w:val="24"/>
                <w:sz w:val="22"/>
                <w:szCs w:val="32"/>
              </w:rPr>
              <w:t>あなたが</w:t>
            </w:r>
            <w:r>
              <w:rPr>
                <w:rFonts w:ascii="BIZ UDPゴシック" w:eastAsia="BIZ UDPゴシック" w:hAnsi="BIZ UDPゴシック" w:hint="eastAsia"/>
                <w:color w:val="000000" w:themeColor="text1"/>
                <w:kern w:val="24"/>
                <w:sz w:val="22"/>
                <w:szCs w:val="32"/>
              </w:rPr>
              <w:t>、不祥事に向かう段階を</w:t>
            </w:r>
            <w:r w:rsidRPr="009B54D8">
              <w:rPr>
                <w:rFonts w:ascii="BIZ UDPゴシック" w:eastAsia="BIZ UDPゴシック" w:hAnsi="BIZ UDPゴシック" w:hint="eastAsia"/>
                <w:color w:val="000000" w:themeColor="text1"/>
                <w:kern w:val="24"/>
                <w:sz w:val="22"/>
                <w:szCs w:val="32"/>
              </w:rPr>
              <w:t>確実に</w:t>
            </w:r>
            <w:r>
              <w:rPr>
                <w:rFonts w:ascii="BIZ UDPゴシック" w:eastAsia="BIZ UDPゴシック" w:hAnsi="BIZ UDPゴシック" w:hint="eastAsia"/>
                <w:color w:val="000000" w:themeColor="text1"/>
                <w:kern w:val="24"/>
                <w:sz w:val="22"/>
                <w:szCs w:val="32"/>
              </w:rPr>
              <w:t>防ぎ</w:t>
            </w:r>
            <w:r w:rsidR="007F43FD">
              <w:rPr>
                <w:rFonts w:ascii="BIZ UDPゴシック" w:eastAsia="BIZ UDPゴシック" w:hAnsi="BIZ UDPゴシック" w:hint="eastAsia"/>
                <w:color w:val="000000" w:themeColor="text1"/>
                <w:kern w:val="24"/>
                <w:sz w:val="22"/>
                <w:szCs w:val="32"/>
              </w:rPr>
              <w:t>止め</w:t>
            </w:r>
            <w:r>
              <w:rPr>
                <w:rFonts w:ascii="BIZ UDPゴシック" w:eastAsia="BIZ UDPゴシック" w:hAnsi="BIZ UDPゴシック" w:hint="eastAsia"/>
                <w:color w:val="000000" w:themeColor="text1"/>
                <w:kern w:val="24"/>
                <w:sz w:val="22"/>
                <w:szCs w:val="32"/>
              </w:rPr>
              <w:t>られると思うのはどの段階ですか</w:t>
            </w:r>
            <w:r w:rsidRPr="009B54D8">
              <w:rPr>
                <w:rFonts w:ascii="BIZ UDPゴシック" w:eastAsia="BIZ UDPゴシック" w:hAnsi="BIZ UDPゴシック" w:hint="eastAsia"/>
                <w:color w:val="000000" w:themeColor="text1"/>
                <w:kern w:val="24"/>
                <w:sz w:val="22"/>
                <w:szCs w:val="32"/>
              </w:rPr>
              <w:t>。</w:t>
            </w:r>
            <w:r w:rsidR="00A90D2D">
              <w:rPr>
                <w:rFonts w:ascii="BIZ UDPゴシック" w:eastAsia="BIZ UDPゴシック" w:hAnsi="BIZ UDPゴシック" w:hint="eastAsia"/>
                <w:color w:val="000000" w:themeColor="text1"/>
                <w:kern w:val="24"/>
                <w:sz w:val="22"/>
                <w:szCs w:val="32"/>
              </w:rPr>
              <w:t>それは何故ですか。</w:t>
            </w:r>
          </w:p>
        </w:tc>
      </w:tr>
      <w:tr w:rsidR="00E04DFE" w:rsidRPr="009B54D8" w14:paraId="663BF68D" w14:textId="77777777" w:rsidTr="004C46D0">
        <w:trPr>
          <w:trHeight w:val="595"/>
        </w:trPr>
        <w:tc>
          <w:tcPr>
            <w:tcW w:w="14843" w:type="dxa"/>
          </w:tcPr>
          <w:p w14:paraId="190B6C07" w14:textId="77777777" w:rsidR="00E04DFE" w:rsidRDefault="00A6650A" w:rsidP="00CE0F37">
            <w:pPr>
              <w:tabs>
                <w:tab w:val="left" w:pos="7947"/>
                <w:tab w:val="left" w:pos="11913"/>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kern w:val="0"/>
                  <w:sz w:val="22"/>
                </w:rPr>
                <w:id w:val="-169404791"/>
                <w:placeholder>
                  <w:docPart w:val="325E513D16B4489C85C1EE306AB0CF16"/>
                </w:placeholder>
                <w:text/>
              </w:sdtPr>
              <w:sdtEndPr/>
              <w:sdtContent>
                <w:r w:rsidR="00E04DFE" w:rsidRPr="004C46D0">
                  <w:rPr>
                    <w:rFonts w:ascii="BIZ UDPゴシック" w:eastAsia="BIZ UDPゴシック" w:hAnsi="BIZ UDPゴシック" w:hint="eastAsia"/>
                    <w:color w:val="000000" w:themeColor="text1"/>
                    <w:kern w:val="0"/>
                    <w:sz w:val="22"/>
                  </w:rPr>
                  <w:t xml:space="preserve">（記入しましょう）　　　　　　　　　　　　　　　　　　　　　　　　　　　　　　　　　　　　　　　　　　</w:t>
                </w:r>
              </w:sdtContent>
            </w:sdt>
            <w:r w:rsidR="00E04DFE">
              <w:rPr>
                <w:rFonts w:ascii="BIZ UDPゴシック" w:eastAsia="BIZ UDPゴシック" w:hAnsi="BIZ UDPゴシック"/>
                <w:color w:val="000000" w:themeColor="text1"/>
                <w:kern w:val="0"/>
                <w:szCs w:val="21"/>
              </w:rPr>
              <w:tab/>
            </w:r>
            <w:r w:rsidR="00E04DFE">
              <w:rPr>
                <w:rFonts w:ascii="BIZ UDPゴシック" w:eastAsia="BIZ UDPゴシック" w:hAnsi="BIZ UDPゴシック"/>
                <w:color w:val="000000" w:themeColor="text1"/>
                <w:kern w:val="0"/>
                <w:szCs w:val="21"/>
              </w:rPr>
              <w:tab/>
            </w:r>
          </w:p>
        </w:tc>
      </w:tr>
      <w:tr w:rsidR="00E04DFE" w:rsidRPr="009B54D8" w14:paraId="6E1723D1" w14:textId="77777777" w:rsidTr="004C46D0">
        <w:tc>
          <w:tcPr>
            <w:tcW w:w="14843" w:type="dxa"/>
            <w:shd w:val="clear" w:color="auto" w:fill="FBE5E5"/>
          </w:tcPr>
          <w:p w14:paraId="256E5DEF" w14:textId="07E6F732" w:rsidR="00E04DFE" w:rsidRDefault="00E04DFE" w:rsidP="00CE0F37">
            <w:pPr>
              <w:rPr>
                <w:rFonts w:ascii="BIZ UDPゴシック" w:eastAsia="BIZ UDPゴシック" w:hAnsi="BIZ UDPゴシック"/>
                <w:color w:val="000000" w:themeColor="text1"/>
                <w:kern w:val="24"/>
                <w:sz w:val="22"/>
                <w:szCs w:val="32"/>
              </w:rPr>
            </w:pPr>
            <w:r w:rsidRPr="009B54D8">
              <w:rPr>
                <w:rFonts w:ascii="BIZ UDPゴシック" w:eastAsia="BIZ UDPゴシック" w:hAnsi="BIZ UDPゴシック" w:hint="eastAsia"/>
                <w:color w:val="000000" w:themeColor="text1"/>
                <w:kern w:val="24"/>
                <w:sz w:val="22"/>
                <w:szCs w:val="32"/>
              </w:rPr>
              <w:t>あなたの</w:t>
            </w:r>
            <w:r w:rsidR="001D14D4">
              <w:rPr>
                <w:rFonts w:ascii="BIZ UDPゴシック" w:eastAsia="BIZ UDPゴシック" w:hAnsi="BIZ UDPゴシック" w:hint="eastAsia"/>
                <w:color w:val="000000" w:themeColor="text1"/>
                <w:kern w:val="24"/>
                <w:sz w:val="22"/>
                <w:szCs w:val="32"/>
              </w:rPr>
              <w:t>特性</w:t>
            </w:r>
            <w:r w:rsidRPr="009B54D8">
              <w:rPr>
                <w:rFonts w:ascii="BIZ UDPゴシック" w:eastAsia="BIZ UDPゴシック" w:hAnsi="BIZ UDPゴシック" w:hint="eastAsia"/>
                <w:color w:val="000000" w:themeColor="text1"/>
                <w:kern w:val="24"/>
                <w:sz w:val="22"/>
                <w:szCs w:val="32"/>
              </w:rPr>
              <w:t>を振り返ってみましょう</w:t>
            </w:r>
            <w:r>
              <w:rPr>
                <w:rFonts w:ascii="BIZ UDPゴシック" w:eastAsia="BIZ UDPゴシック" w:hAnsi="BIZ UDPゴシック" w:hint="eastAsia"/>
                <w:color w:val="000000" w:themeColor="text1"/>
                <w:kern w:val="24"/>
                <w:sz w:val="22"/>
                <w:szCs w:val="32"/>
              </w:rPr>
              <w:t>。</w:t>
            </w:r>
          </w:p>
          <w:p w14:paraId="16166415" w14:textId="207C0EB2" w:rsidR="00E04DFE" w:rsidRPr="006B21D6" w:rsidRDefault="00E04DFE" w:rsidP="00CE0F3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jc w:val="left"/>
              <w:rPr>
                <w:rFonts w:ascii="BIZ UDPゴシック" w:eastAsia="BIZ UDPゴシック" w:hAnsi="BIZ UDPゴシック" w:cs="ＭＳ Ｐゴシック"/>
                <w:b/>
                <w:kern w:val="0"/>
                <w:sz w:val="18"/>
                <w:szCs w:val="18"/>
                <w:u w:val="single"/>
                <w:lang w:val="ja-JP"/>
              </w:rPr>
            </w:pPr>
            <w:r w:rsidRPr="006B21D6">
              <w:rPr>
                <w:rFonts w:ascii="BIZ UDPゴシック" w:eastAsia="BIZ UDPゴシック" w:hAnsi="BIZ UDPゴシック" w:cs="ＭＳ Ｐゴシック" w:hint="eastAsia"/>
                <w:color w:val="0070C0"/>
                <w:kern w:val="0"/>
                <w:sz w:val="18"/>
                <w:szCs w:val="18"/>
                <w:lang w:val="ja-JP"/>
              </w:rPr>
              <w:t xml:space="preserve">　◆</w:t>
            </w:r>
            <w:r w:rsidRPr="006B21D6">
              <w:rPr>
                <w:rFonts w:ascii="BIZ UDPゴシック" w:eastAsia="BIZ UDPゴシック" w:hAnsi="BIZ UDPゴシック" w:cs="ＭＳ Ｐゴシック" w:hint="eastAsia"/>
                <w:b/>
                <w:kern w:val="0"/>
                <w:sz w:val="18"/>
                <w:szCs w:val="18"/>
                <w:lang w:val="ja-JP"/>
              </w:rPr>
              <w:t>参考</w:t>
            </w:r>
            <w:r w:rsidRPr="006B21D6">
              <w:rPr>
                <w:rFonts w:ascii="BIZ UDPゴシック" w:eastAsia="BIZ UDPゴシック" w:hAnsi="BIZ UDPゴシック" w:cs="ＭＳ Ｐゴシック" w:hint="eastAsia"/>
                <w:color w:val="0070C0"/>
                <w:kern w:val="0"/>
                <w:sz w:val="18"/>
                <w:szCs w:val="18"/>
                <w:lang w:val="ja-JP"/>
              </w:rPr>
              <w:t>◆</w:t>
            </w:r>
            <w:r w:rsidRPr="006B21D6">
              <w:rPr>
                <w:rFonts w:ascii="BIZ UDPゴシック" w:eastAsia="BIZ UDPゴシック" w:hAnsi="BIZ UDPゴシック" w:cs="ＭＳ Ｐゴシック" w:hint="eastAsia"/>
                <w:b/>
                <w:kern w:val="0"/>
                <w:sz w:val="18"/>
                <w:szCs w:val="18"/>
                <w:u w:val="single"/>
                <w:lang w:val="ja-JP"/>
              </w:rPr>
              <w:t xml:space="preserve">　事例分析から見えた事故者の</w:t>
            </w:r>
            <w:r w:rsidR="001D14D4">
              <w:rPr>
                <w:rFonts w:ascii="BIZ UDPゴシック" w:eastAsia="BIZ UDPゴシック" w:hAnsi="BIZ UDPゴシック" w:cs="ＭＳ Ｐゴシック" w:hint="eastAsia"/>
                <w:b/>
                <w:kern w:val="0"/>
                <w:sz w:val="18"/>
                <w:szCs w:val="18"/>
                <w:u w:val="single"/>
                <w:lang w:val="ja-JP"/>
              </w:rPr>
              <w:t>特性</w:t>
            </w:r>
            <w:r w:rsidRPr="006B21D6">
              <w:rPr>
                <w:rFonts w:ascii="BIZ UDPゴシック" w:eastAsia="BIZ UDPゴシック" w:hAnsi="BIZ UDPゴシック" w:cs="ＭＳ Ｐゴシック" w:hint="eastAsia"/>
                <w:b/>
                <w:kern w:val="0"/>
                <w:sz w:val="18"/>
                <w:szCs w:val="18"/>
                <w:u w:val="single"/>
                <w:lang w:val="ja-JP"/>
              </w:rPr>
              <w:t>の共通点</w:t>
            </w:r>
            <w:r w:rsidR="00045F40" w:rsidRPr="008D5EB1">
              <w:rPr>
                <w:rFonts w:ascii="BIZ UDPゴシック" w:eastAsia="BIZ UDPゴシック" w:hAnsi="BIZ UDPゴシック" w:cs="ＭＳ Ｐゴシック" w:hint="eastAsia"/>
                <w:kern w:val="0"/>
                <w:sz w:val="18"/>
                <w:szCs w:val="18"/>
                <w:lang w:val="ja-JP"/>
              </w:rPr>
              <w:t>（ここに掲げた特性に当てはまる者全てが問題のある行為を行うわけではありません。多くの教職員に当てはまるものもあります。）</w:t>
            </w:r>
          </w:p>
          <w:p w14:paraId="740A2D54" w14:textId="77777777" w:rsidR="00E04DFE" w:rsidRPr="0046573B" w:rsidRDefault="00E04DFE" w:rsidP="00CE0F37">
            <w:pPr>
              <w:tabs>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ind w:leftChars="366" w:left="769" w:firstLineChars="42" w:firstLine="76"/>
              <w:jc w:val="left"/>
              <w:rPr>
                <w:rFonts w:ascii="BIZ UDPゴシック" w:eastAsia="BIZ UDPゴシック" w:hAnsi="BIZ UDPゴシック" w:cs="ＭＳ Ｐゴシック"/>
                <w:color w:val="000000"/>
                <w:kern w:val="0"/>
                <w:sz w:val="18"/>
                <w:szCs w:val="18"/>
                <w:lang w:val="ja-JP"/>
              </w:rPr>
            </w:pPr>
            <w:r w:rsidRPr="0046573B">
              <w:rPr>
                <w:rFonts w:ascii="BIZ UDPゴシック" w:eastAsia="BIZ UDPゴシック" w:hAnsi="BIZ UDPゴシック" w:cs="ＭＳ Ｐゴシック" w:hint="eastAsia"/>
                <w:color w:val="000000"/>
                <w:kern w:val="0"/>
                <w:sz w:val="18"/>
                <w:szCs w:val="18"/>
                <w:lang w:val="ja-JP"/>
              </w:rPr>
              <w:t xml:space="preserve">　生徒をより良く変えたいと思っている／生徒の性格や課題をよく把握している／周りからは厳しくて言うことは言う先生だと思われている／</w:t>
            </w:r>
          </w:p>
          <w:p w14:paraId="4579D618" w14:textId="01412DE1" w:rsidR="00E04DFE" w:rsidRPr="0046573B" w:rsidRDefault="00E04DFE" w:rsidP="00CE0F37">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ind w:leftChars="366" w:left="769"/>
              <w:jc w:val="left"/>
              <w:rPr>
                <w:rFonts w:ascii="ＭＳ Ｐゴシック" w:eastAsia="ＭＳ Ｐゴシック" w:cs="ＭＳ Ｐゴシック"/>
                <w:color w:val="000000"/>
                <w:kern w:val="0"/>
                <w:sz w:val="18"/>
                <w:szCs w:val="18"/>
                <w:lang w:val="ja-JP"/>
              </w:rPr>
            </w:pPr>
            <w:r w:rsidRPr="0046573B">
              <w:rPr>
                <w:rFonts w:ascii="BIZ UDPゴシック" w:eastAsia="BIZ UDPゴシック" w:hAnsi="BIZ UDPゴシック" w:cs="ＭＳ Ｐゴシック" w:hint="eastAsia"/>
                <w:color w:val="000000"/>
                <w:kern w:val="0"/>
                <w:sz w:val="18"/>
                <w:szCs w:val="18"/>
                <w:lang w:val="ja-JP"/>
              </w:rPr>
              <w:t xml:space="preserve">　</w:t>
            </w:r>
            <w:r>
              <w:rPr>
                <w:rFonts w:ascii="BIZ UDPゴシック" w:eastAsia="BIZ UDPゴシック" w:hAnsi="BIZ UDPゴシック" w:cs="ＭＳ Ｐゴシック" w:hint="eastAsia"/>
                <w:color w:val="000000"/>
                <w:kern w:val="0"/>
                <w:sz w:val="18"/>
                <w:szCs w:val="18"/>
                <w:lang w:val="ja-JP"/>
              </w:rPr>
              <w:t xml:space="preserve"> </w:t>
            </w:r>
            <w:r w:rsidRPr="0046573B">
              <w:rPr>
                <w:rFonts w:ascii="BIZ UDPゴシック" w:eastAsia="BIZ UDPゴシック" w:hAnsi="BIZ UDPゴシック" w:cs="ＭＳ Ｐゴシック" w:hint="eastAsia"/>
                <w:color w:val="000000"/>
                <w:kern w:val="0"/>
                <w:sz w:val="18"/>
                <w:szCs w:val="18"/>
                <w:lang w:val="ja-JP"/>
              </w:rPr>
              <w:t>頼りになる存在</w:t>
            </w:r>
            <w:r>
              <w:rPr>
                <w:rFonts w:ascii="BIZ UDPゴシック" w:eastAsia="BIZ UDPゴシック" w:hAnsi="BIZ UDPゴシック" w:cs="ＭＳ Ｐゴシック" w:hint="eastAsia"/>
                <w:color w:val="000000"/>
                <w:kern w:val="0"/>
                <w:sz w:val="18"/>
                <w:szCs w:val="18"/>
                <w:lang w:val="ja-JP"/>
              </w:rPr>
              <w:t>になり</w:t>
            </w:r>
            <w:r w:rsidRPr="0046573B">
              <w:rPr>
                <w:rFonts w:ascii="BIZ UDPゴシック" w:eastAsia="BIZ UDPゴシック" w:hAnsi="BIZ UDPゴシック" w:cs="ＭＳ Ｐゴシック" w:hint="eastAsia"/>
                <w:color w:val="000000"/>
                <w:kern w:val="0"/>
                <w:sz w:val="18"/>
                <w:szCs w:val="18"/>
                <w:lang w:val="ja-JP"/>
              </w:rPr>
              <w:t>たい</w:t>
            </w:r>
            <w:r>
              <w:rPr>
                <w:rFonts w:ascii="BIZ UDPゴシック" w:eastAsia="BIZ UDPゴシック" w:hAnsi="BIZ UDPゴシック" w:cs="ＭＳ Ｐゴシック" w:hint="eastAsia"/>
                <w:color w:val="000000"/>
                <w:kern w:val="0"/>
                <w:sz w:val="18"/>
                <w:szCs w:val="18"/>
                <w:lang w:val="ja-JP"/>
              </w:rPr>
              <w:t>と思っている</w:t>
            </w:r>
            <w:r w:rsidRPr="0046573B">
              <w:rPr>
                <w:rFonts w:ascii="BIZ UDPゴシック" w:eastAsia="BIZ UDPゴシック" w:hAnsi="BIZ UDPゴシック" w:cs="ＭＳ Ｐゴシック" w:hint="eastAsia"/>
                <w:color w:val="000000"/>
                <w:kern w:val="0"/>
                <w:sz w:val="18"/>
                <w:szCs w:val="18"/>
                <w:lang w:val="ja-JP"/>
              </w:rPr>
              <w:t>／取り繕うことや素直ではない態度を許</w:t>
            </w:r>
            <w:r w:rsidR="00334C0E">
              <w:rPr>
                <w:rFonts w:ascii="BIZ UDPゴシック" w:eastAsia="BIZ UDPゴシック" w:hAnsi="BIZ UDPゴシック" w:cs="ＭＳ Ｐゴシック" w:hint="eastAsia"/>
                <w:color w:val="000000"/>
                <w:kern w:val="0"/>
                <w:sz w:val="18"/>
                <w:szCs w:val="18"/>
                <w:lang w:val="ja-JP"/>
              </w:rPr>
              <w:t>せ</w:t>
            </w:r>
            <w:r w:rsidRPr="0046573B">
              <w:rPr>
                <w:rFonts w:ascii="BIZ UDPゴシック" w:eastAsia="BIZ UDPゴシック" w:hAnsi="BIZ UDPゴシック" w:cs="ＭＳ Ｐゴシック" w:hint="eastAsia"/>
                <w:color w:val="000000"/>
                <w:kern w:val="0"/>
                <w:sz w:val="18"/>
                <w:szCs w:val="18"/>
                <w:lang w:val="ja-JP"/>
              </w:rPr>
              <w:t>ないと感じる</w:t>
            </w:r>
            <w:r>
              <w:rPr>
                <w:rFonts w:ascii="BIZ UDPゴシック" w:eastAsia="BIZ UDPゴシック" w:hAnsi="BIZ UDPゴシック"/>
                <w:color w:val="000000" w:themeColor="text1"/>
                <w:kern w:val="0"/>
                <w:szCs w:val="21"/>
              </w:rPr>
              <w:tab/>
            </w:r>
          </w:p>
        </w:tc>
      </w:tr>
      <w:tr w:rsidR="00E04DFE" w:rsidRPr="009B54D8" w14:paraId="2FD1EEBD" w14:textId="77777777" w:rsidTr="004C46D0">
        <w:trPr>
          <w:trHeight w:val="595"/>
        </w:trPr>
        <w:tc>
          <w:tcPr>
            <w:tcW w:w="14843" w:type="dxa"/>
          </w:tcPr>
          <w:p w14:paraId="08C6059C" w14:textId="77777777" w:rsidR="00E04DFE" w:rsidRPr="004C46D0" w:rsidRDefault="00A6650A" w:rsidP="00CE0F37">
            <w:pPr>
              <w:jc w:val="left"/>
              <w:rPr>
                <w:rFonts w:ascii="BIZ UDPゴシック" w:eastAsia="BIZ UDPゴシック" w:hAnsi="BIZ UDPゴシック"/>
                <w:sz w:val="22"/>
              </w:rPr>
            </w:pPr>
            <w:sdt>
              <w:sdtPr>
                <w:rPr>
                  <w:rFonts w:ascii="BIZ UDPゴシック" w:eastAsia="BIZ UDPゴシック" w:hAnsi="BIZ UDPゴシック" w:hint="eastAsia"/>
                  <w:color w:val="000000" w:themeColor="text1"/>
                  <w:kern w:val="0"/>
                  <w:sz w:val="22"/>
                </w:rPr>
                <w:id w:val="-514542174"/>
                <w:placeholder>
                  <w:docPart w:val="77CB7956D8E744849AFA3151BEBEE06E"/>
                </w:placeholder>
                <w:text/>
              </w:sdtPr>
              <w:sdtEndPr/>
              <w:sdtContent>
                <w:r w:rsidR="00E04DFE" w:rsidRPr="004C46D0">
                  <w:rPr>
                    <w:rFonts w:ascii="BIZ UDPゴシック" w:eastAsia="BIZ UDPゴシック" w:hAnsi="BIZ UDPゴシック" w:hint="eastAsia"/>
                    <w:color w:val="000000" w:themeColor="text1"/>
                    <w:kern w:val="0"/>
                    <w:sz w:val="22"/>
                  </w:rPr>
                  <w:t xml:space="preserve">（記入しましょう）　　　　　　　　　　　　　　　　　　　　　　　　　　　　　　　　</w:t>
                </w:r>
              </w:sdtContent>
            </w:sdt>
          </w:p>
        </w:tc>
      </w:tr>
      <w:tr w:rsidR="00E04DFE" w:rsidRPr="009B54D8" w14:paraId="305D77B7" w14:textId="77777777" w:rsidTr="004C46D0">
        <w:tc>
          <w:tcPr>
            <w:tcW w:w="14843" w:type="dxa"/>
            <w:shd w:val="clear" w:color="auto" w:fill="FBE5E5"/>
          </w:tcPr>
          <w:p w14:paraId="516D8B85" w14:textId="77777777" w:rsidR="00045F40" w:rsidRPr="00C12320" w:rsidRDefault="00E04DFE" w:rsidP="00045F40">
            <w:pPr>
              <w:spacing w:line="240" w:lineRule="exact"/>
              <w:rPr>
                <w:rFonts w:ascii="BIZ UDPゴシック" w:eastAsia="BIZ UDPゴシック" w:hAnsi="BIZ UDPゴシック" w:cs="ＭＳ Ｐゴシック"/>
                <w:kern w:val="0"/>
                <w:sz w:val="18"/>
                <w:szCs w:val="18"/>
                <w:lang w:val="ja-JP"/>
              </w:rPr>
            </w:pPr>
            <w:r w:rsidRPr="004C46D0">
              <w:rPr>
                <w:rFonts w:ascii="BIZ UDPゴシック" w:eastAsia="BIZ UDPゴシック" w:hAnsi="BIZ UDPゴシック" w:hint="eastAsia"/>
                <w:color w:val="000000" w:themeColor="text1"/>
                <w:kern w:val="24"/>
                <w:sz w:val="22"/>
              </w:rPr>
              <w:t>あなたが今、大切にしたいと思っていることは何ですか。</w:t>
            </w:r>
            <w:r w:rsidR="00045F40" w:rsidRPr="00C12320">
              <w:rPr>
                <w:rFonts w:ascii="BIZ UDPゴシック" w:eastAsia="BIZ UDPゴシック" w:hAnsi="BIZ UDPゴシック" w:cs="ＭＳ Ｐゴシック" w:hint="eastAsia"/>
                <w:kern w:val="0"/>
                <w:sz w:val="18"/>
                <w:szCs w:val="18"/>
                <w:lang w:val="ja-JP"/>
              </w:rPr>
              <w:t>（あなたが「大切にしたいこと（人・物など）」は、不祥事を思いとどまらせるためのブレーキです。もし、あなたが不祥事</w:t>
            </w:r>
          </w:p>
          <w:p w14:paraId="23C0A3ED" w14:textId="728E4A4D" w:rsidR="00E04DFE" w:rsidRPr="004C46D0" w:rsidRDefault="00045F40" w:rsidP="00045F40">
            <w:pPr>
              <w:spacing w:line="240" w:lineRule="exact"/>
              <w:rPr>
                <w:rFonts w:ascii="BIZ UDPゴシック" w:eastAsia="BIZ UDPゴシック" w:hAnsi="BIZ UDPゴシック"/>
                <w:color w:val="000000" w:themeColor="text1"/>
                <w:kern w:val="24"/>
                <w:sz w:val="22"/>
              </w:rPr>
            </w:pPr>
            <w:r w:rsidRPr="00C12320">
              <w:rPr>
                <w:rFonts w:ascii="BIZ UDPゴシック" w:eastAsia="BIZ UDPゴシック" w:hAnsi="BIZ UDPゴシック" w:cs="ＭＳ Ｐゴシック" w:hint="eastAsia"/>
                <w:kern w:val="0"/>
                <w:sz w:val="18"/>
                <w:szCs w:val="18"/>
                <w:lang w:val="ja-JP"/>
              </w:rPr>
              <w:t>を起こしてしまったら、「大切にしたいこと」を守ることができなくなってしまうかもしれません。）</w:t>
            </w:r>
          </w:p>
        </w:tc>
      </w:tr>
      <w:tr w:rsidR="00E04DFE" w:rsidRPr="009B54D8" w14:paraId="360E5BF4" w14:textId="77777777" w:rsidTr="004C46D0">
        <w:trPr>
          <w:trHeight w:val="497"/>
        </w:trPr>
        <w:tc>
          <w:tcPr>
            <w:tcW w:w="14843" w:type="dxa"/>
            <w:tcBorders>
              <w:bottom w:val="single" w:sz="4" w:space="0" w:color="auto"/>
            </w:tcBorders>
          </w:tcPr>
          <w:p w14:paraId="0CC67F4D" w14:textId="77777777" w:rsidR="00E04DFE" w:rsidRPr="004C46D0" w:rsidRDefault="00A6650A" w:rsidP="00CE0F37">
            <w:pPr>
              <w:tabs>
                <w:tab w:val="left" w:pos="6711"/>
                <w:tab w:val="left" w:pos="11875"/>
              </w:tabs>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2118171737"/>
                <w:placeholder>
                  <w:docPart w:val="4964F7876FAE483B8A24520222C30476"/>
                </w:placeholder>
                <w:text/>
              </w:sdtPr>
              <w:sdtEndPr/>
              <w:sdtContent>
                <w:r w:rsidR="00E04DFE" w:rsidRPr="004C46D0">
                  <w:rPr>
                    <w:rFonts w:ascii="BIZ UDPゴシック" w:eastAsia="BIZ UDPゴシック" w:hAnsi="BIZ UDPゴシック" w:hint="eastAsia"/>
                    <w:color w:val="000000" w:themeColor="text1"/>
                    <w:kern w:val="0"/>
                    <w:sz w:val="22"/>
                  </w:rPr>
                  <w:t xml:space="preserve">（記入しましょう）　　　　　　　　　　　　　　　　　　　　　　　　　　　　　　</w:t>
                </w:r>
              </w:sdtContent>
            </w:sdt>
            <w:r w:rsidR="00E04DFE" w:rsidRPr="004C46D0">
              <w:rPr>
                <w:rFonts w:ascii="BIZ UDPゴシック" w:eastAsia="BIZ UDPゴシック" w:hAnsi="BIZ UDPゴシック"/>
                <w:color w:val="000000" w:themeColor="text1"/>
                <w:kern w:val="0"/>
                <w:sz w:val="22"/>
              </w:rPr>
              <w:tab/>
            </w:r>
            <w:r w:rsidR="00E04DFE" w:rsidRPr="004C46D0">
              <w:rPr>
                <w:rFonts w:ascii="BIZ UDPゴシック" w:eastAsia="BIZ UDPゴシック" w:hAnsi="BIZ UDPゴシック"/>
                <w:color w:val="000000" w:themeColor="text1"/>
                <w:kern w:val="0"/>
                <w:sz w:val="22"/>
              </w:rPr>
              <w:tab/>
            </w:r>
          </w:p>
        </w:tc>
      </w:tr>
      <w:tr w:rsidR="004C46D0" w:rsidRPr="009B54D8" w14:paraId="6F34A2EC" w14:textId="77777777" w:rsidTr="00045F40">
        <w:trPr>
          <w:trHeight w:val="539"/>
        </w:trPr>
        <w:tc>
          <w:tcPr>
            <w:tcW w:w="14843" w:type="dxa"/>
            <w:tcBorders>
              <w:left w:val="nil"/>
              <w:bottom w:val="single" w:sz="4" w:space="0" w:color="auto"/>
              <w:right w:val="nil"/>
            </w:tcBorders>
            <w:vAlign w:val="bottom"/>
          </w:tcPr>
          <w:p w14:paraId="7923D879" w14:textId="713C38BE" w:rsidR="004C46D0" w:rsidRPr="004C46D0" w:rsidRDefault="004C46D0" w:rsidP="00D1456F">
            <w:pPr>
              <w:pStyle w:val="Web"/>
              <w:kinsoku w:val="0"/>
              <w:overflowPunct w:val="0"/>
              <w:spacing w:before="0" w:beforeAutospacing="0" w:after="0" w:afterAutospacing="0" w:line="400" w:lineRule="exact"/>
              <w:jc w:val="both"/>
              <w:textAlignment w:val="baseline"/>
              <w:rPr>
                <w:rFonts w:ascii="HGS創英角ｺﾞｼｯｸUB" w:eastAsia="HGS創英角ｺﾞｼｯｸUB" w:hAnsi="HGS創英角ｺﾞｼｯｸUB"/>
                <w:sz w:val="18"/>
                <w:szCs w:val="18"/>
              </w:rPr>
            </w:pPr>
            <w:r w:rsidRPr="00E739D2">
              <w:rPr>
                <w:rFonts w:ascii="HGP創英角ｺﾞｼｯｸUB" w:eastAsia="HGP創英角ｺﾞｼｯｸUB" w:hAnsi="HGP創英角ｺﾞｼｯｸUB" w:cstheme="minorBidi" w:hint="eastAsia"/>
                <w:bCs/>
                <w:color w:val="000000" w:themeColor="text1"/>
                <w:kern w:val="24"/>
                <w:sz w:val="40"/>
                <w:szCs w:val="40"/>
              </w:rPr>
              <w:t>防止策</w:t>
            </w:r>
            <w:r>
              <w:rPr>
                <w:rFonts w:ascii="BIZ UDPゴシック" w:eastAsia="BIZ UDPゴシック" w:hAnsi="BIZ UDPゴシック" w:cstheme="minorBidi" w:hint="eastAsia"/>
                <w:b/>
                <w:bCs/>
                <w:color w:val="000000" w:themeColor="text1"/>
                <w:kern w:val="24"/>
                <w:sz w:val="40"/>
                <w:szCs w:val="40"/>
              </w:rPr>
              <w:t xml:space="preserve">　</w:t>
            </w:r>
            <w:r w:rsidRPr="008E43FD">
              <w:rPr>
                <w:rFonts w:ascii="BIZ UDPゴシック" w:eastAsia="BIZ UDPゴシック" w:hAnsi="BIZ UDPゴシック" w:hint="eastAsia"/>
                <w:color w:val="000000" w:themeColor="text1"/>
                <w:kern w:val="24"/>
                <w:sz w:val="22"/>
                <w:szCs w:val="32"/>
              </w:rPr>
              <w:t>不祥事を食い止めるためにできることを考えましょう</w:t>
            </w:r>
            <w:r>
              <w:rPr>
                <w:rFonts w:ascii="BIZ UDPゴシック" w:eastAsia="BIZ UDPゴシック" w:hAnsi="BIZ UDPゴシック" w:hint="eastAsia"/>
                <w:color w:val="000000" w:themeColor="text1"/>
                <w:kern w:val="24"/>
                <w:sz w:val="22"/>
                <w:szCs w:val="32"/>
              </w:rPr>
              <w:t>。</w:t>
            </w:r>
          </w:p>
        </w:tc>
      </w:tr>
      <w:tr w:rsidR="004C46D0" w:rsidRPr="009B54D8" w14:paraId="6CFD16B5" w14:textId="77777777" w:rsidTr="004C46D0">
        <w:trPr>
          <w:trHeight w:val="312"/>
        </w:trPr>
        <w:tc>
          <w:tcPr>
            <w:tcW w:w="14843" w:type="dxa"/>
            <w:shd w:val="clear" w:color="auto" w:fill="FBE5E5"/>
          </w:tcPr>
          <w:p w14:paraId="70E3C4AD" w14:textId="3AC01515" w:rsidR="004C46D0" w:rsidRPr="00C80A16" w:rsidRDefault="004C46D0"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あなたの</w:t>
            </w:r>
            <w:r w:rsidRPr="008C6486">
              <w:rPr>
                <w:rFonts w:ascii="BIZ UDPゴシック" w:eastAsia="BIZ UDPゴシック" w:hAnsi="BIZ UDPゴシック" w:hint="eastAsia"/>
                <w:b/>
                <w:color w:val="C00000"/>
                <w:kern w:val="24"/>
                <w:sz w:val="22"/>
                <w:szCs w:val="32"/>
              </w:rPr>
              <w:t>「不祥事へ向かわせる心の声」</w:t>
            </w:r>
            <w:r w:rsidRPr="004467C4">
              <w:rPr>
                <w:rFonts w:ascii="BIZ UDPゴシック" w:eastAsia="BIZ UDPゴシック" w:hAnsi="BIZ UDPゴシック" w:hint="eastAsia"/>
                <w:color w:val="000000" w:themeColor="text1"/>
                <w:kern w:val="24"/>
                <w:sz w:val="22"/>
                <w:szCs w:val="32"/>
              </w:rPr>
              <w:t>を</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4467C4">
              <w:rPr>
                <w:rFonts w:ascii="BIZ UDPゴシック" w:eastAsia="BIZ UDPゴシック" w:hAnsi="BIZ UDPゴシック" w:hint="eastAsia"/>
                <w:color w:val="000000" w:themeColor="text1"/>
                <w:kern w:val="24"/>
                <w:sz w:val="22"/>
                <w:szCs w:val="32"/>
              </w:rPr>
              <w:t>に切り替える方策は何ですか</w:t>
            </w:r>
            <w:r>
              <w:rPr>
                <w:rFonts w:ascii="BIZ UDPゴシック" w:eastAsia="BIZ UDPゴシック" w:hAnsi="BIZ UDPゴシック" w:hint="eastAsia"/>
                <w:color w:val="000000" w:themeColor="text1"/>
                <w:kern w:val="24"/>
                <w:sz w:val="22"/>
                <w:szCs w:val="32"/>
              </w:rPr>
              <w:t>。</w:t>
            </w:r>
          </w:p>
        </w:tc>
      </w:tr>
      <w:tr w:rsidR="004C46D0" w:rsidRPr="009B54D8" w14:paraId="39CE16A2" w14:textId="77777777" w:rsidTr="004C46D0">
        <w:trPr>
          <w:trHeight w:val="595"/>
        </w:trPr>
        <w:tc>
          <w:tcPr>
            <w:tcW w:w="14843" w:type="dxa"/>
          </w:tcPr>
          <w:p w14:paraId="76DE2671" w14:textId="77777777" w:rsidR="004C46D0" w:rsidRPr="004C46D0" w:rsidRDefault="00A6650A" w:rsidP="004C46D0">
            <w:pPr>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300432694"/>
                <w:placeholder>
                  <w:docPart w:val="6BEB0EED54514E1892EB9249213D5316"/>
                </w:placeholder>
                <w:text/>
              </w:sdtPr>
              <w:sdtEndPr/>
              <w:sdtContent>
                <w:r w:rsidR="004C46D0" w:rsidRPr="004C46D0">
                  <w:rPr>
                    <w:rFonts w:ascii="BIZ UDPゴシック" w:eastAsia="BIZ UDPゴシック" w:hAnsi="BIZ UDPゴシック" w:hint="eastAsia"/>
                    <w:color w:val="000000" w:themeColor="text1"/>
                    <w:kern w:val="0"/>
                    <w:sz w:val="22"/>
                  </w:rPr>
                  <w:t xml:space="preserve">（記入しましょう）　考え方　：　　　　　　　　　　　　　　　　　　　　　　　　　　　　　　　　　　　　　　</w:t>
                </w:r>
              </w:sdtContent>
            </w:sdt>
          </w:p>
          <w:p w14:paraId="41BAE41D" w14:textId="4375B95B" w:rsidR="004C46D0" w:rsidRPr="004C46D0" w:rsidRDefault="00A6650A"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22"/>
                <w:szCs w:val="22"/>
              </w:rPr>
            </w:pPr>
            <w:sdt>
              <w:sdtPr>
                <w:rPr>
                  <w:rFonts w:ascii="BIZ UDPゴシック" w:eastAsia="BIZ UDPゴシック" w:hAnsi="BIZ UDPゴシック" w:hint="eastAsia"/>
                  <w:color w:val="000000" w:themeColor="text1"/>
                  <w:sz w:val="22"/>
                  <w:szCs w:val="22"/>
                </w:rPr>
                <w:id w:val="-1547363235"/>
                <w:placeholder>
                  <w:docPart w:val="283BA40BDEDB4BC3AAF883BF49CD47B2"/>
                </w:placeholder>
                <w:text/>
              </w:sdtPr>
              <w:sdtEndPr/>
              <w:sdtContent>
                <w:r w:rsidR="004C46D0" w:rsidRPr="004C46D0">
                  <w:rPr>
                    <w:rFonts w:ascii="BIZ UDPゴシック" w:eastAsia="BIZ UDPゴシック" w:hAnsi="BIZ UDPゴシック" w:hint="eastAsia"/>
                    <w:color w:val="000000" w:themeColor="text1"/>
                    <w:sz w:val="22"/>
                    <w:szCs w:val="22"/>
                  </w:rPr>
                  <w:t xml:space="preserve">（記入しましょう）　具体的な行動：　　　　　　　　　　　　　　　　　　　　　　　　　　　　　　　　　　　　　　　　</w:t>
                </w:r>
              </w:sdtContent>
            </w:sdt>
          </w:p>
        </w:tc>
      </w:tr>
      <w:tr w:rsidR="004C46D0" w:rsidRPr="009B54D8" w14:paraId="78FE5779" w14:textId="77777777" w:rsidTr="004C46D0">
        <w:trPr>
          <w:trHeight w:val="342"/>
        </w:trPr>
        <w:tc>
          <w:tcPr>
            <w:tcW w:w="14843" w:type="dxa"/>
            <w:shd w:val="clear" w:color="auto" w:fill="FBE5E5"/>
          </w:tcPr>
          <w:p w14:paraId="6E9C3085" w14:textId="14BBF914" w:rsidR="004C46D0" w:rsidRPr="00C80A16" w:rsidRDefault="004C46D0"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あなたが同僚だった場合にできることは何ですか。</w:t>
            </w:r>
          </w:p>
        </w:tc>
      </w:tr>
      <w:tr w:rsidR="004C46D0" w:rsidRPr="009B54D8" w14:paraId="48DFD2E6" w14:textId="77777777" w:rsidTr="00045F40">
        <w:trPr>
          <w:trHeight w:val="497"/>
        </w:trPr>
        <w:tc>
          <w:tcPr>
            <w:tcW w:w="14843" w:type="dxa"/>
          </w:tcPr>
          <w:p w14:paraId="41B7F286" w14:textId="6392E653" w:rsidR="004C46D0" w:rsidRPr="00C80A16" w:rsidRDefault="00A6650A"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1660799639"/>
                <w:placeholder>
                  <w:docPart w:val="CB0C72E081794D218A6EB70AF904296C"/>
                </w:placeholder>
                <w:text/>
              </w:sdtPr>
              <w:sdtEndPr/>
              <w:sdtContent>
                <w:r w:rsidR="004C46D0" w:rsidRPr="004C46D0">
                  <w:rPr>
                    <w:rFonts w:ascii="BIZ UDPゴシック" w:eastAsia="BIZ UDPゴシック" w:hAnsi="BIZ UDPゴシック" w:hint="eastAsia"/>
                    <w:color w:val="000000" w:themeColor="text1"/>
                    <w:sz w:val="22"/>
                    <w:szCs w:val="22"/>
                  </w:rPr>
                  <w:t xml:space="preserve">（記入しましょう）　　　　　　　　　　　　　　　　　　　　　　　　　　　　　　　　　</w:t>
                </w:r>
              </w:sdtContent>
            </w:sdt>
            <w:r w:rsidR="004C46D0">
              <w:rPr>
                <w:rFonts w:ascii="BIZ UDPゴシック" w:eastAsia="BIZ UDPゴシック" w:hAnsi="BIZ UDPゴシック"/>
                <w:color w:val="000000" w:themeColor="text1"/>
                <w:szCs w:val="21"/>
              </w:rPr>
              <w:tab/>
            </w:r>
          </w:p>
        </w:tc>
      </w:tr>
      <w:tr w:rsidR="004C46D0" w:rsidRPr="009B54D8" w14:paraId="5DF7DEFD" w14:textId="77777777" w:rsidTr="004C46D0">
        <w:trPr>
          <w:trHeight w:val="227"/>
        </w:trPr>
        <w:tc>
          <w:tcPr>
            <w:tcW w:w="14843" w:type="dxa"/>
            <w:shd w:val="clear" w:color="auto" w:fill="FBE5E5"/>
          </w:tcPr>
          <w:p w14:paraId="2609B880" w14:textId="5814B03C" w:rsidR="004C46D0" w:rsidRPr="00C80A16" w:rsidRDefault="004C46D0"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の職場には、児童生徒に対して威圧的な態度で接することが良しとされている雰囲気がありますか。</w:t>
            </w:r>
          </w:p>
        </w:tc>
      </w:tr>
      <w:tr w:rsidR="004C46D0" w:rsidRPr="009B54D8" w14:paraId="139FF1A7" w14:textId="77777777" w:rsidTr="004C46D0">
        <w:trPr>
          <w:trHeight w:val="595"/>
        </w:trPr>
        <w:tc>
          <w:tcPr>
            <w:tcW w:w="14843" w:type="dxa"/>
          </w:tcPr>
          <w:p w14:paraId="71097A26" w14:textId="6A8CB277" w:rsidR="004C46D0" w:rsidRPr="00C80A16" w:rsidRDefault="00A6650A"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967395703"/>
                <w:placeholder>
                  <w:docPart w:val="D485ABA4AEE34E21887F6ACB137F517E"/>
                </w:placeholder>
                <w:text/>
              </w:sdtPr>
              <w:sdtEndPr/>
              <w:sdtContent>
                <w:r w:rsidR="004C46D0">
                  <w:rPr>
                    <w:rFonts w:ascii="BIZ UDPゴシック" w:eastAsia="BIZ UDPゴシック" w:hAnsi="BIZ UDPゴシック" w:hint="eastAsia"/>
                    <w:color w:val="000000" w:themeColor="text1"/>
                    <w:szCs w:val="21"/>
                  </w:rPr>
                  <w:t>なし・あり</w:t>
                </w:r>
                <w:r w:rsidR="004C46D0" w:rsidRPr="00120C7B">
                  <w:rPr>
                    <w:rFonts w:ascii="BIZ UDPゴシック" w:eastAsia="BIZ UDPゴシック" w:hAnsi="BIZ UDPゴシック" w:hint="eastAsia"/>
                    <w:color w:val="000000" w:themeColor="text1"/>
                    <w:szCs w:val="21"/>
                  </w:rPr>
                  <w:t>（</w:t>
                </w:r>
                <w:r w:rsidR="004C46D0">
                  <w:rPr>
                    <w:rFonts w:ascii="BIZ UDPゴシック" w:eastAsia="BIZ UDPゴシック" w:hAnsi="BIZ UDPゴシック" w:hint="eastAsia"/>
                    <w:color w:val="000000" w:themeColor="text1"/>
                    <w:szCs w:val="21"/>
                  </w:rPr>
                  <w:t>ある場合には具体的な内容を</w:t>
                </w:r>
                <w:r w:rsidR="004C46D0" w:rsidRPr="00120C7B">
                  <w:rPr>
                    <w:rFonts w:ascii="BIZ UDPゴシック" w:eastAsia="BIZ UDPゴシック" w:hAnsi="BIZ UDPゴシック" w:hint="eastAsia"/>
                    <w:color w:val="000000" w:themeColor="text1"/>
                    <w:szCs w:val="21"/>
                  </w:rPr>
                  <w:t xml:space="preserve">記入しましょう）　　　　　　　　　　　　　　　　　　　　　　　　　　　　　　　　　</w:t>
                </w:r>
              </w:sdtContent>
            </w:sdt>
          </w:p>
        </w:tc>
      </w:tr>
      <w:tr w:rsidR="004C46D0" w:rsidRPr="009B54D8" w14:paraId="5598F1E4" w14:textId="77777777" w:rsidTr="004C46D0">
        <w:trPr>
          <w:trHeight w:val="241"/>
        </w:trPr>
        <w:tc>
          <w:tcPr>
            <w:tcW w:w="14843" w:type="dxa"/>
            <w:shd w:val="clear" w:color="auto" w:fill="FBE5E5"/>
          </w:tcPr>
          <w:p w14:paraId="5F8D94F9" w14:textId="21AA4114" w:rsidR="004C46D0" w:rsidRPr="00C80A16" w:rsidRDefault="004C46D0"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08677A">
              <w:rPr>
                <w:rFonts w:ascii="BIZ UDPゴシック" w:eastAsia="BIZ UDPゴシック" w:hAnsi="BIZ UDPゴシック" w:hint="eastAsia"/>
                <w:color w:val="000000" w:themeColor="text1"/>
                <w:sz w:val="22"/>
                <w:szCs w:val="21"/>
              </w:rPr>
              <w:t>このような事故を起こした場合に問われる①～④の責任について、それぞれ具体的に考えましょう。</w:t>
            </w:r>
          </w:p>
        </w:tc>
      </w:tr>
      <w:tr w:rsidR="004C46D0" w:rsidRPr="009B54D8" w14:paraId="13484CD2" w14:textId="77777777" w:rsidTr="004C46D0">
        <w:trPr>
          <w:trHeight w:val="595"/>
        </w:trPr>
        <w:tc>
          <w:tcPr>
            <w:tcW w:w="14843" w:type="dxa"/>
          </w:tcPr>
          <w:p w14:paraId="66BD9D4C" w14:textId="65233003" w:rsidR="004C46D0" w:rsidRPr="00C80A16" w:rsidRDefault="00A6650A"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603762480"/>
                <w:placeholder>
                  <w:docPart w:val="399D4BF989C849ABA979140B0E6DC97B"/>
                </w:placeholder>
                <w:text/>
              </w:sdtPr>
              <w:sdtEndPr/>
              <w:sdtContent>
                <w:r w:rsidR="004C46D0" w:rsidRPr="00ED5032">
                  <w:rPr>
                    <w:rFonts w:ascii="BIZ UDPゴシック" w:eastAsia="BIZ UDPゴシック" w:hAnsi="BIZ UDPゴシック" w:hint="eastAsia"/>
                    <w:color w:val="000000" w:themeColor="text1"/>
                    <w:szCs w:val="21"/>
                  </w:rPr>
                  <w:t>（記入しましょう）</w:t>
                </w:r>
                <w:r w:rsidR="004C46D0">
                  <w:rPr>
                    <w:rFonts w:ascii="BIZ UDPゴシック" w:eastAsia="BIZ UDPゴシック" w:hAnsi="BIZ UDPゴシック" w:hint="eastAsia"/>
                    <w:color w:val="000000" w:themeColor="text1"/>
                    <w:szCs w:val="21"/>
                  </w:rPr>
                  <w:t>①行政上の責任：　　　　　　②刑事上の責任：　　　　　　　③民事上の責任：　　　　　　　　　④社会的な責任：</w:t>
                </w:r>
                <w:r w:rsidR="004C46D0" w:rsidRPr="00120C7B">
                  <w:rPr>
                    <w:rFonts w:ascii="BIZ UDPゴシック" w:eastAsia="BIZ UDPゴシック" w:hAnsi="BIZ UDPゴシック" w:hint="eastAsia"/>
                    <w:color w:val="000000" w:themeColor="text1"/>
                    <w:szCs w:val="21"/>
                  </w:rPr>
                  <w:t xml:space="preserve">　</w:t>
                </w:r>
                <w:r w:rsidR="004C46D0">
                  <w:rPr>
                    <w:rFonts w:ascii="BIZ UDPゴシック" w:eastAsia="BIZ UDPゴシック" w:hAnsi="BIZ UDPゴシック" w:hint="eastAsia"/>
                    <w:color w:val="000000" w:themeColor="text1"/>
                    <w:szCs w:val="21"/>
                  </w:rPr>
                  <w:t xml:space="preserve">　　　　</w:t>
                </w:r>
                <w:r w:rsidR="004C46D0" w:rsidRPr="00120C7B">
                  <w:rPr>
                    <w:rFonts w:ascii="BIZ UDPゴシック" w:eastAsia="BIZ UDPゴシック" w:hAnsi="BIZ UDPゴシック" w:hint="eastAsia"/>
                    <w:color w:val="000000" w:themeColor="text1"/>
                    <w:szCs w:val="21"/>
                  </w:rPr>
                  <w:t xml:space="preserve">　　　　　　　</w:t>
                </w:r>
              </w:sdtContent>
            </w:sdt>
          </w:p>
        </w:tc>
      </w:tr>
      <w:tr w:rsidR="004C46D0" w:rsidRPr="009B54D8" w14:paraId="7978F974" w14:textId="77777777" w:rsidTr="004C46D0">
        <w:trPr>
          <w:trHeight w:val="114"/>
        </w:trPr>
        <w:tc>
          <w:tcPr>
            <w:tcW w:w="14843" w:type="dxa"/>
            <w:shd w:val="clear" w:color="auto" w:fill="FBE5E5"/>
          </w:tcPr>
          <w:p w14:paraId="6731B851" w14:textId="54CD60F6" w:rsidR="004C46D0" w:rsidRPr="00C80A16" w:rsidRDefault="004C46D0"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Pr>
                <w:rFonts w:ascii="BIZ UDPゴシック" w:eastAsia="BIZ UDPゴシック" w:hAnsi="BIZ UDPゴシック" w:hint="eastAsia"/>
                <w:color w:val="000000" w:themeColor="text1"/>
                <w:kern w:val="24"/>
                <w:sz w:val="22"/>
                <w:szCs w:val="32"/>
              </w:rPr>
              <w:t>同じような事故を、</w:t>
            </w: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の職場で絶対に起こさない・起こさせないようにするために、みんなで取り組めることを考えましょう。</w:t>
            </w:r>
          </w:p>
        </w:tc>
      </w:tr>
      <w:tr w:rsidR="004C46D0" w:rsidRPr="009B54D8" w14:paraId="493B5078" w14:textId="77777777" w:rsidTr="004C46D0">
        <w:trPr>
          <w:trHeight w:val="580"/>
        </w:trPr>
        <w:tc>
          <w:tcPr>
            <w:tcW w:w="14843" w:type="dxa"/>
            <w:tcBorders>
              <w:bottom w:val="single" w:sz="4" w:space="0" w:color="auto"/>
            </w:tcBorders>
          </w:tcPr>
          <w:p w14:paraId="0D27C19D" w14:textId="747894FC" w:rsidR="004C46D0" w:rsidRPr="00C80A16" w:rsidRDefault="00A6650A" w:rsidP="004C46D0">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69534013"/>
                <w:placeholder>
                  <w:docPart w:val="F4F43807870B431695BBF34C7A633F5B"/>
                </w:placeholder>
                <w:text/>
              </w:sdtPr>
              <w:sdtEndPr/>
              <w:sdtContent>
                <w:r w:rsidR="004C46D0" w:rsidRPr="00120C7B">
                  <w:rPr>
                    <w:rFonts w:ascii="BIZ UDPゴシック" w:eastAsia="BIZ UDPゴシック" w:hAnsi="BIZ UDPゴシック" w:hint="eastAsia"/>
                    <w:color w:val="000000" w:themeColor="text1"/>
                    <w:szCs w:val="21"/>
                  </w:rPr>
                  <w:t xml:space="preserve">（記入しましょう）　　　　　　　　　　　　　　　　　　　　　　　　　　　　　　　　　</w:t>
                </w:r>
              </w:sdtContent>
            </w:sdt>
          </w:p>
        </w:tc>
      </w:tr>
      <w:bookmarkEnd w:id="0"/>
    </w:tbl>
    <w:p w14:paraId="559618D1" w14:textId="7CC1F8B1" w:rsidR="006B66AB" w:rsidRPr="00D1456F" w:rsidRDefault="006B66AB" w:rsidP="004C46D0">
      <w:pPr>
        <w:pStyle w:val="Web"/>
        <w:kinsoku w:val="0"/>
        <w:overflowPunct w:val="0"/>
        <w:spacing w:before="0" w:beforeAutospacing="0" w:after="0" w:afterAutospacing="0"/>
        <w:jc w:val="both"/>
        <w:textAlignment w:val="baseline"/>
        <w:rPr>
          <w:rFonts w:ascii="HGS創英角ｺﾞｼｯｸUB" w:eastAsia="HGS創英角ｺﾞｼｯｸUB" w:hAnsi="HGS創英角ｺﾞｼｯｸUB"/>
          <w:sz w:val="2"/>
          <w:szCs w:val="2"/>
        </w:rPr>
      </w:pPr>
    </w:p>
    <w:sectPr w:rsidR="006B66AB" w:rsidRPr="00D1456F" w:rsidSect="007C36B1">
      <w:pgSz w:w="16838" w:h="11906" w:orient="landscape"/>
      <w:pgMar w:top="709" w:right="1134" w:bottom="56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71E3A" w14:textId="77777777" w:rsidR="00A6650A" w:rsidRDefault="00A6650A" w:rsidP="00820B69">
      <w:r>
        <w:separator/>
      </w:r>
    </w:p>
  </w:endnote>
  <w:endnote w:type="continuationSeparator" w:id="0">
    <w:p w14:paraId="4AC62F1B" w14:textId="77777777" w:rsidR="00A6650A" w:rsidRDefault="00A6650A" w:rsidP="008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3F395" w14:textId="77777777" w:rsidR="00A6650A" w:rsidRDefault="00A6650A" w:rsidP="00820B69">
      <w:r>
        <w:separator/>
      </w:r>
    </w:p>
  </w:footnote>
  <w:footnote w:type="continuationSeparator" w:id="0">
    <w:p w14:paraId="1844ACE4" w14:textId="77777777" w:rsidR="00A6650A" w:rsidRDefault="00A6650A" w:rsidP="0082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80C"/>
    <w:multiLevelType w:val="hybridMultilevel"/>
    <w:tmpl w:val="0D06DCEA"/>
    <w:lvl w:ilvl="0" w:tplc="1EF271F4">
      <w:start w:val="1"/>
      <w:numFmt w:val="bullet"/>
      <w:lvlText w:val=""/>
      <w:lvlJc w:val="left"/>
      <w:pPr>
        <w:tabs>
          <w:tab w:val="num" w:pos="360"/>
        </w:tabs>
        <w:ind w:left="360" w:hanging="360"/>
      </w:pPr>
      <w:rPr>
        <w:rFonts w:ascii="Wingdings" w:hAnsi="Wingdings" w:hint="default"/>
        <w:color w:val="5DD5FF"/>
      </w:rPr>
    </w:lvl>
    <w:lvl w:ilvl="1" w:tplc="0C30E4B4">
      <w:numFmt w:val="bullet"/>
      <w:lvlText w:val=""/>
      <w:lvlJc w:val="left"/>
      <w:pPr>
        <w:tabs>
          <w:tab w:val="num" w:pos="1080"/>
        </w:tabs>
        <w:ind w:left="1080" w:hanging="360"/>
      </w:pPr>
      <w:rPr>
        <w:rFonts w:ascii="Wingdings" w:hAnsi="Wingdings" w:hint="default"/>
      </w:rPr>
    </w:lvl>
    <w:lvl w:ilvl="2" w:tplc="6FCC775E" w:tentative="1">
      <w:start w:val="1"/>
      <w:numFmt w:val="bullet"/>
      <w:lvlText w:val=""/>
      <w:lvlJc w:val="left"/>
      <w:pPr>
        <w:tabs>
          <w:tab w:val="num" w:pos="1800"/>
        </w:tabs>
        <w:ind w:left="1800" w:hanging="360"/>
      </w:pPr>
      <w:rPr>
        <w:rFonts w:ascii="Wingdings" w:hAnsi="Wingdings" w:hint="default"/>
      </w:rPr>
    </w:lvl>
    <w:lvl w:ilvl="3" w:tplc="D9181198" w:tentative="1">
      <w:start w:val="1"/>
      <w:numFmt w:val="bullet"/>
      <w:lvlText w:val=""/>
      <w:lvlJc w:val="left"/>
      <w:pPr>
        <w:tabs>
          <w:tab w:val="num" w:pos="2520"/>
        </w:tabs>
        <w:ind w:left="2520" w:hanging="360"/>
      </w:pPr>
      <w:rPr>
        <w:rFonts w:ascii="Wingdings" w:hAnsi="Wingdings" w:hint="default"/>
      </w:rPr>
    </w:lvl>
    <w:lvl w:ilvl="4" w:tplc="633427D0" w:tentative="1">
      <w:start w:val="1"/>
      <w:numFmt w:val="bullet"/>
      <w:lvlText w:val=""/>
      <w:lvlJc w:val="left"/>
      <w:pPr>
        <w:tabs>
          <w:tab w:val="num" w:pos="3240"/>
        </w:tabs>
        <w:ind w:left="3240" w:hanging="360"/>
      </w:pPr>
      <w:rPr>
        <w:rFonts w:ascii="Wingdings" w:hAnsi="Wingdings" w:hint="default"/>
      </w:rPr>
    </w:lvl>
    <w:lvl w:ilvl="5" w:tplc="A4D658A2" w:tentative="1">
      <w:start w:val="1"/>
      <w:numFmt w:val="bullet"/>
      <w:lvlText w:val=""/>
      <w:lvlJc w:val="left"/>
      <w:pPr>
        <w:tabs>
          <w:tab w:val="num" w:pos="3960"/>
        </w:tabs>
        <w:ind w:left="3960" w:hanging="360"/>
      </w:pPr>
      <w:rPr>
        <w:rFonts w:ascii="Wingdings" w:hAnsi="Wingdings" w:hint="default"/>
      </w:rPr>
    </w:lvl>
    <w:lvl w:ilvl="6" w:tplc="C780271A" w:tentative="1">
      <w:start w:val="1"/>
      <w:numFmt w:val="bullet"/>
      <w:lvlText w:val=""/>
      <w:lvlJc w:val="left"/>
      <w:pPr>
        <w:tabs>
          <w:tab w:val="num" w:pos="4680"/>
        </w:tabs>
        <w:ind w:left="4680" w:hanging="360"/>
      </w:pPr>
      <w:rPr>
        <w:rFonts w:ascii="Wingdings" w:hAnsi="Wingdings" w:hint="default"/>
      </w:rPr>
    </w:lvl>
    <w:lvl w:ilvl="7" w:tplc="5E2E97A2" w:tentative="1">
      <w:start w:val="1"/>
      <w:numFmt w:val="bullet"/>
      <w:lvlText w:val=""/>
      <w:lvlJc w:val="left"/>
      <w:pPr>
        <w:tabs>
          <w:tab w:val="num" w:pos="5400"/>
        </w:tabs>
        <w:ind w:left="5400" w:hanging="360"/>
      </w:pPr>
      <w:rPr>
        <w:rFonts w:ascii="Wingdings" w:hAnsi="Wingdings" w:hint="default"/>
      </w:rPr>
    </w:lvl>
    <w:lvl w:ilvl="8" w:tplc="CCDA79B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84255A"/>
    <w:multiLevelType w:val="hybridMultilevel"/>
    <w:tmpl w:val="FC8AF4E8"/>
    <w:lvl w:ilvl="0" w:tplc="B19ACD7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6A73B40"/>
    <w:multiLevelType w:val="hybridMultilevel"/>
    <w:tmpl w:val="564629B0"/>
    <w:lvl w:ilvl="0" w:tplc="A7FCF82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B5DC9"/>
    <w:multiLevelType w:val="hybridMultilevel"/>
    <w:tmpl w:val="61B256C8"/>
    <w:lvl w:ilvl="0" w:tplc="19E48204">
      <w:start w:val="1"/>
      <w:numFmt w:val="bullet"/>
      <w:lvlText w:val=""/>
      <w:lvlJc w:val="left"/>
      <w:pPr>
        <w:tabs>
          <w:tab w:val="num" w:pos="360"/>
        </w:tabs>
        <w:ind w:left="360" w:hanging="360"/>
      </w:pPr>
      <w:rPr>
        <w:rFonts w:ascii="Wingdings" w:hAnsi="Wingdings" w:hint="default"/>
        <w:color w:val="1F4E79" w:themeColor="accent1" w:themeShade="80"/>
      </w:rPr>
    </w:lvl>
    <w:lvl w:ilvl="1" w:tplc="0C30E4B4">
      <w:numFmt w:val="bullet"/>
      <w:lvlText w:val=""/>
      <w:lvlJc w:val="left"/>
      <w:pPr>
        <w:tabs>
          <w:tab w:val="num" w:pos="1080"/>
        </w:tabs>
        <w:ind w:left="1080" w:hanging="360"/>
      </w:pPr>
      <w:rPr>
        <w:rFonts w:ascii="Wingdings" w:hAnsi="Wingdings" w:hint="default"/>
      </w:rPr>
    </w:lvl>
    <w:lvl w:ilvl="2" w:tplc="6FCC775E" w:tentative="1">
      <w:start w:val="1"/>
      <w:numFmt w:val="bullet"/>
      <w:lvlText w:val=""/>
      <w:lvlJc w:val="left"/>
      <w:pPr>
        <w:tabs>
          <w:tab w:val="num" w:pos="1800"/>
        </w:tabs>
        <w:ind w:left="1800" w:hanging="360"/>
      </w:pPr>
      <w:rPr>
        <w:rFonts w:ascii="Wingdings" w:hAnsi="Wingdings" w:hint="default"/>
      </w:rPr>
    </w:lvl>
    <w:lvl w:ilvl="3" w:tplc="D9181198" w:tentative="1">
      <w:start w:val="1"/>
      <w:numFmt w:val="bullet"/>
      <w:lvlText w:val=""/>
      <w:lvlJc w:val="left"/>
      <w:pPr>
        <w:tabs>
          <w:tab w:val="num" w:pos="2520"/>
        </w:tabs>
        <w:ind w:left="2520" w:hanging="360"/>
      </w:pPr>
      <w:rPr>
        <w:rFonts w:ascii="Wingdings" w:hAnsi="Wingdings" w:hint="default"/>
      </w:rPr>
    </w:lvl>
    <w:lvl w:ilvl="4" w:tplc="633427D0" w:tentative="1">
      <w:start w:val="1"/>
      <w:numFmt w:val="bullet"/>
      <w:lvlText w:val=""/>
      <w:lvlJc w:val="left"/>
      <w:pPr>
        <w:tabs>
          <w:tab w:val="num" w:pos="3240"/>
        </w:tabs>
        <w:ind w:left="3240" w:hanging="360"/>
      </w:pPr>
      <w:rPr>
        <w:rFonts w:ascii="Wingdings" w:hAnsi="Wingdings" w:hint="default"/>
      </w:rPr>
    </w:lvl>
    <w:lvl w:ilvl="5" w:tplc="A4D658A2" w:tentative="1">
      <w:start w:val="1"/>
      <w:numFmt w:val="bullet"/>
      <w:lvlText w:val=""/>
      <w:lvlJc w:val="left"/>
      <w:pPr>
        <w:tabs>
          <w:tab w:val="num" w:pos="3960"/>
        </w:tabs>
        <w:ind w:left="3960" w:hanging="360"/>
      </w:pPr>
      <w:rPr>
        <w:rFonts w:ascii="Wingdings" w:hAnsi="Wingdings" w:hint="default"/>
      </w:rPr>
    </w:lvl>
    <w:lvl w:ilvl="6" w:tplc="C780271A" w:tentative="1">
      <w:start w:val="1"/>
      <w:numFmt w:val="bullet"/>
      <w:lvlText w:val=""/>
      <w:lvlJc w:val="left"/>
      <w:pPr>
        <w:tabs>
          <w:tab w:val="num" w:pos="4680"/>
        </w:tabs>
        <w:ind w:left="4680" w:hanging="360"/>
      </w:pPr>
      <w:rPr>
        <w:rFonts w:ascii="Wingdings" w:hAnsi="Wingdings" w:hint="default"/>
      </w:rPr>
    </w:lvl>
    <w:lvl w:ilvl="7" w:tplc="5E2E97A2" w:tentative="1">
      <w:start w:val="1"/>
      <w:numFmt w:val="bullet"/>
      <w:lvlText w:val=""/>
      <w:lvlJc w:val="left"/>
      <w:pPr>
        <w:tabs>
          <w:tab w:val="num" w:pos="5400"/>
        </w:tabs>
        <w:ind w:left="5400" w:hanging="360"/>
      </w:pPr>
      <w:rPr>
        <w:rFonts w:ascii="Wingdings" w:hAnsi="Wingdings" w:hint="default"/>
      </w:rPr>
    </w:lvl>
    <w:lvl w:ilvl="8" w:tplc="CCDA79B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A00CF7"/>
    <w:multiLevelType w:val="hybridMultilevel"/>
    <w:tmpl w:val="D76AA6B6"/>
    <w:lvl w:ilvl="0" w:tplc="EB1C487A">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B7D90"/>
    <w:multiLevelType w:val="hybridMultilevel"/>
    <w:tmpl w:val="AEE056C2"/>
    <w:lvl w:ilvl="0" w:tplc="04090001">
      <w:start w:val="1"/>
      <w:numFmt w:val="bullet"/>
      <w:lvlText w:val=""/>
      <w:lvlJc w:val="left"/>
      <w:pPr>
        <w:ind w:left="1192" w:hanging="420"/>
      </w:pPr>
      <w:rPr>
        <w:rFonts w:ascii="Wingdings" w:hAnsi="Wingdings" w:hint="default"/>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6" w15:restartNumberingAfterBreak="0">
    <w:nsid w:val="235B04E9"/>
    <w:multiLevelType w:val="hybridMultilevel"/>
    <w:tmpl w:val="4E849724"/>
    <w:lvl w:ilvl="0" w:tplc="D3A4E4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8673647"/>
    <w:multiLevelType w:val="hybridMultilevel"/>
    <w:tmpl w:val="AEE65E78"/>
    <w:lvl w:ilvl="0" w:tplc="98A44E50">
      <w:start w:val="3"/>
      <w:numFmt w:val="bullet"/>
      <w:lvlText w:val="-"/>
      <w:lvlJc w:val="left"/>
      <w:pPr>
        <w:ind w:left="720" w:hanging="360"/>
      </w:pPr>
      <w:rPr>
        <w:rFonts w:ascii="BIZ UDゴシック" w:eastAsia="BIZ UDゴシック" w:hAnsi="BIZ UD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36C73801"/>
    <w:multiLevelType w:val="hybridMultilevel"/>
    <w:tmpl w:val="79042C76"/>
    <w:lvl w:ilvl="0" w:tplc="1566724A">
      <w:start w:val="1"/>
      <w:numFmt w:val="bullet"/>
      <w:lvlText w:val=""/>
      <w:lvlJc w:val="left"/>
      <w:pPr>
        <w:tabs>
          <w:tab w:val="num" w:pos="360"/>
        </w:tabs>
        <w:ind w:left="360" w:hanging="360"/>
      </w:pPr>
      <w:rPr>
        <w:rFonts w:ascii="Wingdings" w:hAnsi="Wingdings" w:hint="default"/>
      </w:rPr>
    </w:lvl>
    <w:lvl w:ilvl="1" w:tplc="0C30E4B4">
      <w:numFmt w:val="bullet"/>
      <w:lvlText w:val=""/>
      <w:lvlJc w:val="left"/>
      <w:pPr>
        <w:tabs>
          <w:tab w:val="num" w:pos="1080"/>
        </w:tabs>
        <w:ind w:left="1080" w:hanging="360"/>
      </w:pPr>
      <w:rPr>
        <w:rFonts w:ascii="Wingdings" w:hAnsi="Wingdings" w:hint="default"/>
      </w:rPr>
    </w:lvl>
    <w:lvl w:ilvl="2" w:tplc="6FCC775E" w:tentative="1">
      <w:start w:val="1"/>
      <w:numFmt w:val="bullet"/>
      <w:lvlText w:val=""/>
      <w:lvlJc w:val="left"/>
      <w:pPr>
        <w:tabs>
          <w:tab w:val="num" w:pos="1800"/>
        </w:tabs>
        <w:ind w:left="1800" w:hanging="360"/>
      </w:pPr>
      <w:rPr>
        <w:rFonts w:ascii="Wingdings" w:hAnsi="Wingdings" w:hint="default"/>
      </w:rPr>
    </w:lvl>
    <w:lvl w:ilvl="3" w:tplc="D9181198" w:tentative="1">
      <w:start w:val="1"/>
      <w:numFmt w:val="bullet"/>
      <w:lvlText w:val=""/>
      <w:lvlJc w:val="left"/>
      <w:pPr>
        <w:tabs>
          <w:tab w:val="num" w:pos="2520"/>
        </w:tabs>
        <w:ind w:left="2520" w:hanging="360"/>
      </w:pPr>
      <w:rPr>
        <w:rFonts w:ascii="Wingdings" w:hAnsi="Wingdings" w:hint="default"/>
      </w:rPr>
    </w:lvl>
    <w:lvl w:ilvl="4" w:tplc="633427D0" w:tentative="1">
      <w:start w:val="1"/>
      <w:numFmt w:val="bullet"/>
      <w:lvlText w:val=""/>
      <w:lvlJc w:val="left"/>
      <w:pPr>
        <w:tabs>
          <w:tab w:val="num" w:pos="3240"/>
        </w:tabs>
        <w:ind w:left="3240" w:hanging="360"/>
      </w:pPr>
      <w:rPr>
        <w:rFonts w:ascii="Wingdings" w:hAnsi="Wingdings" w:hint="default"/>
      </w:rPr>
    </w:lvl>
    <w:lvl w:ilvl="5" w:tplc="A4D658A2" w:tentative="1">
      <w:start w:val="1"/>
      <w:numFmt w:val="bullet"/>
      <w:lvlText w:val=""/>
      <w:lvlJc w:val="left"/>
      <w:pPr>
        <w:tabs>
          <w:tab w:val="num" w:pos="3960"/>
        </w:tabs>
        <w:ind w:left="3960" w:hanging="360"/>
      </w:pPr>
      <w:rPr>
        <w:rFonts w:ascii="Wingdings" w:hAnsi="Wingdings" w:hint="default"/>
      </w:rPr>
    </w:lvl>
    <w:lvl w:ilvl="6" w:tplc="C780271A" w:tentative="1">
      <w:start w:val="1"/>
      <w:numFmt w:val="bullet"/>
      <w:lvlText w:val=""/>
      <w:lvlJc w:val="left"/>
      <w:pPr>
        <w:tabs>
          <w:tab w:val="num" w:pos="4680"/>
        </w:tabs>
        <w:ind w:left="4680" w:hanging="360"/>
      </w:pPr>
      <w:rPr>
        <w:rFonts w:ascii="Wingdings" w:hAnsi="Wingdings" w:hint="default"/>
      </w:rPr>
    </w:lvl>
    <w:lvl w:ilvl="7" w:tplc="5E2E97A2" w:tentative="1">
      <w:start w:val="1"/>
      <w:numFmt w:val="bullet"/>
      <w:lvlText w:val=""/>
      <w:lvlJc w:val="left"/>
      <w:pPr>
        <w:tabs>
          <w:tab w:val="num" w:pos="5400"/>
        </w:tabs>
        <w:ind w:left="5400" w:hanging="360"/>
      </w:pPr>
      <w:rPr>
        <w:rFonts w:ascii="Wingdings" w:hAnsi="Wingdings" w:hint="default"/>
      </w:rPr>
    </w:lvl>
    <w:lvl w:ilvl="8" w:tplc="CCDA79B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211A76"/>
    <w:multiLevelType w:val="hybridMultilevel"/>
    <w:tmpl w:val="3476E768"/>
    <w:lvl w:ilvl="0" w:tplc="5C3E3EDE">
      <w:start w:val="1"/>
      <w:numFmt w:val="decimalFullWidth"/>
      <w:lvlText w:val="（注%1）"/>
      <w:lvlJc w:val="left"/>
      <w:pPr>
        <w:ind w:left="1300" w:hanging="10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D83195A"/>
    <w:multiLevelType w:val="hybridMultilevel"/>
    <w:tmpl w:val="725A5C48"/>
    <w:lvl w:ilvl="0" w:tplc="BE729C8E">
      <w:start w:val="1"/>
      <w:numFmt w:val="bullet"/>
      <w:lvlText w:val=""/>
      <w:lvlJc w:val="left"/>
      <w:pPr>
        <w:tabs>
          <w:tab w:val="num" w:pos="360"/>
        </w:tabs>
        <w:ind w:left="360" w:hanging="360"/>
      </w:pPr>
      <w:rPr>
        <w:rFonts w:ascii="Wingdings" w:hAnsi="Wingdings" w:hint="default"/>
        <w:color w:val="FC7070"/>
      </w:rPr>
    </w:lvl>
    <w:lvl w:ilvl="1" w:tplc="0C30E4B4">
      <w:numFmt w:val="bullet"/>
      <w:lvlText w:val=""/>
      <w:lvlJc w:val="left"/>
      <w:pPr>
        <w:tabs>
          <w:tab w:val="num" w:pos="1080"/>
        </w:tabs>
        <w:ind w:left="1080" w:hanging="360"/>
      </w:pPr>
      <w:rPr>
        <w:rFonts w:ascii="Wingdings" w:hAnsi="Wingdings" w:hint="default"/>
      </w:rPr>
    </w:lvl>
    <w:lvl w:ilvl="2" w:tplc="6FCC775E" w:tentative="1">
      <w:start w:val="1"/>
      <w:numFmt w:val="bullet"/>
      <w:lvlText w:val=""/>
      <w:lvlJc w:val="left"/>
      <w:pPr>
        <w:tabs>
          <w:tab w:val="num" w:pos="1800"/>
        </w:tabs>
        <w:ind w:left="1800" w:hanging="360"/>
      </w:pPr>
      <w:rPr>
        <w:rFonts w:ascii="Wingdings" w:hAnsi="Wingdings" w:hint="default"/>
      </w:rPr>
    </w:lvl>
    <w:lvl w:ilvl="3" w:tplc="D9181198" w:tentative="1">
      <w:start w:val="1"/>
      <w:numFmt w:val="bullet"/>
      <w:lvlText w:val=""/>
      <w:lvlJc w:val="left"/>
      <w:pPr>
        <w:tabs>
          <w:tab w:val="num" w:pos="2520"/>
        </w:tabs>
        <w:ind w:left="2520" w:hanging="360"/>
      </w:pPr>
      <w:rPr>
        <w:rFonts w:ascii="Wingdings" w:hAnsi="Wingdings" w:hint="default"/>
      </w:rPr>
    </w:lvl>
    <w:lvl w:ilvl="4" w:tplc="633427D0" w:tentative="1">
      <w:start w:val="1"/>
      <w:numFmt w:val="bullet"/>
      <w:lvlText w:val=""/>
      <w:lvlJc w:val="left"/>
      <w:pPr>
        <w:tabs>
          <w:tab w:val="num" w:pos="3240"/>
        </w:tabs>
        <w:ind w:left="3240" w:hanging="360"/>
      </w:pPr>
      <w:rPr>
        <w:rFonts w:ascii="Wingdings" w:hAnsi="Wingdings" w:hint="default"/>
      </w:rPr>
    </w:lvl>
    <w:lvl w:ilvl="5" w:tplc="A4D658A2" w:tentative="1">
      <w:start w:val="1"/>
      <w:numFmt w:val="bullet"/>
      <w:lvlText w:val=""/>
      <w:lvlJc w:val="left"/>
      <w:pPr>
        <w:tabs>
          <w:tab w:val="num" w:pos="3960"/>
        </w:tabs>
        <w:ind w:left="3960" w:hanging="360"/>
      </w:pPr>
      <w:rPr>
        <w:rFonts w:ascii="Wingdings" w:hAnsi="Wingdings" w:hint="default"/>
      </w:rPr>
    </w:lvl>
    <w:lvl w:ilvl="6" w:tplc="C780271A" w:tentative="1">
      <w:start w:val="1"/>
      <w:numFmt w:val="bullet"/>
      <w:lvlText w:val=""/>
      <w:lvlJc w:val="left"/>
      <w:pPr>
        <w:tabs>
          <w:tab w:val="num" w:pos="4680"/>
        </w:tabs>
        <w:ind w:left="4680" w:hanging="360"/>
      </w:pPr>
      <w:rPr>
        <w:rFonts w:ascii="Wingdings" w:hAnsi="Wingdings" w:hint="default"/>
      </w:rPr>
    </w:lvl>
    <w:lvl w:ilvl="7" w:tplc="5E2E97A2" w:tentative="1">
      <w:start w:val="1"/>
      <w:numFmt w:val="bullet"/>
      <w:lvlText w:val=""/>
      <w:lvlJc w:val="left"/>
      <w:pPr>
        <w:tabs>
          <w:tab w:val="num" w:pos="5400"/>
        </w:tabs>
        <w:ind w:left="5400" w:hanging="360"/>
      </w:pPr>
      <w:rPr>
        <w:rFonts w:ascii="Wingdings" w:hAnsi="Wingdings" w:hint="default"/>
      </w:rPr>
    </w:lvl>
    <w:lvl w:ilvl="8" w:tplc="CCDA79B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CC24C9"/>
    <w:multiLevelType w:val="hybridMultilevel"/>
    <w:tmpl w:val="FDA40CD2"/>
    <w:lvl w:ilvl="0" w:tplc="833E5B2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51F7EE9"/>
    <w:multiLevelType w:val="hybridMultilevel"/>
    <w:tmpl w:val="A39C0438"/>
    <w:lvl w:ilvl="0" w:tplc="84F8A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F67C1A"/>
    <w:multiLevelType w:val="hybridMultilevel"/>
    <w:tmpl w:val="96748CBC"/>
    <w:lvl w:ilvl="0" w:tplc="0520E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147FFB"/>
    <w:multiLevelType w:val="hybridMultilevel"/>
    <w:tmpl w:val="7528DDB6"/>
    <w:lvl w:ilvl="0" w:tplc="789C5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B2D1C"/>
    <w:multiLevelType w:val="hybridMultilevel"/>
    <w:tmpl w:val="F1E22B94"/>
    <w:lvl w:ilvl="0" w:tplc="CA92BD6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535D39"/>
    <w:multiLevelType w:val="hybridMultilevel"/>
    <w:tmpl w:val="A5DECE8C"/>
    <w:lvl w:ilvl="0" w:tplc="567E79B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1F1BD4"/>
    <w:multiLevelType w:val="hybridMultilevel"/>
    <w:tmpl w:val="3920D96A"/>
    <w:lvl w:ilvl="0" w:tplc="9BD0F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232AE9"/>
    <w:multiLevelType w:val="hybridMultilevel"/>
    <w:tmpl w:val="FFE0D500"/>
    <w:lvl w:ilvl="0" w:tplc="E3D60D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FB0B04"/>
    <w:multiLevelType w:val="hybridMultilevel"/>
    <w:tmpl w:val="EF9E2E2C"/>
    <w:lvl w:ilvl="0" w:tplc="04090001">
      <w:start w:val="1"/>
      <w:numFmt w:val="bullet"/>
      <w:lvlText w:val=""/>
      <w:lvlJc w:val="left"/>
      <w:pPr>
        <w:ind w:left="420" w:hanging="420"/>
      </w:pPr>
      <w:rPr>
        <w:rFonts w:ascii="Wingdings" w:hAnsi="Wingdings" w:hint="default"/>
      </w:rPr>
    </w:lvl>
    <w:lvl w:ilvl="1" w:tplc="B69626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50714D"/>
    <w:multiLevelType w:val="hybridMultilevel"/>
    <w:tmpl w:val="8EE697AE"/>
    <w:lvl w:ilvl="0" w:tplc="200CAD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F340B0"/>
    <w:multiLevelType w:val="hybridMultilevel"/>
    <w:tmpl w:val="262A62EA"/>
    <w:lvl w:ilvl="0" w:tplc="5E403C6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57D109C"/>
    <w:multiLevelType w:val="hybridMultilevel"/>
    <w:tmpl w:val="D90070E6"/>
    <w:lvl w:ilvl="0" w:tplc="83B892D2">
      <w:start w:val="1"/>
      <w:numFmt w:val="bullet"/>
      <w:lvlText w:val=""/>
      <w:lvlJc w:val="left"/>
      <w:pPr>
        <w:tabs>
          <w:tab w:val="num" w:pos="720"/>
        </w:tabs>
        <w:ind w:left="720" w:hanging="360"/>
      </w:pPr>
      <w:rPr>
        <w:rFonts w:ascii="Wingdings" w:hAnsi="Wingdings" w:hint="default"/>
      </w:rPr>
    </w:lvl>
    <w:lvl w:ilvl="1" w:tplc="FEE66470" w:tentative="1">
      <w:start w:val="1"/>
      <w:numFmt w:val="bullet"/>
      <w:lvlText w:val=""/>
      <w:lvlJc w:val="left"/>
      <w:pPr>
        <w:tabs>
          <w:tab w:val="num" w:pos="1440"/>
        </w:tabs>
        <w:ind w:left="1440" w:hanging="360"/>
      </w:pPr>
      <w:rPr>
        <w:rFonts w:ascii="Wingdings" w:hAnsi="Wingdings" w:hint="default"/>
      </w:rPr>
    </w:lvl>
    <w:lvl w:ilvl="2" w:tplc="B03A1D90" w:tentative="1">
      <w:start w:val="1"/>
      <w:numFmt w:val="bullet"/>
      <w:lvlText w:val=""/>
      <w:lvlJc w:val="left"/>
      <w:pPr>
        <w:tabs>
          <w:tab w:val="num" w:pos="2160"/>
        </w:tabs>
        <w:ind w:left="2160" w:hanging="360"/>
      </w:pPr>
      <w:rPr>
        <w:rFonts w:ascii="Wingdings" w:hAnsi="Wingdings" w:hint="default"/>
      </w:rPr>
    </w:lvl>
    <w:lvl w:ilvl="3" w:tplc="5D086FA8" w:tentative="1">
      <w:start w:val="1"/>
      <w:numFmt w:val="bullet"/>
      <w:lvlText w:val=""/>
      <w:lvlJc w:val="left"/>
      <w:pPr>
        <w:tabs>
          <w:tab w:val="num" w:pos="2880"/>
        </w:tabs>
        <w:ind w:left="2880" w:hanging="360"/>
      </w:pPr>
      <w:rPr>
        <w:rFonts w:ascii="Wingdings" w:hAnsi="Wingdings" w:hint="default"/>
      </w:rPr>
    </w:lvl>
    <w:lvl w:ilvl="4" w:tplc="18003788" w:tentative="1">
      <w:start w:val="1"/>
      <w:numFmt w:val="bullet"/>
      <w:lvlText w:val=""/>
      <w:lvlJc w:val="left"/>
      <w:pPr>
        <w:tabs>
          <w:tab w:val="num" w:pos="3600"/>
        </w:tabs>
        <w:ind w:left="3600" w:hanging="360"/>
      </w:pPr>
      <w:rPr>
        <w:rFonts w:ascii="Wingdings" w:hAnsi="Wingdings" w:hint="default"/>
      </w:rPr>
    </w:lvl>
    <w:lvl w:ilvl="5" w:tplc="D8E69A98" w:tentative="1">
      <w:start w:val="1"/>
      <w:numFmt w:val="bullet"/>
      <w:lvlText w:val=""/>
      <w:lvlJc w:val="left"/>
      <w:pPr>
        <w:tabs>
          <w:tab w:val="num" w:pos="4320"/>
        </w:tabs>
        <w:ind w:left="4320" w:hanging="360"/>
      </w:pPr>
      <w:rPr>
        <w:rFonts w:ascii="Wingdings" w:hAnsi="Wingdings" w:hint="default"/>
      </w:rPr>
    </w:lvl>
    <w:lvl w:ilvl="6" w:tplc="3D2413EA" w:tentative="1">
      <w:start w:val="1"/>
      <w:numFmt w:val="bullet"/>
      <w:lvlText w:val=""/>
      <w:lvlJc w:val="left"/>
      <w:pPr>
        <w:tabs>
          <w:tab w:val="num" w:pos="5040"/>
        </w:tabs>
        <w:ind w:left="5040" w:hanging="360"/>
      </w:pPr>
      <w:rPr>
        <w:rFonts w:ascii="Wingdings" w:hAnsi="Wingdings" w:hint="default"/>
      </w:rPr>
    </w:lvl>
    <w:lvl w:ilvl="7" w:tplc="3BE8898A" w:tentative="1">
      <w:start w:val="1"/>
      <w:numFmt w:val="bullet"/>
      <w:lvlText w:val=""/>
      <w:lvlJc w:val="left"/>
      <w:pPr>
        <w:tabs>
          <w:tab w:val="num" w:pos="5760"/>
        </w:tabs>
        <w:ind w:left="5760" w:hanging="360"/>
      </w:pPr>
      <w:rPr>
        <w:rFonts w:ascii="Wingdings" w:hAnsi="Wingdings" w:hint="default"/>
      </w:rPr>
    </w:lvl>
    <w:lvl w:ilvl="8" w:tplc="1EBEA07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A9297D"/>
    <w:multiLevelType w:val="hybridMultilevel"/>
    <w:tmpl w:val="E3BC5E3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4" w15:restartNumberingAfterBreak="0">
    <w:nsid w:val="7B1F3365"/>
    <w:multiLevelType w:val="hybridMultilevel"/>
    <w:tmpl w:val="E1A4CDF8"/>
    <w:lvl w:ilvl="0" w:tplc="C4989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FB3AE3"/>
    <w:multiLevelType w:val="hybridMultilevel"/>
    <w:tmpl w:val="F5624956"/>
    <w:lvl w:ilvl="0" w:tplc="09869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6"/>
  </w:num>
  <w:num w:numId="4">
    <w:abstractNumId w:val="4"/>
  </w:num>
  <w:num w:numId="5">
    <w:abstractNumId w:val="7"/>
  </w:num>
  <w:num w:numId="6">
    <w:abstractNumId w:val="12"/>
  </w:num>
  <w:num w:numId="7">
    <w:abstractNumId w:val="16"/>
  </w:num>
  <w:num w:numId="8">
    <w:abstractNumId w:val="9"/>
  </w:num>
  <w:num w:numId="9">
    <w:abstractNumId w:val="13"/>
  </w:num>
  <w:num w:numId="10">
    <w:abstractNumId w:val="24"/>
  </w:num>
  <w:num w:numId="11">
    <w:abstractNumId w:val="25"/>
  </w:num>
  <w:num w:numId="12">
    <w:abstractNumId w:val="17"/>
  </w:num>
  <w:num w:numId="13">
    <w:abstractNumId w:val="14"/>
  </w:num>
  <w:num w:numId="14">
    <w:abstractNumId w:val="18"/>
  </w:num>
  <w:num w:numId="15">
    <w:abstractNumId w:val="1"/>
  </w:num>
  <w:num w:numId="16">
    <w:abstractNumId w:val="15"/>
  </w:num>
  <w:num w:numId="17">
    <w:abstractNumId w:val="2"/>
  </w:num>
  <w:num w:numId="18">
    <w:abstractNumId w:val="20"/>
  </w:num>
  <w:num w:numId="19">
    <w:abstractNumId w:val="23"/>
  </w:num>
  <w:num w:numId="20">
    <w:abstractNumId w:val="19"/>
  </w:num>
  <w:num w:numId="21">
    <w:abstractNumId w:val="8"/>
  </w:num>
  <w:num w:numId="22">
    <w:abstractNumId w:val="3"/>
  </w:num>
  <w:num w:numId="23">
    <w:abstractNumId w:val="10"/>
  </w:num>
  <w:num w:numId="24">
    <w:abstractNumId w:val="22"/>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A2"/>
    <w:rsid w:val="00000767"/>
    <w:rsid w:val="00002797"/>
    <w:rsid w:val="000030F8"/>
    <w:rsid w:val="000050F9"/>
    <w:rsid w:val="0000541C"/>
    <w:rsid w:val="00006EBB"/>
    <w:rsid w:val="00007B30"/>
    <w:rsid w:val="0001111B"/>
    <w:rsid w:val="00011910"/>
    <w:rsid w:val="0001233A"/>
    <w:rsid w:val="000128D7"/>
    <w:rsid w:val="000133F1"/>
    <w:rsid w:val="00013AFB"/>
    <w:rsid w:val="00013BCF"/>
    <w:rsid w:val="00014EB0"/>
    <w:rsid w:val="000158F8"/>
    <w:rsid w:val="00015DE0"/>
    <w:rsid w:val="00017045"/>
    <w:rsid w:val="00017574"/>
    <w:rsid w:val="00021EE4"/>
    <w:rsid w:val="000224DF"/>
    <w:rsid w:val="00022B33"/>
    <w:rsid w:val="00023820"/>
    <w:rsid w:val="000252FC"/>
    <w:rsid w:val="00025813"/>
    <w:rsid w:val="00027B83"/>
    <w:rsid w:val="00027D91"/>
    <w:rsid w:val="000303C3"/>
    <w:rsid w:val="000303F2"/>
    <w:rsid w:val="0003123B"/>
    <w:rsid w:val="00032FB2"/>
    <w:rsid w:val="0003340A"/>
    <w:rsid w:val="0003768E"/>
    <w:rsid w:val="00041986"/>
    <w:rsid w:val="00041BA3"/>
    <w:rsid w:val="00042740"/>
    <w:rsid w:val="00042FD1"/>
    <w:rsid w:val="000437CC"/>
    <w:rsid w:val="00044E62"/>
    <w:rsid w:val="00045F40"/>
    <w:rsid w:val="0005235E"/>
    <w:rsid w:val="000538FC"/>
    <w:rsid w:val="00061AF6"/>
    <w:rsid w:val="00062274"/>
    <w:rsid w:val="000646E0"/>
    <w:rsid w:val="00065A23"/>
    <w:rsid w:val="00065C42"/>
    <w:rsid w:val="00065EFE"/>
    <w:rsid w:val="00070494"/>
    <w:rsid w:val="000705E0"/>
    <w:rsid w:val="00071C14"/>
    <w:rsid w:val="00071F80"/>
    <w:rsid w:val="000725BD"/>
    <w:rsid w:val="00074C22"/>
    <w:rsid w:val="00075537"/>
    <w:rsid w:val="000766CF"/>
    <w:rsid w:val="00077A20"/>
    <w:rsid w:val="00077EE0"/>
    <w:rsid w:val="0008009C"/>
    <w:rsid w:val="00080A29"/>
    <w:rsid w:val="0008205F"/>
    <w:rsid w:val="00082606"/>
    <w:rsid w:val="00082F69"/>
    <w:rsid w:val="0008392C"/>
    <w:rsid w:val="00084245"/>
    <w:rsid w:val="000859BB"/>
    <w:rsid w:val="0008677A"/>
    <w:rsid w:val="00087164"/>
    <w:rsid w:val="00087CD7"/>
    <w:rsid w:val="000901D6"/>
    <w:rsid w:val="00090A83"/>
    <w:rsid w:val="00092F40"/>
    <w:rsid w:val="00093686"/>
    <w:rsid w:val="00095F15"/>
    <w:rsid w:val="00096548"/>
    <w:rsid w:val="00097BAE"/>
    <w:rsid w:val="000A2178"/>
    <w:rsid w:val="000A2F95"/>
    <w:rsid w:val="000A3AA2"/>
    <w:rsid w:val="000A4006"/>
    <w:rsid w:val="000A738D"/>
    <w:rsid w:val="000B0FF2"/>
    <w:rsid w:val="000B11EB"/>
    <w:rsid w:val="000B1E36"/>
    <w:rsid w:val="000B210B"/>
    <w:rsid w:val="000B23FF"/>
    <w:rsid w:val="000B385E"/>
    <w:rsid w:val="000B7E3C"/>
    <w:rsid w:val="000B7FFD"/>
    <w:rsid w:val="000C1125"/>
    <w:rsid w:val="000C3837"/>
    <w:rsid w:val="000C3DD6"/>
    <w:rsid w:val="000C43C9"/>
    <w:rsid w:val="000C6581"/>
    <w:rsid w:val="000C6F50"/>
    <w:rsid w:val="000D0C01"/>
    <w:rsid w:val="000D5D93"/>
    <w:rsid w:val="000D61ED"/>
    <w:rsid w:val="000D6DEA"/>
    <w:rsid w:val="000D782F"/>
    <w:rsid w:val="000E2363"/>
    <w:rsid w:val="000E51E7"/>
    <w:rsid w:val="000E5A90"/>
    <w:rsid w:val="000E701D"/>
    <w:rsid w:val="000E7A95"/>
    <w:rsid w:val="000F1B70"/>
    <w:rsid w:val="000F2A7D"/>
    <w:rsid w:val="000F3549"/>
    <w:rsid w:val="000F4C67"/>
    <w:rsid w:val="00100689"/>
    <w:rsid w:val="00103274"/>
    <w:rsid w:val="00103836"/>
    <w:rsid w:val="00104E6D"/>
    <w:rsid w:val="00106B2B"/>
    <w:rsid w:val="00107BE4"/>
    <w:rsid w:val="00112A88"/>
    <w:rsid w:val="0011484C"/>
    <w:rsid w:val="00114BB6"/>
    <w:rsid w:val="00116A5C"/>
    <w:rsid w:val="0011735E"/>
    <w:rsid w:val="0011772C"/>
    <w:rsid w:val="00120C7B"/>
    <w:rsid w:val="001255F7"/>
    <w:rsid w:val="00125D73"/>
    <w:rsid w:val="001272D2"/>
    <w:rsid w:val="001274A2"/>
    <w:rsid w:val="00127654"/>
    <w:rsid w:val="0012787D"/>
    <w:rsid w:val="00130BE7"/>
    <w:rsid w:val="00131FA8"/>
    <w:rsid w:val="00136F9A"/>
    <w:rsid w:val="0014092A"/>
    <w:rsid w:val="00141981"/>
    <w:rsid w:val="001447AD"/>
    <w:rsid w:val="0014505F"/>
    <w:rsid w:val="001503B4"/>
    <w:rsid w:val="00152AB6"/>
    <w:rsid w:val="00152AC1"/>
    <w:rsid w:val="00153D71"/>
    <w:rsid w:val="00154837"/>
    <w:rsid w:val="00155392"/>
    <w:rsid w:val="00156903"/>
    <w:rsid w:val="00156C61"/>
    <w:rsid w:val="001578C8"/>
    <w:rsid w:val="001628D2"/>
    <w:rsid w:val="001639A1"/>
    <w:rsid w:val="00165005"/>
    <w:rsid w:val="0016774F"/>
    <w:rsid w:val="00167C80"/>
    <w:rsid w:val="00171342"/>
    <w:rsid w:val="00171B35"/>
    <w:rsid w:val="00172CB6"/>
    <w:rsid w:val="001751E8"/>
    <w:rsid w:val="00176C0B"/>
    <w:rsid w:val="0018238D"/>
    <w:rsid w:val="00182848"/>
    <w:rsid w:val="00183176"/>
    <w:rsid w:val="0018359C"/>
    <w:rsid w:val="00187701"/>
    <w:rsid w:val="001913A0"/>
    <w:rsid w:val="00192139"/>
    <w:rsid w:val="001930B0"/>
    <w:rsid w:val="0019404D"/>
    <w:rsid w:val="00194FBF"/>
    <w:rsid w:val="00195644"/>
    <w:rsid w:val="001956F7"/>
    <w:rsid w:val="00197432"/>
    <w:rsid w:val="001A1071"/>
    <w:rsid w:val="001A2A1D"/>
    <w:rsid w:val="001A2BCE"/>
    <w:rsid w:val="001A67FD"/>
    <w:rsid w:val="001A717A"/>
    <w:rsid w:val="001A7D4C"/>
    <w:rsid w:val="001A7FE1"/>
    <w:rsid w:val="001B039E"/>
    <w:rsid w:val="001B0BA8"/>
    <w:rsid w:val="001B18F5"/>
    <w:rsid w:val="001B39F7"/>
    <w:rsid w:val="001B3DEC"/>
    <w:rsid w:val="001B4851"/>
    <w:rsid w:val="001B4B87"/>
    <w:rsid w:val="001B5651"/>
    <w:rsid w:val="001B5CED"/>
    <w:rsid w:val="001B794D"/>
    <w:rsid w:val="001B7ADC"/>
    <w:rsid w:val="001C0F47"/>
    <w:rsid w:val="001C1487"/>
    <w:rsid w:val="001C1A5A"/>
    <w:rsid w:val="001C212A"/>
    <w:rsid w:val="001C3E51"/>
    <w:rsid w:val="001C4730"/>
    <w:rsid w:val="001C515A"/>
    <w:rsid w:val="001C57B8"/>
    <w:rsid w:val="001C765B"/>
    <w:rsid w:val="001C76B0"/>
    <w:rsid w:val="001D10F7"/>
    <w:rsid w:val="001D14D4"/>
    <w:rsid w:val="001D1B8C"/>
    <w:rsid w:val="001D2EA6"/>
    <w:rsid w:val="001D3ACF"/>
    <w:rsid w:val="001D66BB"/>
    <w:rsid w:val="001D71A1"/>
    <w:rsid w:val="001E2E6C"/>
    <w:rsid w:val="001E5F0C"/>
    <w:rsid w:val="001E69E7"/>
    <w:rsid w:val="001E7515"/>
    <w:rsid w:val="001E7543"/>
    <w:rsid w:val="001F1511"/>
    <w:rsid w:val="001F1EE9"/>
    <w:rsid w:val="001F229B"/>
    <w:rsid w:val="001F2416"/>
    <w:rsid w:val="001F2A44"/>
    <w:rsid w:val="001F4179"/>
    <w:rsid w:val="001F60F3"/>
    <w:rsid w:val="001F7AE5"/>
    <w:rsid w:val="00200E4A"/>
    <w:rsid w:val="00200E84"/>
    <w:rsid w:val="00201232"/>
    <w:rsid w:val="00201900"/>
    <w:rsid w:val="00204782"/>
    <w:rsid w:val="0020572B"/>
    <w:rsid w:val="002059F6"/>
    <w:rsid w:val="002075A8"/>
    <w:rsid w:val="002079AB"/>
    <w:rsid w:val="00207C9F"/>
    <w:rsid w:val="00210717"/>
    <w:rsid w:val="00212BF9"/>
    <w:rsid w:val="00212EB6"/>
    <w:rsid w:val="002152AB"/>
    <w:rsid w:val="00215934"/>
    <w:rsid w:val="00216D4A"/>
    <w:rsid w:val="00217833"/>
    <w:rsid w:val="00217B79"/>
    <w:rsid w:val="00225E69"/>
    <w:rsid w:val="00226725"/>
    <w:rsid w:val="00232B29"/>
    <w:rsid w:val="002330E3"/>
    <w:rsid w:val="00233DAD"/>
    <w:rsid w:val="0023416D"/>
    <w:rsid w:val="002341DA"/>
    <w:rsid w:val="00234543"/>
    <w:rsid w:val="002345A0"/>
    <w:rsid w:val="00234FFC"/>
    <w:rsid w:val="00236610"/>
    <w:rsid w:val="00236A4A"/>
    <w:rsid w:val="002374AC"/>
    <w:rsid w:val="00237610"/>
    <w:rsid w:val="002412D1"/>
    <w:rsid w:val="0024139C"/>
    <w:rsid w:val="00242BD1"/>
    <w:rsid w:val="00243187"/>
    <w:rsid w:val="0024651E"/>
    <w:rsid w:val="00246A42"/>
    <w:rsid w:val="002477D0"/>
    <w:rsid w:val="002501D0"/>
    <w:rsid w:val="00250577"/>
    <w:rsid w:val="002519AB"/>
    <w:rsid w:val="00252D18"/>
    <w:rsid w:val="0025534F"/>
    <w:rsid w:val="00255F61"/>
    <w:rsid w:val="0025795A"/>
    <w:rsid w:val="002609C3"/>
    <w:rsid w:val="002623A7"/>
    <w:rsid w:val="002641AD"/>
    <w:rsid w:val="0026553E"/>
    <w:rsid w:val="002655FD"/>
    <w:rsid w:val="002669F5"/>
    <w:rsid w:val="0026765A"/>
    <w:rsid w:val="002734F7"/>
    <w:rsid w:val="00275810"/>
    <w:rsid w:val="00276053"/>
    <w:rsid w:val="002823C5"/>
    <w:rsid w:val="00282F28"/>
    <w:rsid w:val="00287638"/>
    <w:rsid w:val="00292995"/>
    <w:rsid w:val="00292D6B"/>
    <w:rsid w:val="00293813"/>
    <w:rsid w:val="00295F79"/>
    <w:rsid w:val="0029780A"/>
    <w:rsid w:val="002A0B88"/>
    <w:rsid w:val="002A0D94"/>
    <w:rsid w:val="002A1D60"/>
    <w:rsid w:val="002A22CC"/>
    <w:rsid w:val="002A2374"/>
    <w:rsid w:val="002A2849"/>
    <w:rsid w:val="002A2B25"/>
    <w:rsid w:val="002A35D7"/>
    <w:rsid w:val="002A689B"/>
    <w:rsid w:val="002B2F1C"/>
    <w:rsid w:val="002B6261"/>
    <w:rsid w:val="002C2670"/>
    <w:rsid w:val="002C2890"/>
    <w:rsid w:val="002C2A8F"/>
    <w:rsid w:val="002C4AD4"/>
    <w:rsid w:val="002C4B73"/>
    <w:rsid w:val="002C4C50"/>
    <w:rsid w:val="002C571E"/>
    <w:rsid w:val="002C6E22"/>
    <w:rsid w:val="002D1464"/>
    <w:rsid w:val="002D279C"/>
    <w:rsid w:val="002D3DF4"/>
    <w:rsid w:val="002D4F57"/>
    <w:rsid w:val="002D5CB4"/>
    <w:rsid w:val="002D7520"/>
    <w:rsid w:val="002D7832"/>
    <w:rsid w:val="002E10E4"/>
    <w:rsid w:val="002E2F1D"/>
    <w:rsid w:val="002E3C67"/>
    <w:rsid w:val="002E40EB"/>
    <w:rsid w:val="002E63B3"/>
    <w:rsid w:val="002E712E"/>
    <w:rsid w:val="002E7729"/>
    <w:rsid w:val="002E773A"/>
    <w:rsid w:val="002E7825"/>
    <w:rsid w:val="002E7F33"/>
    <w:rsid w:val="002F0B42"/>
    <w:rsid w:val="002F1449"/>
    <w:rsid w:val="002F2FB6"/>
    <w:rsid w:val="002F3517"/>
    <w:rsid w:val="002F55FD"/>
    <w:rsid w:val="002F6CF5"/>
    <w:rsid w:val="002F7217"/>
    <w:rsid w:val="002F7B63"/>
    <w:rsid w:val="00300599"/>
    <w:rsid w:val="003007AF"/>
    <w:rsid w:val="00300CD8"/>
    <w:rsid w:val="00300E52"/>
    <w:rsid w:val="0030268F"/>
    <w:rsid w:val="00302A02"/>
    <w:rsid w:val="0030424D"/>
    <w:rsid w:val="00307200"/>
    <w:rsid w:val="003100CC"/>
    <w:rsid w:val="003105F1"/>
    <w:rsid w:val="00310F08"/>
    <w:rsid w:val="003122FC"/>
    <w:rsid w:val="0031230C"/>
    <w:rsid w:val="0031235F"/>
    <w:rsid w:val="003137E4"/>
    <w:rsid w:val="00313C1D"/>
    <w:rsid w:val="00313C8D"/>
    <w:rsid w:val="00314690"/>
    <w:rsid w:val="00314C5C"/>
    <w:rsid w:val="00317248"/>
    <w:rsid w:val="00322F4A"/>
    <w:rsid w:val="00330117"/>
    <w:rsid w:val="003318D8"/>
    <w:rsid w:val="00331935"/>
    <w:rsid w:val="003320DF"/>
    <w:rsid w:val="00332262"/>
    <w:rsid w:val="00334C0E"/>
    <w:rsid w:val="0033511C"/>
    <w:rsid w:val="00335D44"/>
    <w:rsid w:val="0033717A"/>
    <w:rsid w:val="00341CB4"/>
    <w:rsid w:val="00341D07"/>
    <w:rsid w:val="003439BD"/>
    <w:rsid w:val="00344057"/>
    <w:rsid w:val="003445D9"/>
    <w:rsid w:val="003504A9"/>
    <w:rsid w:val="00350C5F"/>
    <w:rsid w:val="00351E21"/>
    <w:rsid w:val="0035346E"/>
    <w:rsid w:val="00356470"/>
    <w:rsid w:val="00357382"/>
    <w:rsid w:val="00360C2F"/>
    <w:rsid w:val="0036117F"/>
    <w:rsid w:val="00361649"/>
    <w:rsid w:val="00364B9D"/>
    <w:rsid w:val="00366668"/>
    <w:rsid w:val="0036719D"/>
    <w:rsid w:val="00367927"/>
    <w:rsid w:val="00370C72"/>
    <w:rsid w:val="00371CE8"/>
    <w:rsid w:val="0037226C"/>
    <w:rsid w:val="0037230F"/>
    <w:rsid w:val="003736B9"/>
    <w:rsid w:val="00374CBD"/>
    <w:rsid w:val="00375B20"/>
    <w:rsid w:val="00376260"/>
    <w:rsid w:val="00377F53"/>
    <w:rsid w:val="00382CFC"/>
    <w:rsid w:val="003843DB"/>
    <w:rsid w:val="00384830"/>
    <w:rsid w:val="00385269"/>
    <w:rsid w:val="003863CA"/>
    <w:rsid w:val="00386FFA"/>
    <w:rsid w:val="00387243"/>
    <w:rsid w:val="003904FC"/>
    <w:rsid w:val="00390D00"/>
    <w:rsid w:val="0039156D"/>
    <w:rsid w:val="00392198"/>
    <w:rsid w:val="003922BF"/>
    <w:rsid w:val="00395A5C"/>
    <w:rsid w:val="00395A8C"/>
    <w:rsid w:val="0039693B"/>
    <w:rsid w:val="0039796C"/>
    <w:rsid w:val="003A215E"/>
    <w:rsid w:val="003A3C19"/>
    <w:rsid w:val="003A6FAD"/>
    <w:rsid w:val="003A70DE"/>
    <w:rsid w:val="003B18C1"/>
    <w:rsid w:val="003B69A5"/>
    <w:rsid w:val="003B6DDB"/>
    <w:rsid w:val="003C409B"/>
    <w:rsid w:val="003C433D"/>
    <w:rsid w:val="003C6D98"/>
    <w:rsid w:val="003D13A1"/>
    <w:rsid w:val="003D1CAF"/>
    <w:rsid w:val="003D1DA7"/>
    <w:rsid w:val="003D6506"/>
    <w:rsid w:val="003D6CCD"/>
    <w:rsid w:val="003D6DD0"/>
    <w:rsid w:val="003E01CB"/>
    <w:rsid w:val="003E02B2"/>
    <w:rsid w:val="003E1BAB"/>
    <w:rsid w:val="003E273D"/>
    <w:rsid w:val="003E30E7"/>
    <w:rsid w:val="003E6C48"/>
    <w:rsid w:val="003E712B"/>
    <w:rsid w:val="003E7F70"/>
    <w:rsid w:val="003F0505"/>
    <w:rsid w:val="003F052F"/>
    <w:rsid w:val="003F0953"/>
    <w:rsid w:val="003F1A61"/>
    <w:rsid w:val="003F3A01"/>
    <w:rsid w:val="003F3AFD"/>
    <w:rsid w:val="003F3E48"/>
    <w:rsid w:val="003F4E62"/>
    <w:rsid w:val="003F614F"/>
    <w:rsid w:val="003F67BA"/>
    <w:rsid w:val="00400B10"/>
    <w:rsid w:val="00401B81"/>
    <w:rsid w:val="004039FA"/>
    <w:rsid w:val="00405E7B"/>
    <w:rsid w:val="0040617F"/>
    <w:rsid w:val="004064D1"/>
    <w:rsid w:val="00406587"/>
    <w:rsid w:val="00406681"/>
    <w:rsid w:val="00406D21"/>
    <w:rsid w:val="00407823"/>
    <w:rsid w:val="00407D33"/>
    <w:rsid w:val="00407F4E"/>
    <w:rsid w:val="00410336"/>
    <w:rsid w:val="004118A5"/>
    <w:rsid w:val="00413B79"/>
    <w:rsid w:val="004152B4"/>
    <w:rsid w:val="00415D2B"/>
    <w:rsid w:val="004202C1"/>
    <w:rsid w:val="0042387E"/>
    <w:rsid w:val="00425810"/>
    <w:rsid w:val="00425D56"/>
    <w:rsid w:val="004278D6"/>
    <w:rsid w:val="004278E3"/>
    <w:rsid w:val="00432E53"/>
    <w:rsid w:val="004343EF"/>
    <w:rsid w:val="00437070"/>
    <w:rsid w:val="00441458"/>
    <w:rsid w:val="00444D5D"/>
    <w:rsid w:val="00445918"/>
    <w:rsid w:val="004459B9"/>
    <w:rsid w:val="004467C4"/>
    <w:rsid w:val="00446900"/>
    <w:rsid w:val="004475BB"/>
    <w:rsid w:val="00447878"/>
    <w:rsid w:val="00447C02"/>
    <w:rsid w:val="00451531"/>
    <w:rsid w:val="00451EFB"/>
    <w:rsid w:val="00454301"/>
    <w:rsid w:val="00455A4D"/>
    <w:rsid w:val="0045746B"/>
    <w:rsid w:val="00463926"/>
    <w:rsid w:val="0046446E"/>
    <w:rsid w:val="0046573B"/>
    <w:rsid w:val="00465B08"/>
    <w:rsid w:val="00465F4A"/>
    <w:rsid w:val="004713D0"/>
    <w:rsid w:val="00472228"/>
    <w:rsid w:val="00472816"/>
    <w:rsid w:val="004728A2"/>
    <w:rsid w:val="004729DE"/>
    <w:rsid w:val="00473F9B"/>
    <w:rsid w:val="0047517C"/>
    <w:rsid w:val="004766F5"/>
    <w:rsid w:val="00477007"/>
    <w:rsid w:val="00477F90"/>
    <w:rsid w:val="00480C4E"/>
    <w:rsid w:val="00481197"/>
    <w:rsid w:val="0048174D"/>
    <w:rsid w:val="00485EB8"/>
    <w:rsid w:val="004873E6"/>
    <w:rsid w:val="004913B5"/>
    <w:rsid w:val="00491A39"/>
    <w:rsid w:val="00494AC9"/>
    <w:rsid w:val="004954F4"/>
    <w:rsid w:val="00495F44"/>
    <w:rsid w:val="00496662"/>
    <w:rsid w:val="004A0685"/>
    <w:rsid w:val="004A4C86"/>
    <w:rsid w:val="004A603E"/>
    <w:rsid w:val="004A6A3B"/>
    <w:rsid w:val="004A7160"/>
    <w:rsid w:val="004B0814"/>
    <w:rsid w:val="004B24B3"/>
    <w:rsid w:val="004B3F33"/>
    <w:rsid w:val="004B40E0"/>
    <w:rsid w:val="004B4316"/>
    <w:rsid w:val="004B4698"/>
    <w:rsid w:val="004B507A"/>
    <w:rsid w:val="004B6181"/>
    <w:rsid w:val="004B779E"/>
    <w:rsid w:val="004C11A5"/>
    <w:rsid w:val="004C3BF1"/>
    <w:rsid w:val="004C3D5E"/>
    <w:rsid w:val="004C46D0"/>
    <w:rsid w:val="004D1772"/>
    <w:rsid w:val="004D3548"/>
    <w:rsid w:val="004D3B66"/>
    <w:rsid w:val="004D412E"/>
    <w:rsid w:val="004D4139"/>
    <w:rsid w:val="004D524A"/>
    <w:rsid w:val="004D6CA1"/>
    <w:rsid w:val="004D70B0"/>
    <w:rsid w:val="004D7CD0"/>
    <w:rsid w:val="004E1055"/>
    <w:rsid w:val="004E11C2"/>
    <w:rsid w:val="004E2644"/>
    <w:rsid w:val="004E2B0D"/>
    <w:rsid w:val="004E793A"/>
    <w:rsid w:val="004F2960"/>
    <w:rsid w:val="004F35AD"/>
    <w:rsid w:val="004F5B16"/>
    <w:rsid w:val="004F6076"/>
    <w:rsid w:val="004F6E4E"/>
    <w:rsid w:val="00500ACE"/>
    <w:rsid w:val="0050122B"/>
    <w:rsid w:val="00501D36"/>
    <w:rsid w:val="00502A9F"/>
    <w:rsid w:val="00504785"/>
    <w:rsid w:val="005047C8"/>
    <w:rsid w:val="00504A85"/>
    <w:rsid w:val="00504FE0"/>
    <w:rsid w:val="00506442"/>
    <w:rsid w:val="005065E5"/>
    <w:rsid w:val="00506E67"/>
    <w:rsid w:val="00507664"/>
    <w:rsid w:val="005100E7"/>
    <w:rsid w:val="00510537"/>
    <w:rsid w:val="005123AF"/>
    <w:rsid w:val="00512634"/>
    <w:rsid w:val="00512AE3"/>
    <w:rsid w:val="00512D37"/>
    <w:rsid w:val="00514116"/>
    <w:rsid w:val="00514B8D"/>
    <w:rsid w:val="00514F7D"/>
    <w:rsid w:val="0051511D"/>
    <w:rsid w:val="00515455"/>
    <w:rsid w:val="00515D51"/>
    <w:rsid w:val="005166EA"/>
    <w:rsid w:val="00517774"/>
    <w:rsid w:val="00517864"/>
    <w:rsid w:val="00521357"/>
    <w:rsid w:val="00522298"/>
    <w:rsid w:val="005239DF"/>
    <w:rsid w:val="00525FF4"/>
    <w:rsid w:val="005319DA"/>
    <w:rsid w:val="00535EE7"/>
    <w:rsid w:val="0053742E"/>
    <w:rsid w:val="0053755C"/>
    <w:rsid w:val="0054073B"/>
    <w:rsid w:val="00540C24"/>
    <w:rsid w:val="0054173A"/>
    <w:rsid w:val="00543241"/>
    <w:rsid w:val="00546B8D"/>
    <w:rsid w:val="00546BD4"/>
    <w:rsid w:val="00546FC0"/>
    <w:rsid w:val="005511AF"/>
    <w:rsid w:val="005553DC"/>
    <w:rsid w:val="00555453"/>
    <w:rsid w:val="00563A80"/>
    <w:rsid w:val="005645F3"/>
    <w:rsid w:val="00564FA9"/>
    <w:rsid w:val="00565531"/>
    <w:rsid w:val="00566B3E"/>
    <w:rsid w:val="00567802"/>
    <w:rsid w:val="00567F69"/>
    <w:rsid w:val="00570CE1"/>
    <w:rsid w:val="00573EF0"/>
    <w:rsid w:val="0057588D"/>
    <w:rsid w:val="005769C6"/>
    <w:rsid w:val="005805B7"/>
    <w:rsid w:val="005818F3"/>
    <w:rsid w:val="00582055"/>
    <w:rsid w:val="00582B8D"/>
    <w:rsid w:val="00584279"/>
    <w:rsid w:val="00584346"/>
    <w:rsid w:val="00585563"/>
    <w:rsid w:val="00586AB4"/>
    <w:rsid w:val="00590072"/>
    <w:rsid w:val="00590503"/>
    <w:rsid w:val="005917A6"/>
    <w:rsid w:val="0059310B"/>
    <w:rsid w:val="00595129"/>
    <w:rsid w:val="0059598D"/>
    <w:rsid w:val="005966E4"/>
    <w:rsid w:val="00596F4D"/>
    <w:rsid w:val="0059769D"/>
    <w:rsid w:val="005A37F7"/>
    <w:rsid w:val="005A60D2"/>
    <w:rsid w:val="005A7D25"/>
    <w:rsid w:val="005B04EA"/>
    <w:rsid w:val="005B387C"/>
    <w:rsid w:val="005B3D10"/>
    <w:rsid w:val="005B6681"/>
    <w:rsid w:val="005B68C9"/>
    <w:rsid w:val="005C0938"/>
    <w:rsid w:val="005C1A8A"/>
    <w:rsid w:val="005C5E4D"/>
    <w:rsid w:val="005D0353"/>
    <w:rsid w:val="005D125A"/>
    <w:rsid w:val="005D1E62"/>
    <w:rsid w:val="005D445A"/>
    <w:rsid w:val="005D5473"/>
    <w:rsid w:val="005D750E"/>
    <w:rsid w:val="005E002E"/>
    <w:rsid w:val="005E2E11"/>
    <w:rsid w:val="005E554E"/>
    <w:rsid w:val="005E5BF2"/>
    <w:rsid w:val="005E65A0"/>
    <w:rsid w:val="005E6F67"/>
    <w:rsid w:val="005F075A"/>
    <w:rsid w:val="005F2687"/>
    <w:rsid w:val="005F5711"/>
    <w:rsid w:val="00601569"/>
    <w:rsid w:val="00602350"/>
    <w:rsid w:val="00602DCB"/>
    <w:rsid w:val="00604064"/>
    <w:rsid w:val="006055A5"/>
    <w:rsid w:val="00605FA8"/>
    <w:rsid w:val="00607F3D"/>
    <w:rsid w:val="00613026"/>
    <w:rsid w:val="00616544"/>
    <w:rsid w:val="00624078"/>
    <w:rsid w:val="006242E1"/>
    <w:rsid w:val="00624BF4"/>
    <w:rsid w:val="00626E0F"/>
    <w:rsid w:val="0062704B"/>
    <w:rsid w:val="006325D6"/>
    <w:rsid w:val="00633B7D"/>
    <w:rsid w:val="00634370"/>
    <w:rsid w:val="0063554C"/>
    <w:rsid w:val="00637E91"/>
    <w:rsid w:val="00640C34"/>
    <w:rsid w:val="0064232B"/>
    <w:rsid w:val="00643D17"/>
    <w:rsid w:val="00645018"/>
    <w:rsid w:val="0064516A"/>
    <w:rsid w:val="00650FDC"/>
    <w:rsid w:val="00651CDD"/>
    <w:rsid w:val="00653214"/>
    <w:rsid w:val="006541A2"/>
    <w:rsid w:val="00654C68"/>
    <w:rsid w:val="00655308"/>
    <w:rsid w:val="006579C2"/>
    <w:rsid w:val="0066226C"/>
    <w:rsid w:val="00662771"/>
    <w:rsid w:val="00662C17"/>
    <w:rsid w:val="00664079"/>
    <w:rsid w:val="00665D3C"/>
    <w:rsid w:val="0066680F"/>
    <w:rsid w:val="00670581"/>
    <w:rsid w:val="006711A5"/>
    <w:rsid w:val="00671F14"/>
    <w:rsid w:val="006756C0"/>
    <w:rsid w:val="0067582A"/>
    <w:rsid w:val="00675A5E"/>
    <w:rsid w:val="00677C99"/>
    <w:rsid w:val="006800F8"/>
    <w:rsid w:val="00680A0B"/>
    <w:rsid w:val="006821EB"/>
    <w:rsid w:val="00682869"/>
    <w:rsid w:val="0068327B"/>
    <w:rsid w:val="00684912"/>
    <w:rsid w:val="006903AA"/>
    <w:rsid w:val="00691D95"/>
    <w:rsid w:val="00693D3B"/>
    <w:rsid w:val="006941C7"/>
    <w:rsid w:val="00695267"/>
    <w:rsid w:val="006A02B9"/>
    <w:rsid w:val="006A13F1"/>
    <w:rsid w:val="006A30F0"/>
    <w:rsid w:val="006A6BEE"/>
    <w:rsid w:val="006A6F3F"/>
    <w:rsid w:val="006A796A"/>
    <w:rsid w:val="006B000C"/>
    <w:rsid w:val="006B0BD4"/>
    <w:rsid w:val="006B1C77"/>
    <w:rsid w:val="006B1FBB"/>
    <w:rsid w:val="006B21D6"/>
    <w:rsid w:val="006B2BAD"/>
    <w:rsid w:val="006B4016"/>
    <w:rsid w:val="006B5E6A"/>
    <w:rsid w:val="006B66AB"/>
    <w:rsid w:val="006C4EE9"/>
    <w:rsid w:val="006C4FA1"/>
    <w:rsid w:val="006C56EC"/>
    <w:rsid w:val="006C573D"/>
    <w:rsid w:val="006C5A6C"/>
    <w:rsid w:val="006C5D9C"/>
    <w:rsid w:val="006C67A1"/>
    <w:rsid w:val="006D101B"/>
    <w:rsid w:val="006D331A"/>
    <w:rsid w:val="006D561A"/>
    <w:rsid w:val="006D6655"/>
    <w:rsid w:val="006D670A"/>
    <w:rsid w:val="006D7720"/>
    <w:rsid w:val="006E165A"/>
    <w:rsid w:val="006E224F"/>
    <w:rsid w:val="006E2551"/>
    <w:rsid w:val="006E4ABA"/>
    <w:rsid w:val="006E4E49"/>
    <w:rsid w:val="006E5E04"/>
    <w:rsid w:val="006F0FA7"/>
    <w:rsid w:val="006F0FB4"/>
    <w:rsid w:val="006F1201"/>
    <w:rsid w:val="006F2EEF"/>
    <w:rsid w:val="006F3236"/>
    <w:rsid w:val="006F6DA5"/>
    <w:rsid w:val="006F73B4"/>
    <w:rsid w:val="0070087E"/>
    <w:rsid w:val="00701581"/>
    <w:rsid w:val="007024C5"/>
    <w:rsid w:val="00703CC9"/>
    <w:rsid w:val="007058DF"/>
    <w:rsid w:val="0070704C"/>
    <w:rsid w:val="00710DDC"/>
    <w:rsid w:val="0071114F"/>
    <w:rsid w:val="00711621"/>
    <w:rsid w:val="007126B9"/>
    <w:rsid w:val="00715377"/>
    <w:rsid w:val="0071603B"/>
    <w:rsid w:val="00717132"/>
    <w:rsid w:val="0071757B"/>
    <w:rsid w:val="007178CF"/>
    <w:rsid w:val="007179AE"/>
    <w:rsid w:val="00717C7A"/>
    <w:rsid w:val="007219C4"/>
    <w:rsid w:val="00722490"/>
    <w:rsid w:val="007224F2"/>
    <w:rsid w:val="00723597"/>
    <w:rsid w:val="00724EE2"/>
    <w:rsid w:val="00725C8D"/>
    <w:rsid w:val="007279DC"/>
    <w:rsid w:val="007308E4"/>
    <w:rsid w:val="00731E93"/>
    <w:rsid w:val="007324EE"/>
    <w:rsid w:val="00733527"/>
    <w:rsid w:val="00735619"/>
    <w:rsid w:val="00736BCD"/>
    <w:rsid w:val="00737865"/>
    <w:rsid w:val="00740EB8"/>
    <w:rsid w:val="00741BC2"/>
    <w:rsid w:val="007421F5"/>
    <w:rsid w:val="007429C9"/>
    <w:rsid w:val="0074335A"/>
    <w:rsid w:val="00743A2D"/>
    <w:rsid w:val="00744CB4"/>
    <w:rsid w:val="00744E2C"/>
    <w:rsid w:val="0074631E"/>
    <w:rsid w:val="00746488"/>
    <w:rsid w:val="00746C92"/>
    <w:rsid w:val="00746D30"/>
    <w:rsid w:val="00746DDB"/>
    <w:rsid w:val="00750423"/>
    <w:rsid w:val="00752954"/>
    <w:rsid w:val="007533F7"/>
    <w:rsid w:val="007546B4"/>
    <w:rsid w:val="00755802"/>
    <w:rsid w:val="00756058"/>
    <w:rsid w:val="007573EB"/>
    <w:rsid w:val="00760AE1"/>
    <w:rsid w:val="0076223A"/>
    <w:rsid w:val="007630C2"/>
    <w:rsid w:val="00763C68"/>
    <w:rsid w:val="00765273"/>
    <w:rsid w:val="0076583C"/>
    <w:rsid w:val="00765A4A"/>
    <w:rsid w:val="007663AD"/>
    <w:rsid w:val="00766608"/>
    <w:rsid w:val="00766E84"/>
    <w:rsid w:val="007709C3"/>
    <w:rsid w:val="00770D86"/>
    <w:rsid w:val="00772C06"/>
    <w:rsid w:val="007735DC"/>
    <w:rsid w:val="00774877"/>
    <w:rsid w:val="00776B14"/>
    <w:rsid w:val="007773E6"/>
    <w:rsid w:val="00777B50"/>
    <w:rsid w:val="007807A9"/>
    <w:rsid w:val="00783CE2"/>
    <w:rsid w:val="00784F50"/>
    <w:rsid w:val="00785D90"/>
    <w:rsid w:val="00786914"/>
    <w:rsid w:val="00787157"/>
    <w:rsid w:val="00790CE3"/>
    <w:rsid w:val="00791052"/>
    <w:rsid w:val="0079110B"/>
    <w:rsid w:val="00792A25"/>
    <w:rsid w:val="00792D3E"/>
    <w:rsid w:val="00792D9D"/>
    <w:rsid w:val="00795520"/>
    <w:rsid w:val="00795BD5"/>
    <w:rsid w:val="007962EA"/>
    <w:rsid w:val="00797CA1"/>
    <w:rsid w:val="007A0511"/>
    <w:rsid w:val="007A05CC"/>
    <w:rsid w:val="007A11B6"/>
    <w:rsid w:val="007A2759"/>
    <w:rsid w:val="007A36E3"/>
    <w:rsid w:val="007A3DE4"/>
    <w:rsid w:val="007A46BA"/>
    <w:rsid w:val="007A70B6"/>
    <w:rsid w:val="007A7DE3"/>
    <w:rsid w:val="007B0635"/>
    <w:rsid w:val="007B06AD"/>
    <w:rsid w:val="007B1869"/>
    <w:rsid w:val="007B3F1A"/>
    <w:rsid w:val="007B4F9A"/>
    <w:rsid w:val="007B7009"/>
    <w:rsid w:val="007B71A0"/>
    <w:rsid w:val="007C0047"/>
    <w:rsid w:val="007C0281"/>
    <w:rsid w:val="007C0EDD"/>
    <w:rsid w:val="007C20BA"/>
    <w:rsid w:val="007C2633"/>
    <w:rsid w:val="007C36B1"/>
    <w:rsid w:val="007C413E"/>
    <w:rsid w:val="007C52C3"/>
    <w:rsid w:val="007C6536"/>
    <w:rsid w:val="007C7961"/>
    <w:rsid w:val="007C7F0A"/>
    <w:rsid w:val="007D0EB0"/>
    <w:rsid w:val="007D106F"/>
    <w:rsid w:val="007D1E58"/>
    <w:rsid w:val="007D4E26"/>
    <w:rsid w:val="007D6754"/>
    <w:rsid w:val="007D7192"/>
    <w:rsid w:val="007D759F"/>
    <w:rsid w:val="007E112B"/>
    <w:rsid w:val="007E15FE"/>
    <w:rsid w:val="007E19C8"/>
    <w:rsid w:val="007E325A"/>
    <w:rsid w:val="007E7452"/>
    <w:rsid w:val="007F0F9D"/>
    <w:rsid w:val="007F38F4"/>
    <w:rsid w:val="007F3C0B"/>
    <w:rsid w:val="007F43FD"/>
    <w:rsid w:val="007F470C"/>
    <w:rsid w:val="007F7AB0"/>
    <w:rsid w:val="007F7C44"/>
    <w:rsid w:val="0080622C"/>
    <w:rsid w:val="00806977"/>
    <w:rsid w:val="00806DD7"/>
    <w:rsid w:val="00810613"/>
    <w:rsid w:val="0081081D"/>
    <w:rsid w:val="008128BA"/>
    <w:rsid w:val="00815F5D"/>
    <w:rsid w:val="00817400"/>
    <w:rsid w:val="00820B69"/>
    <w:rsid w:val="00822101"/>
    <w:rsid w:val="0082306D"/>
    <w:rsid w:val="008238B6"/>
    <w:rsid w:val="00824834"/>
    <w:rsid w:val="008255D4"/>
    <w:rsid w:val="008304A9"/>
    <w:rsid w:val="0083140D"/>
    <w:rsid w:val="00831F67"/>
    <w:rsid w:val="0083300D"/>
    <w:rsid w:val="0083494B"/>
    <w:rsid w:val="00835245"/>
    <w:rsid w:val="00835F5E"/>
    <w:rsid w:val="008362B0"/>
    <w:rsid w:val="00837427"/>
    <w:rsid w:val="008412A2"/>
    <w:rsid w:val="008432F9"/>
    <w:rsid w:val="00844165"/>
    <w:rsid w:val="0084514F"/>
    <w:rsid w:val="0084574E"/>
    <w:rsid w:val="00846553"/>
    <w:rsid w:val="0084673F"/>
    <w:rsid w:val="00852525"/>
    <w:rsid w:val="00853444"/>
    <w:rsid w:val="0085445E"/>
    <w:rsid w:val="00854F71"/>
    <w:rsid w:val="0085538B"/>
    <w:rsid w:val="008603A0"/>
    <w:rsid w:val="00860960"/>
    <w:rsid w:val="008637DB"/>
    <w:rsid w:val="00863A0F"/>
    <w:rsid w:val="00863F7E"/>
    <w:rsid w:val="00863FCA"/>
    <w:rsid w:val="008644D2"/>
    <w:rsid w:val="00864DB2"/>
    <w:rsid w:val="008668F1"/>
    <w:rsid w:val="00872400"/>
    <w:rsid w:val="00874E83"/>
    <w:rsid w:val="00875B1C"/>
    <w:rsid w:val="008817CD"/>
    <w:rsid w:val="008828DB"/>
    <w:rsid w:val="00883FC5"/>
    <w:rsid w:val="0088431F"/>
    <w:rsid w:val="0088751C"/>
    <w:rsid w:val="0089019B"/>
    <w:rsid w:val="0089171D"/>
    <w:rsid w:val="00891BE7"/>
    <w:rsid w:val="00892D90"/>
    <w:rsid w:val="008A18B9"/>
    <w:rsid w:val="008A23D6"/>
    <w:rsid w:val="008A4B58"/>
    <w:rsid w:val="008A630D"/>
    <w:rsid w:val="008A7A51"/>
    <w:rsid w:val="008B0058"/>
    <w:rsid w:val="008B6B4D"/>
    <w:rsid w:val="008B7330"/>
    <w:rsid w:val="008B7AE0"/>
    <w:rsid w:val="008C19A6"/>
    <w:rsid w:val="008C203A"/>
    <w:rsid w:val="008C3913"/>
    <w:rsid w:val="008C443B"/>
    <w:rsid w:val="008C6486"/>
    <w:rsid w:val="008D0171"/>
    <w:rsid w:val="008D18D1"/>
    <w:rsid w:val="008D268B"/>
    <w:rsid w:val="008D35A0"/>
    <w:rsid w:val="008D389A"/>
    <w:rsid w:val="008D3DB9"/>
    <w:rsid w:val="008D7978"/>
    <w:rsid w:val="008E43FD"/>
    <w:rsid w:val="008E54BC"/>
    <w:rsid w:val="008E61A7"/>
    <w:rsid w:val="008E6476"/>
    <w:rsid w:val="008F01B2"/>
    <w:rsid w:val="008F2124"/>
    <w:rsid w:val="008F226C"/>
    <w:rsid w:val="008F25A3"/>
    <w:rsid w:val="008F4436"/>
    <w:rsid w:val="008F5536"/>
    <w:rsid w:val="008F5687"/>
    <w:rsid w:val="008F7F3F"/>
    <w:rsid w:val="00907457"/>
    <w:rsid w:val="00910775"/>
    <w:rsid w:val="00911D29"/>
    <w:rsid w:val="00912AAD"/>
    <w:rsid w:val="009140EA"/>
    <w:rsid w:val="009154C2"/>
    <w:rsid w:val="00917581"/>
    <w:rsid w:val="00920EFB"/>
    <w:rsid w:val="00922013"/>
    <w:rsid w:val="00922CB2"/>
    <w:rsid w:val="00923B16"/>
    <w:rsid w:val="00927248"/>
    <w:rsid w:val="00927D01"/>
    <w:rsid w:val="0093030A"/>
    <w:rsid w:val="00930CE6"/>
    <w:rsid w:val="009365AA"/>
    <w:rsid w:val="009369EC"/>
    <w:rsid w:val="009411C0"/>
    <w:rsid w:val="00943CD6"/>
    <w:rsid w:val="00943D4A"/>
    <w:rsid w:val="00943DA0"/>
    <w:rsid w:val="00944284"/>
    <w:rsid w:val="00944A74"/>
    <w:rsid w:val="00945058"/>
    <w:rsid w:val="00945D8B"/>
    <w:rsid w:val="00946836"/>
    <w:rsid w:val="00953CE7"/>
    <w:rsid w:val="009553C7"/>
    <w:rsid w:val="00956444"/>
    <w:rsid w:val="00957BDC"/>
    <w:rsid w:val="009614FB"/>
    <w:rsid w:val="009616A6"/>
    <w:rsid w:val="00961918"/>
    <w:rsid w:val="0096197B"/>
    <w:rsid w:val="00962790"/>
    <w:rsid w:val="00963E6F"/>
    <w:rsid w:val="00964338"/>
    <w:rsid w:val="00964453"/>
    <w:rsid w:val="0096465D"/>
    <w:rsid w:val="00964DE2"/>
    <w:rsid w:val="00970776"/>
    <w:rsid w:val="00973366"/>
    <w:rsid w:val="00975706"/>
    <w:rsid w:val="0097638C"/>
    <w:rsid w:val="00980126"/>
    <w:rsid w:val="00980D62"/>
    <w:rsid w:val="00984BBE"/>
    <w:rsid w:val="00984E6F"/>
    <w:rsid w:val="009857E4"/>
    <w:rsid w:val="00986162"/>
    <w:rsid w:val="009864B2"/>
    <w:rsid w:val="0098760A"/>
    <w:rsid w:val="00987CA1"/>
    <w:rsid w:val="00991CC5"/>
    <w:rsid w:val="00992B6E"/>
    <w:rsid w:val="00994E6B"/>
    <w:rsid w:val="00994F49"/>
    <w:rsid w:val="009952BE"/>
    <w:rsid w:val="00996296"/>
    <w:rsid w:val="009A08ED"/>
    <w:rsid w:val="009A1D9C"/>
    <w:rsid w:val="009A3EEE"/>
    <w:rsid w:val="009A737D"/>
    <w:rsid w:val="009A7CC1"/>
    <w:rsid w:val="009B054A"/>
    <w:rsid w:val="009B10E8"/>
    <w:rsid w:val="009B13E3"/>
    <w:rsid w:val="009B3F8F"/>
    <w:rsid w:val="009B54D8"/>
    <w:rsid w:val="009B5DE3"/>
    <w:rsid w:val="009B617D"/>
    <w:rsid w:val="009B7496"/>
    <w:rsid w:val="009B74AD"/>
    <w:rsid w:val="009C3E0A"/>
    <w:rsid w:val="009C5431"/>
    <w:rsid w:val="009C650C"/>
    <w:rsid w:val="009C6996"/>
    <w:rsid w:val="009C778C"/>
    <w:rsid w:val="009D1341"/>
    <w:rsid w:val="009D1C9F"/>
    <w:rsid w:val="009D3321"/>
    <w:rsid w:val="009D400E"/>
    <w:rsid w:val="009D6501"/>
    <w:rsid w:val="009D6F08"/>
    <w:rsid w:val="009E10AE"/>
    <w:rsid w:val="009E1BC2"/>
    <w:rsid w:val="009E2D6F"/>
    <w:rsid w:val="009E3DF0"/>
    <w:rsid w:val="009E44A2"/>
    <w:rsid w:val="009E781F"/>
    <w:rsid w:val="009E7998"/>
    <w:rsid w:val="009F0722"/>
    <w:rsid w:val="009F736E"/>
    <w:rsid w:val="00A00286"/>
    <w:rsid w:val="00A003DA"/>
    <w:rsid w:val="00A05028"/>
    <w:rsid w:val="00A05124"/>
    <w:rsid w:val="00A06CEC"/>
    <w:rsid w:val="00A07255"/>
    <w:rsid w:val="00A105E6"/>
    <w:rsid w:val="00A11CBD"/>
    <w:rsid w:val="00A140C7"/>
    <w:rsid w:val="00A14296"/>
    <w:rsid w:val="00A14D35"/>
    <w:rsid w:val="00A15A64"/>
    <w:rsid w:val="00A226C0"/>
    <w:rsid w:val="00A22993"/>
    <w:rsid w:val="00A25311"/>
    <w:rsid w:val="00A25542"/>
    <w:rsid w:val="00A2654C"/>
    <w:rsid w:val="00A26721"/>
    <w:rsid w:val="00A31220"/>
    <w:rsid w:val="00A31D88"/>
    <w:rsid w:val="00A32B85"/>
    <w:rsid w:val="00A33522"/>
    <w:rsid w:val="00A357B4"/>
    <w:rsid w:val="00A35DE9"/>
    <w:rsid w:val="00A36CC6"/>
    <w:rsid w:val="00A37AFC"/>
    <w:rsid w:val="00A37EC5"/>
    <w:rsid w:val="00A41254"/>
    <w:rsid w:val="00A43DB4"/>
    <w:rsid w:val="00A44D91"/>
    <w:rsid w:val="00A44E06"/>
    <w:rsid w:val="00A44F4A"/>
    <w:rsid w:val="00A46594"/>
    <w:rsid w:val="00A46C86"/>
    <w:rsid w:val="00A47518"/>
    <w:rsid w:val="00A47713"/>
    <w:rsid w:val="00A47B9E"/>
    <w:rsid w:val="00A5126B"/>
    <w:rsid w:val="00A515EB"/>
    <w:rsid w:val="00A6285D"/>
    <w:rsid w:val="00A6650A"/>
    <w:rsid w:val="00A6796E"/>
    <w:rsid w:val="00A713C9"/>
    <w:rsid w:val="00A71CF9"/>
    <w:rsid w:val="00A725E9"/>
    <w:rsid w:val="00A7288B"/>
    <w:rsid w:val="00A72A29"/>
    <w:rsid w:val="00A72FD5"/>
    <w:rsid w:val="00A73628"/>
    <w:rsid w:val="00A750CE"/>
    <w:rsid w:val="00A768E5"/>
    <w:rsid w:val="00A7693D"/>
    <w:rsid w:val="00A7698C"/>
    <w:rsid w:val="00A76E44"/>
    <w:rsid w:val="00A77475"/>
    <w:rsid w:val="00A77624"/>
    <w:rsid w:val="00A77E03"/>
    <w:rsid w:val="00A8041C"/>
    <w:rsid w:val="00A806A3"/>
    <w:rsid w:val="00A84CBE"/>
    <w:rsid w:val="00A84E55"/>
    <w:rsid w:val="00A858CB"/>
    <w:rsid w:val="00A87494"/>
    <w:rsid w:val="00A90D2D"/>
    <w:rsid w:val="00A9199C"/>
    <w:rsid w:val="00A9222F"/>
    <w:rsid w:val="00A933A2"/>
    <w:rsid w:val="00A972F7"/>
    <w:rsid w:val="00A973C4"/>
    <w:rsid w:val="00AA1C9D"/>
    <w:rsid w:val="00AA37CF"/>
    <w:rsid w:val="00AA381C"/>
    <w:rsid w:val="00AA490F"/>
    <w:rsid w:val="00AA55A8"/>
    <w:rsid w:val="00AA641B"/>
    <w:rsid w:val="00AA7B5E"/>
    <w:rsid w:val="00AB05F0"/>
    <w:rsid w:val="00AB16DE"/>
    <w:rsid w:val="00AB32E8"/>
    <w:rsid w:val="00AB48FE"/>
    <w:rsid w:val="00AB62CF"/>
    <w:rsid w:val="00AB6760"/>
    <w:rsid w:val="00AC15A3"/>
    <w:rsid w:val="00AC2851"/>
    <w:rsid w:val="00AC30A9"/>
    <w:rsid w:val="00AC360D"/>
    <w:rsid w:val="00AC412A"/>
    <w:rsid w:val="00AC7036"/>
    <w:rsid w:val="00AC7292"/>
    <w:rsid w:val="00AD0542"/>
    <w:rsid w:val="00AD0753"/>
    <w:rsid w:val="00AD19D1"/>
    <w:rsid w:val="00AD40B6"/>
    <w:rsid w:val="00AD4635"/>
    <w:rsid w:val="00AD6955"/>
    <w:rsid w:val="00AE192E"/>
    <w:rsid w:val="00AE335C"/>
    <w:rsid w:val="00AE4EFD"/>
    <w:rsid w:val="00AE710F"/>
    <w:rsid w:val="00AF2543"/>
    <w:rsid w:val="00AF300D"/>
    <w:rsid w:val="00AF50EE"/>
    <w:rsid w:val="00AF64D8"/>
    <w:rsid w:val="00AF7037"/>
    <w:rsid w:val="00B07A70"/>
    <w:rsid w:val="00B1057C"/>
    <w:rsid w:val="00B10A27"/>
    <w:rsid w:val="00B12175"/>
    <w:rsid w:val="00B148D5"/>
    <w:rsid w:val="00B14EAE"/>
    <w:rsid w:val="00B231BC"/>
    <w:rsid w:val="00B25E52"/>
    <w:rsid w:val="00B26C0D"/>
    <w:rsid w:val="00B30C6B"/>
    <w:rsid w:val="00B3130A"/>
    <w:rsid w:val="00B3165B"/>
    <w:rsid w:val="00B35D98"/>
    <w:rsid w:val="00B36319"/>
    <w:rsid w:val="00B364F3"/>
    <w:rsid w:val="00B36DB1"/>
    <w:rsid w:val="00B415B3"/>
    <w:rsid w:val="00B44732"/>
    <w:rsid w:val="00B45C53"/>
    <w:rsid w:val="00B46CD0"/>
    <w:rsid w:val="00B46D3A"/>
    <w:rsid w:val="00B47656"/>
    <w:rsid w:val="00B47B94"/>
    <w:rsid w:val="00B47CC7"/>
    <w:rsid w:val="00B47F74"/>
    <w:rsid w:val="00B501A3"/>
    <w:rsid w:val="00B53869"/>
    <w:rsid w:val="00B54A5A"/>
    <w:rsid w:val="00B55C74"/>
    <w:rsid w:val="00B57B56"/>
    <w:rsid w:val="00B57D83"/>
    <w:rsid w:val="00B57E6E"/>
    <w:rsid w:val="00B61B70"/>
    <w:rsid w:val="00B621BE"/>
    <w:rsid w:val="00B62464"/>
    <w:rsid w:val="00B62CBA"/>
    <w:rsid w:val="00B637CC"/>
    <w:rsid w:val="00B65DD6"/>
    <w:rsid w:val="00B6656E"/>
    <w:rsid w:val="00B723EC"/>
    <w:rsid w:val="00B77AB8"/>
    <w:rsid w:val="00B83BFF"/>
    <w:rsid w:val="00B83F65"/>
    <w:rsid w:val="00B85E12"/>
    <w:rsid w:val="00B95F20"/>
    <w:rsid w:val="00B96588"/>
    <w:rsid w:val="00BA0BD8"/>
    <w:rsid w:val="00BA10AF"/>
    <w:rsid w:val="00BA14E5"/>
    <w:rsid w:val="00BA41DE"/>
    <w:rsid w:val="00BA47E2"/>
    <w:rsid w:val="00BA4F83"/>
    <w:rsid w:val="00BA5CDA"/>
    <w:rsid w:val="00BB2711"/>
    <w:rsid w:val="00BB43A4"/>
    <w:rsid w:val="00BB4903"/>
    <w:rsid w:val="00BB564D"/>
    <w:rsid w:val="00BB6C9A"/>
    <w:rsid w:val="00BC0278"/>
    <w:rsid w:val="00BC0312"/>
    <w:rsid w:val="00BC227F"/>
    <w:rsid w:val="00BC24A6"/>
    <w:rsid w:val="00BC4521"/>
    <w:rsid w:val="00BC67E0"/>
    <w:rsid w:val="00BC6F98"/>
    <w:rsid w:val="00BC7094"/>
    <w:rsid w:val="00BC7CB2"/>
    <w:rsid w:val="00BD031F"/>
    <w:rsid w:val="00BD0E9F"/>
    <w:rsid w:val="00BD0F99"/>
    <w:rsid w:val="00BD2C99"/>
    <w:rsid w:val="00BD457B"/>
    <w:rsid w:val="00BD4876"/>
    <w:rsid w:val="00BD4C73"/>
    <w:rsid w:val="00BD799C"/>
    <w:rsid w:val="00BD7BA3"/>
    <w:rsid w:val="00BE013A"/>
    <w:rsid w:val="00BE042E"/>
    <w:rsid w:val="00BE0775"/>
    <w:rsid w:val="00BE0D10"/>
    <w:rsid w:val="00BE2BB0"/>
    <w:rsid w:val="00BE3B34"/>
    <w:rsid w:val="00BE4977"/>
    <w:rsid w:val="00BE49BD"/>
    <w:rsid w:val="00BE664C"/>
    <w:rsid w:val="00BF0B4B"/>
    <w:rsid w:val="00BF44A3"/>
    <w:rsid w:val="00BF79BF"/>
    <w:rsid w:val="00BF7B2E"/>
    <w:rsid w:val="00C024AF"/>
    <w:rsid w:val="00C030EC"/>
    <w:rsid w:val="00C035BA"/>
    <w:rsid w:val="00C0471C"/>
    <w:rsid w:val="00C04801"/>
    <w:rsid w:val="00C10565"/>
    <w:rsid w:val="00C13265"/>
    <w:rsid w:val="00C14C66"/>
    <w:rsid w:val="00C15B11"/>
    <w:rsid w:val="00C15B5C"/>
    <w:rsid w:val="00C16280"/>
    <w:rsid w:val="00C16336"/>
    <w:rsid w:val="00C217C7"/>
    <w:rsid w:val="00C21F1C"/>
    <w:rsid w:val="00C22480"/>
    <w:rsid w:val="00C230B6"/>
    <w:rsid w:val="00C26166"/>
    <w:rsid w:val="00C27860"/>
    <w:rsid w:val="00C30586"/>
    <w:rsid w:val="00C3113A"/>
    <w:rsid w:val="00C3242F"/>
    <w:rsid w:val="00C350C6"/>
    <w:rsid w:val="00C3621F"/>
    <w:rsid w:val="00C36DF0"/>
    <w:rsid w:val="00C42351"/>
    <w:rsid w:val="00C43037"/>
    <w:rsid w:val="00C445C4"/>
    <w:rsid w:val="00C44E2A"/>
    <w:rsid w:val="00C45885"/>
    <w:rsid w:val="00C462A9"/>
    <w:rsid w:val="00C475AE"/>
    <w:rsid w:val="00C47674"/>
    <w:rsid w:val="00C54548"/>
    <w:rsid w:val="00C54D13"/>
    <w:rsid w:val="00C55983"/>
    <w:rsid w:val="00C55FED"/>
    <w:rsid w:val="00C56888"/>
    <w:rsid w:val="00C613DE"/>
    <w:rsid w:val="00C61A23"/>
    <w:rsid w:val="00C65381"/>
    <w:rsid w:val="00C653E2"/>
    <w:rsid w:val="00C6547C"/>
    <w:rsid w:val="00C65E75"/>
    <w:rsid w:val="00C6623A"/>
    <w:rsid w:val="00C669F1"/>
    <w:rsid w:val="00C6793C"/>
    <w:rsid w:val="00C70113"/>
    <w:rsid w:val="00C7039F"/>
    <w:rsid w:val="00C72A1F"/>
    <w:rsid w:val="00C74A48"/>
    <w:rsid w:val="00C80664"/>
    <w:rsid w:val="00C80A16"/>
    <w:rsid w:val="00C81361"/>
    <w:rsid w:val="00C85546"/>
    <w:rsid w:val="00C90E4B"/>
    <w:rsid w:val="00C92128"/>
    <w:rsid w:val="00C9280A"/>
    <w:rsid w:val="00C92F14"/>
    <w:rsid w:val="00C9503C"/>
    <w:rsid w:val="00C956ED"/>
    <w:rsid w:val="00C9797F"/>
    <w:rsid w:val="00C979A7"/>
    <w:rsid w:val="00C97FDE"/>
    <w:rsid w:val="00CA14C2"/>
    <w:rsid w:val="00CA187D"/>
    <w:rsid w:val="00CA1D09"/>
    <w:rsid w:val="00CA4847"/>
    <w:rsid w:val="00CA66C1"/>
    <w:rsid w:val="00CA7910"/>
    <w:rsid w:val="00CA7A16"/>
    <w:rsid w:val="00CB01A0"/>
    <w:rsid w:val="00CB1FE5"/>
    <w:rsid w:val="00CB2828"/>
    <w:rsid w:val="00CB4917"/>
    <w:rsid w:val="00CB5022"/>
    <w:rsid w:val="00CB63AE"/>
    <w:rsid w:val="00CB6791"/>
    <w:rsid w:val="00CB7A34"/>
    <w:rsid w:val="00CB7A6B"/>
    <w:rsid w:val="00CC080C"/>
    <w:rsid w:val="00CC0FA4"/>
    <w:rsid w:val="00CC1628"/>
    <w:rsid w:val="00CC1F9C"/>
    <w:rsid w:val="00CC221D"/>
    <w:rsid w:val="00CC465E"/>
    <w:rsid w:val="00CC4C00"/>
    <w:rsid w:val="00CC7256"/>
    <w:rsid w:val="00CD0668"/>
    <w:rsid w:val="00CD4883"/>
    <w:rsid w:val="00CD4A42"/>
    <w:rsid w:val="00CD6359"/>
    <w:rsid w:val="00CD7CC8"/>
    <w:rsid w:val="00CD7D5A"/>
    <w:rsid w:val="00CE0F37"/>
    <w:rsid w:val="00CE3698"/>
    <w:rsid w:val="00CE4D0B"/>
    <w:rsid w:val="00CE59F0"/>
    <w:rsid w:val="00CE6D19"/>
    <w:rsid w:val="00CF0A71"/>
    <w:rsid w:val="00CF2060"/>
    <w:rsid w:val="00CF20A1"/>
    <w:rsid w:val="00CF300F"/>
    <w:rsid w:val="00CF3AE6"/>
    <w:rsid w:val="00CF5139"/>
    <w:rsid w:val="00CF5ED3"/>
    <w:rsid w:val="00CF6263"/>
    <w:rsid w:val="00CF6F51"/>
    <w:rsid w:val="00D00336"/>
    <w:rsid w:val="00D00FB1"/>
    <w:rsid w:val="00D02186"/>
    <w:rsid w:val="00D02BB2"/>
    <w:rsid w:val="00D02F9B"/>
    <w:rsid w:val="00D043C5"/>
    <w:rsid w:val="00D0667A"/>
    <w:rsid w:val="00D070A9"/>
    <w:rsid w:val="00D079FE"/>
    <w:rsid w:val="00D07C7B"/>
    <w:rsid w:val="00D10D3F"/>
    <w:rsid w:val="00D124A0"/>
    <w:rsid w:val="00D12B21"/>
    <w:rsid w:val="00D1456F"/>
    <w:rsid w:val="00D14A2D"/>
    <w:rsid w:val="00D175C1"/>
    <w:rsid w:val="00D17C0C"/>
    <w:rsid w:val="00D2022E"/>
    <w:rsid w:val="00D2191C"/>
    <w:rsid w:val="00D23A77"/>
    <w:rsid w:val="00D246AA"/>
    <w:rsid w:val="00D26BAF"/>
    <w:rsid w:val="00D30102"/>
    <w:rsid w:val="00D30482"/>
    <w:rsid w:val="00D30957"/>
    <w:rsid w:val="00D315FD"/>
    <w:rsid w:val="00D333EF"/>
    <w:rsid w:val="00D37D6B"/>
    <w:rsid w:val="00D41DDD"/>
    <w:rsid w:val="00D426B1"/>
    <w:rsid w:val="00D42BDC"/>
    <w:rsid w:val="00D42C71"/>
    <w:rsid w:val="00D4374E"/>
    <w:rsid w:val="00D44BE3"/>
    <w:rsid w:val="00D45D78"/>
    <w:rsid w:val="00D46383"/>
    <w:rsid w:val="00D46F2F"/>
    <w:rsid w:val="00D4787F"/>
    <w:rsid w:val="00D501C9"/>
    <w:rsid w:val="00D50350"/>
    <w:rsid w:val="00D53F23"/>
    <w:rsid w:val="00D55707"/>
    <w:rsid w:val="00D57C8E"/>
    <w:rsid w:val="00D6281B"/>
    <w:rsid w:val="00D628A1"/>
    <w:rsid w:val="00D63354"/>
    <w:rsid w:val="00D651FA"/>
    <w:rsid w:val="00D676F4"/>
    <w:rsid w:val="00D7132D"/>
    <w:rsid w:val="00D736AA"/>
    <w:rsid w:val="00D7448E"/>
    <w:rsid w:val="00D7721E"/>
    <w:rsid w:val="00D82738"/>
    <w:rsid w:val="00D82D19"/>
    <w:rsid w:val="00D8353D"/>
    <w:rsid w:val="00D83E67"/>
    <w:rsid w:val="00D87D9A"/>
    <w:rsid w:val="00D91EC6"/>
    <w:rsid w:val="00D929D6"/>
    <w:rsid w:val="00D9336E"/>
    <w:rsid w:val="00D94111"/>
    <w:rsid w:val="00D9606C"/>
    <w:rsid w:val="00D96556"/>
    <w:rsid w:val="00DA1B5F"/>
    <w:rsid w:val="00DA23AB"/>
    <w:rsid w:val="00DA29A6"/>
    <w:rsid w:val="00DA36DC"/>
    <w:rsid w:val="00DA4494"/>
    <w:rsid w:val="00DA4551"/>
    <w:rsid w:val="00DA4982"/>
    <w:rsid w:val="00DA4B93"/>
    <w:rsid w:val="00DA4DDE"/>
    <w:rsid w:val="00DA5D65"/>
    <w:rsid w:val="00DA7F9A"/>
    <w:rsid w:val="00DA7FE2"/>
    <w:rsid w:val="00DB1481"/>
    <w:rsid w:val="00DB30B3"/>
    <w:rsid w:val="00DB4207"/>
    <w:rsid w:val="00DB54FE"/>
    <w:rsid w:val="00DB7075"/>
    <w:rsid w:val="00DB7A3B"/>
    <w:rsid w:val="00DC09F1"/>
    <w:rsid w:val="00DC0D3C"/>
    <w:rsid w:val="00DC13B1"/>
    <w:rsid w:val="00DC24AD"/>
    <w:rsid w:val="00DC2FFE"/>
    <w:rsid w:val="00DC3C4F"/>
    <w:rsid w:val="00DD0CB0"/>
    <w:rsid w:val="00DD0D97"/>
    <w:rsid w:val="00DD2E04"/>
    <w:rsid w:val="00DD35DA"/>
    <w:rsid w:val="00DD3ACF"/>
    <w:rsid w:val="00DD3DF4"/>
    <w:rsid w:val="00DD468B"/>
    <w:rsid w:val="00DE00AF"/>
    <w:rsid w:val="00DE14A5"/>
    <w:rsid w:val="00DE20F2"/>
    <w:rsid w:val="00DE2B73"/>
    <w:rsid w:val="00DE4903"/>
    <w:rsid w:val="00DF0A4F"/>
    <w:rsid w:val="00DF2A03"/>
    <w:rsid w:val="00DF3F04"/>
    <w:rsid w:val="00DF5D15"/>
    <w:rsid w:val="00DF6984"/>
    <w:rsid w:val="00E00180"/>
    <w:rsid w:val="00E00A5C"/>
    <w:rsid w:val="00E00B54"/>
    <w:rsid w:val="00E01384"/>
    <w:rsid w:val="00E02908"/>
    <w:rsid w:val="00E033BF"/>
    <w:rsid w:val="00E0349C"/>
    <w:rsid w:val="00E0351D"/>
    <w:rsid w:val="00E04DFE"/>
    <w:rsid w:val="00E05166"/>
    <w:rsid w:val="00E055CC"/>
    <w:rsid w:val="00E07511"/>
    <w:rsid w:val="00E1044C"/>
    <w:rsid w:val="00E11FD6"/>
    <w:rsid w:val="00E1295A"/>
    <w:rsid w:val="00E12CF3"/>
    <w:rsid w:val="00E15105"/>
    <w:rsid w:val="00E16E7E"/>
    <w:rsid w:val="00E1767E"/>
    <w:rsid w:val="00E202DC"/>
    <w:rsid w:val="00E25AB8"/>
    <w:rsid w:val="00E264F8"/>
    <w:rsid w:val="00E30682"/>
    <w:rsid w:val="00E32764"/>
    <w:rsid w:val="00E327DC"/>
    <w:rsid w:val="00E32945"/>
    <w:rsid w:val="00E335CA"/>
    <w:rsid w:val="00E339D8"/>
    <w:rsid w:val="00E33D18"/>
    <w:rsid w:val="00E351EB"/>
    <w:rsid w:val="00E3524B"/>
    <w:rsid w:val="00E35296"/>
    <w:rsid w:val="00E40234"/>
    <w:rsid w:val="00E41237"/>
    <w:rsid w:val="00E41B86"/>
    <w:rsid w:val="00E42778"/>
    <w:rsid w:val="00E428D1"/>
    <w:rsid w:val="00E4415D"/>
    <w:rsid w:val="00E45C33"/>
    <w:rsid w:val="00E45CBC"/>
    <w:rsid w:val="00E50AA0"/>
    <w:rsid w:val="00E5274B"/>
    <w:rsid w:val="00E52C17"/>
    <w:rsid w:val="00E52D8B"/>
    <w:rsid w:val="00E60175"/>
    <w:rsid w:val="00E635BA"/>
    <w:rsid w:val="00E638AA"/>
    <w:rsid w:val="00E6456E"/>
    <w:rsid w:val="00E6613A"/>
    <w:rsid w:val="00E66189"/>
    <w:rsid w:val="00E66A70"/>
    <w:rsid w:val="00E72269"/>
    <w:rsid w:val="00E73570"/>
    <w:rsid w:val="00E738C3"/>
    <w:rsid w:val="00E739D2"/>
    <w:rsid w:val="00E73F62"/>
    <w:rsid w:val="00E75484"/>
    <w:rsid w:val="00E802AA"/>
    <w:rsid w:val="00E80342"/>
    <w:rsid w:val="00E86B75"/>
    <w:rsid w:val="00E870D3"/>
    <w:rsid w:val="00E87AED"/>
    <w:rsid w:val="00E92E3B"/>
    <w:rsid w:val="00E932B3"/>
    <w:rsid w:val="00E93CF6"/>
    <w:rsid w:val="00E95371"/>
    <w:rsid w:val="00E95E56"/>
    <w:rsid w:val="00E97AF2"/>
    <w:rsid w:val="00E97D55"/>
    <w:rsid w:val="00E97DE9"/>
    <w:rsid w:val="00EA2218"/>
    <w:rsid w:val="00EA2DE7"/>
    <w:rsid w:val="00EA39EE"/>
    <w:rsid w:val="00EA6618"/>
    <w:rsid w:val="00EA6FCB"/>
    <w:rsid w:val="00EB0584"/>
    <w:rsid w:val="00EB1F6A"/>
    <w:rsid w:val="00EB23F0"/>
    <w:rsid w:val="00EB4EF3"/>
    <w:rsid w:val="00EB569F"/>
    <w:rsid w:val="00EB5F6D"/>
    <w:rsid w:val="00EB6CA6"/>
    <w:rsid w:val="00EC1BB8"/>
    <w:rsid w:val="00EC2E8F"/>
    <w:rsid w:val="00EC59E4"/>
    <w:rsid w:val="00EC5ABF"/>
    <w:rsid w:val="00EC6498"/>
    <w:rsid w:val="00ED2250"/>
    <w:rsid w:val="00ED513A"/>
    <w:rsid w:val="00ED5686"/>
    <w:rsid w:val="00ED6CB2"/>
    <w:rsid w:val="00EE0989"/>
    <w:rsid w:val="00EE0DEF"/>
    <w:rsid w:val="00EE3B13"/>
    <w:rsid w:val="00EE4341"/>
    <w:rsid w:val="00EE5B46"/>
    <w:rsid w:val="00EF1D34"/>
    <w:rsid w:val="00EF29C2"/>
    <w:rsid w:val="00EF440C"/>
    <w:rsid w:val="00EF4982"/>
    <w:rsid w:val="00EF6E97"/>
    <w:rsid w:val="00EF75F4"/>
    <w:rsid w:val="00EF77CF"/>
    <w:rsid w:val="00F00F9A"/>
    <w:rsid w:val="00F01541"/>
    <w:rsid w:val="00F02BDA"/>
    <w:rsid w:val="00F03A54"/>
    <w:rsid w:val="00F050D2"/>
    <w:rsid w:val="00F05931"/>
    <w:rsid w:val="00F060E5"/>
    <w:rsid w:val="00F0643B"/>
    <w:rsid w:val="00F064E5"/>
    <w:rsid w:val="00F06952"/>
    <w:rsid w:val="00F06F9E"/>
    <w:rsid w:val="00F0794F"/>
    <w:rsid w:val="00F123AF"/>
    <w:rsid w:val="00F12780"/>
    <w:rsid w:val="00F14294"/>
    <w:rsid w:val="00F148BF"/>
    <w:rsid w:val="00F15407"/>
    <w:rsid w:val="00F154E1"/>
    <w:rsid w:val="00F16DDF"/>
    <w:rsid w:val="00F17D54"/>
    <w:rsid w:val="00F20ED8"/>
    <w:rsid w:val="00F21324"/>
    <w:rsid w:val="00F2217D"/>
    <w:rsid w:val="00F22520"/>
    <w:rsid w:val="00F229A9"/>
    <w:rsid w:val="00F22DF3"/>
    <w:rsid w:val="00F23293"/>
    <w:rsid w:val="00F2488E"/>
    <w:rsid w:val="00F256F4"/>
    <w:rsid w:val="00F2605C"/>
    <w:rsid w:val="00F26722"/>
    <w:rsid w:val="00F277A9"/>
    <w:rsid w:val="00F30621"/>
    <w:rsid w:val="00F30D1A"/>
    <w:rsid w:val="00F31FF7"/>
    <w:rsid w:val="00F33E8D"/>
    <w:rsid w:val="00F350AC"/>
    <w:rsid w:val="00F35356"/>
    <w:rsid w:val="00F40A94"/>
    <w:rsid w:val="00F42D8D"/>
    <w:rsid w:val="00F42F23"/>
    <w:rsid w:val="00F44148"/>
    <w:rsid w:val="00F44289"/>
    <w:rsid w:val="00F44E61"/>
    <w:rsid w:val="00F462EB"/>
    <w:rsid w:val="00F47C85"/>
    <w:rsid w:val="00F47F22"/>
    <w:rsid w:val="00F51294"/>
    <w:rsid w:val="00F513A3"/>
    <w:rsid w:val="00F51E44"/>
    <w:rsid w:val="00F53E9E"/>
    <w:rsid w:val="00F54C3E"/>
    <w:rsid w:val="00F55917"/>
    <w:rsid w:val="00F55F36"/>
    <w:rsid w:val="00F57A79"/>
    <w:rsid w:val="00F65178"/>
    <w:rsid w:val="00F678FF"/>
    <w:rsid w:val="00F707A6"/>
    <w:rsid w:val="00F70B90"/>
    <w:rsid w:val="00F70DBA"/>
    <w:rsid w:val="00F7189B"/>
    <w:rsid w:val="00F72C05"/>
    <w:rsid w:val="00F73AB3"/>
    <w:rsid w:val="00F741C0"/>
    <w:rsid w:val="00F7541E"/>
    <w:rsid w:val="00F756A6"/>
    <w:rsid w:val="00F773EE"/>
    <w:rsid w:val="00F77B56"/>
    <w:rsid w:val="00F814F9"/>
    <w:rsid w:val="00F81F6D"/>
    <w:rsid w:val="00F83565"/>
    <w:rsid w:val="00F86048"/>
    <w:rsid w:val="00F86A6C"/>
    <w:rsid w:val="00F90B82"/>
    <w:rsid w:val="00F90E69"/>
    <w:rsid w:val="00F929BD"/>
    <w:rsid w:val="00F95286"/>
    <w:rsid w:val="00FA03F0"/>
    <w:rsid w:val="00FA258A"/>
    <w:rsid w:val="00FA26B4"/>
    <w:rsid w:val="00FA324C"/>
    <w:rsid w:val="00FA478C"/>
    <w:rsid w:val="00FA5F18"/>
    <w:rsid w:val="00FA60D6"/>
    <w:rsid w:val="00FA6E39"/>
    <w:rsid w:val="00FA7F93"/>
    <w:rsid w:val="00FB0443"/>
    <w:rsid w:val="00FB39B0"/>
    <w:rsid w:val="00FB4993"/>
    <w:rsid w:val="00FB5FC9"/>
    <w:rsid w:val="00FB665B"/>
    <w:rsid w:val="00FB6DB0"/>
    <w:rsid w:val="00FB7AE3"/>
    <w:rsid w:val="00FB7BF6"/>
    <w:rsid w:val="00FC1702"/>
    <w:rsid w:val="00FC1A09"/>
    <w:rsid w:val="00FC388A"/>
    <w:rsid w:val="00FC469D"/>
    <w:rsid w:val="00FC544A"/>
    <w:rsid w:val="00FC5881"/>
    <w:rsid w:val="00FC5C97"/>
    <w:rsid w:val="00FC7F1E"/>
    <w:rsid w:val="00FD2AF6"/>
    <w:rsid w:val="00FD4276"/>
    <w:rsid w:val="00FD613C"/>
    <w:rsid w:val="00FD785F"/>
    <w:rsid w:val="00FE2089"/>
    <w:rsid w:val="00FE4CBE"/>
    <w:rsid w:val="00FE5314"/>
    <w:rsid w:val="00FE56C4"/>
    <w:rsid w:val="00FE5BD2"/>
    <w:rsid w:val="00FE6197"/>
    <w:rsid w:val="00FF258B"/>
    <w:rsid w:val="00FF5254"/>
    <w:rsid w:val="00FF6305"/>
    <w:rsid w:val="00FF710C"/>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29326"/>
  <w15:chartTrackingRefBased/>
  <w15:docId w15:val="{005D0BDC-5D3C-422B-9E1D-F22ECBDC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537"/>
    <w:pPr>
      <w:widowControl w:val="0"/>
      <w:jc w:val="both"/>
    </w:pPr>
  </w:style>
  <w:style w:type="paragraph" w:styleId="1">
    <w:name w:val="heading 1"/>
    <w:basedOn w:val="a"/>
    <w:next w:val="a"/>
    <w:link w:val="10"/>
    <w:uiPriority w:val="9"/>
    <w:qFormat/>
    <w:rsid w:val="00D651FA"/>
    <w:pPr>
      <w:outlineLvl w:val="0"/>
    </w:pPr>
    <w:rPr>
      <w:rFonts w:ascii="ＭＳ 明朝" w:eastAsia="ＭＳ 明朝"/>
    </w:rPr>
  </w:style>
  <w:style w:type="paragraph" w:styleId="2">
    <w:name w:val="heading 2"/>
    <w:aliases w:val="見出し ⑴"/>
    <w:basedOn w:val="a0"/>
    <w:next w:val="a"/>
    <w:link w:val="20"/>
    <w:uiPriority w:val="9"/>
    <w:unhideWhenUsed/>
    <w:qFormat/>
    <w:rsid w:val="00D651FA"/>
    <w:pPr>
      <w:outlineLvl w:val="1"/>
    </w:pPr>
  </w:style>
  <w:style w:type="paragraph" w:styleId="3">
    <w:name w:val="heading 3"/>
    <w:aliases w:val="見出し ア"/>
    <w:basedOn w:val="a0"/>
    <w:next w:val="a"/>
    <w:link w:val="30"/>
    <w:uiPriority w:val="9"/>
    <w:unhideWhenUsed/>
    <w:qFormat/>
    <w:rsid w:val="00D651FA"/>
    <w:pPr>
      <w:ind w:leftChars="200" w:left="4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9B74AD"/>
    <w:rPr>
      <w:rFonts w:asciiTheme="majorHAnsi" w:eastAsiaTheme="majorEastAsia" w:hAnsiTheme="majorHAnsi" w:cstheme="majorBidi"/>
      <w:sz w:val="18"/>
      <w:szCs w:val="18"/>
    </w:rPr>
  </w:style>
  <w:style w:type="character" w:customStyle="1" w:styleId="a5">
    <w:name w:val="吹き出し (文字)"/>
    <w:basedOn w:val="a1"/>
    <w:link w:val="a4"/>
    <w:uiPriority w:val="99"/>
    <w:rsid w:val="009B74AD"/>
    <w:rPr>
      <w:rFonts w:asciiTheme="majorHAnsi" w:eastAsiaTheme="majorEastAsia" w:hAnsiTheme="majorHAnsi" w:cstheme="majorBidi"/>
      <w:sz w:val="18"/>
      <w:szCs w:val="18"/>
    </w:rPr>
  </w:style>
  <w:style w:type="character" w:styleId="a6">
    <w:name w:val="annotation reference"/>
    <w:basedOn w:val="a1"/>
    <w:uiPriority w:val="99"/>
    <w:semiHidden/>
    <w:unhideWhenUsed/>
    <w:rsid w:val="00507664"/>
    <w:rPr>
      <w:sz w:val="18"/>
      <w:szCs w:val="18"/>
    </w:rPr>
  </w:style>
  <w:style w:type="paragraph" w:styleId="a7">
    <w:name w:val="annotation text"/>
    <w:basedOn w:val="a"/>
    <w:link w:val="a8"/>
    <w:uiPriority w:val="99"/>
    <w:semiHidden/>
    <w:unhideWhenUsed/>
    <w:rsid w:val="00507664"/>
    <w:pPr>
      <w:jc w:val="left"/>
    </w:pPr>
  </w:style>
  <w:style w:type="character" w:customStyle="1" w:styleId="a8">
    <w:name w:val="コメント文字列 (文字)"/>
    <w:basedOn w:val="a1"/>
    <w:link w:val="a7"/>
    <w:uiPriority w:val="99"/>
    <w:semiHidden/>
    <w:rsid w:val="00507664"/>
  </w:style>
  <w:style w:type="paragraph" w:styleId="a9">
    <w:name w:val="annotation subject"/>
    <w:basedOn w:val="a7"/>
    <w:next w:val="a7"/>
    <w:link w:val="aa"/>
    <w:uiPriority w:val="99"/>
    <w:semiHidden/>
    <w:unhideWhenUsed/>
    <w:rsid w:val="00507664"/>
    <w:rPr>
      <w:b/>
      <w:bCs/>
    </w:rPr>
  </w:style>
  <w:style w:type="character" w:customStyle="1" w:styleId="aa">
    <w:name w:val="コメント内容 (文字)"/>
    <w:basedOn w:val="a8"/>
    <w:link w:val="a9"/>
    <w:uiPriority w:val="99"/>
    <w:semiHidden/>
    <w:rsid w:val="00507664"/>
    <w:rPr>
      <w:b/>
      <w:bCs/>
    </w:rPr>
  </w:style>
  <w:style w:type="paragraph" w:styleId="ab">
    <w:name w:val="header"/>
    <w:basedOn w:val="a"/>
    <w:link w:val="ac"/>
    <w:uiPriority w:val="99"/>
    <w:unhideWhenUsed/>
    <w:rsid w:val="00820B69"/>
    <w:pPr>
      <w:tabs>
        <w:tab w:val="center" w:pos="4252"/>
        <w:tab w:val="right" w:pos="8504"/>
      </w:tabs>
      <w:snapToGrid w:val="0"/>
    </w:pPr>
  </w:style>
  <w:style w:type="character" w:customStyle="1" w:styleId="ac">
    <w:name w:val="ヘッダー (文字)"/>
    <w:basedOn w:val="a1"/>
    <w:link w:val="ab"/>
    <w:uiPriority w:val="99"/>
    <w:rsid w:val="00820B69"/>
  </w:style>
  <w:style w:type="paragraph" w:styleId="ad">
    <w:name w:val="footer"/>
    <w:basedOn w:val="a"/>
    <w:link w:val="ae"/>
    <w:uiPriority w:val="99"/>
    <w:unhideWhenUsed/>
    <w:rsid w:val="00820B69"/>
    <w:pPr>
      <w:tabs>
        <w:tab w:val="center" w:pos="4252"/>
        <w:tab w:val="right" w:pos="8504"/>
      </w:tabs>
      <w:snapToGrid w:val="0"/>
    </w:pPr>
  </w:style>
  <w:style w:type="character" w:customStyle="1" w:styleId="ae">
    <w:name w:val="フッター (文字)"/>
    <w:basedOn w:val="a1"/>
    <w:link w:val="ad"/>
    <w:uiPriority w:val="99"/>
    <w:rsid w:val="00820B69"/>
  </w:style>
  <w:style w:type="table" w:styleId="af">
    <w:name w:val="Table Grid"/>
    <w:basedOn w:val="a2"/>
    <w:uiPriority w:val="39"/>
    <w:rsid w:val="00AE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707A6"/>
    <w:pPr>
      <w:ind w:leftChars="400" w:left="840"/>
    </w:pPr>
  </w:style>
  <w:style w:type="paragraph" w:styleId="Web">
    <w:name w:val="Normal (Web)"/>
    <w:basedOn w:val="a"/>
    <w:uiPriority w:val="99"/>
    <w:unhideWhenUsed/>
    <w:rsid w:val="00810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aliases w:val="ア"/>
    <w:basedOn w:val="a1"/>
    <w:uiPriority w:val="22"/>
    <w:qFormat/>
    <w:rsid w:val="00C6547C"/>
    <w:rPr>
      <w:b/>
      <w:bCs/>
    </w:rPr>
  </w:style>
  <w:style w:type="character" w:customStyle="1" w:styleId="10">
    <w:name w:val="見出し 1 (文字)"/>
    <w:basedOn w:val="a1"/>
    <w:link w:val="1"/>
    <w:uiPriority w:val="9"/>
    <w:rsid w:val="00D651FA"/>
    <w:rPr>
      <w:rFonts w:ascii="ＭＳ 明朝" w:eastAsia="ＭＳ 明朝"/>
    </w:rPr>
  </w:style>
  <w:style w:type="character" w:customStyle="1" w:styleId="20">
    <w:name w:val="見出し 2 (文字)"/>
    <w:aliases w:val="見出し ⑴ (文字)"/>
    <w:basedOn w:val="a1"/>
    <w:link w:val="2"/>
    <w:uiPriority w:val="9"/>
    <w:rsid w:val="00D651FA"/>
    <w:rPr>
      <w:rFonts w:ascii="ＭＳ 明朝" w:eastAsia="ＭＳ 明朝"/>
    </w:rPr>
  </w:style>
  <w:style w:type="character" w:customStyle="1" w:styleId="30">
    <w:name w:val="見出し 3 (文字)"/>
    <w:aliases w:val="見出し ア (文字)"/>
    <w:basedOn w:val="a1"/>
    <w:link w:val="3"/>
    <w:uiPriority w:val="9"/>
    <w:rsid w:val="00D651FA"/>
    <w:rPr>
      <w:rFonts w:ascii="ＭＳ 明朝" w:eastAsia="ＭＳ 明朝"/>
    </w:rPr>
  </w:style>
  <w:style w:type="paragraph" w:styleId="af2">
    <w:name w:val="footnote text"/>
    <w:basedOn w:val="a"/>
    <w:link w:val="af3"/>
    <w:uiPriority w:val="99"/>
    <w:semiHidden/>
    <w:unhideWhenUsed/>
    <w:rsid w:val="00D651FA"/>
    <w:pPr>
      <w:snapToGrid w:val="0"/>
      <w:jc w:val="left"/>
    </w:pPr>
    <w:rPr>
      <w:rFonts w:ascii="ＭＳ 明朝" w:eastAsia="ＭＳ 明朝"/>
    </w:rPr>
  </w:style>
  <w:style w:type="character" w:customStyle="1" w:styleId="af3">
    <w:name w:val="脚注文字列 (文字)"/>
    <w:basedOn w:val="a1"/>
    <w:link w:val="af2"/>
    <w:uiPriority w:val="99"/>
    <w:semiHidden/>
    <w:rsid w:val="00D651FA"/>
    <w:rPr>
      <w:rFonts w:ascii="ＭＳ 明朝" w:eastAsia="ＭＳ 明朝"/>
    </w:rPr>
  </w:style>
  <w:style w:type="character" w:styleId="af4">
    <w:name w:val="footnote reference"/>
    <w:basedOn w:val="a1"/>
    <w:uiPriority w:val="99"/>
    <w:semiHidden/>
    <w:unhideWhenUsed/>
    <w:rsid w:val="00D651FA"/>
    <w:rPr>
      <w:vertAlign w:val="superscript"/>
    </w:rPr>
  </w:style>
  <w:style w:type="paragraph" w:styleId="a0">
    <w:name w:val="No Spacing"/>
    <w:basedOn w:val="a"/>
    <w:uiPriority w:val="1"/>
    <w:qFormat/>
    <w:rsid w:val="00D651FA"/>
    <w:pPr>
      <w:ind w:leftChars="100" w:left="210"/>
    </w:pPr>
    <w:rPr>
      <w:rFonts w:ascii="ＭＳ 明朝" w:eastAsia="ＭＳ 明朝"/>
    </w:rPr>
  </w:style>
  <w:style w:type="character" w:styleId="af5">
    <w:name w:val="Emphasis"/>
    <w:aliases w:val="(1)"/>
    <w:uiPriority w:val="20"/>
    <w:qFormat/>
    <w:rsid w:val="00D651FA"/>
    <w:rPr>
      <w:szCs w:val="21"/>
    </w:rPr>
  </w:style>
  <w:style w:type="character" w:styleId="21">
    <w:name w:val="Intense Emphasis"/>
    <w:aliases w:val="(1)本文"/>
    <w:basedOn w:val="af6"/>
    <w:uiPriority w:val="21"/>
    <w:qFormat/>
    <w:rsid w:val="00D651FA"/>
    <w:rPr>
      <w:rFonts w:hAnsi="ＭＳ 明朝"/>
      <w:i w:val="0"/>
      <w:iCs w:val="0"/>
      <w:color w:val="404040" w:themeColor="text1" w:themeTint="BF"/>
      <w:szCs w:val="21"/>
    </w:rPr>
  </w:style>
  <w:style w:type="paragraph" w:styleId="af7">
    <w:name w:val="Quote"/>
    <w:aliases w:val="ア本文"/>
    <w:basedOn w:val="a"/>
    <w:next w:val="a"/>
    <w:link w:val="af8"/>
    <w:uiPriority w:val="29"/>
    <w:qFormat/>
    <w:rsid w:val="00D651FA"/>
    <w:pPr>
      <w:ind w:leftChars="313" w:left="657" w:firstLineChars="92" w:firstLine="193"/>
    </w:pPr>
    <w:rPr>
      <w:rFonts w:ascii="ＭＳ 明朝" w:eastAsia="ＭＳ 明朝"/>
    </w:rPr>
  </w:style>
  <w:style w:type="character" w:customStyle="1" w:styleId="af8">
    <w:name w:val="引用文 (文字)"/>
    <w:aliases w:val="ア本文 (文字)"/>
    <w:basedOn w:val="a1"/>
    <w:link w:val="af7"/>
    <w:uiPriority w:val="29"/>
    <w:rsid w:val="00D651FA"/>
    <w:rPr>
      <w:rFonts w:ascii="ＭＳ 明朝" w:eastAsia="ＭＳ 明朝"/>
    </w:rPr>
  </w:style>
  <w:style w:type="character" w:styleId="af9">
    <w:name w:val="Subtle Reference"/>
    <w:basedOn w:val="a1"/>
    <w:uiPriority w:val="31"/>
    <w:qFormat/>
    <w:rsid w:val="00D651FA"/>
    <w:rPr>
      <w:smallCaps/>
      <w:color w:val="5A5A5A" w:themeColor="text1" w:themeTint="A5"/>
    </w:rPr>
  </w:style>
  <w:style w:type="character" w:styleId="af6">
    <w:name w:val="Subtle Emphasis"/>
    <w:basedOn w:val="a1"/>
    <w:uiPriority w:val="19"/>
    <w:qFormat/>
    <w:rsid w:val="00D651FA"/>
    <w:rPr>
      <w:i/>
      <w:iCs/>
      <w:color w:val="404040" w:themeColor="text1" w:themeTint="BF"/>
    </w:rPr>
  </w:style>
  <w:style w:type="character" w:customStyle="1" w:styleId="11">
    <w:name w:val="スタイル1"/>
    <w:basedOn w:val="a1"/>
    <w:uiPriority w:val="1"/>
    <w:rsid w:val="00C43037"/>
    <w:rPr>
      <w:color w:val="FF0000"/>
    </w:rPr>
  </w:style>
  <w:style w:type="character" w:styleId="afa">
    <w:name w:val="Placeholder Text"/>
    <w:basedOn w:val="a1"/>
    <w:uiPriority w:val="99"/>
    <w:semiHidden/>
    <w:rsid w:val="00C956ED"/>
    <w:rPr>
      <w:color w:val="808080"/>
    </w:rPr>
  </w:style>
  <w:style w:type="character" w:styleId="afb">
    <w:name w:val="Hyperlink"/>
    <w:basedOn w:val="a1"/>
    <w:uiPriority w:val="99"/>
    <w:unhideWhenUsed/>
    <w:rsid w:val="00087CD7"/>
    <w:rPr>
      <w:color w:val="0563C1" w:themeColor="hyperlink"/>
      <w:u w:val="single"/>
    </w:rPr>
  </w:style>
  <w:style w:type="character" w:styleId="afc">
    <w:name w:val="Unresolved Mention"/>
    <w:basedOn w:val="a1"/>
    <w:uiPriority w:val="99"/>
    <w:semiHidden/>
    <w:unhideWhenUsed/>
    <w:rsid w:val="00087CD7"/>
    <w:rPr>
      <w:color w:val="605E5C"/>
      <w:shd w:val="clear" w:color="auto" w:fill="E1DFDD"/>
    </w:rPr>
  </w:style>
  <w:style w:type="paragraph" w:styleId="afd">
    <w:name w:val="Date"/>
    <w:basedOn w:val="a"/>
    <w:next w:val="a"/>
    <w:link w:val="afe"/>
    <w:uiPriority w:val="99"/>
    <w:semiHidden/>
    <w:unhideWhenUsed/>
    <w:rsid w:val="00410336"/>
  </w:style>
  <w:style w:type="character" w:customStyle="1" w:styleId="afe">
    <w:name w:val="日付 (文字)"/>
    <w:basedOn w:val="a1"/>
    <w:link w:val="afd"/>
    <w:uiPriority w:val="99"/>
    <w:semiHidden/>
    <w:rsid w:val="00410336"/>
  </w:style>
  <w:style w:type="character" w:styleId="aff">
    <w:name w:val="FollowedHyperlink"/>
    <w:basedOn w:val="a1"/>
    <w:uiPriority w:val="99"/>
    <w:semiHidden/>
    <w:unhideWhenUsed/>
    <w:rsid w:val="00912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731">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720"/>
          <w:marRight w:val="0"/>
          <w:marTop w:val="0"/>
          <w:marBottom w:val="0"/>
          <w:divBdr>
            <w:top w:val="none" w:sz="0" w:space="0" w:color="auto"/>
            <w:left w:val="none" w:sz="0" w:space="0" w:color="auto"/>
            <w:bottom w:val="none" w:sz="0" w:space="0" w:color="auto"/>
            <w:right w:val="none" w:sz="0" w:space="0" w:color="auto"/>
          </w:divBdr>
        </w:div>
        <w:div w:id="572393032">
          <w:marLeft w:val="720"/>
          <w:marRight w:val="0"/>
          <w:marTop w:val="0"/>
          <w:marBottom w:val="0"/>
          <w:divBdr>
            <w:top w:val="none" w:sz="0" w:space="0" w:color="auto"/>
            <w:left w:val="none" w:sz="0" w:space="0" w:color="auto"/>
            <w:bottom w:val="none" w:sz="0" w:space="0" w:color="auto"/>
            <w:right w:val="none" w:sz="0" w:space="0" w:color="auto"/>
          </w:divBdr>
        </w:div>
        <w:div w:id="1292789188">
          <w:marLeft w:val="720"/>
          <w:marRight w:val="0"/>
          <w:marTop w:val="0"/>
          <w:marBottom w:val="0"/>
          <w:divBdr>
            <w:top w:val="none" w:sz="0" w:space="0" w:color="auto"/>
            <w:left w:val="none" w:sz="0" w:space="0" w:color="auto"/>
            <w:bottom w:val="none" w:sz="0" w:space="0" w:color="auto"/>
            <w:right w:val="none" w:sz="0" w:space="0" w:color="auto"/>
          </w:divBdr>
        </w:div>
        <w:div w:id="374425739">
          <w:marLeft w:val="720"/>
          <w:marRight w:val="0"/>
          <w:marTop w:val="0"/>
          <w:marBottom w:val="0"/>
          <w:divBdr>
            <w:top w:val="none" w:sz="0" w:space="0" w:color="auto"/>
            <w:left w:val="none" w:sz="0" w:space="0" w:color="auto"/>
            <w:bottom w:val="none" w:sz="0" w:space="0" w:color="auto"/>
            <w:right w:val="none" w:sz="0" w:space="0" w:color="auto"/>
          </w:divBdr>
        </w:div>
        <w:div w:id="368073407">
          <w:marLeft w:val="720"/>
          <w:marRight w:val="0"/>
          <w:marTop w:val="0"/>
          <w:marBottom w:val="0"/>
          <w:divBdr>
            <w:top w:val="none" w:sz="0" w:space="0" w:color="auto"/>
            <w:left w:val="none" w:sz="0" w:space="0" w:color="auto"/>
            <w:bottom w:val="none" w:sz="0" w:space="0" w:color="auto"/>
            <w:right w:val="none" w:sz="0" w:space="0" w:color="auto"/>
          </w:divBdr>
        </w:div>
      </w:divsChild>
    </w:div>
    <w:div w:id="75975859">
      <w:bodyDiv w:val="1"/>
      <w:marLeft w:val="0"/>
      <w:marRight w:val="0"/>
      <w:marTop w:val="0"/>
      <w:marBottom w:val="0"/>
      <w:divBdr>
        <w:top w:val="none" w:sz="0" w:space="0" w:color="auto"/>
        <w:left w:val="none" w:sz="0" w:space="0" w:color="auto"/>
        <w:bottom w:val="none" w:sz="0" w:space="0" w:color="auto"/>
        <w:right w:val="none" w:sz="0" w:space="0" w:color="auto"/>
      </w:divBdr>
    </w:div>
    <w:div w:id="123356846">
      <w:bodyDiv w:val="1"/>
      <w:marLeft w:val="0"/>
      <w:marRight w:val="0"/>
      <w:marTop w:val="0"/>
      <w:marBottom w:val="0"/>
      <w:divBdr>
        <w:top w:val="none" w:sz="0" w:space="0" w:color="auto"/>
        <w:left w:val="none" w:sz="0" w:space="0" w:color="auto"/>
        <w:bottom w:val="none" w:sz="0" w:space="0" w:color="auto"/>
        <w:right w:val="none" w:sz="0" w:space="0" w:color="auto"/>
      </w:divBdr>
      <w:divsChild>
        <w:div w:id="1683319092">
          <w:marLeft w:val="0"/>
          <w:marRight w:val="0"/>
          <w:marTop w:val="0"/>
          <w:marBottom w:val="0"/>
          <w:divBdr>
            <w:top w:val="none" w:sz="0" w:space="0" w:color="auto"/>
            <w:left w:val="none" w:sz="0" w:space="0" w:color="auto"/>
            <w:bottom w:val="none" w:sz="0" w:space="0" w:color="auto"/>
            <w:right w:val="none" w:sz="0" w:space="0" w:color="auto"/>
          </w:divBdr>
          <w:divsChild>
            <w:div w:id="1210995667">
              <w:marLeft w:val="0"/>
              <w:marRight w:val="0"/>
              <w:marTop w:val="0"/>
              <w:marBottom w:val="0"/>
              <w:divBdr>
                <w:top w:val="none" w:sz="0" w:space="0" w:color="auto"/>
                <w:left w:val="none" w:sz="0" w:space="0" w:color="auto"/>
                <w:bottom w:val="none" w:sz="0" w:space="0" w:color="auto"/>
                <w:right w:val="none" w:sz="0" w:space="0" w:color="auto"/>
              </w:divBdr>
              <w:divsChild>
                <w:div w:id="866018823">
                  <w:marLeft w:val="300"/>
                  <w:marRight w:val="0"/>
                  <w:marTop w:val="0"/>
                  <w:marBottom w:val="0"/>
                  <w:divBdr>
                    <w:top w:val="none" w:sz="0" w:space="0" w:color="auto"/>
                    <w:left w:val="none" w:sz="0" w:space="0" w:color="auto"/>
                    <w:bottom w:val="none" w:sz="0" w:space="0" w:color="auto"/>
                    <w:right w:val="none" w:sz="0" w:space="0" w:color="auto"/>
                  </w:divBdr>
                  <w:divsChild>
                    <w:div w:id="2010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620">
      <w:bodyDiv w:val="1"/>
      <w:marLeft w:val="0"/>
      <w:marRight w:val="0"/>
      <w:marTop w:val="0"/>
      <w:marBottom w:val="0"/>
      <w:divBdr>
        <w:top w:val="none" w:sz="0" w:space="0" w:color="auto"/>
        <w:left w:val="none" w:sz="0" w:space="0" w:color="auto"/>
        <w:bottom w:val="none" w:sz="0" w:space="0" w:color="auto"/>
        <w:right w:val="none" w:sz="0" w:space="0" w:color="auto"/>
      </w:divBdr>
    </w:div>
    <w:div w:id="211622763">
      <w:bodyDiv w:val="1"/>
      <w:marLeft w:val="0"/>
      <w:marRight w:val="0"/>
      <w:marTop w:val="0"/>
      <w:marBottom w:val="0"/>
      <w:divBdr>
        <w:top w:val="none" w:sz="0" w:space="0" w:color="auto"/>
        <w:left w:val="none" w:sz="0" w:space="0" w:color="auto"/>
        <w:bottom w:val="none" w:sz="0" w:space="0" w:color="auto"/>
        <w:right w:val="none" w:sz="0" w:space="0" w:color="auto"/>
      </w:divBdr>
    </w:div>
    <w:div w:id="249124065">
      <w:bodyDiv w:val="1"/>
      <w:marLeft w:val="0"/>
      <w:marRight w:val="0"/>
      <w:marTop w:val="0"/>
      <w:marBottom w:val="0"/>
      <w:divBdr>
        <w:top w:val="none" w:sz="0" w:space="0" w:color="auto"/>
        <w:left w:val="none" w:sz="0" w:space="0" w:color="auto"/>
        <w:bottom w:val="none" w:sz="0" w:space="0" w:color="auto"/>
        <w:right w:val="none" w:sz="0" w:space="0" w:color="auto"/>
      </w:divBdr>
    </w:div>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292836258">
      <w:bodyDiv w:val="1"/>
      <w:marLeft w:val="0"/>
      <w:marRight w:val="0"/>
      <w:marTop w:val="0"/>
      <w:marBottom w:val="0"/>
      <w:divBdr>
        <w:top w:val="none" w:sz="0" w:space="0" w:color="auto"/>
        <w:left w:val="none" w:sz="0" w:space="0" w:color="auto"/>
        <w:bottom w:val="none" w:sz="0" w:space="0" w:color="auto"/>
        <w:right w:val="none" w:sz="0" w:space="0" w:color="auto"/>
      </w:divBdr>
    </w:div>
    <w:div w:id="294873572">
      <w:bodyDiv w:val="1"/>
      <w:marLeft w:val="0"/>
      <w:marRight w:val="0"/>
      <w:marTop w:val="0"/>
      <w:marBottom w:val="0"/>
      <w:divBdr>
        <w:top w:val="none" w:sz="0" w:space="0" w:color="auto"/>
        <w:left w:val="none" w:sz="0" w:space="0" w:color="auto"/>
        <w:bottom w:val="none" w:sz="0" w:space="0" w:color="auto"/>
        <w:right w:val="none" w:sz="0" w:space="0" w:color="auto"/>
      </w:divBdr>
    </w:div>
    <w:div w:id="305476735">
      <w:bodyDiv w:val="1"/>
      <w:marLeft w:val="0"/>
      <w:marRight w:val="0"/>
      <w:marTop w:val="0"/>
      <w:marBottom w:val="0"/>
      <w:divBdr>
        <w:top w:val="none" w:sz="0" w:space="0" w:color="auto"/>
        <w:left w:val="none" w:sz="0" w:space="0" w:color="auto"/>
        <w:bottom w:val="none" w:sz="0" w:space="0" w:color="auto"/>
        <w:right w:val="none" w:sz="0" w:space="0" w:color="auto"/>
      </w:divBdr>
    </w:div>
    <w:div w:id="312879801">
      <w:bodyDiv w:val="1"/>
      <w:marLeft w:val="0"/>
      <w:marRight w:val="0"/>
      <w:marTop w:val="0"/>
      <w:marBottom w:val="0"/>
      <w:divBdr>
        <w:top w:val="none" w:sz="0" w:space="0" w:color="auto"/>
        <w:left w:val="none" w:sz="0" w:space="0" w:color="auto"/>
        <w:bottom w:val="none" w:sz="0" w:space="0" w:color="auto"/>
        <w:right w:val="none" w:sz="0" w:space="0" w:color="auto"/>
      </w:divBdr>
    </w:div>
    <w:div w:id="357511399">
      <w:bodyDiv w:val="1"/>
      <w:marLeft w:val="0"/>
      <w:marRight w:val="0"/>
      <w:marTop w:val="0"/>
      <w:marBottom w:val="0"/>
      <w:divBdr>
        <w:top w:val="none" w:sz="0" w:space="0" w:color="auto"/>
        <w:left w:val="none" w:sz="0" w:space="0" w:color="auto"/>
        <w:bottom w:val="none" w:sz="0" w:space="0" w:color="auto"/>
        <w:right w:val="none" w:sz="0" w:space="0" w:color="auto"/>
      </w:divBdr>
    </w:div>
    <w:div w:id="381565869">
      <w:bodyDiv w:val="1"/>
      <w:marLeft w:val="0"/>
      <w:marRight w:val="0"/>
      <w:marTop w:val="0"/>
      <w:marBottom w:val="0"/>
      <w:divBdr>
        <w:top w:val="none" w:sz="0" w:space="0" w:color="auto"/>
        <w:left w:val="none" w:sz="0" w:space="0" w:color="auto"/>
        <w:bottom w:val="none" w:sz="0" w:space="0" w:color="auto"/>
        <w:right w:val="none" w:sz="0" w:space="0" w:color="auto"/>
      </w:divBdr>
    </w:div>
    <w:div w:id="394741380">
      <w:bodyDiv w:val="1"/>
      <w:marLeft w:val="0"/>
      <w:marRight w:val="0"/>
      <w:marTop w:val="0"/>
      <w:marBottom w:val="0"/>
      <w:divBdr>
        <w:top w:val="none" w:sz="0" w:space="0" w:color="auto"/>
        <w:left w:val="none" w:sz="0" w:space="0" w:color="auto"/>
        <w:bottom w:val="none" w:sz="0" w:space="0" w:color="auto"/>
        <w:right w:val="none" w:sz="0" w:space="0" w:color="auto"/>
      </w:divBdr>
    </w:div>
    <w:div w:id="406537580">
      <w:bodyDiv w:val="1"/>
      <w:marLeft w:val="0"/>
      <w:marRight w:val="0"/>
      <w:marTop w:val="0"/>
      <w:marBottom w:val="0"/>
      <w:divBdr>
        <w:top w:val="none" w:sz="0" w:space="0" w:color="auto"/>
        <w:left w:val="none" w:sz="0" w:space="0" w:color="auto"/>
        <w:bottom w:val="none" w:sz="0" w:space="0" w:color="auto"/>
        <w:right w:val="none" w:sz="0" w:space="0" w:color="auto"/>
      </w:divBdr>
    </w:div>
    <w:div w:id="433325254">
      <w:bodyDiv w:val="1"/>
      <w:marLeft w:val="0"/>
      <w:marRight w:val="0"/>
      <w:marTop w:val="0"/>
      <w:marBottom w:val="0"/>
      <w:divBdr>
        <w:top w:val="none" w:sz="0" w:space="0" w:color="auto"/>
        <w:left w:val="none" w:sz="0" w:space="0" w:color="auto"/>
        <w:bottom w:val="none" w:sz="0" w:space="0" w:color="auto"/>
        <w:right w:val="none" w:sz="0" w:space="0" w:color="auto"/>
      </w:divBdr>
    </w:div>
    <w:div w:id="443961503">
      <w:bodyDiv w:val="1"/>
      <w:marLeft w:val="0"/>
      <w:marRight w:val="0"/>
      <w:marTop w:val="0"/>
      <w:marBottom w:val="0"/>
      <w:divBdr>
        <w:top w:val="none" w:sz="0" w:space="0" w:color="auto"/>
        <w:left w:val="none" w:sz="0" w:space="0" w:color="auto"/>
        <w:bottom w:val="none" w:sz="0" w:space="0" w:color="auto"/>
        <w:right w:val="none" w:sz="0" w:space="0" w:color="auto"/>
      </w:divBdr>
    </w:div>
    <w:div w:id="449083579">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96002427">
      <w:bodyDiv w:val="1"/>
      <w:marLeft w:val="0"/>
      <w:marRight w:val="0"/>
      <w:marTop w:val="0"/>
      <w:marBottom w:val="0"/>
      <w:divBdr>
        <w:top w:val="none" w:sz="0" w:space="0" w:color="auto"/>
        <w:left w:val="none" w:sz="0" w:space="0" w:color="auto"/>
        <w:bottom w:val="none" w:sz="0" w:space="0" w:color="auto"/>
        <w:right w:val="none" w:sz="0" w:space="0" w:color="auto"/>
      </w:divBdr>
    </w:div>
    <w:div w:id="506946371">
      <w:bodyDiv w:val="1"/>
      <w:marLeft w:val="0"/>
      <w:marRight w:val="0"/>
      <w:marTop w:val="0"/>
      <w:marBottom w:val="0"/>
      <w:divBdr>
        <w:top w:val="none" w:sz="0" w:space="0" w:color="auto"/>
        <w:left w:val="none" w:sz="0" w:space="0" w:color="auto"/>
        <w:bottom w:val="none" w:sz="0" w:space="0" w:color="auto"/>
        <w:right w:val="none" w:sz="0" w:space="0" w:color="auto"/>
      </w:divBdr>
    </w:div>
    <w:div w:id="510679451">
      <w:bodyDiv w:val="1"/>
      <w:marLeft w:val="0"/>
      <w:marRight w:val="0"/>
      <w:marTop w:val="0"/>
      <w:marBottom w:val="0"/>
      <w:divBdr>
        <w:top w:val="none" w:sz="0" w:space="0" w:color="auto"/>
        <w:left w:val="none" w:sz="0" w:space="0" w:color="auto"/>
        <w:bottom w:val="none" w:sz="0" w:space="0" w:color="auto"/>
        <w:right w:val="none" w:sz="0" w:space="0" w:color="auto"/>
      </w:divBdr>
    </w:div>
    <w:div w:id="566571556">
      <w:bodyDiv w:val="1"/>
      <w:marLeft w:val="0"/>
      <w:marRight w:val="0"/>
      <w:marTop w:val="0"/>
      <w:marBottom w:val="0"/>
      <w:divBdr>
        <w:top w:val="none" w:sz="0" w:space="0" w:color="auto"/>
        <w:left w:val="none" w:sz="0" w:space="0" w:color="auto"/>
        <w:bottom w:val="none" w:sz="0" w:space="0" w:color="auto"/>
        <w:right w:val="none" w:sz="0" w:space="0" w:color="auto"/>
      </w:divBdr>
    </w:div>
    <w:div w:id="602811214">
      <w:bodyDiv w:val="1"/>
      <w:marLeft w:val="0"/>
      <w:marRight w:val="0"/>
      <w:marTop w:val="0"/>
      <w:marBottom w:val="0"/>
      <w:divBdr>
        <w:top w:val="none" w:sz="0" w:space="0" w:color="auto"/>
        <w:left w:val="none" w:sz="0" w:space="0" w:color="auto"/>
        <w:bottom w:val="none" w:sz="0" w:space="0" w:color="auto"/>
        <w:right w:val="none" w:sz="0" w:space="0" w:color="auto"/>
      </w:divBdr>
    </w:div>
    <w:div w:id="607078621">
      <w:bodyDiv w:val="1"/>
      <w:marLeft w:val="0"/>
      <w:marRight w:val="0"/>
      <w:marTop w:val="0"/>
      <w:marBottom w:val="0"/>
      <w:divBdr>
        <w:top w:val="none" w:sz="0" w:space="0" w:color="auto"/>
        <w:left w:val="none" w:sz="0" w:space="0" w:color="auto"/>
        <w:bottom w:val="none" w:sz="0" w:space="0" w:color="auto"/>
        <w:right w:val="none" w:sz="0" w:space="0" w:color="auto"/>
      </w:divBdr>
    </w:div>
    <w:div w:id="617176702">
      <w:bodyDiv w:val="1"/>
      <w:marLeft w:val="0"/>
      <w:marRight w:val="0"/>
      <w:marTop w:val="0"/>
      <w:marBottom w:val="0"/>
      <w:divBdr>
        <w:top w:val="none" w:sz="0" w:space="0" w:color="auto"/>
        <w:left w:val="none" w:sz="0" w:space="0" w:color="auto"/>
        <w:bottom w:val="none" w:sz="0" w:space="0" w:color="auto"/>
        <w:right w:val="none" w:sz="0" w:space="0" w:color="auto"/>
      </w:divBdr>
    </w:div>
    <w:div w:id="624040005">
      <w:bodyDiv w:val="1"/>
      <w:marLeft w:val="0"/>
      <w:marRight w:val="0"/>
      <w:marTop w:val="0"/>
      <w:marBottom w:val="0"/>
      <w:divBdr>
        <w:top w:val="none" w:sz="0" w:space="0" w:color="auto"/>
        <w:left w:val="none" w:sz="0" w:space="0" w:color="auto"/>
        <w:bottom w:val="none" w:sz="0" w:space="0" w:color="auto"/>
        <w:right w:val="none" w:sz="0" w:space="0" w:color="auto"/>
      </w:divBdr>
      <w:divsChild>
        <w:div w:id="1849710092">
          <w:marLeft w:val="446"/>
          <w:marRight w:val="0"/>
          <w:marTop w:val="0"/>
          <w:marBottom w:val="0"/>
          <w:divBdr>
            <w:top w:val="none" w:sz="0" w:space="0" w:color="auto"/>
            <w:left w:val="none" w:sz="0" w:space="0" w:color="auto"/>
            <w:bottom w:val="none" w:sz="0" w:space="0" w:color="auto"/>
            <w:right w:val="none" w:sz="0" w:space="0" w:color="auto"/>
          </w:divBdr>
        </w:div>
      </w:divsChild>
    </w:div>
    <w:div w:id="633369753">
      <w:bodyDiv w:val="1"/>
      <w:marLeft w:val="0"/>
      <w:marRight w:val="0"/>
      <w:marTop w:val="0"/>
      <w:marBottom w:val="0"/>
      <w:divBdr>
        <w:top w:val="none" w:sz="0" w:space="0" w:color="auto"/>
        <w:left w:val="none" w:sz="0" w:space="0" w:color="auto"/>
        <w:bottom w:val="none" w:sz="0" w:space="0" w:color="auto"/>
        <w:right w:val="none" w:sz="0" w:space="0" w:color="auto"/>
      </w:divBdr>
      <w:divsChild>
        <w:div w:id="19162320">
          <w:marLeft w:val="200"/>
          <w:marRight w:val="0"/>
          <w:marTop w:val="0"/>
          <w:marBottom w:val="0"/>
          <w:divBdr>
            <w:top w:val="none" w:sz="0" w:space="0" w:color="auto"/>
            <w:left w:val="none" w:sz="0" w:space="0" w:color="auto"/>
            <w:bottom w:val="none" w:sz="0" w:space="0" w:color="auto"/>
            <w:right w:val="none" w:sz="0" w:space="0" w:color="auto"/>
          </w:divBdr>
        </w:div>
        <w:div w:id="372195845">
          <w:marLeft w:val="400"/>
          <w:marRight w:val="0"/>
          <w:marTop w:val="0"/>
          <w:marBottom w:val="0"/>
          <w:divBdr>
            <w:top w:val="none" w:sz="0" w:space="0" w:color="auto"/>
            <w:left w:val="none" w:sz="0" w:space="0" w:color="auto"/>
            <w:bottom w:val="none" w:sz="0" w:space="0" w:color="auto"/>
            <w:right w:val="none" w:sz="0" w:space="0" w:color="auto"/>
          </w:divBdr>
        </w:div>
        <w:div w:id="1563053787">
          <w:marLeft w:val="600"/>
          <w:marRight w:val="0"/>
          <w:marTop w:val="0"/>
          <w:marBottom w:val="0"/>
          <w:divBdr>
            <w:top w:val="none" w:sz="0" w:space="0" w:color="auto"/>
            <w:left w:val="none" w:sz="0" w:space="0" w:color="auto"/>
            <w:bottom w:val="none" w:sz="0" w:space="0" w:color="auto"/>
            <w:right w:val="none" w:sz="0" w:space="0" w:color="auto"/>
          </w:divBdr>
        </w:div>
        <w:div w:id="1072120124">
          <w:marLeft w:val="600"/>
          <w:marRight w:val="0"/>
          <w:marTop w:val="0"/>
          <w:marBottom w:val="0"/>
          <w:divBdr>
            <w:top w:val="none" w:sz="0" w:space="0" w:color="auto"/>
            <w:left w:val="none" w:sz="0" w:space="0" w:color="auto"/>
            <w:bottom w:val="none" w:sz="0" w:space="0" w:color="auto"/>
            <w:right w:val="none" w:sz="0" w:space="0" w:color="auto"/>
          </w:divBdr>
        </w:div>
        <w:div w:id="614481158">
          <w:marLeft w:val="600"/>
          <w:marRight w:val="0"/>
          <w:marTop w:val="0"/>
          <w:marBottom w:val="0"/>
          <w:divBdr>
            <w:top w:val="none" w:sz="0" w:space="0" w:color="auto"/>
            <w:left w:val="none" w:sz="0" w:space="0" w:color="auto"/>
            <w:bottom w:val="none" w:sz="0" w:space="0" w:color="auto"/>
            <w:right w:val="none" w:sz="0" w:space="0" w:color="auto"/>
          </w:divBdr>
        </w:div>
      </w:divsChild>
    </w:div>
    <w:div w:id="633952221">
      <w:bodyDiv w:val="1"/>
      <w:marLeft w:val="0"/>
      <w:marRight w:val="0"/>
      <w:marTop w:val="0"/>
      <w:marBottom w:val="0"/>
      <w:divBdr>
        <w:top w:val="none" w:sz="0" w:space="0" w:color="auto"/>
        <w:left w:val="none" w:sz="0" w:space="0" w:color="auto"/>
        <w:bottom w:val="none" w:sz="0" w:space="0" w:color="auto"/>
        <w:right w:val="none" w:sz="0" w:space="0" w:color="auto"/>
      </w:divBdr>
    </w:div>
    <w:div w:id="653874867">
      <w:bodyDiv w:val="1"/>
      <w:marLeft w:val="0"/>
      <w:marRight w:val="0"/>
      <w:marTop w:val="0"/>
      <w:marBottom w:val="0"/>
      <w:divBdr>
        <w:top w:val="none" w:sz="0" w:space="0" w:color="auto"/>
        <w:left w:val="none" w:sz="0" w:space="0" w:color="auto"/>
        <w:bottom w:val="none" w:sz="0" w:space="0" w:color="auto"/>
        <w:right w:val="none" w:sz="0" w:space="0" w:color="auto"/>
      </w:divBdr>
      <w:divsChild>
        <w:div w:id="140272184">
          <w:marLeft w:val="446"/>
          <w:marRight w:val="0"/>
          <w:marTop w:val="0"/>
          <w:marBottom w:val="0"/>
          <w:divBdr>
            <w:top w:val="none" w:sz="0" w:space="0" w:color="auto"/>
            <w:left w:val="none" w:sz="0" w:space="0" w:color="auto"/>
            <w:bottom w:val="none" w:sz="0" w:space="0" w:color="auto"/>
            <w:right w:val="none" w:sz="0" w:space="0" w:color="auto"/>
          </w:divBdr>
        </w:div>
      </w:divsChild>
    </w:div>
    <w:div w:id="662468227">
      <w:bodyDiv w:val="1"/>
      <w:marLeft w:val="0"/>
      <w:marRight w:val="0"/>
      <w:marTop w:val="0"/>
      <w:marBottom w:val="0"/>
      <w:divBdr>
        <w:top w:val="none" w:sz="0" w:space="0" w:color="auto"/>
        <w:left w:val="none" w:sz="0" w:space="0" w:color="auto"/>
        <w:bottom w:val="none" w:sz="0" w:space="0" w:color="auto"/>
        <w:right w:val="none" w:sz="0" w:space="0" w:color="auto"/>
      </w:divBdr>
    </w:div>
    <w:div w:id="663439013">
      <w:bodyDiv w:val="1"/>
      <w:marLeft w:val="0"/>
      <w:marRight w:val="0"/>
      <w:marTop w:val="0"/>
      <w:marBottom w:val="0"/>
      <w:divBdr>
        <w:top w:val="none" w:sz="0" w:space="0" w:color="auto"/>
        <w:left w:val="none" w:sz="0" w:space="0" w:color="auto"/>
        <w:bottom w:val="none" w:sz="0" w:space="0" w:color="auto"/>
        <w:right w:val="none" w:sz="0" w:space="0" w:color="auto"/>
      </w:divBdr>
    </w:div>
    <w:div w:id="664747663">
      <w:bodyDiv w:val="1"/>
      <w:marLeft w:val="0"/>
      <w:marRight w:val="0"/>
      <w:marTop w:val="0"/>
      <w:marBottom w:val="0"/>
      <w:divBdr>
        <w:top w:val="none" w:sz="0" w:space="0" w:color="auto"/>
        <w:left w:val="none" w:sz="0" w:space="0" w:color="auto"/>
        <w:bottom w:val="none" w:sz="0" w:space="0" w:color="auto"/>
        <w:right w:val="none" w:sz="0" w:space="0" w:color="auto"/>
      </w:divBdr>
      <w:divsChild>
        <w:div w:id="2086879148">
          <w:marLeft w:val="240"/>
          <w:marRight w:val="0"/>
          <w:marTop w:val="0"/>
          <w:marBottom w:val="0"/>
          <w:divBdr>
            <w:top w:val="none" w:sz="0" w:space="0" w:color="auto"/>
            <w:left w:val="none" w:sz="0" w:space="0" w:color="auto"/>
            <w:bottom w:val="none" w:sz="0" w:space="0" w:color="auto"/>
            <w:right w:val="none" w:sz="0" w:space="0" w:color="auto"/>
          </w:divBdr>
        </w:div>
        <w:div w:id="1381904190">
          <w:marLeft w:val="480"/>
          <w:marRight w:val="0"/>
          <w:marTop w:val="0"/>
          <w:marBottom w:val="0"/>
          <w:divBdr>
            <w:top w:val="none" w:sz="0" w:space="0" w:color="auto"/>
            <w:left w:val="none" w:sz="0" w:space="0" w:color="auto"/>
            <w:bottom w:val="none" w:sz="0" w:space="0" w:color="auto"/>
            <w:right w:val="none" w:sz="0" w:space="0" w:color="auto"/>
          </w:divBdr>
        </w:div>
        <w:div w:id="1876116522">
          <w:marLeft w:val="480"/>
          <w:marRight w:val="0"/>
          <w:marTop w:val="0"/>
          <w:marBottom w:val="0"/>
          <w:divBdr>
            <w:top w:val="none" w:sz="0" w:space="0" w:color="auto"/>
            <w:left w:val="none" w:sz="0" w:space="0" w:color="auto"/>
            <w:bottom w:val="none" w:sz="0" w:space="0" w:color="auto"/>
            <w:right w:val="none" w:sz="0" w:space="0" w:color="auto"/>
          </w:divBdr>
        </w:div>
      </w:divsChild>
    </w:div>
    <w:div w:id="671955758">
      <w:bodyDiv w:val="1"/>
      <w:marLeft w:val="0"/>
      <w:marRight w:val="0"/>
      <w:marTop w:val="0"/>
      <w:marBottom w:val="0"/>
      <w:divBdr>
        <w:top w:val="none" w:sz="0" w:space="0" w:color="auto"/>
        <w:left w:val="none" w:sz="0" w:space="0" w:color="auto"/>
        <w:bottom w:val="none" w:sz="0" w:space="0" w:color="auto"/>
        <w:right w:val="none" w:sz="0" w:space="0" w:color="auto"/>
      </w:divBdr>
      <w:divsChild>
        <w:div w:id="911042188">
          <w:marLeft w:val="446"/>
          <w:marRight w:val="0"/>
          <w:marTop w:val="0"/>
          <w:marBottom w:val="0"/>
          <w:divBdr>
            <w:top w:val="none" w:sz="0" w:space="0" w:color="auto"/>
            <w:left w:val="none" w:sz="0" w:space="0" w:color="auto"/>
            <w:bottom w:val="none" w:sz="0" w:space="0" w:color="auto"/>
            <w:right w:val="none" w:sz="0" w:space="0" w:color="auto"/>
          </w:divBdr>
        </w:div>
      </w:divsChild>
    </w:div>
    <w:div w:id="687877267">
      <w:bodyDiv w:val="1"/>
      <w:marLeft w:val="0"/>
      <w:marRight w:val="0"/>
      <w:marTop w:val="0"/>
      <w:marBottom w:val="0"/>
      <w:divBdr>
        <w:top w:val="none" w:sz="0" w:space="0" w:color="auto"/>
        <w:left w:val="none" w:sz="0" w:space="0" w:color="auto"/>
        <w:bottom w:val="none" w:sz="0" w:space="0" w:color="auto"/>
        <w:right w:val="none" w:sz="0" w:space="0" w:color="auto"/>
      </w:divBdr>
    </w:div>
    <w:div w:id="696084240">
      <w:bodyDiv w:val="1"/>
      <w:marLeft w:val="0"/>
      <w:marRight w:val="0"/>
      <w:marTop w:val="0"/>
      <w:marBottom w:val="0"/>
      <w:divBdr>
        <w:top w:val="none" w:sz="0" w:space="0" w:color="auto"/>
        <w:left w:val="none" w:sz="0" w:space="0" w:color="auto"/>
        <w:bottom w:val="none" w:sz="0" w:space="0" w:color="auto"/>
        <w:right w:val="none" w:sz="0" w:space="0" w:color="auto"/>
      </w:divBdr>
    </w:div>
    <w:div w:id="711735100">
      <w:bodyDiv w:val="1"/>
      <w:marLeft w:val="0"/>
      <w:marRight w:val="0"/>
      <w:marTop w:val="0"/>
      <w:marBottom w:val="0"/>
      <w:divBdr>
        <w:top w:val="none" w:sz="0" w:space="0" w:color="auto"/>
        <w:left w:val="none" w:sz="0" w:space="0" w:color="auto"/>
        <w:bottom w:val="none" w:sz="0" w:space="0" w:color="auto"/>
        <w:right w:val="none" w:sz="0" w:space="0" w:color="auto"/>
      </w:divBdr>
      <w:divsChild>
        <w:div w:id="31422671">
          <w:marLeft w:val="240"/>
          <w:marRight w:val="0"/>
          <w:marTop w:val="0"/>
          <w:marBottom w:val="0"/>
          <w:divBdr>
            <w:top w:val="none" w:sz="0" w:space="0" w:color="auto"/>
            <w:left w:val="none" w:sz="0" w:space="0" w:color="auto"/>
            <w:bottom w:val="none" w:sz="0" w:space="0" w:color="auto"/>
            <w:right w:val="none" w:sz="0" w:space="0" w:color="auto"/>
          </w:divBdr>
        </w:div>
        <w:div w:id="1125001298">
          <w:marLeft w:val="240"/>
          <w:marRight w:val="0"/>
          <w:marTop w:val="0"/>
          <w:marBottom w:val="0"/>
          <w:divBdr>
            <w:top w:val="none" w:sz="0" w:space="0" w:color="auto"/>
            <w:left w:val="none" w:sz="0" w:space="0" w:color="auto"/>
            <w:bottom w:val="none" w:sz="0" w:space="0" w:color="auto"/>
            <w:right w:val="none" w:sz="0" w:space="0" w:color="auto"/>
          </w:divBdr>
        </w:div>
        <w:div w:id="1930262567">
          <w:marLeft w:val="240"/>
          <w:marRight w:val="0"/>
          <w:marTop w:val="0"/>
          <w:marBottom w:val="0"/>
          <w:divBdr>
            <w:top w:val="none" w:sz="0" w:space="0" w:color="auto"/>
            <w:left w:val="none" w:sz="0" w:space="0" w:color="auto"/>
            <w:bottom w:val="none" w:sz="0" w:space="0" w:color="auto"/>
            <w:right w:val="none" w:sz="0" w:space="0" w:color="auto"/>
          </w:divBdr>
        </w:div>
      </w:divsChild>
    </w:div>
    <w:div w:id="728963034">
      <w:bodyDiv w:val="1"/>
      <w:marLeft w:val="0"/>
      <w:marRight w:val="0"/>
      <w:marTop w:val="0"/>
      <w:marBottom w:val="0"/>
      <w:divBdr>
        <w:top w:val="none" w:sz="0" w:space="0" w:color="auto"/>
        <w:left w:val="none" w:sz="0" w:space="0" w:color="auto"/>
        <w:bottom w:val="none" w:sz="0" w:space="0" w:color="auto"/>
        <w:right w:val="none" w:sz="0" w:space="0" w:color="auto"/>
      </w:divBdr>
    </w:div>
    <w:div w:id="743723234">
      <w:bodyDiv w:val="1"/>
      <w:marLeft w:val="0"/>
      <w:marRight w:val="0"/>
      <w:marTop w:val="0"/>
      <w:marBottom w:val="0"/>
      <w:divBdr>
        <w:top w:val="none" w:sz="0" w:space="0" w:color="auto"/>
        <w:left w:val="none" w:sz="0" w:space="0" w:color="auto"/>
        <w:bottom w:val="none" w:sz="0" w:space="0" w:color="auto"/>
        <w:right w:val="none" w:sz="0" w:space="0" w:color="auto"/>
      </w:divBdr>
      <w:divsChild>
        <w:div w:id="492994253">
          <w:marLeft w:val="720"/>
          <w:marRight w:val="0"/>
          <w:marTop w:val="0"/>
          <w:marBottom w:val="150"/>
          <w:divBdr>
            <w:top w:val="none" w:sz="0" w:space="0" w:color="auto"/>
            <w:left w:val="none" w:sz="0" w:space="0" w:color="auto"/>
            <w:bottom w:val="none" w:sz="0" w:space="0" w:color="auto"/>
            <w:right w:val="none" w:sz="0" w:space="0" w:color="auto"/>
          </w:divBdr>
        </w:div>
        <w:div w:id="607932369">
          <w:marLeft w:val="240"/>
          <w:marRight w:val="0"/>
          <w:marTop w:val="0"/>
          <w:marBottom w:val="0"/>
          <w:divBdr>
            <w:top w:val="none" w:sz="0" w:space="0" w:color="auto"/>
            <w:left w:val="none" w:sz="0" w:space="0" w:color="auto"/>
            <w:bottom w:val="none" w:sz="0" w:space="0" w:color="auto"/>
            <w:right w:val="none" w:sz="0" w:space="0" w:color="auto"/>
          </w:divBdr>
        </w:div>
        <w:div w:id="929434905">
          <w:marLeft w:val="240"/>
          <w:marRight w:val="0"/>
          <w:marTop w:val="0"/>
          <w:marBottom w:val="0"/>
          <w:divBdr>
            <w:top w:val="none" w:sz="0" w:space="0" w:color="auto"/>
            <w:left w:val="none" w:sz="0" w:space="0" w:color="auto"/>
            <w:bottom w:val="none" w:sz="0" w:space="0" w:color="auto"/>
            <w:right w:val="none" w:sz="0" w:space="0" w:color="auto"/>
          </w:divBdr>
        </w:div>
        <w:div w:id="224951571">
          <w:marLeft w:val="240"/>
          <w:marRight w:val="0"/>
          <w:marTop w:val="0"/>
          <w:marBottom w:val="0"/>
          <w:divBdr>
            <w:top w:val="none" w:sz="0" w:space="0" w:color="auto"/>
            <w:left w:val="none" w:sz="0" w:space="0" w:color="auto"/>
            <w:bottom w:val="none" w:sz="0" w:space="0" w:color="auto"/>
            <w:right w:val="none" w:sz="0" w:space="0" w:color="auto"/>
          </w:divBdr>
        </w:div>
        <w:div w:id="1676108218">
          <w:marLeft w:val="240"/>
          <w:marRight w:val="0"/>
          <w:marTop w:val="0"/>
          <w:marBottom w:val="0"/>
          <w:divBdr>
            <w:top w:val="none" w:sz="0" w:space="0" w:color="auto"/>
            <w:left w:val="none" w:sz="0" w:space="0" w:color="auto"/>
            <w:bottom w:val="none" w:sz="0" w:space="0" w:color="auto"/>
            <w:right w:val="none" w:sz="0" w:space="0" w:color="auto"/>
          </w:divBdr>
        </w:div>
        <w:div w:id="1385904404">
          <w:marLeft w:val="240"/>
          <w:marRight w:val="0"/>
          <w:marTop w:val="0"/>
          <w:marBottom w:val="0"/>
          <w:divBdr>
            <w:top w:val="none" w:sz="0" w:space="0" w:color="auto"/>
            <w:left w:val="none" w:sz="0" w:space="0" w:color="auto"/>
            <w:bottom w:val="none" w:sz="0" w:space="0" w:color="auto"/>
            <w:right w:val="none" w:sz="0" w:space="0" w:color="auto"/>
          </w:divBdr>
        </w:div>
        <w:div w:id="1269587173">
          <w:marLeft w:val="240"/>
          <w:marRight w:val="0"/>
          <w:marTop w:val="0"/>
          <w:marBottom w:val="0"/>
          <w:divBdr>
            <w:top w:val="none" w:sz="0" w:space="0" w:color="auto"/>
            <w:left w:val="none" w:sz="0" w:space="0" w:color="auto"/>
            <w:bottom w:val="none" w:sz="0" w:space="0" w:color="auto"/>
            <w:right w:val="none" w:sz="0" w:space="0" w:color="auto"/>
          </w:divBdr>
        </w:div>
        <w:div w:id="1883201665">
          <w:marLeft w:val="240"/>
          <w:marRight w:val="0"/>
          <w:marTop w:val="0"/>
          <w:marBottom w:val="0"/>
          <w:divBdr>
            <w:top w:val="none" w:sz="0" w:space="0" w:color="auto"/>
            <w:left w:val="none" w:sz="0" w:space="0" w:color="auto"/>
            <w:bottom w:val="none" w:sz="0" w:space="0" w:color="auto"/>
            <w:right w:val="none" w:sz="0" w:space="0" w:color="auto"/>
          </w:divBdr>
        </w:div>
        <w:div w:id="1245144155">
          <w:marLeft w:val="240"/>
          <w:marRight w:val="0"/>
          <w:marTop w:val="0"/>
          <w:marBottom w:val="0"/>
          <w:divBdr>
            <w:top w:val="none" w:sz="0" w:space="0" w:color="auto"/>
            <w:left w:val="none" w:sz="0" w:space="0" w:color="auto"/>
            <w:bottom w:val="none" w:sz="0" w:space="0" w:color="auto"/>
            <w:right w:val="none" w:sz="0" w:space="0" w:color="auto"/>
          </w:divBdr>
        </w:div>
        <w:div w:id="774129236">
          <w:marLeft w:val="240"/>
          <w:marRight w:val="0"/>
          <w:marTop w:val="0"/>
          <w:marBottom w:val="0"/>
          <w:divBdr>
            <w:top w:val="none" w:sz="0" w:space="0" w:color="auto"/>
            <w:left w:val="none" w:sz="0" w:space="0" w:color="auto"/>
            <w:bottom w:val="none" w:sz="0" w:space="0" w:color="auto"/>
            <w:right w:val="none" w:sz="0" w:space="0" w:color="auto"/>
          </w:divBdr>
        </w:div>
        <w:div w:id="298998122">
          <w:marLeft w:val="720"/>
          <w:marRight w:val="0"/>
          <w:marTop w:val="0"/>
          <w:marBottom w:val="150"/>
          <w:divBdr>
            <w:top w:val="none" w:sz="0" w:space="0" w:color="auto"/>
            <w:left w:val="none" w:sz="0" w:space="0" w:color="auto"/>
            <w:bottom w:val="none" w:sz="0" w:space="0" w:color="auto"/>
            <w:right w:val="none" w:sz="0" w:space="0" w:color="auto"/>
          </w:divBdr>
        </w:div>
        <w:div w:id="1714694958">
          <w:marLeft w:val="240"/>
          <w:marRight w:val="0"/>
          <w:marTop w:val="0"/>
          <w:marBottom w:val="0"/>
          <w:divBdr>
            <w:top w:val="none" w:sz="0" w:space="0" w:color="auto"/>
            <w:left w:val="none" w:sz="0" w:space="0" w:color="auto"/>
            <w:bottom w:val="none" w:sz="0" w:space="0" w:color="auto"/>
            <w:right w:val="none" w:sz="0" w:space="0" w:color="auto"/>
          </w:divBdr>
        </w:div>
        <w:div w:id="578637315">
          <w:marLeft w:val="240"/>
          <w:marRight w:val="0"/>
          <w:marTop w:val="0"/>
          <w:marBottom w:val="0"/>
          <w:divBdr>
            <w:top w:val="none" w:sz="0" w:space="0" w:color="auto"/>
            <w:left w:val="none" w:sz="0" w:space="0" w:color="auto"/>
            <w:bottom w:val="none" w:sz="0" w:space="0" w:color="auto"/>
            <w:right w:val="none" w:sz="0" w:space="0" w:color="auto"/>
          </w:divBdr>
        </w:div>
        <w:div w:id="1959213812">
          <w:marLeft w:val="240"/>
          <w:marRight w:val="0"/>
          <w:marTop w:val="0"/>
          <w:marBottom w:val="0"/>
          <w:divBdr>
            <w:top w:val="none" w:sz="0" w:space="0" w:color="auto"/>
            <w:left w:val="none" w:sz="0" w:space="0" w:color="auto"/>
            <w:bottom w:val="none" w:sz="0" w:space="0" w:color="auto"/>
            <w:right w:val="none" w:sz="0" w:space="0" w:color="auto"/>
          </w:divBdr>
        </w:div>
        <w:div w:id="1180895003">
          <w:marLeft w:val="240"/>
          <w:marRight w:val="0"/>
          <w:marTop w:val="0"/>
          <w:marBottom w:val="0"/>
          <w:divBdr>
            <w:top w:val="none" w:sz="0" w:space="0" w:color="auto"/>
            <w:left w:val="none" w:sz="0" w:space="0" w:color="auto"/>
            <w:bottom w:val="none" w:sz="0" w:space="0" w:color="auto"/>
            <w:right w:val="none" w:sz="0" w:space="0" w:color="auto"/>
          </w:divBdr>
        </w:div>
        <w:div w:id="671491981">
          <w:marLeft w:val="240"/>
          <w:marRight w:val="0"/>
          <w:marTop w:val="0"/>
          <w:marBottom w:val="0"/>
          <w:divBdr>
            <w:top w:val="none" w:sz="0" w:space="0" w:color="auto"/>
            <w:left w:val="none" w:sz="0" w:space="0" w:color="auto"/>
            <w:bottom w:val="none" w:sz="0" w:space="0" w:color="auto"/>
            <w:right w:val="none" w:sz="0" w:space="0" w:color="auto"/>
          </w:divBdr>
        </w:div>
        <w:div w:id="1767924943">
          <w:marLeft w:val="240"/>
          <w:marRight w:val="0"/>
          <w:marTop w:val="0"/>
          <w:marBottom w:val="0"/>
          <w:divBdr>
            <w:top w:val="none" w:sz="0" w:space="0" w:color="auto"/>
            <w:left w:val="none" w:sz="0" w:space="0" w:color="auto"/>
            <w:bottom w:val="none" w:sz="0" w:space="0" w:color="auto"/>
            <w:right w:val="none" w:sz="0" w:space="0" w:color="auto"/>
          </w:divBdr>
        </w:div>
        <w:div w:id="165361293">
          <w:marLeft w:val="240"/>
          <w:marRight w:val="0"/>
          <w:marTop w:val="0"/>
          <w:marBottom w:val="0"/>
          <w:divBdr>
            <w:top w:val="none" w:sz="0" w:space="0" w:color="auto"/>
            <w:left w:val="none" w:sz="0" w:space="0" w:color="auto"/>
            <w:bottom w:val="none" w:sz="0" w:space="0" w:color="auto"/>
            <w:right w:val="none" w:sz="0" w:space="0" w:color="auto"/>
          </w:divBdr>
        </w:div>
        <w:div w:id="1617784926">
          <w:marLeft w:val="240"/>
          <w:marRight w:val="0"/>
          <w:marTop w:val="0"/>
          <w:marBottom w:val="0"/>
          <w:divBdr>
            <w:top w:val="none" w:sz="0" w:space="0" w:color="auto"/>
            <w:left w:val="none" w:sz="0" w:space="0" w:color="auto"/>
            <w:bottom w:val="none" w:sz="0" w:space="0" w:color="auto"/>
            <w:right w:val="none" w:sz="0" w:space="0" w:color="auto"/>
          </w:divBdr>
        </w:div>
        <w:div w:id="2108890867">
          <w:marLeft w:val="240"/>
          <w:marRight w:val="0"/>
          <w:marTop w:val="0"/>
          <w:marBottom w:val="0"/>
          <w:divBdr>
            <w:top w:val="none" w:sz="0" w:space="0" w:color="auto"/>
            <w:left w:val="none" w:sz="0" w:space="0" w:color="auto"/>
            <w:bottom w:val="none" w:sz="0" w:space="0" w:color="auto"/>
            <w:right w:val="none" w:sz="0" w:space="0" w:color="auto"/>
          </w:divBdr>
        </w:div>
        <w:div w:id="1329409343">
          <w:marLeft w:val="240"/>
          <w:marRight w:val="0"/>
          <w:marTop w:val="0"/>
          <w:marBottom w:val="0"/>
          <w:divBdr>
            <w:top w:val="none" w:sz="0" w:space="0" w:color="auto"/>
            <w:left w:val="none" w:sz="0" w:space="0" w:color="auto"/>
            <w:bottom w:val="none" w:sz="0" w:space="0" w:color="auto"/>
            <w:right w:val="none" w:sz="0" w:space="0" w:color="auto"/>
          </w:divBdr>
        </w:div>
        <w:div w:id="1911651498">
          <w:marLeft w:val="240"/>
          <w:marRight w:val="0"/>
          <w:marTop w:val="0"/>
          <w:marBottom w:val="0"/>
          <w:divBdr>
            <w:top w:val="none" w:sz="0" w:space="0" w:color="auto"/>
            <w:left w:val="none" w:sz="0" w:space="0" w:color="auto"/>
            <w:bottom w:val="none" w:sz="0" w:space="0" w:color="auto"/>
            <w:right w:val="none" w:sz="0" w:space="0" w:color="auto"/>
          </w:divBdr>
        </w:div>
        <w:div w:id="1063406020">
          <w:marLeft w:val="240"/>
          <w:marRight w:val="0"/>
          <w:marTop w:val="0"/>
          <w:marBottom w:val="0"/>
          <w:divBdr>
            <w:top w:val="none" w:sz="0" w:space="0" w:color="auto"/>
            <w:left w:val="none" w:sz="0" w:space="0" w:color="auto"/>
            <w:bottom w:val="none" w:sz="0" w:space="0" w:color="auto"/>
            <w:right w:val="none" w:sz="0" w:space="0" w:color="auto"/>
          </w:divBdr>
        </w:div>
        <w:div w:id="2123987686">
          <w:marLeft w:val="720"/>
          <w:marRight w:val="0"/>
          <w:marTop w:val="0"/>
          <w:marBottom w:val="150"/>
          <w:divBdr>
            <w:top w:val="none" w:sz="0" w:space="0" w:color="auto"/>
            <w:left w:val="none" w:sz="0" w:space="0" w:color="auto"/>
            <w:bottom w:val="none" w:sz="0" w:space="0" w:color="auto"/>
            <w:right w:val="none" w:sz="0" w:space="0" w:color="auto"/>
          </w:divBdr>
        </w:div>
        <w:div w:id="2146969486">
          <w:marLeft w:val="240"/>
          <w:marRight w:val="0"/>
          <w:marTop w:val="0"/>
          <w:marBottom w:val="0"/>
          <w:divBdr>
            <w:top w:val="none" w:sz="0" w:space="0" w:color="auto"/>
            <w:left w:val="none" w:sz="0" w:space="0" w:color="auto"/>
            <w:bottom w:val="none" w:sz="0" w:space="0" w:color="auto"/>
            <w:right w:val="none" w:sz="0" w:space="0" w:color="auto"/>
          </w:divBdr>
        </w:div>
        <w:div w:id="1377006609">
          <w:marLeft w:val="240"/>
          <w:marRight w:val="0"/>
          <w:marTop w:val="0"/>
          <w:marBottom w:val="0"/>
          <w:divBdr>
            <w:top w:val="none" w:sz="0" w:space="0" w:color="auto"/>
            <w:left w:val="none" w:sz="0" w:space="0" w:color="auto"/>
            <w:bottom w:val="none" w:sz="0" w:space="0" w:color="auto"/>
            <w:right w:val="none" w:sz="0" w:space="0" w:color="auto"/>
          </w:divBdr>
          <w:divsChild>
            <w:div w:id="172845758">
              <w:marLeft w:val="240"/>
              <w:marRight w:val="0"/>
              <w:marTop w:val="0"/>
              <w:marBottom w:val="0"/>
              <w:divBdr>
                <w:top w:val="none" w:sz="0" w:space="0" w:color="auto"/>
                <w:left w:val="none" w:sz="0" w:space="0" w:color="auto"/>
                <w:bottom w:val="none" w:sz="0" w:space="0" w:color="auto"/>
                <w:right w:val="none" w:sz="0" w:space="0" w:color="auto"/>
              </w:divBdr>
            </w:div>
            <w:div w:id="856700217">
              <w:marLeft w:val="240"/>
              <w:marRight w:val="0"/>
              <w:marTop w:val="0"/>
              <w:marBottom w:val="0"/>
              <w:divBdr>
                <w:top w:val="none" w:sz="0" w:space="0" w:color="auto"/>
                <w:left w:val="none" w:sz="0" w:space="0" w:color="auto"/>
                <w:bottom w:val="none" w:sz="0" w:space="0" w:color="auto"/>
                <w:right w:val="none" w:sz="0" w:space="0" w:color="auto"/>
              </w:divBdr>
            </w:div>
          </w:divsChild>
        </w:div>
        <w:div w:id="1631088050">
          <w:marLeft w:val="720"/>
          <w:marRight w:val="0"/>
          <w:marTop w:val="0"/>
          <w:marBottom w:val="150"/>
          <w:divBdr>
            <w:top w:val="none" w:sz="0" w:space="0" w:color="auto"/>
            <w:left w:val="none" w:sz="0" w:space="0" w:color="auto"/>
            <w:bottom w:val="none" w:sz="0" w:space="0" w:color="auto"/>
            <w:right w:val="none" w:sz="0" w:space="0" w:color="auto"/>
          </w:divBdr>
        </w:div>
        <w:div w:id="1649241893">
          <w:marLeft w:val="240"/>
          <w:marRight w:val="0"/>
          <w:marTop w:val="0"/>
          <w:marBottom w:val="0"/>
          <w:divBdr>
            <w:top w:val="none" w:sz="0" w:space="0" w:color="auto"/>
            <w:left w:val="none" w:sz="0" w:space="0" w:color="auto"/>
            <w:bottom w:val="none" w:sz="0" w:space="0" w:color="auto"/>
            <w:right w:val="none" w:sz="0" w:space="0" w:color="auto"/>
          </w:divBdr>
        </w:div>
        <w:div w:id="418063320">
          <w:marLeft w:val="240"/>
          <w:marRight w:val="0"/>
          <w:marTop w:val="0"/>
          <w:marBottom w:val="0"/>
          <w:divBdr>
            <w:top w:val="none" w:sz="0" w:space="0" w:color="auto"/>
            <w:left w:val="none" w:sz="0" w:space="0" w:color="auto"/>
            <w:bottom w:val="none" w:sz="0" w:space="0" w:color="auto"/>
            <w:right w:val="none" w:sz="0" w:space="0" w:color="auto"/>
          </w:divBdr>
        </w:div>
        <w:div w:id="468085682">
          <w:marLeft w:val="240"/>
          <w:marRight w:val="0"/>
          <w:marTop w:val="0"/>
          <w:marBottom w:val="0"/>
          <w:divBdr>
            <w:top w:val="none" w:sz="0" w:space="0" w:color="auto"/>
            <w:left w:val="none" w:sz="0" w:space="0" w:color="auto"/>
            <w:bottom w:val="none" w:sz="0" w:space="0" w:color="auto"/>
            <w:right w:val="none" w:sz="0" w:space="0" w:color="auto"/>
          </w:divBdr>
        </w:div>
        <w:div w:id="1172797575">
          <w:marLeft w:val="240"/>
          <w:marRight w:val="0"/>
          <w:marTop w:val="0"/>
          <w:marBottom w:val="0"/>
          <w:divBdr>
            <w:top w:val="none" w:sz="0" w:space="0" w:color="auto"/>
            <w:left w:val="none" w:sz="0" w:space="0" w:color="auto"/>
            <w:bottom w:val="none" w:sz="0" w:space="0" w:color="auto"/>
            <w:right w:val="none" w:sz="0" w:space="0" w:color="auto"/>
          </w:divBdr>
        </w:div>
        <w:div w:id="1876964587">
          <w:marLeft w:val="720"/>
          <w:marRight w:val="0"/>
          <w:marTop w:val="0"/>
          <w:marBottom w:val="150"/>
          <w:divBdr>
            <w:top w:val="none" w:sz="0" w:space="0" w:color="auto"/>
            <w:left w:val="none" w:sz="0" w:space="0" w:color="auto"/>
            <w:bottom w:val="none" w:sz="0" w:space="0" w:color="auto"/>
            <w:right w:val="none" w:sz="0" w:space="0" w:color="auto"/>
          </w:divBdr>
        </w:div>
        <w:div w:id="770125173">
          <w:marLeft w:val="240"/>
          <w:marRight w:val="0"/>
          <w:marTop w:val="0"/>
          <w:marBottom w:val="0"/>
          <w:divBdr>
            <w:top w:val="none" w:sz="0" w:space="0" w:color="auto"/>
            <w:left w:val="none" w:sz="0" w:space="0" w:color="auto"/>
            <w:bottom w:val="none" w:sz="0" w:space="0" w:color="auto"/>
            <w:right w:val="none" w:sz="0" w:space="0" w:color="auto"/>
          </w:divBdr>
        </w:div>
        <w:div w:id="1942839211">
          <w:marLeft w:val="240"/>
          <w:marRight w:val="0"/>
          <w:marTop w:val="0"/>
          <w:marBottom w:val="0"/>
          <w:divBdr>
            <w:top w:val="none" w:sz="0" w:space="0" w:color="auto"/>
            <w:left w:val="none" w:sz="0" w:space="0" w:color="auto"/>
            <w:bottom w:val="none" w:sz="0" w:space="0" w:color="auto"/>
            <w:right w:val="none" w:sz="0" w:space="0" w:color="auto"/>
          </w:divBdr>
        </w:div>
        <w:div w:id="1176574264">
          <w:marLeft w:val="240"/>
          <w:marRight w:val="0"/>
          <w:marTop w:val="0"/>
          <w:marBottom w:val="0"/>
          <w:divBdr>
            <w:top w:val="none" w:sz="0" w:space="0" w:color="auto"/>
            <w:left w:val="none" w:sz="0" w:space="0" w:color="auto"/>
            <w:bottom w:val="none" w:sz="0" w:space="0" w:color="auto"/>
            <w:right w:val="none" w:sz="0" w:space="0" w:color="auto"/>
          </w:divBdr>
        </w:div>
        <w:div w:id="279460175">
          <w:marLeft w:val="240"/>
          <w:marRight w:val="0"/>
          <w:marTop w:val="0"/>
          <w:marBottom w:val="0"/>
          <w:divBdr>
            <w:top w:val="none" w:sz="0" w:space="0" w:color="auto"/>
            <w:left w:val="none" w:sz="0" w:space="0" w:color="auto"/>
            <w:bottom w:val="none" w:sz="0" w:space="0" w:color="auto"/>
            <w:right w:val="none" w:sz="0" w:space="0" w:color="auto"/>
          </w:divBdr>
        </w:div>
      </w:divsChild>
    </w:div>
    <w:div w:id="754088076">
      <w:bodyDiv w:val="1"/>
      <w:marLeft w:val="0"/>
      <w:marRight w:val="0"/>
      <w:marTop w:val="0"/>
      <w:marBottom w:val="0"/>
      <w:divBdr>
        <w:top w:val="none" w:sz="0" w:space="0" w:color="auto"/>
        <w:left w:val="none" w:sz="0" w:space="0" w:color="auto"/>
        <w:bottom w:val="none" w:sz="0" w:space="0" w:color="auto"/>
        <w:right w:val="none" w:sz="0" w:space="0" w:color="auto"/>
      </w:divBdr>
    </w:div>
    <w:div w:id="756629978">
      <w:bodyDiv w:val="1"/>
      <w:marLeft w:val="0"/>
      <w:marRight w:val="0"/>
      <w:marTop w:val="0"/>
      <w:marBottom w:val="0"/>
      <w:divBdr>
        <w:top w:val="none" w:sz="0" w:space="0" w:color="auto"/>
        <w:left w:val="none" w:sz="0" w:space="0" w:color="auto"/>
        <w:bottom w:val="none" w:sz="0" w:space="0" w:color="auto"/>
        <w:right w:val="none" w:sz="0" w:space="0" w:color="auto"/>
      </w:divBdr>
    </w:div>
    <w:div w:id="762577898">
      <w:bodyDiv w:val="1"/>
      <w:marLeft w:val="0"/>
      <w:marRight w:val="0"/>
      <w:marTop w:val="0"/>
      <w:marBottom w:val="0"/>
      <w:divBdr>
        <w:top w:val="none" w:sz="0" w:space="0" w:color="auto"/>
        <w:left w:val="none" w:sz="0" w:space="0" w:color="auto"/>
        <w:bottom w:val="none" w:sz="0" w:space="0" w:color="auto"/>
        <w:right w:val="none" w:sz="0" w:space="0" w:color="auto"/>
      </w:divBdr>
    </w:div>
    <w:div w:id="764305518">
      <w:bodyDiv w:val="1"/>
      <w:marLeft w:val="0"/>
      <w:marRight w:val="0"/>
      <w:marTop w:val="0"/>
      <w:marBottom w:val="0"/>
      <w:divBdr>
        <w:top w:val="none" w:sz="0" w:space="0" w:color="auto"/>
        <w:left w:val="none" w:sz="0" w:space="0" w:color="auto"/>
        <w:bottom w:val="none" w:sz="0" w:space="0" w:color="auto"/>
        <w:right w:val="none" w:sz="0" w:space="0" w:color="auto"/>
      </w:divBdr>
    </w:div>
    <w:div w:id="770929623">
      <w:bodyDiv w:val="1"/>
      <w:marLeft w:val="0"/>
      <w:marRight w:val="0"/>
      <w:marTop w:val="0"/>
      <w:marBottom w:val="0"/>
      <w:divBdr>
        <w:top w:val="none" w:sz="0" w:space="0" w:color="auto"/>
        <w:left w:val="none" w:sz="0" w:space="0" w:color="auto"/>
        <w:bottom w:val="none" w:sz="0" w:space="0" w:color="auto"/>
        <w:right w:val="none" w:sz="0" w:space="0" w:color="auto"/>
      </w:divBdr>
    </w:div>
    <w:div w:id="786778754">
      <w:bodyDiv w:val="1"/>
      <w:marLeft w:val="0"/>
      <w:marRight w:val="0"/>
      <w:marTop w:val="0"/>
      <w:marBottom w:val="0"/>
      <w:divBdr>
        <w:top w:val="none" w:sz="0" w:space="0" w:color="auto"/>
        <w:left w:val="none" w:sz="0" w:space="0" w:color="auto"/>
        <w:bottom w:val="none" w:sz="0" w:space="0" w:color="auto"/>
        <w:right w:val="none" w:sz="0" w:space="0" w:color="auto"/>
      </w:divBdr>
    </w:div>
    <w:div w:id="788816395">
      <w:bodyDiv w:val="1"/>
      <w:marLeft w:val="0"/>
      <w:marRight w:val="0"/>
      <w:marTop w:val="0"/>
      <w:marBottom w:val="0"/>
      <w:divBdr>
        <w:top w:val="none" w:sz="0" w:space="0" w:color="auto"/>
        <w:left w:val="none" w:sz="0" w:space="0" w:color="auto"/>
        <w:bottom w:val="none" w:sz="0" w:space="0" w:color="auto"/>
        <w:right w:val="none" w:sz="0" w:space="0" w:color="auto"/>
      </w:divBdr>
    </w:div>
    <w:div w:id="805051339">
      <w:bodyDiv w:val="1"/>
      <w:marLeft w:val="0"/>
      <w:marRight w:val="0"/>
      <w:marTop w:val="0"/>
      <w:marBottom w:val="0"/>
      <w:divBdr>
        <w:top w:val="none" w:sz="0" w:space="0" w:color="auto"/>
        <w:left w:val="none" w:sz="0" w:space="0" w:color="auto"/>
        <w:bottom w:val="none" w:sz="0" w:space="0" w:color="auto"/>
        <w:right w:val="none" w:sz="0" w:space="0" w:color="auto"/>
      </w:divBdr>
    </w:div>
    <w:div w:id="807480996">
      <w:bodyDiv w:val="1"/>
      <w:marLeft w:val="0"/>
      <w:marRight w:val="0"/>
      <w:marTop w:val="0"/>
      <w:marBottom w:val="0"/>
      <w:divBdr>
        <w:top w:val="none" w:sz="0" w:space="0" w:color="auto"/>
        <w:left w:val="none" w:sz="0" w:space="0" w:color="auto"/>
        <w:bottom w:val="none" w:sz="0" w:space="0" w:color="auto"/>
        <w:right w:val="none" w:sz="0" w:space="0" w:color="auto"/>
      </w:divBdr>
    </w:div>
    <w:div w:id="853036045">
      <w:bodyDiv w:val="1"/>
      <w:marLeft w:val="0"/>
      <w:marRight w:val="0"/>
      <w:marTop w:val="0"/>
      <w:marBottom w:val="0"/>
      <w:divBdr>
        <w:top w:val="none" w:sz="0" w:space="0" w:color="auto"/>
        <w:left w:val="none" w:sz="0" w:space="0" w:color="auto"/>
        <w:bottom w:val="none" w:sz="0" w:space="0" w:color="auto"/>
        <w:right w:val="none" w:sz="0" w:space="0" w:color="auto"/>
      </w:divBdr>
    </w:div>
    <w:div w:id="858201519">
      <w:bodyDiv w:val="1"/>
      <w:marLeft w:val="0"/>
      <w:marRight w:val="0"/>
      <w:marTop w:val="0"/>
      <w:marBottom w:val="0"/>
      <w:divBdr>
        <w:top w:val="none" w:sz="0" w:space="0" w:color="auto"/>
        <w:left w:val="none" w:sz="0" w:space="0" w:color="auto"/>
        <w:bottom w:val="none" w:sz="0" w:space="0" w:color="auto"/>
        <w:right w:val="none" w:sz="0" w:space="0" w:color="auto"/>
      </w:divBdr>
    </w:div>
    <w:div w:id="883255851">
      <w:bodyDiv w:val="1"/>
      <w:marLeft w:val="0"/>
      <w:marRight w:val="0"/>
      <w:marTop w:val="0"/>
      <w:marBottom w:val="0"/>
      <w:divBdr>
        <w:top w:val="none" w:sz="0" w:space="0" w:color="auto"/>
        <w:left w:val="none" w:sz="0" w:space="0" w:color="auto"/>
        <w:bottom w:val="none" w:sz="0" w:space="0" w:color="auto"/>
        <w:right w:val="none" w:sz="0" w:space="0" w:color="auto"/>
      </w:divBdr>
    </w:div>
    <w:div w:id="895972480">
      <w:bodyDiv w:val="1"/>
      <w:marLeft w:val="0"/>
      <w:marRight w:val="0"/>
      <w:marTop w:val="0"/>
      <w:marBottom w:val="0"/>
      <w:divBdr>
        <w:top w:val="none" w:sz="0" w:space="0" w:color="auto"/>
        <w:left w:val="none" w:sz="0" w:space="0" w:color="auto"/>
        <w:bottom w:val="none" w:sz="0" w:space="0" w:color="auto"/>
        <w:right w:val="none" w:sz="0" w:space="0" w:color="auto"/>
      </w:divBdr>
    </w:div>
    <w:div w:id="908150160">
      <w:bodyDiv w:val="1"/>
      <w:marLeft w:val="0"/>
      <w:marRight w:val="0"/>
      <w:marTop w:val="0"/>
      <w:marBottom w:val="0"/>
      <w:divBdr>
        <w:top w:val="none" w:sz="0" w:space="0" w:color="auto"/>
        <w:left w:val="none" w:sz="0" w:space="0" w:color="auto"/>
        <w:bottom w:val="none" w:sz="0" w:space="0" w:color="auto"/>
        <w:right w:val="none" w:sz="0" w:space="0" w:color="auto"/>
      </w:divBdr>
    </w:div>
    <w:div w:id="919799002">
      <w:bodyDiv w:val="1"/>
      <w:marLeft w:val="0"/>
      <w:marRight w:val="0"/>
      <w:marTop w:val="0"/>
      <w:marBottom w:val="0"/>
      <w:divBdr>
        <w:top w:val="none" w:sz="0" w:space="0" w:color="auto"/>
        <w:left w:val="none" w:sz="0" w:space="0" w:color="auto"/>
        <w:bottom w:val="none" w:sz="0" w:space="0" w:color="auto"/>
        <w:right w:val="none" w:sz="0" w:space="0" w:color="auto"/>
      </w:divBdr>
      <w:divsChild>
        <w:div w:id="662398441">
          <w:marLeft w:val="720"/>
          <w:marRight w:val="0"/>
          <w:marTop w:val="0"/>
          <w:marBottom w:val="0"/>
          <w:divBdr>
            <w:top w:val="none" w:sz="0" w:space="0" w:color="auto"/>
            <w:left w:val="none" w:sz="0" w:space="0" w:color="auto"/>
            <w:bottom w:val="none" w:sz="0" w:space="0" w:color="auto"/>
            <w:right w:val="none" w:sz="0" w:space="0" w:color="auto"/>
          </w:divBdr>
        </w:div>
      </w:divsChild>
    </w:div>
    <w:div w:id="927888143">
      <w:bodyDiv w:val="1"/>
      <w:marLeft w:val="0"/>
      <w:marRight w:val="0"/>
      <w:marTop w:val="0"/>
      <w:marBottom w:val="0"/>
      <w:divBdr>
        <w:top w:val="none" w:sz="0" w:space="0" w:color="auto"/>
        <w:left w:val="none" w:sz="0" w:space="0" w:color="auto"/>
        <w:bottom w:val="none" w:sz="0" w:space="0" w:color="auto"/>
        <w:right w:val="none" w:sz="0" w:space="0" w:color="auto"/>
      </w:divBdr>
    </w:div>
    <w:div w:id="935164356">
      <w:bodyDiv w:val="1"/>
      <w:marLeft w:val="0"/>
      <w:marRight w:val="0"/>
      <w:marTop w:val="0"/>
      <w:marBottom w:val="0"/>
      <w:divBdr>
        <w:top w:val="none" w:sz="0" w:space="0" w:color="auto"/>
        <w:left w:val="none" w:sz="0" w:space="0" w:color="auto"/>
        <w:bottom w:val="none" w:sz="0" w:space="0" w:color="auto"/>
        <w:right w:val="none" w:sz="0" w:space="0" w:color="auto"/>
      </w:divBdr>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1568730">
      <w:bodyDiv w:val="1"/>
      <w:marLeft w:val="0"/>
      <w:marRight w:val="0"/>
      <w:marTop w:val="0"/>
      <w:marBottom w:val="0"/>
      <w:divBdr>
        <w:top w:val="none" w:sz="0" w:space="0" w:color="auto"/>
        <w:left w:val="none" w:sz="0" w:space="0" w:color="auto"/>
        <w:bottom w:val="none" w:sz="0" w:space="0" w:color="auto"/>
        <w:right w:val="none" w:sz="0" w:space="0" w:color="auto"/>
      </w:divBdr>
    </w:div>
    <w:div w:id="982076356">
      <w:bodyDiv w:val="1"/>
      <w:marLeft w:val="0"/>
      <w:marRight w:val="0"/>
      <w:marTop w:val="0"/>
      <w:marBottom w:val="0"/>
      <w:divBdr>
        <w:top w:val="none" w:sz="0" w:space="0" w:color="auto"/>
        <w:left w:val="none" w:sz="0" w:space="0" w:color="auto"/>
        <w:bottom w:val="none" w:sz="0" w:space="0" w:color="auto"/>
        <w:right w:val="none" w:sz="0" w:space="0" w:color="auto"/>
      </w:divBdr>
    </w:div>
    <w:div w:id="994337065">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009599162">
      <w:bodyDiv w:val="1"/>
      <w:marLeft w:val="0"/>
      <w:marRight w:val="0"/>
      <w:marTop w:val="0"/>
      <w:marBottom w:val="0"/>
      <w:divBdr>
        <w:top w:val="none" w:sz="0" w:space="0" w:color="auto"/>
        <w:left w:val="none" w:sz="0" w:space="0" w:color="auto"/>
        <w:bottom w:val="none" w:sz="0" w:space="0" w:color="auto"/>
        <w:right w:val="none" w:sz="0" w:space="0" w:color="auto"/>
      </w:divBdr>
    </w:div>
    <w:div w:id="1012220818">
      <w:bodyDiv w:val="1"/>
      <w:marLeft w:val="0"/>
      <w:marRight w:val="0"/>
      <w:marTop w:val="0"/>
      <w:marBottom w:val="0"/>
      <w:divBdr>
        <w:top w:val="none" w:sz="0" w:space="0" w:color="auto"/>
        <w:left w:val="none" w:sz="0" w:space="0" w:color="auto"/>
        <w:bottom w:val="none" w:sz="0" w:space="0" w:color="auto"/>
        <w:right w:val="none" w:sz="0" w:space="0" w:color="auto"/>
      </w:divBdr>
    </w:div>
    <w:div w:id="1043409446">
      <w:bodyDiv w:val="1"/>
      <w:marLeft w:val="0"/>
      <w:marRight w:val="0"/>
      <w:marTop w:val="0"/>
      <w:marBottom w:val="0"/>
      <w:divBdr>
        <w:top w:val="none" w:sz="0" w:space="0" w:color="auto"/>
        <w:left w:val="none" w:sz="0" w:space="0" w:color="auto"/>
        <w:bottom w:val="none" w:sz="0" w:space="0" w:color="auto"/>
        <w:right w:val="none" w:sz="0" w:space="0" w:color="auto"/>
      </w:divBdr>
    </w:div>
    <w:div w:id="1055198328">
      <w:bodyDiv w:val="1"/>
      <w:marLeft w:val="0"/>
      <w:marRight w:val="0"/>
      <w:marTop w:val="0"/>
      <w:marBottom w:val="0"/>
      <w:divBdr>
        <w:top w:val="none" w:sz="0" w:space="0" w:color="auto"/>
        <w:left w:val="none" w:sz="0" w:space="0" w:color="auto"/>
        <w:bottom w:val="none" w:sz="0" w:space="0" w:color="auto"/>
        <w:right w:val="none" w:sz="0" w:space="0" w:color="auto"/>
      </w:divBdr>
    </w:div>
    <w:div w:id="1071076087">
      <w:bodyDiv w:val="1"/>
      <w:marLeft w:val="0"/>
      <w:marRight w:val="0"/>
      <w:marTop w:val="0"/>
      <w:marBottom w:val="0"/>
      <w:divBdr>
        <w:top w:val="none" w:sz="0" w:space="0" w:color="auto"/>
        <w:left w:val="none" w:sz="0" w:space="0" w:color="auto"/>
        <w:bottom w:val="none" w:sz="0" w:space="0" w:color="auto"/>
        <w:right w:val="none" w:sz="0" w:space="0" w:color="auto"/>
      </w:divBdr>
    </w:div>
    <w:div w:id="1095831078">
      <w:bodyDiv w:val="1"/>
      <w:marLeft w:val="0"/>
      <w:marRight w:val="0"/>
      <w:marTop w:val="0"/>
      <w:marBottom w:val="0"/>
      <w:divBdr>
        <w:top w:val="none" w:sz="0" w:space="0" w:color="auto"/>
        <w:left w:val="none" w:sz="0" w:space="0" w:color="auto"/>
        <w:bottom w:val="none" w:sz="0" w:space="0" w:color="auto"/>
        <w:right w:val="none" w:sz="0" w:space="0" w:color="auto"/>
      </w:divBdr>
    </w:div>
    <w:div w:id="1129013831">
      <w:bodyDiv w:val="1"/>
      <w:marLeft w:val="0"/>
      <w:marRight w:val="0"/>
      <w:marTop w:val="0"/>
      <w:marBottom w:val="0"/>
      <w:divBdr>
        <w:top w:val="none" w:sz="0" w:space="0" w:color="auto"/>
        <w:left w:val="none" w:sz="0" w:space="0" w:color="auto"/>
        <w:bottom w:val="none" w:sz="0" w:space="0" w:color="auto"/>
        <w:right w:val="none" w:sz="0" w:space="0" w:color="auto"/>
      </w:divBdr>
    </w:div>
    <w:div w:id="1179347152">
      <w:bodyDiv w:val="1"/>
      <w:marLeft w:val="0"/>
      <w:marRight w:val="0"/>
      <w:marTop w:val="0"/>
      <w:marBottom w:val="0"/>
      <w:divBdr>
        <w:top w:val="none" w:sz="0" w:space="0" w:color="auto"/>
        <w:left w:val="none" w:sz="0" w:space="0" w:color="auto"/>
        <w:bottom w:val="none" w:sz="0" w:space="0" w:color="auto"/>
        <w:right w:val="none" w:sz="0" w:space="0" w:color="auto"/>
      </w:divBdr>
    </w:div>
    <w:div w:id="1259367231">
      <w:bodyDiv w:val="1"/>
      <w:marLeft w:val="0"/>
      <w:marRight w:val="0"/>
      <w:marTop w:val="0"/>
      <w:marBottom w:val="0"/>
      <w:divBdr>
        <w:top w:val="none" w:sz="0" w:space="0" w:color="auto"/>
        <w:left w:val="none" w:sz="0" w:space="0" w:color="auto"/>
        <w:bottom w:val="none" w:sz="0" w:space="0" w:color="auto"/>
        <w:right w:val="none" w:sz="0" w:space="0" w:color="auto"/>
      </w:divBdr>
    </w:div>
    <w:div w:id="1266695071">
      <w:bodyDiv w:val="1"/>
      <w:marLeft w:val="0"/>
      <w:marRight w:val="0"/>
      <w:marTop w:val="0"/>
      <w:marBottom w:val="0"/>
      <w:divBdr>
        <w:top w:val="none" w:sz="0" w:space="0" w:color="auto"/>
        <w:left w:val="none" w:sz="0" w:space="0" w:color="auto"/>
        <w:bottom w:val="none" w:sz="0" w:space="0" w:color="auto"/>
        <w:right w:val="none" w:sz="0" w:space="0" w:color="auto"/>
      </w:divBdr>
    </w:div>
    <w:div w:id="1321812398">
      <w:bodyDiv w:val="1"/>
      <w:marLeft w:val="0"/>
      <w:marRight w:val="0"/>
      <w:marTop w:val="0"/>
      <w:marBottom w:val="0"/>
      <w:divBdr>
        <w:top w:val="none" w:sz="0" w:space="0" w:color="auto"/>
        <w:left w:val="none" w:sz="0" w:space="0" w:color="auto"/>
        <w:bottom w:val="none" w:sz="0" w:space="0" w:color="auto"/>
        <w:right w:val="none" w:sz="0" w:space="0" w:color="auto"/>
      </w:divBdr>
    </w:div>
    <w:div w:id="1324626186">
      <w:bodyDiv w:val="1"/>
      <w:marLeft w:val="0"/>
      <w:marRight w:val="0"/>
      <w:marTop w:val="0"/>
      <w:marBottom w:val="0"/>
      <w:divBdr>
        <w:top w:val="none" w:sz="0" w:space="0" w:color="auto"/>
        <w:left w:val="none" w:sz="0" w:space="0" w:color="auto"/>
        <w:bottom w:val="none" w:sz="0" w:space="0" w:color="auto"/>
        <w:right w:val="none" w:sz="0" w:space="0" w:color="auto"/>
      </w:divBdr>
    </w:div>
    <w:div w:id="1352682481">
      <w:bodyDiv w:val="1"/>
      <w:marLeft w:val="0"/>
      <w:marRight w:val="0"/>
      <w:marTop w:val="0"/>
      <w:marBottom w:val="0"/>
      <w:divBdr>
        <w:top w:val="none" w:sz="0" w:space="0" w:color="auto"/>
        <w:left w:val="none" w:sz="0" w:space="0" w:color="auto"/>
        <w:bottom w:val="none" w:sz="0" w:space="0" w:color="auto"/>
        <w:right w:val="none" w:sz="0" w:space="0" w:color="auto"/>
      </w:divBdr>
    </w:div>
    <w:div w:id="1362710477">
      <w:bodyDiv w:val="1"/>
      <w:marLeft w:val="0"/>
      <w:marRight w:val="0"/>
      <w:marTop w:val="0"/>
      <w:marBottom w:val="0"/>
      <w:divBdr>
        <w:top w:val="none" w:sz="0" w:space="0" w:color="auto"/>
        <w:left w:val="none" w:sz="0" w:space="0" w:color="auto"/>
        <w:bottom w:val="none" w:sz="0" w:space="0" w:color="auto"/>
        <w:right w:val="none" w:sz="0" w:space="0" w:color="auto"/>
      </w:divBdr>
    </w:div>
    <w:div w:id="1394694625">
      <w:bodyDiv w:val="1"/>
      <w:marLeft w:val="0"/>
      <w:marRight w:val="0"/>
      <w:marTop w:val="0"/>
      <w:marBottom w:val="0"/>
      <w:divBdr>
        <w:top w:val="none" w:sz="0" w:space="0" w:color="auto"/>
        <w:left w:val="none" w:sz="0" w:space="0" w:color="auto"/>
        <w:bottom w:val="none" w:sz="0" w:space="0" w:color="auto"/>
        <w:right w:val="none" w:sz="0" w:space="0" w:color="auto"/>
      </w:divBdr>
      <w:divsChild>
        <w:div w:id="71048456">
          <w:marLeft w:val="446"/>
          <w:marRight w:val="0"/>
          <w:marTop w:val="0"/>
          <w:marBottom w:val="0"/>
          <w:divBdr>
            <w:top w:val="none" w:sz="0" w:space="0" w:color="auto"/>
            <w:left w:val="none" w:sz="0" w:space="0" w:color="auto"/>
            <w:bottom w:val="none" w:sz="0" w:space="0" w:color="auto"/>
            <w:right w:val="none" w:sz="0" w:space="0" w:color="auto"/>
          </w:divBdr>
        </w:div>
      </w:divsChild>
    </w:div>
    <w:div w:id="1435518536">
      <w:bodyDiv w:val="1"/>
      <w:marLeft w:val="0"/>
      <w:marRight w:val="0"/>
      <w:marTop w:val="0"/>
      <w:marBottom w:val="0"/>
      <w:divBdr>
        <w:top w:val="none" w:sz="0" w:space="0" w:color="auto"/>
        <w:left w:val="none" w:sz="0" w:space="0" w:color="auto"/>
        <w:bottom w:val="none" w:sz="0" w:space="0" w:color="auto"/>
        <w:right w:val="none" w:sz="0" w:space="0" w:color="auto"/>
      </w:divBdr>
    </w:div>
    <w:div w:id="1435663185">
      <w:bodyDiv w:val="1"/>
      <w:marLeft w:val="0"/>
      <w:marRight w:val="0"/>
      <w:marTop w:val="0"/>
      <w:marBottom w:val="0"/>
      <w:divBdr>
        <w:top w:val="none" w:sz="0" w:space="0" w:color="auto"/>
        <w:left w:val="none" w:sz="0" w:space="0" w:color="auto"/>
        <w:bottom w:val="none" w:sz="0" w:space="0" w:color="auto"/>
        <w:right w:val="none" w:sz="0" w:space="0" w:color="auto"/>
      </w:divBdr>
    </w:div>
    <w:div w:id="1443450222">
      <w:bodyDiv w:val="1"/>
      <w:marLeft w:val="0"/>
      <w:marRight w:val="0"/>
      <w:marTop w:val="0"/>
      <w:marBottom w:val="0"/>
      <w:divBdr>
        <w:top w:val="none" w:sz="0" w:space="0" w:color="auto"/>
        <w:left w:val="none" w:sz="0" w:space="0" w:color="auto"/>
        <w:bottom w:val="none" w:sz="0" w:space="0" w:color="auto"/>
        <w:right w:val="none" w:sz="0" w:space="0" w:color="auto"/>
      </w:divBdr>
    </w:div>
    <w:div w:id="1446653545">
      <w:bodyDiv w:val="1"/>
      <w:marLeft w:val="0"/>
      <w:marRight w:val="0"/>
      <w:marTop w:val="0"/>
      <w:marBottom w:val="0"/>
      <w:divBdr>
        <w:top w:val="none" w:sz="0" w:space="0" w:color="auto"/>
        <w:left w:val="none" w:sz="0" w:space="0" w:color="auto"/>
        <w:bottom w:val="none" w:sz="0" w:space="0" w:color="auto"/>
        <w:right w:val="none" w:sz="0" w:space="0" w:color="auto"/>
      </w:divBdr>
    </w:div>
    <w:div w:id="1502155514">
      <w:bodyDiv w:val="1"/>
      <w:marLeft w:val="0"/>
      <w:marRight w:val="0"/>
      <w:marTop w:val="0"/>
      <w:marBottom w:val="0"/>
      <w:divBdr>
        <w:top w:val="none" w:sz="0" w:space="0" w:color="auto"/>
        <w:left w:val="none" w:sz="0" w:space="0" w:color="auto"/>
        <w:bottom w:val="none" w:sz="0" w:space="0" w:color="auto"/>
        <w:right w:val="none" w:sz="0" w:space="0" w:color="auto"/>
      </w:divBdr>
    </w:div>
    <w:div w:id="1508329503">
      <w:bodyDiv w:val="1"/>
      <w:marLeft w:val="0"/>
      <w:marRight w:val="0"/>
      <w:marTop w:val="0"/>
      <w:marBottom w:val="0"/>
      <w:divBdr>
        <w:top w:val="none" w:sz="0" w:space="0" w:color="auto"/>
        <w:left w:val="none" w:sz="0" w:space="0" w:color="auto"/>
        <w:bottom w:val="none" w:sz="0" w:space="0" w:color="auto"/>
        <w:right w:val="none" w:sz="0" w:space="0" w:color="auto"/>
      </w:divBdr>
    </w:div>
    <w:div w:id="1515067979">
      <w:bodyDiv w:val="1"/>
      <w:marLeft w:val="0"/>
      <w:marRight w:val="0"/>
      <w:marTop w:val="0"/>
      <w:marBottom w:val="0"/>
      <w:divBdr>
        <w:top w:val="none" w:sz="0" w:space="0" w:color="auto"/>
        <w:left w:val="none" w:sz="0" w:space="0" w:color="auto"/>
        <w:bottom w:val="none" w:sz="0" w:space="0" w:color="auto"/>
        <w:right w:val="none" w:sz="0" w:space="0" w:color="auto"/>
      </w:divBdr>
    </w:div>
    <w:div w:id="1523933958">
      <w:bodyDiv w:val="1"/>
      <w:marLeft w:val="0"/>
      <w:marRight w:val="0"/>
      <w:marTop w:val="0"/>
      <w:marBottom w:val="0"/>
      <w:divBdr>
        <w:top w:val="none" w:sz="0" w:space="0" w:color="auto"/>
        <w:left w:val="none" w:sz="0" w:space="0" w:color="auto"/>
        <w:bottom w:val="none" w:sz="0" w:space="0" w:color="auto"/>
        <w:right w:val="none" w:sz="0" w:space="0" w:color="auto"/>
      </w:divBdr>
    </w:div>
    <w:div w:id="1529024437">
      <w:bodyDiv w:val="1"/>
      <w:marLeft w:val="0"/>
      <w:marRight w:val="0"/>
      <w:marTop w:val="0"/>
      <w:marBottom w:val="0"/>
      <w:divBdr>
        <w:top w:val="none" w:sz="0" w:space="0" w:color="auto"/>
        <w:left w:val="none" w:sz="0" w:space="0" w:color="auto"/>
        <w:bottom w:val="none" w:sz="0" w:space="0" w:color="auto"/>
        <w:right w:val="none" w:sz="0" w:space="0" w:color="auto"/>
      </w:divBdr>
    </w:div>
    <w:div w:id="1577398215">
      <w:bodyDiv w:val="1"/>
      <w:marLeft w:val="0"/>
      <w:marRight w:val="0"/>
      <w:marTop w:val="0"/>
      <w:marBottom w:val="0"/>
      <w:divBdr>
        <w:top w:val="none" w:sz="0" w:space="0" w:color="auto"/>
        <w:left w:val="none" w:sz="0" w:space="0" w:color="auto"/>
        <w:bottom w:val="none" w:sz="0" w:space="0" w:color="auto"/>
        <w:right w:val="none" w:sz="0" w:space="0" w:color="auto"/>
      </w:divBdr>
    </w:div>
    <w:div w:id="1610695531">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20643229">
      <w:bodyDiv w:val="1"/>
      <w:marLeft w:val="0"/>
      <w:marRight w:val="0"/>
      <w:marTop w:val="0"/>
      <w:marBottom w:val="0"/>
      <w:divBdr>
        <w:top w:val="none" w:sz="0" w:space="0" w:color="auto"/>
        <w:left w:val="none" w:sz="0" w:space="0" w:color="auto"/>
        <w:bottom w:val="none" w:sz="0" w:space="0" w:color="auto"/>
        <w:right w:val="none" w:sz="0" w:space="0" w:color="auto"/>
      </w:divBdr>
    </w:div>
    <w:div w:id="1648363322">
      <w:bodyDiv w:val="1"/>
      <w:marLeft w:val="0"/>
      <w:marRight w:val="0"/>
      <w:marTop w:val="0"/>
      <w:marBottom w:val="0"/>
      <w:divBdr>
        <w:top w:val="none" w:sz="0" w:space="0" w:color="auto"/>
        <w:left w:val="none" w:sz="0" w:space="0" w:color="auto"/>
        <w:bottom w:val="none" w:sz="0" w:space="0" w:color="auto"/>
        <w:right w:val="none" w:sz="0" w:space="0" w:color="auto"/>
      </w:divBdr>
    </w:div>
    <w:div w:id="1689067535">
      <w:bodyDiv w:val="1"/>
      <w:marLeft w:val="0"/>
      <w:marRight w:val="0"/>
      <w:marTop w:val="0"/>
      <w:marBottom w:val="0"/>
      <w:divBdr>
        <w:top w:val="none" w:sz="0" w:space="0" w:color="auto"/>
        <w:left w:val="none" w:sz="0" w:space="0" w:color="auto"/>
        <w:bottom w:val="none" w:sz="0" w:space="0" w:color="auto"/>
        <w:right w:val="none" w:sz="0" w:space="0" w:color="auto"/>
      </w:divBdr>
    </w:div>
    <w:div w:id="1695307142">
      <w:bodyDiv w:val="1"/>
      <w:marLeft w:val="0"/>
      <w:marRight w:val="0"/>
      <w:marTop w:val="0"/>
      <w:marBottom w:val="0"/>
      <w:divBdr>
        <w:top w:val="none" w:sz="0" w:space="0" w:color="auto"/>
        <w:left w:val="none" w:sz="0" w:space="0" w:color="auto"/>
        <w:bottom w:val="none" w:sz="0" w:space="0" w:color="auto"/>
        <w:right w:val="none" w:sz="0" w:space="0" w:color="auto"/>
      </w:divBdr>
    </w:div>
    <w:div w:id="1695616819">
      <w:bodyDiv w:val="1"/>
      <w:marLeft w:val="0"/>
      <w:marRight w:val="0"/>
      <w:marTop w:val="0"/>
      <w:marBottom w:val="0"/>
      <w:divBdr>
        <w:top w:val="none" w:sz="0" w:space="0" w:color="auto"/>
        <w:left w:val="none" w:sz="0" w:space="0" w:color="auto"/>
        <w:bottom w:val="none" w:sz="0" w:space="0" w:color="auto"/>
        <w:right w:val="none" w:sz="0" w:space="0" w:color="auto"/>
      </w:divBdr>
    </w:div>
    <w:div w:id="1723021283">
      <w:bodyDiv w:val="1"/>
      <w:marLeft w:val="0"/>
      <w:marRight w:val="0"/>
      <w:marTop w:val="0"/>
      <w:marBottom w:val="0"/>
      <w:divBdr>
        <w:top w:val="none" w:sz="0" w:space="0" w:color="auto"/>
        <w:left w:val="none" w:sz="0" w:space="0" w:color="auto"/>
        <w:bottom w:val="none" w:sz="0" w:space="0" w:color="auto"/>
        <w:right w:val="none" w:sz="0" w:space="0" w:color="auto"/>
      </w:divBdr>
    </w:div>
    <w:div w:id="1731726828">
      <w:bodyDiv w:val="1"/>
      <w:marLeft w:val="0"/>
      <w:marRight w:val="0"/>
      <w:marTop w:val="0"/>
      <w:marBottom w:val="0"/>
      <w:divBdr>
        <w:top w:val="none" w:sz="0" w:space="0" w:color="auto"/>
        <w:left w:val="none" w:sz="0" w:space="0" w:color="auto"/>
        <w:bottom w:val="none" w:sz="0" w:space="0" w:color="auto"/>
        <w:right w:val="none" w:sz="0" w:space="0" w:color="auto"/>
      </w:divBdr>
    </w:div>
    <w:div w:id="1733960637">
      <w:bodyDiv w:val="1"/>
      <w:marLeft w:val="0"/>
      <w:marRight w:val="0"/>
      <w:marTop w:val="0"/>
      <w:marBottom w:val="0"/>
      <w:divBdr>
        <w:top w:val="none" w:sz="0" w:space="0" w:color="auto"/>
        <w:left w:val="none" w:sz="0" w:space="0" w:color="auto"/>
        <w:bottom w:val="none" w:sz="0" w:space="0" w:color="auto"/>
        <w:right w:val="none" w:sz="0" w:space="0" w:color="auto"/>
      </w:divBdr>
    </w:div>
    <w:div w:id="1736734239">
      <w:bodyDiv w:val="1"/>
      <w:marLeft w:val="0"/>
      <w:marRight w:val="0"/>
      <w:marTop w:val="0"/>
      <w:marBottom w:val="0"/>
      <w:divBdr>
        <w:top w:val="none" w:sz="0" w:space="0" w:color="auto"/>
        <w:left w:val="none" w:sz="0" w:space="0" w:color="auto"/>
        <w:bottom w:val="none" w:sz="0" w:space="0" w:color="auto"/>
        <w:right w:val="none" w:sz="0" w:space="0" w:color="auto"/>
      </w:divBdr>
    </w:div>
    <w:div w:id="1741557722">
      <w:bodyDiv w:val="1"/>
      <w:marLeft w:val="0"/>
      <w:marRight w:val="0"/>
      <w:marTop w:val="0"/>
      <w:marBottom w:val="0"/>
      <w:divBdr>
        <w:top w:val="none" w:sz="0" w:space="0" w:color="auto"/>
        <w:left w:val="none" w:sz="0" w:space="0" w:color="auto"/>
        <w:bottom w:val="none" w:sz="0" w:space="0" w:color="auto"/>
        <w:right w:val="none" w:sz="0" w:space="0" w:color="auto"/>
      </w:divBdr>
    </w:div>
    <w:div w:id="1758400768">
      <w:bodyDiv w:val="1"/>
      <w:marLeft w:val="0"/>
      <w:marRight w:val="0"/>
      <w:marTop w:val="0"/>
      <w:marBottom w:val="0"/>
      <w:divBdr>
        <w:top w:val="none" w:sz="0" w:space="0" w:color="auto"/>
        <w:left w:val="none" w:sz="0" w:space="0" w:color="auto"/>
        <w:bottom w:val="none" w:sz="0" w:space="0" w:color="auto"/>
        <w:right w:val="none" w:sz="0" w:space="0" w:color="auto"/>
      </w:divBdr>
    </w:div>
    <w:div w:id="1760783786">
      <w:bodyDiv w:val="1"/>
      <w:marLeft w:val="0"/>
      <w:marRight w:val="0"/>
      <w:marTop w:val="0"/>
      <w:marBottom w:val="0"/>
      <w:divBdr>
        <w:top w:val="none" w:sz="0" w:space="0" w:color="auto"/>
        <w:left w:val="none" w:sz="0" w:space="0" w:color="auto"/>
        <w:bottom w:val="none" w:sz="0" w:space="0" w:color="auto"/>
        <w:right w:val="none" w:sz="0" w:space="0" w:color="auto"/>
      </w:divBdr>
    </w:div>
    <w:div w:id="1761296759">
      <w:bodyDiv w:val="1"/>
      <w:marLeft w:val="0"/>
      <w:marRight w:val="0"/>
      <w:marTop w:val="0"/>
      <w:marBottom w:val="0"/>
      <w:divBdr>
        <w:top w:val="none" w:sz="0" w:space="0" w:color="auto"/>
        <w:left w:val="none" w:sz="0" w:space="0" w:color="auto"/>
        <w:bottom w:val="none" w:sz="0" w:space="0" w:color="auto"/>
        <w:right w:val="none" w:sz="0" w:space="0" w:color="auto"/>
      </w:divBdr>
    </w:div>
    <w:div w:id="1762988554">
      <w:bodyDiv w:val="1"/>
      <w:marLeft w:val="0"/>
      <w:marRight w:val="0"/>
      <w:marTop w:val="0"/>
      <w:marBottom w:val="0"/>
      <w:divBdr>
        <w:top w:val="none" w:sz="0" w:space="0" w:color="auto"/>
        <w:left w:val="none" w:sz="0" w:space="0" w:color="auto"/>
        <w:bottom w:val="none" w:sz="0" w:space="0" w:color="auto"/>
        <w:right w:val="none" w:sz="0" w:space="0" w:color="auto"/>
      </w:divBdr>
    </w:div>
    <w:div w:id="1772818195">
      <w:bodyDiv w:val="1"/>
      <w:marLeft w:val="0"/>
      <w:marRight w:val="0"/>
      <w:marTop w:val="0"/>
      <w:marBottom w:val="0"/>
      <w:divBdr>
        <w:top w:val="none" w:sz="0" w:space="0" w:color="auto"/>
        <w:left w:val="none" w:sz="0" w:space="0" w:color="auto"/>
        <w:bottom w:val="none" w:sz="0" w:space="0" w:color="auto"/>
        <w:right w:val="none" w:sz="0" w:space="0" w:color="auto"/>
      </w:divBdr>
    </w:div>
    <w:div w:id="1781947067">
      <w:bodyDiv w:val="1"/>
      <w:marLeft w:val="0"/>
      <w:marRight w:val="0"/>
      <w:marTop w:val="0"/>
      <w:marBottom w:val="0"/>
      <w:divBdr>
        <w:top w:val="none" w:sz="0" w:space="0" w:color="auto"/>
        <w:left w:val="none" w:sz="0" w:space="0" w:color="auto"/>
        <w:bottom w:val="none" w:sz="0" w:space="0" w:color="auto"/>
        <w:right w:val="none" w:sz="0" w:space="0" w:color="auto"/>
      </w:divBdr>
    </w:div>
    <w:div w:id="1830906726">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850556149">
      <w:bodyDiv w:val="1"/>
      <w:marLeft w:val="0"/>
      <w:marRight w:val="0"/>
      <w:marTop w:val="0"/>
      <w:marBottom w:val="0"/>
      <w:divBdr>
        <w:top w:val="none" w:sz="0" w:space="0" w:color="auto"/>
        <w:left w:val="none" w:sz="0" w:space="0" w:color="auto"/>
        <w:bottom w:val="none" w:sz="0" w:space="0" w:color="auto"/>
        <w:right w:val="none" w:sz="0" w:space="0" w:color="auto"/>
      </w:divBdr>
      <w:divsChild>
        <w:div w:id="348144214">
          <w:marLeft w:val="0"/>
          <w:marRight w:val="0"/>
          <w:marTop w:val="0"/>
          <w:marBottom w:val="0"/>
          <w:divBdr>
            <w:top w:val="none" w:sz="0" w:space="0" w:color="auto"/>
            <w:left w:val="none" w:sz="0" w:space="0" w:color="auto"/>
            <w:bottom w:val="none" w:sz="0" w:space="0" w:color="auto"/>
            <w:right w:val="none" w:sz="0" w:space="0" w:color="auto"/>
          </w:divBdr>
          <w:divsChild>
            <w:div w:id="2025547457">
              <w:marLeft w:val="0"/>
              <w:marRight w:val="0"/>
              <w:marTop w:val="0"/>
              <w:marBottom w:val="0"/>
              <w:divBdr>
                <w:top w:val="none" w:sz="0" w:space="0" w:color="auto"/>
                <w:left w:val="none" w:sz="0" w:space="0" w:color="auto"/>
                <w:bottom w:val="none" w:sz="0" w:space="0" w:color="auto"/>
                <w:right w:val="none" w:sz="0" w:space="0" w:color="auto"/>
              </w:divBdr>
              <w:divsChild>
                <w:div w:id="755900395">
                  <w:marLeft w:val="0"/>
                  <w:marRight w:val="0"/>
                  <w:marTop w:val="0"/>
                  <w:marBottom w:val="0"/>
                  <w:divBdr>
                    <w:top w:val="none" w:sz="0" w:space="0" w:color="auto"/>
                    <w:left w:val="none" w:sz="0" w:space="0" w:color="auto"/>
                    <w:bottom w:val="none" w:sz="0" w:space="0" w:color="auto"/>
                    <w:right w:val="none" w:sz="0" w:space="0" w:color="auto"/>
                  </w:divBdr>
                  <w:divsChild>
                    <w:div w:id="1060127583">
                      <w:marLeft w:val="0"/>
                      <w:marRight w:val="0"/>
                      <w:marTop w:val="0"/>
                      <w:marBottom w:val="0"/>
                      <w:divBdr>
                        <w:top w:val="none" w:sz="0" w:space="0" w:color="auto"/>
                        <w:left w:val="none" w:sz="0" w:space="0" w:color="auto"/>
                        <w:bottom w:val="none" w:sz="0" w:space="0" w:color="auto"/>
                        <w:right w:val="none" w:sz="0" w:space="0" w:color="auto"/>
                      </w:divBdr>
                      <w:divsChild>
                        <w:div w:id="1950812199">
                          <w:marLeft w:val="0"/>
                          <w:marRight w:val="0"/>
                          <w:marTop w:val="0"/>
                          <w:marBottom w:val="0"/>
                          <w:divBdr>
                            <w:top w:val="none" w:sz="0" w:space="0" w:color="auto"/>
                            <w:left w:val="none" w:sz="0" w:space="0" w:color="auto"/>
                            <w:bottom w:val="none" w:sz="0" w:space="0" w:color="auto"/>
                            <w:right w:val="none" w:sz="0" w:space="0" w:color="auto"/>
                          </w:divBdr>
                          <w:divsChild>
                            <w:div w:id="1597596231">
                              <w:marLeft w:val="0"/>
                              <w:marRight w:val="0"/>
                              <w:marTop w:val="0"/>
                              <w:marBottom w:val="0"/>
                              <w:divBdr>
                                <w:top w:val="none" w:sz="0" w:space="0" w:color="auto"/>
                                <w:left w:val="none" w:sz="0" w:space="0" w:color="auto"/>
                                <w:bottom w:val="none" w:sz="0" w:space="0" w:color="auto"/>
                                <w:right w:val="none" w:sz="0" w:space="0" w:color="auto"/>
                              </w:divBdr>
                              <w:divsChild>
                                <w:div w:id="1837111033">
                                  <w:marLeft w:val="0"/>
                                  <w:marRight w:val="0"/>
                                  <w:marTop w:val="0"/>
                                  <w:marBottom w:val="0"/>
                                  <w:divBdr>
                                    <w:top w:val="none" w:sz="0" w:space="0" w:color="auto"/>
                                    <w:left w:val="none" w:sz="0" w:space="0" w:color="auto"/>
                                    <w:bottom w:val="none" w:sz="0" w:space="0" w:color="auto"/>
                                    <w:right w:val="none" w:sz="0" w:space="0" w:color="auto"/>
                                  </w:divBdr>
                                </w:div>
                                <w:div w:id="1526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881618">
      <w:bodyDiv w:val="1"/>
      <w:marLeft w:val="0"/>
      <w:marRight w:val="0"/>
      <w:marTop w:val="0"/>
      <w:marBottom w:val="0"/>
      <w:divBdr>
        <w:top w:val="none" w:sz="0" w:space="0" w:color="auto"/>
        <w:left w:val="none" w:sz="0" w:space="0" w:color="auto"/>
        <w:bottom w:val="none" w:sz="0" w:space="0" w:color="auto"/>
        <w:right w:val="none" w:sz="0" w:space="0" w:color="auto"/>
      </w:divBdr>
    </w:div>
    <w:div w:id="1863323817">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71145970">
      <w:bodyDiv w:val="1"/>
      <w:marLeft w:val="0"/>
      <w:marRight w:val="0"/>
      <w:marTop w:val="0"/>
      <w:marBottom w:val="0"/>
      <w:divBdr>
        <w:top w:val="none" w:sz="0" w:space="0" w:color="auto"/>
        <w:left w:val="none" w:sz="0" w:space="0" w:color="auto"/>
        <w:bottom w:val="none" w:sz="0" w:space="0" w:color="auto"/>
        <w:right w:val="none" w:sz="0" w:space="0" w:color="auto"/>
      </w:divBdr>
    </w:div>
    <w:div w:id="1872526934">
      <w:bodyDiv w:val="1"/>
      <w:marLeft w:val="0"/>
      <w:marRight w:val="0"/>
      <w:marTop w:val="0"/>
      <w:marBottom w:val="0"/>
      <w:divBdr>
        <w:top w:val="none" w:sz="0" w:space="0" w:color="auto"/>
        <w:left w:val="none" w:sz="0" w:space="0" w:color="auto"/>
        <w:bottom w:val="none" w:sz="0" w:space="0" w:color="auto"/>
        <w:right w:val="none" w:sz="0" w:space="0" w:color="auto"/>
      </w:divBdr>
    </w:div>
    <w:div w:id="1873494224">
      <w:bodyDiv w:val="1"/>
      <w:marLeft w:val="0"/>
      <w:marRight w:val="0"/>
      <w:marTop w:val="0"/>
      <w:marBottom w:val="0"/>
      <w:divBdr>
        <w:top w:val="none" w:sz="0" w:space="0" w:color="auto"/>
        <w:left w:val="none" w:sz="0" w:space="0" w:color="auto"/>
        <w:bottom w:val="none" w:sz="0" w:space="0" w:color="auto"/>
        <w:right w:val="none" w:sz="0" w:space="0" w:color="auto"/>
      </w:divBdr>
    </w:div>
    <w:div w:id="1876766424">
      <w:bodyDiv w:val="1"/>
      <w:marLeft w:val="0"/>
      <w:marRight w:val="0"/>
      <w:marTop w:val="0"/>
      <w:marBottom w:val="0"/>
      <w:divBdr>
        <w:top w:val="none" w:sz="0" w:space="0" w:color="auto"/>
        <w:left w:val="none" w:sz="0" w:space="0" w:color="auto"/>
        <w:bottom w:val="none" w:sz="0" w:space="0" w:color="auto"/>
        <w:right w:val="none" w:sz="0" w:space="0" w:color="auto"/>
      </w:divBdr>
    </w:div>
    <w:div w:id="1882206321">
      <w:bodyDiv w:val="1"/>
      <w:marLeft w:val="0"/>
      <w:marRight w:val="0"/>
      <w:marTop w:val="0"/>
      <w:marBottom w:val="0"/>
      <w:divBdr>
        <w:top w:val="none" w:sz="0" w:space="0" w:color="auto"/>
        <w:left w:val="none" w:sz="0" w:space="0" w:color="auto"/>
        <w:bottom w:val="none" w:sz="0" w:space="0" w:color="auto"/>
        <w:right w:val="none" w:sz="0" w:space="0" w:color="auto"/>
      </w:divBdr>
    </w:div>
    <w:div w:id="1889291744">
      <w:bodyDiv w:val="1"/>
      <w:marLeft w:val="0"/>
      <w:marRight w:val="0"/>
      <w:marTop w:val="0"/>
      <w:marBottom w:val="0"/>
      <w:divBdr>
        <w:top w:val="none" w:sz="0" w:space="0" w:color="auto"/>
        <w:left w:val="none" w:sz="0" w:space="0" w:color="auto"/>
        <w:bottom w:val="none" w:sz="0" w:space="0" w:color="auto"/>
        <w:right w:val="none" w:sz="0" w:space="0" w:color="auto"/>
      </w:divBdr>
      <w:divsChild>
        <w:div w:id="895164298">
          <w:marLeft w:val="446"/>
          <w:marRight w:val="0"/>
          <w:marTop w:val="0"/>
          <w:marBottom w:val="0"/>
          <w:divBdr>
            <w:top w:val="none" w:sz="0" w:space="0" w:color="auto"/>
            <w:left w:val="none" w:sz="0" w:space="0" w:color="auto"/>
            <w:bottom w:val="none" w:sz="0" w:space="0" w:color="auto"/>
            <w:right w:val="none" w:sz="0" w:space="0" w:color="auto"/>
          </w:divBdr>
        </w:div>
      </w:divsChild>
    </w:div>
    <w:div w:id="1891451210">
      <w:bodyDiv w:val="1"/>
      <w:marLeft w:val="0"/>
      <w:marRight w:val="0"/>
      <w:marTop w:val="0"/>
      <w:marBottom w:val="0"/>
      <w:divBdr>
        <w:top w:val="none" w:sz="0" w:space="0" w:color="auto"/>
        <w:left w:val="none" w:sz="0" w:space="0" w:color="auto"/>
        <w:bottom w:val="none" w:sz="0" w:space="0" w:color="auto"/>
        <w:right w:val="none" w:sz="0" w:space="0" w:color="auto"/>
      </w:divBdr>
    </w:div>
    <w:div w:id="1911959832">
      <w:bodyDiv w:val="1"/>
      <w:marLeft w:val="0"/>
      <w:marRight w:val="0"/>
      <w:marTop w:val="0"/>
      <w:marBottom w:val="0"/>
      <w:divBdr>
        <w:top w:val="none" w:sz="0" w:space="0" w:color="auto"/>
        <w:left w:val="none" w:sz="0" w:space="0" w:color="auto"/>
        <w:bottom w:val="none" w:sz="0" w:space="0" w:color="auto"/>
        <w:right w:val="none" w:sz="0" w:space="0" w:color="auto"/>
      </w:divBdr>
      <w:divsChild>
        <w:div w:id="1117677922">
          <w:marLeft w:val="446"/>
          <w:marRight w:val="0"/>
          <w:marTop w:val="0"/>
          <w:marBottom w:val="0"/>
          <w:divBdr>
            <w:top w:val="none" w:sz="0" w:space="0" w:color="auto"/>
            <w:left w:val="none" w:sz="0" w:space="0" w:color="auto"/>
            <w:bottom w:val="none" w:sz="0" w:space="0" w:color="auto"/>
            <w:right w:val="none" w:sz="0" w:space="0" w:color="auto"/>
          </w:divBdr>
        </w:div>
      </w:divsChild>
    </w:div>
    <w:div w:id="1980381571">
      <w:bodyDiv w:val="1"/>
      <w:marLeft w:val="0"/>
      <w:marRight w:val="0"/>
      <w:marTop w:val="0"/>
      <w:marBottom w:val="0"/>
      <w:divBdr>
        <w:top w:val="none" w:sz="0" w:space="0" w:color="auto"/>
        <w:left w:val="none" w:sz="0" w:space="0" w:color="auto"/>
        <w:bottom w:val="none" w:sz="0" w:space="0" w:color="auto"/>
        <w:right w:val="none" w:sz="0" w:space="0" w:color="auto"/>
      </w:divBdr>
    </w:div>
    <w:div w:id="1982616143">
      <w:bodyDiv w:val="1"/>
      <w:marLeft w:val="0"/>
      <w:marRight w:val="0"/>
      <w:marTop w:val="0"/>
      <w:marBottom w:val="0"/>
      <w:divBdr>
        <w:top w:val="none" w:sz="0" w:space="0" w:color="auto"/>
        <w:left w:val="none" w:sz="0" w:space="0" w:color="auto"/>
        <w:bottom w:val="none" w:sz="0" w:space="0" w:color="auto"/>
        <w:right w:val="none" w:sz="0" w:space="0" w:color="auto"/>
      </w:divBdr>
    </w:div>
    <w:div w:id="1982929534">
      <w:bodyDiv w:val="1"/>
      <w:marLeft w:val="0"/>
      <w:marRight w:val="0"/>
      <w:marTop w:val="0"/>
      <w:marBottom w:val="0"/>
      <w:divBdr>
        <w:top w:val="none" w:sz="0" w:space="0" w:color="auto"/>
        <w:left w:val="none" w:sz="0" w:space="0" w:color="auto"/>
        <w:bottom w:val="none" w:sz="0" w:space="0" w:color="auto"/>
        <w:right w:val="none" w:sz="0" w:space="0" w:color="auto"/>
      </w:divBdr>
    </w:div>
    <w:div w:id="1991327594">
      <w:bodyDiv w:val="1"/>
      <w:marLeft w:val="0"/>
      <w:marRight w:val="0"/>
      <w:marTop w:val="0"/>
      <w:marBottom w:val="0"/>
      <w:divBdr>
        <w:top w:val="none" w:sz="0" w:space="0" w:color="auto"/>
        <w:left w:val="none" w:sz="0" w:space="0" w:color="auto"/>
        <w:bottom w:val="none" w:sz="0" w:space="0" w:color="auto"/>
        <w:right w:val="none" w:sz="0" w:space="0" w:color="auto"/>
      </w:divBdr>
    </w:div>
    <w:div w:id="2005618355">
      <w:bodyDiv w:val="1"/>
      <w:marLeft w:val="0"/>
      <w:marRight w:val="0"/>
      <w:marTop w:val="0"/>
      <w:marBottom w:val="0"/>
      <w:divBdr>
        <w:top w:val="none" w:sz="0" w:space="0" w:color="auto"/>
        <w:left w:val="none" w:sz="0" w:space="0" w:color="auto"/>
        <w:bottom w:val="none" w:sz="0" w:space="0" w:color="auto"/>
        <w:right w:val="none" w:sz="0" w:space="0" w:color="auto"/>
      </w:divBdr>
    </w:div>
    <w:div w:id="2024670829">
      <w:bodyDiv w:val="1"/>
      <w:marLeft w:val="0"/>
      <w:marRight w:val="0"/>
      <w:marTop w:val="0"/>
      <w:marBottom w:val="0"/>
      <w:divBdr>
        <w:top w:val="none" w:sz="0" w:space="0" w:color="auto"/>
        <w:left w:val="none" w:sz="0" w:space="0" w:color="auto"/>
        <w:bottom w:val="none" w:sz="0" w:space="0" w:color="auto"/>
        <w:right w:val="none" w:sz="0" w:space="0" w:color="auto"/>
      </w:divBdr>
    </w:div>
    <w:div w:id="2028559583">
      <w:bodyDiv w:val="1"/>
      <w:marLeft w:val="0"/>
      <w:marRight w:val="0"/>
      <w:marTop w:val="0"/>
      <w:marBottom w:val="0"/>
      <w:divBdr>
        <w:top w:val="none" w:sz="0" w:space="0" w:color="auto"/>
        <w:left w:val="none" w:sz="0" w:space="0" w:color="auto"/>
        <w:bottom w:val="none" w:sz="0" w:space="0" w:color="auto"/>
        <w:right w:val="none" w:sz="0" w:space="0" w:color="auto"/>
      </w:divBdr>
    </w:div>
    <w:div w:id="2028943836">
      <w:bodyDiv w:val="1"/>
      <w:marLeft w:val="0"/>
      <w:marRight w:val="0"/>
      <w:marTop w:val="0"/>
      <w:marBottom w:val="0"/>
      <w:divBdr>
        <w:top w:val="none" w:sz="0" w:space="0" w:color="auto"/>
        <w:left w:val="none" w:sz="0" w:space="0" w:color="auto"/>
        <w:bottom w:val="none" w:sz="0" w:space="0" w:color="auto"/>
        <w:right w:val="none" w:sz="0" w:space="0" w:color="auto"/>
      </w:divBdr>
    </w:div>
    <w:div w:id="2042972777">
      <w:bodyDiv w:val="1"/>
      <w:marLeft w:val="0"/>
      <w:marRight w:val="0"/>
      <w:marTop w:val="0"/>
      <w:marBottom w:val="0"/>
      <w:divBdr>
        <w:top w:val="none" w:sz="0" w:space="0" w:color="auto"/>
        <w:left w:val="none" w:sz="0" w:space="0" w:color="auto"/>
        <w:bottom w:val="none" w:sz="0" w:space="0" w:color="auto"/>
        <w:right w:val="none" w:sz="0" w:space="0" w:color="auto"/>
      </w:divBdr>
    </w:div>
    <w:div w:id="2081559384">
      <w:bodyDiv w:val="1"/>
      <w:marLeft w:val="0"/>
      <w:marRight w:val="0"/>
      <w:marTop w:val="0"/>
      <w:marBottom w:val="0"/>
      <w:divBdr>
        <w:top w:val="none" w:sz="0" w:space="0" w:color="auto"/>
        <w:left w:val="none" w:sz="0" w:space="0" w:color="auto"/>
        <w:bottom w:val="none" w:sz="0" w:space="0" w:color="auto"/>
        <w:right w:val="none" w:sz="0" w:space="0" w:color="auto"/>
      </w:divBdr>
    </w:div>
    <w:div w:id="2081824998">
      <w:bodyDiv w:val="1"/>
      <w:marLeft w:val="0"/>
      <w:marRight w:val="0"/>
      <w:marTop w:val="0"/>
      <w:marBottom w:val="0"/>
      <w:divBdr>
        <w:top w:val="none" w:sz="0" w:space="0" w:color="auto"/>
        <w:left w:val="none" w:sz="0" w:space="0" w:color="auto"/>
        <w:bottom w:val="none" w:sz="0" w:space="0" w:color="auto"/>
        <w:right w:val="none" w:sz="0" w:space="0" w:color="auto"/>
      </w:divBdr>
    </w:div>
    <w:div w:id="2082369312">
      <w:bodyDiv w:val="1"/>
      <w:marLeft w:val="0"/>
      <w:marRight w:val="0"/>
      <w:marTop w:val="0"/>
      <w:marBottom w:val="0"/>
      <w:divBdr>
        <w:top w:val="none" w:sz="0" w:space="0" w:color="auto"/>
        <w:left w:val="none" w:sz="0" w:space="0" w:color="auto"/>
        <w:bottom w:val="none" w:sz="0" w:space="0" w:color="auto"/>
        <w:right w:val="none" w:sz="0" w:space="0" w:color="auto"/>
      </w:divBdr>
    </w:div>
    <w:div w:id="2093969340">
      <w:bodyDiv w:val="1"/>
      <w:marLeft w:val="0"/>
      <w:marRight w:val="0"/>
      <w:marTop w:val="0"/>
      <w:marBottom w:val="0"/>
      <w:divBdr>
        <w:top w:val="none" w:sz="0" w:space="0" w:color="auto"/>
        <w:left w:val="none" w:sz="0" w:space="0" w:color="auto"/>
        <w:bottom w:val="none" w:sz="0" w:space="0" w:color="auto"/>
        <w:right w:val="none" w:sz="0" w:space="0" w:color="auto"/>
      </w:divBdr>
    </w:div>
    <w:div w:id="2100131520">
      <w:bodyDiv w:val="1"/>
      <w:marLeft w:val="0"/>
      <w:marRight w:val="0"/>
      <w:marTop w:val="0"/>
      <w:marBottom w:val="0"/>
      <w:divBdr>
        <w:top w:val="none" w:sz="0" w:space="0" w:color="auto"/>
        <w:left w:val="none" w:sz="0" w:space="0" w:color="auto"/>
        <w:bottom w:val="none" w:sz="0" w:space="0" w:color="auto"/>
        <w:right w:val="none" w:sz="0" w:space="0" w:color="auto"/>
      </w:divBdr>
    </w:div>
    <w:div w:id="2134443004">
      <w:bodyDiv w:val="1"/>
      <w:marLeft w:val="0"/>
      <w:marRight w:val="0"/>
      <w:marTop w:val="0"/>
      <w:marBottom w:val="0"/>
      <w:divBdr>
        <w:top w:val="none" w:sz="0" w:space="0" w:color="auto"/>
        <w:left w:val="none" w:sz="0" w:space="0" w:color="auto"/>
        <w:bottom w:val="none" w:sz="0" w:space="0" w:color="auto"/>
        <w:right w:val="none" w:sz="0" w:space="0" w:color="auto"/>
      </w:divBdr>
    </w:div>
    <w:div w:id="2140613126">
      <w:bodyDiv w:val="1"/>
      <w:marLeft w:val="0"/>
      <w:marRight w:val="0"/>
      <w:marTop w:val="0"/>
      <w:marBottom w:val="0"/>
      <w:divBdr>
        <w:top w:val="none" w:sz="0" w:space="0" w:color="auto"/>
        <w:left w:val="none" w:sz="0" w:space="0" w:color="auto"/>
        <w:bottom w:val="none" w:sz="0" w:space="0" w:color="auto"/>
        <w:right w:val="none" w:sz="0" w:space="0" w:color="auto"/>
      </w:divBdr>
      <w:divsChild>
        <w:div w:id="15470290">
          <w:marLeft w:val="240"/>
          <w:marRight w:val="0"/>
          <w:marTop w:val="0"/>
          <w:marBottom w:val="0"/>
          <w:divBdr>
            <w:top w:val="none" w:sz="0" w:space="0" w:color="auto"/>
            <w:left w:val="none" w:sz="0" w:space="0" w:color="auto"/>
            <w:bottom w:val="none" w:sz="0" w:space="0" w:color="auto"/>
            <w:right w:val="none" w:sz="0" w:space="0" w:color="auto"/>
          </w:divBdr>
        </w:div>
        <w:div w:id="531505048">
          <w:marLeft w:val="240"/>
          <w:marRight w:val="0"/>
          <w:marTop w:val="0"/>
          <w:marBottom w:val="0"/>
          <w:divBdr>
            <w:top w:val="none" w:sz="0" w:space="0" w:color="auto"/>
            <w:left w:val="none" w:sz="0" w:space="0" w:color="auto"/>
            <w:bottom w:val="none" w:sz="0" w:space="0" w:color="auto"/>
            <w:right w:val="none" w:sz="0" w:space="0" w:color="auto"/>
          </w:divBdr>
        </w:div>
        <w:div w:id="6797438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38E0F2BB984C0285679E5D41AE9807"/>
        <w:category>
          <w:name w:val="全般"/>
          <w:gallery w:val="placeholder"/>
        </w:category>
        <w:types>
          <w:type w:val="bbPlcHdr"/>
        </w:types>
        <w:behaviors>
          <w:behavior w:val="content"/>
        </w:behaviors>
        <w:guid w:val="{E2D7AC43-7AD8-4C8D-86C1-577A428DAC65}"/>
      </w:docPartPr>
      <w:docPartBody>
        <w:p w:rsidR="00EB3B9C" w:rsidRDefault="00D443BE" w:rsidP="00D443BE">
          <w:pPr>
            <w:pStyle w:val="2338E0F2BB984C0285679E5D41AE9807"/>
          </w:pPr>
          <w:r w:rsidRPr="005A44BC">
            <w:rPr>
              <w:rStyle w:val="a3"/>
              <w:rFonts w:hint="eastAsia"/>
            </w:rPr>
            <w:t>ここをクリックまたはタップしてテキストを入力してください。</w:t>
          </w:r>
        </w:p>
      </w:docPartBody>
    </w:docPart>
    <w:docPart>
      <w:docPartPr>
        <w:name w:val="325E513D16B4489C85C1EE306AB0CF16"/>
        <w:category>
          <w:name w:val="全般"/>
          <w:gallery w:val="placeholder"/>
        </w:category>
        <w:types>
          <w:type w:val="bbPlcHdr"/>
        </w:types>
        <w:behaviors>
          <w:behavior w:val="content"/>
        </w:behaviors>
        <w:guid w:val="{58749278-223C-42FC-9F3B-710D445FF97B}"/>
      </w:docPartPr>
      <w:docPartBody>
        <w:p w:rsidR="00EB3B9C" w:rsidRDefault="00D443BE" w:rsidP="00D443BE">
          <w:pPr>
            <w:pStyle w:val="325E513D16B4489C85C1EE306AB0CF16"/>
          </w:pPr>
          <w:r w:rsidRPr="005A44BC">
            <w:rPr>
              <w:rStyle w:val="a3"/>
              <w:rFonts w:hint="eastAsia"/>
            </w:rPr>
            <w:t>ここをクリックまたはタップしてテキストを入力してください。</w:t>
          </w:r>
        </w:p>
      </w:docPartBody>
    </w:docPart>
    <w:docPart>
      <w:docPartPr>
        <w:name w:val="77CB7956D8E744849AFA3151BEBEE06E"/>
        <w:category>
          <w:name w:val="全般"/>
          <w:gallery w:val="placeholder"/>
        </w:category>
        <w:types>
          <w:type w:val="bbPlcHdr"/>
        </w:types>
        <w:behaviors>
          <w:behavior w:val="content"/>
        </w:behaviors>
        <w:guid w:val="{04BD8CB0-D626-40A2-B1D5-7AA3EB70F284}"/>
      </w:docPartPr>
      <w:docPartBody>
        <w:p w:rsidR="00EB3B9C" w:rsidRDefault="00D443BE" w:rsidP="00D443BE">
          <w:pPr>
            <w:pStyle w:val="77CB7956D8E744849AFA3151BEBEE06E"/>
          </w:pPr>
          <w:r w:rsidRPr="005A44BC">
            <w:rPr>
              <w:rStyle w:val="a3"/>
              <w:rFonts w:hint="eastAsia"/>
            </w:rPr>
            <w:t>ここをクリックまたはタップしてテキストを入力してください。</w:t>
          </w:r>
        </w:p>
      </w:docPartBody>
    </w:docPart>
    <w:docPart>
      <w:docPartPr>
        <w:name w:val="4964F7876FAE483B8A24520222C30476"/>
        <w:category>
          <w:name w:val="全般"/>
          <w:gallery w:val="placeholder"/>
        </w:category>
        <w:types>
          <w:type w:val="bbPlcHdr"/>
        </w:types>
        <w:behaviors>
          <w:behavior w:val="content"/>
        </w:behaviors>
        <w:guid w:val="{2755DCA9-8635-4C67-864B-59A7C5C14682}"/>
      </w:docPartPr>
      <w:docPartBody>
        <w:p w:rsidR="00EB3B9C" w:rsidRDefault="00D443BE" w:rsidP="00D443BE">
          <w:pPr>
            <w:pStyle w:val="4964F7876FAE483B8A24520222C30476"/>
          </w:pPr>
          <w:r w:rsidRPr="005A44BC">
            <w:rPr>
              <w:rStyle w:val="a3"/>
              <w:rFonts w:hint="eastAsia"/>
            </w:rPr>
            <w:t>ここをクリックまたはタップしてテキストを入力してください。</w:t>
          </w:r>
        </w:p>
      </w:docPartBody>
    </w:docPart>
    <w:docPart>
      <w:docPartPr>
        <w:name w:val="6BEB0EED54514E1892EB9249213D5316"/>
        <w:category>
          <w:name w:val="全般"/>
          <w:gallery w:val="placeholder"/>
        </w:category>
        <w:types>
          <w:type w:val="bbPlcHdr"/>
        </w:types>
        <w:behaviors>
          <w:behavior w:val="content"/>
        </w:behaviors>
        <w:guid w:val="{4D96C246-525D-495E-91E1-2C6E278109A5}"/>
      </w:docPartPr>
      <w:docPartBody>
        <w:p w:rsidR="002D6C68" w:rsidRDefault="000A7D64" w:rsidP="000A7D64">
          <w:pPr>
            <w:pStyle w:val="6BEB0EED54514E1892EB9249213D5316"/>
          </w:pPr>
          <w:r w:rsidRPr="005A44BC">
            <w:rPr>
              <w:rStyle w:val="a3"/>
              <w:rFonts w:hint="eastAsia"/>
            </w:rPr>
            <w:t>ここをクリックまたはタップしてテキストを入力してください。</w:t>
          </w:r>
        </w:p>
      </w:docPartBody>
    </w:docPart>
    <w:docPart>
      <w:docPartPr>
        <w:name w:val="283BA40BDEDB4BC3AAF883BF49CD47B2"/>
        <w:category>
          <w:name w:val="全般"/>
          <w:gallery w:val="placeholder"/>
        </w:category>
        <w:types>
          <w:type w:val="bbPlcHdr"/>
        </w:types>
        <w:behaviors>
          <w:behavior w:val="content"/>
        </w:behaviors>
        <w:guid w:val="{812D82EF-844A-470E-98C0-81199511B3DE}"/>
      </w:docPartPr>
      <w:docPartBody>
        <w:p w:rsidR="002D6C68" w:rsidRDefault="000A7D64" w:rsidP="000A7D64">
          <w:pPr>
            <w:pStyle w:val="283BA40BDEDB4BC3AAF883BF49CD47B2"/>
          </w:pPr>
          <w:r w:rsidRPr="005A44BC">
            <w:rPr>
              <w:rStyle w:val="a3"/>
              <w:rFonts w:hint="eastAsia"/>
            </w:rPr>
            <w:t>ここをクリックまたはタップしてテキストを入力してください。</w:t>
          </w:r>
        </w:p>
      </w:docPartBody>
    </w:docPart>
    <w:docPart>
      <w:docPartPr>
        <w:name w:val="CB0C72E081794D218A6EB70AF904296C"/>
        <w:category>
          <w:name w:val="全般"/>
          <w:gallery w:val="placeholder"/>
        </w:category>
        <w:types>
          <w:type w:val="bbPlcHdr"/>
        </w:types>
        <w:behaviors>
          <w:behavior w:val="content"/>
        </w:behaviors>
        <w:guid w:val="{92702522-3705-4A2C-A9AE-682647056376}"/>
      </w:docPartPr>
      <w:docPartBody>
        <w:p w:rsidR="002D6C68" w:rsidRDefault="000A7D64" w:rsidP="000A7D64">
          <w:pPr>
            <w:pStyle w:val="CB0C72E081794D218A6EB70AF904296C"/>
          </w:pPr>
          <w:r w:rsidRPr="005A44BC">
            <w:rPr>
              <w:rStyle w:val="a3"/>
              <w:rFonts w:hint="eastAsia"/>
            </w:rPr>
            <w:t>ここをクリックまたはタップしてテキストを入力してください。</w:t>
          </w:r>
        </w:p>
      </w:docPartBody>
    </w:docPart>
    <w:docPart>
      <w:docPartPr>
        <w:name w:val="D485ABA4AEE34E21887F6ACB137F517E"/>
        <w:category>
          <w:name w:val="全般"/>
          <w:gallery w:val="placeholder"/>
        </w:category>
        <w:types>
          <w:type w:val="bbPlcHdr"/>
        </w:types>
        <w:behaviors>
          <w:behavior w:val="content"/>
        </w:behaviors>
        <w:guid w:val="{768BC6A6-4A12-43E8-9261-04DC43E2AE2F}"/>
      </w:docPartPr>
      <w:docPartBody>
        <w:p w:rsidR="002D6C68" w:rsidRDefault="000A7D64" w:rsidP="000A7D64">
          <w:pPr>
            <w:pStyle w:val="D485ABA4AEE34E21887F6ACB137F517E"/>
          </w:pPr>
          <w:r w:rsidRPr="005A44BC">
            <w:rPr>
              <w:rStyle w:val="a3"/>
              <w:rFonts w:hint="eastAsia"/>
            </w:rPr>
            <w:t>ここをクリックまたはタップしてテキストを入力してください。</w:t>
          </w:r>
        </w:p>
      </w:docPartBody>
    </w:docPart>
    <w:docPart>
      <w:docPartPr>
        <w:name w:val="399D4BF989C849ABA979140B0E6DC97B"/>
        <w:category>
          <w:name w:val="全般"/>
          <w:gallery w:val="placeholder"/>
        </w:category>
        <w:types>
          <w:type w:val="bbPlcHdr"/>
        </w:types>
        <w:behaviors>
          <w:behavior w:val="content"/>
        </w:behaviors>
        <w:guid w:val="{0A41934C-A6B1-4AA8-977D-2499F73E802D}"/>
      </w:docPartPr>
      <w:docPartBody>
        <w:p w:rsidR="002D6C68" w:rsidRDefault="000A7D64" w:rsidP="000A7D64">
          <w:pPr>
            <w:pStyle w:val="399D4BF989C849ABA979140B0E6DC97B"/>
          </w:pPr>
          <w:r w:rsidRPr="005A44BC">
            <w:rPr>
              <w:rStyle w:val="a3"/>
              <w:rFonts w:hint="eastAsia"/>
            </w:rPr>
            <w:t>ここをクリックまたはタップしてテキストを入力してください。</w:t>
          </w:r>
        </w:p>
      </w:docPartBody>
    </w:docPart>
    <w:docPart>
      <w:docPartPr>
        <w:name w:val="F4F43807870B431695BBF34C7A633F5B"/>
        <w:category>
          <w:name w:val="全般"/>
          <w:gallery w:val="placeholder"/>
        </w:category>
        <w:types>
          <w:type w:val="bbPlcHdr"/>
        </w:types>
        <w:behaviors>
          <w:behavior w:val="content"/>
        </w:behaviors>
        <w:guid w:val="{EAD577CD-FDD3-46C3-8D41-7345055DFEE2}"/>
      </w:docPartPr>
      <w:docPartBody>
        <w:p w:rsidR="002D6C68" w:rsidRDefault="000A7D64" w:rsidP="000A7D64">
          <w:pPr>
            <w:pStyle w:val="F4F43807870B431695BBF34C7A633F5B"/>
          </w:pPr>
          <w:r w:rsidRPr="005A44BC">
            <w:rPr>
              <w:rStyle w:val="a3"/>
              <w:rFonts w:hint="eastAsia"/>
            </w:rPr>
            <w:t>ここをクリックまたはタップしてテキストを入力してください。</w:t>
          </w:r>
        </w:p>
      </w:docPartBody>
    </w:docPart>
    <w:docPart>
      <w:docPartPr>
        <w:name w:val="EA34CCBE11534F9AADA9DC43283AC774"/>
        <w:category>
          <w:name w:val="全般"/>
          <w:gallery w:val="placeholder"/>
        </w:category>
        <w:types>
          <w:type w:val="bbPlcHdr"/>
        </w:types>
        <w:behaviors>
          <w:behavior w:val="content"/>
        </w:behaviors>
        <w:guid w:val="{DCCA22AC-9C0E-4F70-A77F-86DD15C21597}"/>
      </w:docPartPr>
      <w:docPartBody>
        <w:p w:rsidR="002D6C68" w:rsidRDefault="000A7D64" w:rsidP="000A7D64">
          <w:pPr>
            <w:pStyle w:val="EA34CCBE11534F9AADA9DC43283AC774"/>
          </w:pPr>
          <w:r w:rsidRPr="005A44BC">
            <w:rPr>
              <w:rStyle w:val="a3"/>
              <w:rFonts w:hint="eastAsia"/>
            </w:rPr>
            <w:t>ここをクリックまたはタップしてテキストを入力してください。</w:t>
          </w:r>
        </w:p>
      </w:docPartBody>
    </w:docPart>
    <w:docPart>
      <w:docPartPr>
        <w:name w:val="36159E4BEC784A8EA29EDFC78B3E74EE"/>
        <w:category>
          <w:name w:val="全般"/>
          <w:gallery w:val="placeholder"/>
        </w:category>
        <w:types>
          <w:type w:val="bbPlcHdr"/>
        </w:types>
        <w:behaviors>
          <w:behavior w:val="content"/>
        </w:behaviors>
        <w:guid w:val="{53140BF4-3F84-474D-9720-D902C52D1C1C}"/>
      </w:docPartPr>
      <w:docPartBody>
        <w:p w:rsidR="002D6C68" w:rsidRDefault="000A7D64" w:rsidP="000A7D64">
          <w:pPr>
            <w:pStyle w:val="36159E4BEC784A8EA29EDFC78B3E74EE"/>
          </w:pPr>
          <w:r w:rsidRPr="005A44BC">
            <w:rPr>
              <w:rStyle w:val="a3"/>
              <w:rFonts w:hint="eastAsia"/>
            </w:rPr>
            <w:t>ここをクリックまたはタップしてテキストを入力してください。</w:t>
          </w:r>
        </w:p>
      </w:docPartBody>
    </w:docPart>
    <w:docPart>
      <w:docPartPr>
        <w:name w:val="F1F48CBD42D74293989627D7D4E3FAAD"/>
        <w:category>
          <w:name w:val="全般"/>
          <w:gallery w:val="placeholder"/>
        </w:category>
        <w:types>
          <w:type w:val="bbPlcHdr"/>
        </w:types>
        <w:behaviors>
          <w:behavior w:val="content"/>
        </w:behaviors>
        <w:guid w:val="{84845FC4-5130-4D70-9705-78EFA2295D23}"/>
      </w:docPartPr>
      <w:docPartBody>
        <w:p w:rsidR="002D6C68" w:rsidRDefault="000A7D64" w:rsidP="000A7D64">
          <w:pPr>
            <w:pStyle w:val="F1F48CBD42D74293989627D7D4E3FAAD"/>
          </w:pPr>
          <w:r w:rsidRPr="005A44BC">
            <w:rPr>
              <w:rStyle w:val="a3"/>
              <w:rFonts w:hint="eastAsia"/>
            </w:rPr>
            <w:t>ここをクリックまたはタップしてテキストを入力してください。</w:t>
          </w:r>
        </w:p>
      </w:docPartBody>
    </w:docPart>
    <w:docPart>
      <w:docPartPr>
        <w:name w:val="08AA650E9FD242FCBBFCEEE5AD65FCFF"/>
        <w:category>
          <w:name w:val="全般"/>
          <w:gallery w:val="placeholder"/>
        </w:category>
        <w:types>
          <w:type w:val="bbPlcHdr"/>
        </w:types>
        <w:behaviors>
          <w:behavior w:val="content"/>
        </w:behaviors>
        <w:guid w:val="{5729BC92-8648-45C6-98CE-F9CE24B4EB38}"/>
      </w:docPartPr>
      <w:docPartBody>
        <w:p w:rsidR="002D6C68" w:rsidRDefault="000A7D64" w:rsidP="000A7D64">
          <w:pPr>
            <w:pStyle w:val="08AA650E9FD242FCBBFCEEE5AD65FCFF"/>
          </w:pPr>
          <w:r w:rsidRPr="005A44BC">
            <w:rPr>
              <w:rStyle w:val="a3"/>
              <w:rFonts w:hint="eastAsia"/>
            </w:rPr>
            <w:t>ここをクリックまたはタップしてテキストを入力してください。</w:t>
          </w:r>
        </w:p>
      </w:docPartBody>
    </w:docPart>
    <w:docPart>
      <w:docPartPr>
        <w:name w:val="2B80A9914FB44160B637385BB8E3F439"/>
        <w:category>
          <w:name w:val="全般"/>
          <w:gallery w:val="placeholder"/>
        </w:category>
        <w:types>
          <w:type w:val="bbPlcHdr"/>
        </w:types>
        <w:behaviors>
          <w:behavior w:val="content"/>
        </w:behaviors>
        <w:guid w:val="{529FDC34-5241-40B1-B1A1-A60E3D19845E}"/>
      </w:docPartPr>
      <w:docPartBody>
        <w:p w:rsidR="002D6C68" w:rsidRDefault="000A7D64" w:rsidP="000A7D64">
          <w:pPr>
            <w:pStyle w:val="2B80A9914FB44160B637385BB8E3F439"/>
          </w:pPr>
          <w:r w:rsidRPr="005A44BC">
            <w:rPr>
              <w:rStyle w:val="a3"/>
              <w:rFonts w:hint="eastAsia"/>
            </w:rPr>
            <w:t>ここをクリックまたはタップしてテキストを入力してください。</w:t>
          </w:r>
        </w:p>
      </w:docPartBody>
    </w:docPart>
    <w:docPart>
      <w:docPartPr>
        <w:name w:val="F35B1464C6384F838B6A32154CC46362"/>
        <w:category>
          <w:name w:val="全般"/>
          <w:gallery w:val="placeholder"/>
        </w:category>
        <w:types>
          <w:type w:val="bbPlcHdr"/>
        </w:types>
        <w:behaviors>
          <w:behavior w:val="content"/>
        </w:behaviors>
        <w:guid w:val="{15360420-98C3-48F3-85B6-813026441F40}"/>
      </w:docPartPr>
      <w:docPartBody>
        <w:p w:rsidR="002D6C68" w:rsidRDefault="000A7D64" w:rsidP="000A7D64">
          <w:pPr>
            <w:pStyle w:val="F35B1464C6384F838B6A32154CC46362"/>
          </w:pPr>
          <w:r w:rsidRPr="005A44BC">
            <w:rPr>
              <w:rStyle w:val="a3"/>
              <w:rFonts w:hint="eastAsia"/>
            </w:rPr>
            <w:t>ここをクリックまたはタップしてテキストを入力してください。</w:t>
          </w:r>
        </w:p>
      </w:docPartBody>
    </w:docPart>
    <w:docPart>
      <w:docPartPr>
        <w:name w:val="DFF9E271A38A46CA8C3008F9722CE036"/>
        <w:category>
          <w:name w:val="全般"/>
          <w:gallery w:val="placeholder"/>
        </w:category>
        <w:types>
          <w:type w:val="bbPlcHdr"/>
        </w:types>
        <w:behaviors>
          <w:behavior w:val="content"/>
        </w:behaviors>
        <w:guid w:val="{BAFB54AD-15BB-48B6-B085-B3926B91CD7A}"/>
      </w:docPartPr>
      <w:docPartBody>
        <w:p w:rsidR="002D6C68" w:rsidRDefault="000A7D64" w:rsidP="000A7D64">
          <w:pPr>
            <w:pStyle w:val="DFF9E271A38A46CA8C3008F9722CE036"/>
          </w:pPr>
          <w:r w:rsidRPr="005A44BC">
            <w:rPr>
              <w:rStyle w:val="a3"/>
              <w:rFonts w:hint="eastAsia"/>
            </w:rPr>
            <w:t>ここをクリックまたはタップしてテキストを入力してください。</w:t>
          </w:r>
        </w:p>
      </w:docPartBody>
    </w:docPart>
    <w:docPart>
      <w:docPartPr>
        <w:name w:val="62E2AF1B84484451BA13E83E6C8BA9DD"/>
        <w:category>
          <w:name w:val="全般"/>
          <w:gallery w:val="placeholder"/>
        </w:category>
        <w:types>
          <w:type w:val="bbPlcHdr"/>
        </w:types>
        <w:behaviors>
          <w:behavior w:val="content"/>
        </w:behaviors>
        <w:guid w:val="{6808702A-B262-4D0D-A7B0-37CD0F24C24A}"/>
      </w:docPartPr>
      <w:docPartBody>
        <w:p w:rsidR="002D6C68" w:rsidRDefault="000A7D64" w:rsidP="000A7D64">
          <w:pPr>
            <w:pStyle w:val="62E2AF1B84484451BA13E83E6C8BA9DD"/>
          </w:pPr>
          <w:r w:rsidRPr="005A44BC">
            <w:rPr>
              <w:rStyle w:val="a3"/>
              <w:rFonts w:hint="eastAsia"/>
            </w:rPr>
            <w:t>ここをクリックまたはタップしてテキストを入力してください。</w:t>
          </w:r>
        </w:p>
      </w:docPartBody>
    </w:docPart>
    <w:docPart>
      <w:docPartPr>
        <w:name w:val="148416EC88C54DC68F9DE5BAA6499A18"/>
        <w:category>
          <w:name w:val="全般"/>
          <w:gallery w:val="placeholder"/>
        </w:category>
        <w:types>
          <w:type w:val="bbPlcHdr"/>
        </w:types>
        <w:behaviors>
          <w:behavior w:val="content"/>
        </w:behaviors>
        <w:guid w:val="{156EFEB8-8CE3-4B42-8D8F-A7E039DB214A}"/>
      </w:docPartPr>
      <w:docPartBody>
        <w:p w:rsidR="002D6C68" w:rsidRDefault="000A7D64" w:rsidP="000A7D64">
          <w:pPr>
            <w:pStyle w:val="148416EC88C54DC68F9DE5BAA6499A18"/>
          </w:pPr>
          <w:r w:rsidRPr="005A44BC">
            <w:rPr>
              <w:rStyle w:val="a3"/>
              <w:rFonts w:hint="eastAsia"/>
            </w:rPr>
            <w:t>ここをクリックまたはタップしてテキストを入力してください。</w:t>
          </w:r>
        </w:p>
      </w:docPartBody>
    </w:docPart>
    <w:docPart>
      <w:docPartPr>
        <w:name w:val="EC4EC29FEC0B4D2F840C1F66DCE54C36"/>
        <w:category>
          <w:name w:val="全般"/>
          <w:gallery w:val="placeholder"/>
        </w:category>
        <w:types>
          <w:type w:val="bbPlcHdr"/>
        </w:types>
        <w:behaviors>
          <w:behavior w:val="content"/>
        </w:behaviors>
        <w:guid w:val="{B6A025C8-3444-4AF6-AC05-E11617E9CEE5}"/>
      </w:docPartPr>
      <w:docPartBody>
        <w:p w:rsidR="002D6C68" w:rsidRDefault="000A7D64" w:rsidP="000A7D64">
          <w:pPr>
            <w:pStyle w:val="EC4EC29FEC0B4D2F840C1F66DCE54C36"/>
          </w:pPr>
          <w:r w:rsidRPr="005A44BC">
            <w:rPr>
              <w:rStyle w:val="a3"/>
              <w:rFonts w:hint="eastAsia"/>
            </w:rPr>
            <w:t>ここをクリックまたはタップしてテキストを入力してください。</w:t>
          </w:r>
        </w:p>
      </w:docPartBody>
    </w:docPart>
    <w:docPart>
      <w:docPartPr>
        <w:name w:val="C00B311D43EF443E88048F4802A6C9EC"/>
        <w:category>
          <w:name w:val="全般"/>
          <w:gallery w:val="placeholder"/>
        </w:category>
        <w:types>
          <w:type w:val="bbPlcHdr"/>
        </w:types>
        <w:behaviors>
          <w:behavior w:val="content"/>
        </w:behaviors>
        <w:guid w:val="{11FC614F-885F-4AD9-929A-962CF7B4048E}"/>
      </w:docPartPr>
      <w:docPartBody>
        <w:p w:rsidR="002D6C68" w:rsidRDefault="000A7D64" w:rsidP="000A7D64">
          <w:pPr>
            <w:pStyle w:val="C00B311D43EF443E88048F4802A6C9EC"/>
          </w:pPr>
          <w:r w:rsidRPr="005A44BC">
            <w:rPr>
              <w:rStyle w:val="a3"/>
              <w:rFonts w:hint="eastAsia"/>
            </w:rPr>
            <w:t>ここをクリックまたはタップしてテキストを入力してください。</w:t>
          </w:r>
        </w:p>
      </w:docPartBody>
    </w:docPart>
    <w:docPart>
      <w:docPartPr>
        <w:name w:val="A3FB235175734FCF812E98646761D929"/>
        <w:category>
          <w:name w:val="全般"/>
          <w:gallery w:val="placeholder"/>
        </w:category>
        <w:types>
          <w:type w:val="bbPlcHdr"/>
        </w:types>
        <w:behaviors>
          <w:behavior w:val="content"/>
        </w:behaviors>
        <w:guid w:val="{7934B2E3-43F6-4B51-A5FB-8440004F1988}"/>
      </w:docPartPr>
      <w:docPartBody>
        <w:p w:rsidR="002D6C68" w:rsidRDefault="000A7D64" w:rsidP="000A7D64">
          <w:pPr>
            <w:pStyle w:val="A3FB235175734FCF812E98646761D929"/>
          </w:pPr>
          <w:r w:rsidRPr="005A44BC">
            <w:rPr>
              <w:rStyle w:val="a3"/>
              <w:rFonts w:hint="eastAsia"/>
            </w:rPr>
            <w:t>ここをクリックまたはタップしてテキストを入力してください。</w:t>
          </w:r>
        </w:p>
      </w:docPartBody>
    </w:docPart>
    <w:docPart>
      <w:docPartPr>
        <w:name w:val="BDB909920CC8442A80EF57F587422D95"/>
        <w:category>
          <w:name w:val="全般"/>
          <w:gallery w:val="placeholder"/>
        </w:category>
        <w:types>
          <w:type w:val="bbPlcHdr"/>
        </w:types>
        <w:behaviors>
          <w:behavior w:val="content"/>
        </w:behaviors>
        <w:guid w:val="{F98513C6-93E5-4D74-A233-20558FD19D31}"/>
      </w:docPartPr>
      <w:docPartBody>
        <w:p w:rsidR="002D6C68" w:rsidRDefault="000A7D64" w:rsidP="000A7D64">
          <w:pPr>
            <w:pStyle w:val="BDB909920CC8442A80EF57F587422D95"/>
          </w:pPr>
          <w:r w:rsidRPr="005A44BC">
            <w:rPr>
              <w:rStyle w:val="a3"/>
              <w:rFonts w:hint="eastAsia"/>
            </w:rPr>
            <w:t>ここをクリックまたはタップしてテキストを入力してください。</w:t>
          </w:r>
        </w:p>
      </w:docPartBody>
    </w:docPart>
    <w:docPart>
      <w:docPartPr>
        <w:name w:val="A5DFD87FC8994E1A8E5D1C97C77455BE"/>
        <w:category>
          <w:name w:val="全般"/>
          <w:gallery w:val="placeholder"/>
        </w:category>
        <w:types>
          <w:type w:val="bbPlcHdr"/>
        </w:types>
        <w:behaviors>
          <w:behavior w:val="content"/>
        </w:behaviors>
        <w:guid w:val="{15776920-3538-46FE-B239-F06D9C4DB1C7}"/>
      </w:docPartPr>
      <w:docPartBody>
        <w:p w:rsidR="002D6C68" w:rsidRDefault="000A7D64" w:rsidP="000A7D64">
          <w:pPr>
            <w:pStyle w:val="A5DFD87FC8994E1A8E5D1C97C77455BE"/>
          </w:pPr>
          <w:r w:rsidRPr="005A44BC">
            <w:rPr>
              <w:rStyle w:val="a3"/>
              <w:rFonts w:hint="eastAsia"/>
            </w:rPr>
            <w:t>ここをクリックまたはタップしてテキストを入力してください。</w:t>
          </w:r>
        </w:p>
      </w:docPartBody>
    </w:docPart>
    <w:docPart>
      <w:docPartPr>
        <w:name w:val="FF416D9ADBAD4A728E44064049E53387"/>
        <w:category>
          <w:name w:val="全般"/>
          <w:gallery w:val="placeholder"/>
        </w:category>
        <w:types>
          <w:type w:val="bbPlcHdr"/>
        </w:types>
        <w:behaviors>
          <w:behavior w:val="content"/>
        </w:behaviors>
        <w:guid w:val="{3E469ED6-74A3-4F00-95AA-4B10EA919A54}"/>
      </w:docPartPr>
      <w:docPartBody>
        <w:p w:rsidR="002D6C68" w:rsidRDefault="000A7D64" w:rsidP="000A7D64">
          <w:pPr>
            <w:pStyle w:val="FF416D9ADBAD4A728E44064049E53387"/>
          </w:pPr>
          <w:r w:rsidRPr="005A44BC">
            <w:rPr>
              <w:rStyle w:val="a3"/>
              <w:rFonts w:hint="eastAsia"/>
            </w:rPr>
            <w:t>ここをクリックまたはタップしてテキストを入力してください。</w:t>
          </w:r>
        </w:p>
      </w:docPartBody>
    </w:docPart>
    <w:docPart>
      <w:docPartPr>
        <w:name w:val="ED2D3166C2F0415197AFECF6674A4A32"/>
        <w:category>
          <w:name w:val="全般"/>
          <w:gallery w:val="placeholder"/>
        </w:category>
        <w:types>
          <w:type w:val="bbPlcHdr"/>
        </w:types>
        <w:behaviors>
          <w:behavior w:val="content"/>
        </w:behaviors>
        <w:guid w:val="{961F80BD-2A50-4978-8567-7EDF67ACA3D7}"/>
      </w:docPartPr>
      <w:docPartBody>
        <w:p w:rsidR="002D6C68" w:rsidRDefault="000A7D64" w:rsidP="000A7D64">
          <w:pPr>
            <w:pStyle w:val="ED2D3166C2F0415197AFECF6674A4A32"/>
          </w:pPr>
          <w:r w:rsidRPr="005A44BC">
            <w:rPr>
              <w:rStyle w:val="a3"/>
              <w:rFonts w:hint="eastAsia"/>
            </w:rPr>
            <w:t>ここをクリックまたはタップしてテキストを入力してください。</w:t>
          </w:r>
        </w:p>
      </w:docPartBody>
    </w:docPart>
    <w:docPart>
      <w:docPartPr>
        <w:name w:val="2466195645FF48F4AC10DA2768763AB9"/>
        <w:category>
          <w:name w:val="全般"/>
          <w:gallery w:val="placeholder"/>
        </w:category>
        <w:types>
          <w:type w:val="bbPlcHdr"/>
        </w:types>
        <w:behaviors>
          <w:behavior w:val="content"/>
        </w:behaviors>
        <w:guid w:val="{5E6F03C6-9140-4F47-BEBC-6EE0330291B7}"/>
      </w:docPartPr>
      <w:docPartBody>
        <w:p w:rsidR="002D6C68" w:rsidRDefault="000A7D64" w:rsidP="000A7D64">
          <w:pPr>
            <w:pStyle w:val="2466195645FF48F4AC10DA2768763AB9"/>
          </w:pPr>
          <w:r w:rsidRPr="005A44BC">
            <w:rPr>
              <w:rStyle w:val="a3"/>
              <w:rFonts w:hint="eastAsia"/>
            </w:rPr>
            <w:t>ここをクリックまたはタップしてテキストを入力してください。</w:t>
          </w:r>
        </w:p>
      </w:docPartBody>
    </w:docPart>
    <w:docPart>
      <w:docPartPr>
        <w:name w:val="A03ED63EEDF8452DAD52D01A92EFAFAD"/>
        <w:category>
          <w:name w:val="全般"/>
          <w:gallery w:val="placeholder"/>
        </w:category>
        <w:types>
          <w:type w:val="bbPlcHdr"/>
        </w:types>
        <w:behaviors>
          <w:behavior w:val="content"/>
        </w:behaviors>
        <w:guid w:val="{A74DC6FF-6C05-41F6-9119-492FBD71E99D}"/>
      </w:docPartPr>
      <w:docPartBody>
        <w:p w:rsidR="002D6C68" w:rsidRDefault="000A7D64" w:rsidP="000A7D64">
          <w:pPr>
            <w:pStyle w:val="A03ED63EEDF8452DAD52D01A92EFAFAD"/>
          </w:pPr>
          <w:r w:rsidRPr="005A44BC">
            <w:rPr>
              <w:rStyle w:val="a3"/>
              <w:rFonts w:hint="eastAsia"/>
            </w:rPr>
            <w:t>ここをクリックまたはタップしてテキストを入力してください。</w:t>
          </w:r>
        </w:p>
      </w:docPartBody>
    </w:docPart>
    <w:docPart>
      <w:docPartPr>
        <w:name w:val="8D3243DE8419422FADBE32CF096DB76F"/>
        <w:category>
          <w:name w:val="全般"/>
          <w:gallery w:val="placeholder"/>
        </w:category>
        <w:types>
          <w:type w:val="bbPlcHdr"/>
        </w:types>
        <w:behaviors>
          <w:behavior w:val="content"/>
        </w:behaviors>
        <w:guid w:val="{857993D5-2DC9-490F-B06F-342E783A7E41}"/>
      </w:docPartPr>
      <w:docPartBody>
        <w:p w:rsidR="002D6C68" w:rsidRDefault="000A7D64" w:rsidP="000A7D64">
          <w:pPr>
            <w:pStyle w:val="8D3243DE8419422FADBE32CF096DB76F"/>
          </w:pPr>
          <w:r w:rsidRPr="005A44BC">
            <w:rPr>
              <w:rStyle w:val="a3"/>
              <w:rFonts w:hint="eastAsia"/>
            </w:rPr>
            <w:t>ここをクリックまたはタップしてテキストを入力してください。</w:t>
          </w:r>
        </w:p>
      </w:docPartBody>
    </w:docPart>
    <w:docPart>
      <w:docPartPr>
        <w:name w:val="7A5C797EF0F34986B1E602FFFDC2A99A"/>
        <w:category>
          <w:name w:val="全般"/>
          <w:gallery w:val="placeholder"/>
        </w:category>
        <w:types>
          <w:type w:val="bbPlcHdr"/>
        </w:types>
        <w:behaviors>
          <w:behavior w:val="content"/>
        </w:behaviors>
        <w:guid w:val="{D649CC2D-BC35-4C44-812F-5BA6A85F1338}"/>
      </w:docPartPr>
      <w:docPartBody>
        <w:p w:rsidR="002D6C68" w:rsidRDefault="000A7D64" w:rsidP="000A7D64">
          <w:pPr>
            <w:pStyle w:val="7A5C797EF0F34986B1E602FFFDC2A99A"/>
          </w:pPr>
          <w:r w:rsidRPr="005A44B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6"/>
    <w:rsid w:val="0003008F"/>
    <w:rsid w:val="00061E4C"/>
    <w:rsid w:val="000A7D64"/>
    <w:rsid w:val="000D0F75"/>
    <w:rsid w:val="001672DF"/>
    <w:rsid w:val="00187531"/>
    <w:rsid w:val="001919D8"/>
    <w:rsid w:val="001E5DA2"/>
    <w:rsid w:val="00201155"/>
    <w:rsid w:val="00293E98"/>
    <w:rsid w:val="002B2199"/>
    <w:rsid w:val="002D6C68"/>
    <w:rsid w:val="002E273A"/>
    <w:rsid w:val="002F716A"/>
    <w:rsid w:val="003662C0"/>
    <w:rsid w:val="00443F88"/>
    <w:rsid w:val="004A2276"/>
    <w:rsid w:val="005043A7"/>
    <w:rsid w:val="00584B00"/>
    <w:rsid w:val="005E00E8"/>
    <w:rsid w:val="0061768A"/>
    <w:rsid w:val="006841F9"/>
    <w:rsid w:val="0069749A"/>
    <w:rsid w:val="006F6BE0"/>
    <w:rsid w:val="00700CBE"/>
    <w:rsid w:val="00741914"/>
    <w:rsid w:val="00786489"/>
    <w:rsid w:val="0079339F"/>
    <w:rsid w:val="00852955"/>
    <w:rsid w:val="00865E4C"/>
    <w:rsid w:val="00993845"/>
    <w:rsid w:val="00A14D3B"/>
    <w:rsid w:val="00A17566"/>
    <w:rsid w:val="00A405B8"/>
    <w:rsid w:val="00A76E56"/>
    <w:rsid w:val="00A91D81"/>
    <w:rsid w:val="00B266D4"/>
    <w:rsid w:val="00BE2A36"/>
    <w:rsid w:val="00C64B01"/>
    <w:rsid w:val="00CE75AB"/>
    <w:rsid w:val="00D064F3"/>
    <w:rsid w:val="00D443BE"/>
    <w:rsid w:val="00D77A51"/>
    <w:rsid w:val="00DD3EDC"/>
    <w:rsid w:val="00E07445"/>
    <w:rsid w:val="00E80E24"/>
    <w:rsid w:val="00EB3B9C"/>
    <w:rsid w:val="00EB41DA"/>
    <w:rsid w:val="00ED64F7"/>
    <w:rsid w:val="00F36D50"/>
    <w:rsid w:val="00F51232"/>
    <w:rsid w:val="00F53391"/>
    <w:rsid w:val="00F87F98"/>
    <w:rsid w:val="00FD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7D64"/>
    <w:rPr>
      <w:color w:val="808080"/>
    </w:rPr>
  </w:style>
  <w:style w:type="paragraph" w:customStyle="1" w:styleId="B64AB7CC5AD749588DE9C8EC19B80268">
    <w:name w:val="B64AB7CC5AD749588DE9C8EC19B80268"/>
    <w:rsid w:val="00BE2A36"/>
    <w:pPr>
      <w:widowControl w:val="0"/>
      <w:jc w:val="both"/>
    </w:pPr>
  </w:style>
  <w:style w:type="paragraph" w:customStyle="1" w:styleId="DE4A49B094BD4321B4F66F7F3BCAC5D9">
    <w:name w:val="DE4A49B094BD4321B4F66F7F3BCAC5D9"/>
    <w:rsid w:val="00BE2A36"/>
    <w:pPr>
      <w:widowControl w:val="0"/>
      <w:jc w:val="both"/>
    </w:pPr>
  </w:style>
  <w:style w:type="paragraph" w:customStyle="1" w:styleId="BE4A812F13414D629C6A54F4F86F06F7">
    <w:name w:val="BE4A812F13414D629C6A54F4F86F06F7"/>
    <w:rsid w:val="00BE2A36"/>
    <w:pPr>
      <w:widowControl w:val="0"/>
      <w:jc w:val="both"/>
    </w:pPr>
  </w:style>
  <w:style w:type="paragraph" w:customStyle="1" w:styleId="BE0432737C0E4A7899AD25CC908380A4">
    <w:name w:val="BE0432737C0E4A7899AD25CC908380A4"/>
    <w:rsid w:val="00BE2A36"/>
    <w:pPr>
      <w:widowControl w:val="0"/>
      <w:jc w:val="both"/>
    </w:pPr>
  </w:style>
  <w:style w:type="paragraph" w:customStyle="1" w:styleId="F53D347F85F447FC90CC1E1A901EF5BD">
    <w:name w:val="F53D347F85F447FC90CC1E1A901EF5BD"/>
    <w:rsid w:val="00BE2A36"/>
    <w:pPr>
      <w:widowControl w:val="0"/>
      <w:jc w:val="both"/>
    </w:pPr>
  </w:style>
  <w:style w:type="paragraph" w:customStyle="1" w:styleId="CC4C4691254C4A25B6B872DB8B21E1EB">
    <w:name w:val="CC4C4691254C4A25B6B872DB8B21E1EB"/>
    <w:rsid w:val="00BE2A36"/>
    <w:pPr>
      <w:widowControl w:val="0"/>
      <w:jc w:val="both"/>
    </w:pPr>
  </w:style>
  <w:style w:type="paragraph" w:customStyle="1" w:styleId="6C4B9BEAB60B4FFF8A6AEEDF7FF7F2C6">
    <w:name w:val="6C4B9BEAB60B4FFF8A6AEEDF7FF7F2C6"/>
    <w:rsid w:val="00BE2A36"/>
    <w:pPr>
      <w:widowControl w:val="0"/>
      <w:jc w:val="both"/>
    </w:pPr>
  </w:style>
  <w:style w:type="paragraph" w:customStyle="1" w:styleId="7C801FEE9E404095BA1AAEC65C5B74D0">
    <w:name w:val="7C801FEE9E404095BA1AAEC65C5B74D0"/>
    <w:rsid w:val="00BE2A36"/>
    <w:pPr>
      <w:widowControl w:val="0"/>
      <w:jc w:val="both"/>
    </w:pPr>
  </w:style>
  <w:style w:type="paragraph" w:customStyle="1" w:styleId="CA7FB408CC0746309537E88825D09225">
    <w:name w:val="CA7FB408CC0746309537E88825D09225"/>
    <w:rsid w:val="00BE2A36"/>
    <w:pPr>
      <w:widowControl w:val="0"/>
      <w:jc w:val="both"/>
    </w:pPr>
  </w:style>
  <w:style w:type="paragraph" w:customStyle="1" w:styleId="3CBC225E22DB4615A2BAAE4ED841ED75">
    <w:name w:val="3CBC225E22DB4615A2BAAE4ED841ED75"/>
    <w:rsid w:val="00BE2A36"/>
    <w:pPr>
      <w:widowControl w:val="0"/>
      <w:jc w:val="both"/>
    </w:pPr>
  </w:style>
  <w:style w:type="paragraph" w:customStyle="1" w:styleId="57ADAD8A00DB45839629B90AFD441920">
    <w:name w:val="57ADAD8A00DB45839629B90AFD441920"/>
    <w:rsid w:val="00BE2A36"/>
    <w:pPr>
      <w:widowControl w:val="0"/>
      <w:jc w:val="both"/>
    </w:pPr>
  </w:style>
  <w:style w:type="paragraph" w:customStyle="1" w:styleId="E8ADDE0EFAEB4519BC83AC4644220F21">
    <w:name w:val="E8ADDE0EFAEB4519BC83AC4644220F21"/>
    <w:rsid w:val="00BE2A36"/>
    <w:pPr>
      <w:widowControl w:val="0"/>
      <w:jc w:val="both"/>
    </w:pPr>
  </w:style>
  <w:style w:type="paragraph" w:customStyle="1" w:styleId="64D705FBD2744467B64374D909C73D31">
    <w:name w:val="64D705FBD2744467B64374D909C73D31"/>
    <w:rsid w:val="00BE2A36"/>
    <w:pPr>
      <w:widowControl w:val="0"/>
      <w:jc w:val="both"/>
    </w:pPr>
  </w:style>
  <w:style w:type="paragraph" w:customStyle="1" w:styleId="AE9F640E2AD949FDA3C01C776A027389">
    <w:name w:val="AE9F640E2AD949FDA3C01C776A027389"/>
    <w:rsid w:val="00BE2A36"/>
    <w:pPr>
      <w:widowControl w:val="0"/>
      <w:jc w:val="both"/>
    </w:pPr>
  </w:style>
  <w:style w:type="paragraph" w:customStyle="1" w:styleId="E22B2850813E4F2497F021E6B3A844DF">
    <w:name w:val="E22B2850813E4F2497F021E6B3A844DF"/>
    <w:rsid w:val="00BE2A36"/>
    <w:pPr>
      <w:widowControl w:val="0"/>
      <w:jc w:val="both"/>
    </w:pPr>
  </w:style>
  <w:style w:type="paragraph" w:customStyle="1" w:styleId="4902E37BA2AC47E7B4658287DA89DB85">
    <w:name w:val="4902E37BA2AC47E7B4658287DA89DB85"/>
    <w:rsid w:val="00BE2A36"/>
    <w:pPr>
      <w:widowControl w:val="0"/>
      <w:jc w:val="both"/>
    </w:pPr>
  </w:style>
  <w:style w:type="paragraph" w:customStyle="1" w:styleId="553A72EA4402460F8EF2CCB240C2F646">
    <w:name w:val="553A72EA4402460F8EF2CCB240C2F646"/>
    <w:rsid w:val="00BE2A36"/>
    <w:pPr>
      <w:widowControl w:val="0"/>
      <w:jc w:val="both"/>
    </w:pPr>
  </w:style>
  <w:style w:type="paragraph" w:customStyle="1" w:styleId="DA5323660C884A9DAD290EFD43F5215E">
    <w:name w:val="DA5323660C884A9DAD290EFD43F5215E"/>
    <w:rsid w:val="00BE2A36"/>
    <w:pPr>
      <w:widowControl w:val="0"/>
      <w:jc w:val="both"/>
    </w:pPr>
  </w:style>
  <w:style w:type="paragraph" w:customStyle="1" w:styleId="EEE545BEC6BB46F6892DFD8662F0846D">
    <w:name w:val="EEE545BEC6BB46F6892DFD8662F0846D"/>
    <w:rsid w:val="00BE2A36"/>
    <w:pPr>
      <w:widowControl w:val="0"/>
      <w:jc w:val="both"/>
    </w:pPr>
  </w:style>
  <w:style w:type="paragraph" w:customStyle="1" w:styleId="702B261DA94A4B509A317D695BAFBB54">
    <w:name w:val="702B261DA94A4B509A317D695BAFBB54"/>
    <w:rsid w:val="00BE2A36"/>
    <w:pPr>
      <w:widowControl w:val="0"/>
      <w:jc w:val="both"/>
    </w:pPr>
  </w:style>
  <w:style w:type="paragraph" w:customStyle="1" w:styleId="389393C3DD9E4619B2D30398CE713F89">
    <w:name w:val="389393C3DD9E4619B2D30398CE713F89"/>
    <w:rsid w:val="00BE2A36"/>
    <w:pPr>
      <w:widowControl w:val="0"/>
      <w:jc w:val="both"/>
    </w:pPr>
  </w:style>
  <w:style w:type="paragraph" w:customStyle="1" w:styleId="D57AF099C86648F099751EA3F1B5FEA0">
    <w:name w:val="D57AF099C86648F099751EA3F1B5FEA0"/>
    <w:rsid w:val="00BE2A36"/>
    <w:pPr>
      <w:widowControl w:val="0"/>
      <w:jc w:val="both"/>
    </w:pPr>
  </w:style>
  <w:style w:type="paragraph" w:customStyle="1" w:styleId="6E0278CDDEE245568D77DB5C0B0E2F4A">
    <w:name w:val="6E0278CDDEE245568D77DB5C0B0E2F4A"/>
    <w:rsid w:val="00A405B8"/>
    <w:pPr>
      <w:widowControl w:val="0"/>
      <w:jc w:val="both"/>
    </w:pPr>
  </w:style>
  <w:style w:type="paragraph" w:customStyle="1" w:styleId="566FF0A35FF949CCB9ABDB81A6813A92">
    <w:name w:val="566FF0A35FF949CCB9ABDB81A6813A92"/>
    <w:rsid w:val="00A405B8"/>
    <w:pPr>
      <w:widowControl w:val="0"/>
      <w:jc w:val="both"/>
    </w:pPr>
  </w:style>
  <w:style w:type="paragraph" w:customStyle="1" w:styleId="500FDD1310CA405D8802F6A5844BDAAF">
    <w:name w:val="500FDD1310CA405D8802F6A5844BDAAF"/>
    <w:rsid w:val="00A405B8"/>
    <w:pPr>
      <w:widowControl w:val="0"/>
      <w:jc w:val="both"/>
    </w:pPr>
  </w:style>
  <w:style w:type="paragraph" w:customStyle="1" w:styleId="96C8290215954867B729BBCBB6E65E46">
    <w:name w:val="96C8290215954867B729BBCBB6E65E46"/>
    <w:rsid w:val="00A405B8"/>
    <w:pPr>
      <w:widowControl w:val="0"/>
      <w:jc w:val="both"/>
    </w:pPr>
  </w:style>
  <w:style w:type="paragraph" w:customStyle="1" w:styleId="7B677074C17E4DFBB6689A848C859C74">
    <w:name w:val="7B677074C17E4DFBB6689A848C859C74"/>
    <w:rsid w:val="00A405B8"/>
    <w:pPr>
      <w:widowControl w:val="0"/>
      <w:jc w:val="both"/>
    </w:pPr>
  </w:style>
  <w:style w:type="paragraph" w:customStyle="1" w:styleId="6723CF534E4E40D4A090921E07349523">
    <w:name w:val="6723CF534E4E40D4A090921E07349523"/>
    <w:rsid w:val="00A405B8"/>
    <w:pPr>
      <w:widowControl w:val="0"/>
      <w:jc w:val="both"/>
    </w:pPr>
  </w:style>
  <w:style w:type="paragraph" w:customStyle="1" w:styleId="B357A159F346470DACE394F73FDC1C9A">
    <w:name w:val="B357A159F346470DACE394F73FDC1C9A"/>
    <w:rsid w:val="00A405B8"/>
    <w:pPr>
      <w:widowControl w:val="0"/>
      <w:jc w:val="both"/>
    </w:pPr>
  </w:style>
  <w:style w:type="paragraph" w:customStyle="1" w:styleId="5F2FE7304CEC4C658A40BCD0809E2E50">
    <w:name w:val="5F2FE7304CEC4C658A40BCD0809E2E50"/>
    <w:rsid w:val="00A405B8"/>
    <w:pPr>
      <w:widowControl w:val="0"/>
      <w:jc w:val="both"/>
    </w:pPr>
  </w:style>
  <w:style w:type="paragraph" w:customStyle="1" w:styleId="E46938E873624C6ABC7EF6E9D6D9326A">
    <w:name w:val="E46938E873624C6ABC7EF6E9D6D9326A"/>
    <w:rsid w:val="00A405B8"/>
    <w:pPr>
      <w:widowControl w:val="0"/>
      <w:jc w:val="both"/>
    </w:pPr>
  </w:style>
  <w:style w:type="paragraph" w:customStyle="1" w:styleId="E0C22A8F4BEF433D8C347C46678DC738">
    <w:name w:val="E0C22A8F4BEF433D8C347C46678DC738"/>
    <w:rsid w:val="00A405B8"/>
    <w:pPr>
      <w:widowControl w:val="0"/>
      <w:jc w:val="both"/>
    </w:pPr>
  </w:style>
  <w:style w:type="paragraph" w:customStyle="1" w:styleId="2A30E76E41E44AE69AFDCF585DAF7429">
    <w:name w:val="2A30E76E41E44AE69AFDCF585DAF7429"/>
    <w:rsid w:val="00A405B8"/>
    <w:pPr>
      <w:widowControl w:val="0"/>
      <w:jc w:val="both"/>
    </w:pPr>
  </w:style>
  <w:style w:type="paragraph" w:customStyle="1" w:styleId="67973F8D79D8407DAB065B8AA327C440">
    <w:name w:val="67973F8D79D8407DAB065B8AA327C440"/>
    <w:rsid w:val="00A405B8"/>
    <w:pPr>
      <w:widowControl w:val="0"/>
      <w:jc w:val="both"/>
    </w:pPr>
  </w:style>
  <w:style w:type="paragraph" w:customStyle="1" w:styleId="999AA7452B914FC9A804F478BBEE421D">
    <w:name w:val="999AA7452B914FC9A804F478BBEE421D"/>
    <w:rsid w:val="00A405B8"/>
    <w:pPr>
      <w:widowControl w:val="0"/>
      <w:jc w:val="both"/>
    </w:pPr>
  </w:style>
  <w:style w:type="paragraph" w:customStyle="1" w:styleId="34E301D71646446ABB634E211488A26E">
    <w:name w:val="34E301D71646446ABB634E211488A26E"/>
    <w:rsid w:val="00A405B8"/>
    <w:pPr>
      <w:widowControl w:val="0"/>
      <w:jc w:val="both"/>
    </w:pPr>
  </w:style>
  <w:style w:type="paragraph" w:customStyle="1" w:styleId="95C40C8AF4404200A786A5395B0BBB3F">
    <w:name w:val="95C40C8AF4404200A786A5395B0BBB3F"/>
    <w:rsid w:val="00A405B8"/>
    <w:pPr>
      <w:widowControl w:val="0"/>
      <w:jc w:val="both"/>
    </w:pPr>
  </w:style>
  <w:style w:type="paragraph" w:customStyle="1" w:styleId="4A8CF802701B44FD9995274D58127E5D">
    <w:name w:val="4A8CF802701B44FD9995274D58127E5D"/>
    <w:rsid w:val="00A405B8"/>
    <w:pPr>
      <w:widowControl w:val="0"/>
      <w:jc w:val="both"/>
    </w:pPr>
  </w:style>
  <w:style w:type="paragraph" w:customStyle="1" w:styleId="66AAACC47DF44394A772E162DC2CFC0D">
    <w:name w:val="66AAACC47DF44394A772E162DC2CFC0D"/>
    <w:rsid w:val="00A405B8"/>
    <w:pPr>
      <w:widowControl w:val="0"/>
      <w:jc w:val="both"/>
    </w:pPr>
  </w:style>
  <w:style w:type="paragraph" w:customStyle="1" w:styleId="9A99D1FCA0F14D83825B587F1290B284">
    <w:name w:val="9A99D1FCA0F14D83825B587F1290B284"/>
    <w:rsid w:val="00A405B8"/>
    <w:pPr>
      <w:widowControl w:val="0"/>
      <w:jc w:val="both"/>
    </w:pPr>
  </w:style>
  <w:style w:type="paragraph" w:customStyle="1" w:styleId="473C1FDCA1B74372ADDC4702540FC28A">
    <w:name w:val="473C1FDCA1B74372ADDC4702540FC28A"/>
    <w:rsid w:val="00A405B8"/>
    <w:pPr>
      <w:widowControl w:val="0"/>
      <w:jc w:val="both"/>
    </w:pPr>
  </w:style>
  <w:style w:type="paragraph" w:customStyle="1" w:styleId="ECA9012653A04AC5BE778B01FDE71139">
    <w:name w:val="ECA9012653A04AC5BE778B01FDE71139"/>
    <w:rsid w:val="00A405B8"/>
    <w:pPr>
      <w:widowControl w:val="0"/>
      <w:jc w:val="both"/>
    </w:pPr>
  </w:style>
  <w:style w:type="paragraph" w:customStyle="1" w:styleId="D7D90DF35489454C98D4863E6288916B">
    <w:name w:val="D7D90DF35489454C98D4863E6288916B"/>
    <w:rsid w:val="00A405B8"/>
    <w:pPr>
      <w:widowControl w:val="0"/>
      <w:jc w:val="both"/>
    </w:pPr>
  </w:style>
  <w:style w:type="paragraph" w:customStyle="1" w:styleId="82157C8D63C846CDAF7079533E40340D">
    <w:name w:val="82157C8D63C846CDAF7079533E40340D"/>
    <w:rsid w:val="00A405B8"/>
    <w:pPr>
      <w:widowControl w:val="0"/>
      <w:jc w:val="both"/>
    </w:pPr>
  </w:style>
  <w:style w:type="paragraph" w:customStyle="1" w:styleId="5AA79CC70FB54CFC8EFBAC25DF4F784B">
    <w:name w:val="5AA79CC70FB54CFC8EFBAC25DF4F784B"/>
    <w:rsid w:val="00A405B8"/>
    <w:pPr>
      <w:widowControl w:val="0"/>
      <w:jc w:val="both"/>
    </w:pPr>
  </w:style>
  <w:style w:type="paragraph" w:customStyle="1" w:styleId="07282D6E396B4A5394675DB14030ACB1">
    <w:name w:val="07282D6E396B4A5394675DB14030ACB1"/>
    <w:rsid w:val="00A405B8"/>
    <w:pPr>
      <w:widowControl w:val="0"/>
      <w:jc w:val="both"/>
    </w:pPr>
  </w:style>
  <w:style w:type="paragraph" w:customStyle="1" w:styleId="4D3EF87FCFD44CBEBE0E2A547EFF84D7">
    <w:name w:val="4D3EF87FCFD44CBEBE0E2A547EFF84D7"/>
    <w:rsid w:val="00A405B8"/>
    <w:pPr>
      <w:widowControl w:val="0"/>
      <w:jc w:val="both"/>
    </w:pPr>
  </w:style>
  <w:style w:type="paragraph" w:customStyle="1" w:styleId="0A9C2D7EDF774B3BAB9CF7CF720214D7">
    <w:name w:val="0A9C2D7EDF774B3BAB9CF7CF720214D7"/>
    <w:rsid w:val="00A405B8"/>
    <w:pPr>
      <w:widowControl w:val="0"/>
      <w:jc w:val="both"/>
    </w:pPr>
  </w:style>
  <w:style w:type="paragraph" w:customStyle="1" w:styleId="8B05E45B94594EBEBE99D72F2BA7AB59">
    <w:name w:val="8B05E45B94594EBEBE99D72F2BA7AB59"/>
    <w:rsid w:val="00CE75AB"/>
    <w:pPr>
      <w:widowControl w:val="0"/>
      <w:jc w:val="both"/>
    </w:pPr>
  </w:style>
  <w:style w:type="paragraph" w:customStyle="1" w:styleId="4807758AC7374ECA8F50F9DE4A0EBF0D">
    <w:name w:val="4807758AC7374ECA8F50F9DE4A0EBF0D"/>
    <w:rsid w:val="00CE75AB"/>
    <w:pPr>
      <w:widowControl w:val="0"/>
      <w:jc w:val="both"/>
    </w:pPr>
  </w:style>
  <w:style w:type="paragraph" w:customStyle="1" w:styleId="2389031AD5CE45EDB6CA0064F9852811">
    <w:name w:val="2389031AD5CE45EDB6CA0064F9852811"/>
    <w:rsid w:val="00CE75AB"/>
    <w:pPr>
      <w:widowControl w:val="0"/>
      <w:jc w:val="both"/>
    </w:pPr>
  </w:style>
  <w:style w:type="paragraph" w:customStyle="1" w:styleId="A409E495E454408F9530708D13EAD556">
    <w:name w:val="A409E495E454408F9530708D13EAD556"/>
    <w:rsid w:val="00CE75AB"/>
    <w:pPr>
      <w:widowControl w:val="0"/>
      <w:jc w:val="both"/>
    </w:pPr>
  </w:style>
  <w:style w:type="paragraph" w:customStyle="1" w:styleId="24D4914B0B1B4F82B209E69DB92FD527">
    <w:name w:val="24D4914B0B1B4F82B209E69DB92FD527"/>
    <w:rsid w:val="00CE75AB"/>
    <w:pPr>
      <w:widowControl w:val="0"/>
      <w:jc w:val="both"/>
    </w:pPr>
  </w:style>
  <w:style w:type="paragraph" w:customStyle="1" w:styleId="3D213ECBBAEA4532BAAE893BA51E5DB2">
    <w:name w:val="3D213ECBBAEA4532BAAE893BA51E5DB2"/>
    <w:rsid w:val="00CE75AB"/>
    <w:pPr>
      <w:widowControl w:val="0"/>
      <w:jc w:val="both"/>
    </w:pPr>
  </w:style>
  <w:style w:type="paragraph" w:customStyle="1" w:styleId="06A515EA677F49AA9C34D3CED04016E5">
    <w:name w:val="06A515EA677F49AA9C34D3CED04016E5"/>
    <w:rsid w:val="00CE75AB"/>
    <w:pPr>
      <w:widowControl w:val="0"/>
      <w:jc w:val="both"/>
    </w:pPr>
  </w:style>
  <w:style w:type="paragraph" w:customStyle="1" w:styleId="E402582C646740AAB84F513561F996B9">
    <w:name w:val="E402582C646740AAB84F513561F996B9"/>
    <w:rsid w:val="00CE75AB"/>
    <w:pPr>
      <w:widowControl w:val="0"/>
      <w:jc w:val="both"/>
    </w:pPr>
  </w:style>
  <w:style w:type="paragraph" w:customStyle="1" w:styleId="FC151B602EAE4BD68776CA7CA02D608A">
    <w:name w:val="FC151B602EAE4BD68776CA7CA02D608A"/>
    <w:rsid w:val="00CE75AB"/>
    <w:pPr>
      <w:widowControl w:val="0"/>
      <w:jc w:val="both"/>
    </w:pPr>
  </w:style>
  <w:style w:type="paragraph" w:customStyle="1" w:styleId="CEA8850ACC604AEBBBCA1789E7C212FC">
    <w:name w:val="CEA8850ACC604AEBBBCA1789E7C212FC"/>
    <w:rsid w:val="00CE75AB"/>
    <w:pPr>
      <w:widowControl w:val="0"/>
      <w:jc w:val="both"/>
    </w:pPr>
  </w:style>
  <w:style w:type="paragraph" w:customStyle="1" w:styleId="B38328570074460FB82ADB7BC84E123B">
    <w:name w:val="B38328570074460FB82ADB7BC84E123B"/>
    <w:rsid w:val="00CE75AB"/>
    <w:pPr>
      <w:widowControl w:val="0"/>
      <w:jc w:val="both"/>
    </w:pPr>
  </w:style>
  <w:style w:type="paragraph" w:customStyle="1" w:styleId="7F4B79D5BE0040E48BCEB0C0633B70AB">
    <w:name w:val="7F4B79D5BE0040E48BCEB0C0633B70AB"/>
    <w:rsid w:val="00CE75AB"/>
    <w:pPr>
      <w:widowControl w:val="0"/>
      <w:jc w:val="both"/>
    </w:pPr>
  </w:style>
  <w:style w:type="paragraph" w:customStyle="1" w:styleId="5E1DCB2D1FCF4A5CA10D6CC11A6618DC">
    <w:name w:val="5E1DCB2D1FCF4A5CA10D6CC11A6618DC"/>
    <w:rsid w:val="00CE75AB"/>
    <w:pPr>
      <w:widowControl w:val="0"/>
      <w:jc w:val="both"/>
    </w:pPr>
  </w:style>
  <w:style w:type="paragraph" w:customStyle="1" w:styleId="CA590E83C83E419784B550844BF1B7ED">
    <w:name w:val="CA590E83C83E419784B550844BF1B7ED"/>
    <w:rsid w:val="00CE75AB"/>
    <w:pPr>
      <w:widowControl w:val="0"/>
      <w:jc w:val="both"/>
    </w:pPr>
  </w:style>
  <w:style w:type="paragraph" w:customStyle="1" w:styleId="53D71D8D109148F8960631CFA330107C">
    <w:name w:val="53D71D8D109148F8960631CFA330107C"/>
    <w:rsid w:val="00CE75AB"/>
    <w:pPr>
      <w:widowControl w:val="0"/>
      <w:jc w:val="both"/>
    </w:pPr>
  </w:style>
  <w:style w:type="paragraph" w:customStyle="1" w:styleId="B1646C9DB8EC42828B1ED8D08243F8AC">
    <w:name w:val="B1646C9DB8EC42828B1ED8D08243F8AC"/>
    <w:rsid w:val="00CE75AB"/>
    <w:pPr>
      <w:widowControl w:val="0"/>
      <w:jc w:val="both"/>
    </w:pPr>
  </w:style>
  <w:style w:type="paragraph" w:customStyle="1" w:styleId="23288BE7FB21428E9D17A1BEB652B80A">
    <w:name w:val="23288BE7FB21428E9D17A1BEB652B80A"/>
    <w:rsid w:val="00CE75AB"/>
    <w:pPr>
      <w:widowControl w:val="0"/>
      <w:jc w:val="both"/>
    </w:pPr>
  </w:style>
  <w:style w:type="paragraph" w:customStyle="1" w:styleId="EDC8DAF4B76A4BEC9FAD563A812CD63F">
    <w:name w:val="EDC8DAF4B76A4BEC9FAD563A812CD63F"/>
    <w:rsid w:val="00CE75AB"/>
    <w:pPr>
      <w:widowControl w:val="0"/>
      <w:jc w:val="both"/>
    </w:pPr>
  </w:style>
  <w:style w:type="paragraph" w:customStyle="1" w:styleId="1924298C83604F87B604EEDFF3EB9FBD">
    <w:name w:val="1924298C83604F87B604EEDFF3EB9FBD"/>
    <w:rsid w:val="00CE75AB"/>
    <w:pPr>
      <w:widowControl w:val="0"/>
      <w:jc w:val="both"/>
    </w:pPr>
  </w:style>
  <w:style w:type="paragraph" w:customStyle="1" w:styleId="48CE52FEAB294208A77A79F3718D90A3">
    <w:name w:val="48CE52FEAB294208A77A79F3718D90A3"/>
    <w:rsid w:val="00CE75AB"/>
    <w:pPr>
      <w:widowControl w:val="0"/>
      <w:jc w:val="both"/>
    </w:pPr>
  </w:style>
  <w:style w:type="paragraph" w:customStyle="1" w:styleId="00C53739697E4BA09A94CD4805C26BF5">
    <w:name w:val="00C53739697E4BA09A94CD4805C26BF5"/>
    <w:rsid w:val="00CE75AB"/>
    <w:pPr>
      <w:widowControl w:val="0"/>
      <w:jc w:val="both"/>
    </w:pPr>
  </w:style>
  <w:style w:type="paragraph" w:customStyle="1" w:styleId="DE03658A3F574735A4FDB54C02F02CA5">
    <w:name w:val="DE03658A3F574735A4FDB54C02F02CA5"/>
    <w:rsid w:val="00CE75AB"/>
    <w:pPr>
      <w:widowControl w:val="0"/>
      <w:jc w:val="both"/>
    </w:pPr>
  </w:style>
  <w:style w:type="paragraph" w:customStyle="1" w:styleId="DAA2D5937E9A4D4CB224F89C05EFE0B0">
    <w:name w:val="DAA2D5937E9A4D4CB224F89C05EFE0B0"/>
    <w:rsid w:val="00CE75AB"/>
    <w:pPr>
      <w:widowControl w:val="0"/>
      <w:jc w:val="both"/>
    </w:pPr>
  </w:style>
  <w:style w:type="paragraph" w:customStyle="1" w:styleId="28C3576AA070426FB37CEB3EB0347B67">
    <w:name w:val="28C3576AA070426FB37CEB3EB0347B67"/>
    <w:rsid w:val="00CE75AB"/>
    <w:pPr>
      <w:widowControl w:val="0"/>
      <w:jc w:val="both"/>
    </w:pPr>
  </w:style>
  <w:style w:type="paragraph" w:customStyle="1" w:styleId="2F80A7B1C30340AE92867B4D52592292">
    <w:name w:val="2F80A7B1C30340AE92867B4D52592292"/>
    <w:rsid w:val="00CE75AB"/>
    <w:pPr>
      <w:widowControl w:val="0"/>
      <w:jc w:val="both"/>
    </w:pPr>
  </w:style>
  <w:style w:type="paragraph" w:customStyle="1" w:styleId="7BC86B7BB0FB4D2AAA443E2F9F25C7A0">
    <w:name w:val="7BC86B7BB0FB4D2AAA443E2F9F25C7A0"/>
    <w:rsid w:val="00CE75AB"/>
    <w:pPr>
      <w:widowControl w:val="0"/>
      <w:jc w:val="both"/>
    </w:pPr>
  </w:style>
  <w:style w:type="paragraph" w:customStyle="1" w:styleId="8B5114B57C234C2EADA71241C3904828">
    <w:name w:val="8B5114B57C234C2EADA71241C3904828"/>
    <w:rsid w:val="00CE75AB"/>
    <w:pPr>
      <w:widowControl w:val="0"/>
      <w:jc w:val="both"/>
    </w:pPr>
  </w:style>
  <w:style w:type="paragraph" w:customStyle="1" w:styleId="45C428B718E4430BA5DB4690AFF75ED6">
    <w:name w:val="45C428B718E4430BA5DB4690AFF75ED6"/>
    <w:rsid w:val="00CE75AB"/>
    <w:pPr>
      <w:widowControl w:val="0"/>
      <w:jc w:val="both"/>
    </w:pPr>
  </w:style>
  <w:style w:type="paragraph" w:customStyle="1" w:styleId="EE9B8612E78F4D569835EEA0270F7526">
    <w:name w:val="EE9B8612E78F4D569835EEA0270F7526"/>
    <w:rsid w:val="00CE75AB"/>
    <w:pPr>
      <w:widowControl w:val="0"/>
      <w:jc w:val="both"/>
    </w:pPr>
  </w:style>
  <w:style w:type="paragraph" w:customStyle="1" w:styleId="173E5CA227994391B4079E76A3E3EE9D">
    <w:name w:val="173E5CA227994391B4079E76A3E3EE9D"/>
    <w:rsid w:val="00CE75AB"/>
    <w:pPr>
      <w:widowControl w:val="0"/>
      <w:jc w:val="both"/>
    </w:pPr>
  </w:style>
  <w:style w:type="paragraph" w:customStyle="1" w:styleId="1EF01D34360C4952ACA375480FACCBAE">
    <w:name w:val="1EF01D34360C4952ACA375480FACCBAE"/>
    <w:rsid w:val="00CE75AB"/>
    <w:pPr>
      <w:widowControl w:val="0"/>
      <w:jc w:val="both"/>
    </w:pPr>
  </w:style>
  <w:style w:type="paragraph" w:customStyle="1" w:styleId="E679BBD268CE4C5DAAEEE547FAE106BB">
    <w:name w:val="E679BBD268CE4C5DAAEEE547FAE106BB"/>
    <w:rsid w:val="00CE75AB"/>
    <w:pPr>
      <w:widowControl w:val="0"/>
      <w:jc w:val="both"/>
    </w:pPr>
  </w:style>
  <w:style w:type="paragraph" w:customStyle="1" w:styleId="8071F45A5FA14F6BAD07FD8397338DAD">
    <w:name w:val="8071F45A5FA14F6BAD07FD8397338DAD"/>
    <w:rsid w:val="00CE75AB"/>
    <w:pPr>
      <w:widowControl w:val="0"/>
      <w:jc w:val="both"/>
    </w:pPr>
  </w:style>
  <w:style w:type="paragraph" w:customStyle="1" w:styleId="356C3B59CFD34C02BA436D3BFD90B19E">
    <w:name w:val="356C3B59CFD34C02BA436D3BFD90B19E"/>
    <w:rsid w:val="00CE75AB"/>
    <w:pPr>
      <w:widowControl w:val="0"/>
      <w:jc w:val="both"/>
    </w:pPr>
  </w:style>
  <w:style w:type="paragraph" w:customStyle="1" w:styleId="7EE6143CB6824D55AF94F8D0ACF99DFC">
    <w:name w:val="7EE6143CB6824D55AF94F8D0ACF99DFC"/>
    <w:rsid w:val="00CE75AB"/>
    <w:pPr>
      <w:widowControl w:val="0"/>
      <w:jc w:val="both"/>
    </w:pPr>
  </w:style>
  <w:style w:type="paragraph" w:customStyle="1" w:styleId="1CEB7128CAA54413817276805FA34DF4">
    <w:name w:val="1CEB7128CAA54413817276805FA34DF4"/>
    <w:rsid w:val="00CE75AB"/>
    <w:pPr>
      <w:widowControl w:val="0"/>
      <w:jc w:val="both"/>
    </w:pPr>
  </w:style>
  <w:style w:type="paragraph" w:customStyle="1" w:styleId="9E96D3B8268E4F52B2ACAAA46C5C7E96">
    <w:name w:val="9E96D3B8268E4F52B2ACAAA46C5C7E96"/>
    <w:rsid w:val="00CE75AB"/>
    <w:pPr>
      <w:widowControl w:val="0"/>
      <w:jc w:val="both"/>
    </w:pPr>
  </w:style>
  <w:style w:type="paragraph" w:customStyle="1" w:styleId="ED32350E9F9F4E8FA866DB961711A8A0">
    <w:name w:val="ED32350E9F9F4E8FA866DB961711A8A0"/>
    <w:rsid w:val="00CE75AB"/>
    <w:pPr>
      <w:widowControl w:val="0"/>
      <w:jc w:val="both"/>
    </w:pPr>
  </w:style>
  <w:style w:type="paragraph" w:customStyle="1" w:styleId="DFAA01875592410594E81C5ED0DE6D05">
    <w:name w:val="DFAA01875592410594E81C5ED0DE6D05"/>
    <w:rsid w:val="00CE75AB"/>
    <w:pPr>
      <w:widowControl w:val="0"/>
      <w:jc w:val="both"/>
    </w:pPr>
  </w:style>
  <w:style w:type="paragraph" w:customStyle="1" w:styleId="DA723E216B3B4967A2266CA8FBE96BFD">
    <w:name w:val="DA723E216B3B4967A2266CA8FBE96BFD"/>
    <w:rsid w:val="00CE75AB"/>
    <w:pPr>
      <w:widowControl w:val="0"/>
      <w:jc w:val="both"/>
    </w:pPr>
  </w:style>
  <w:style w:type="paragraph" w:customStyle="1" w:styleId="C883894C8ACF494E81CA45BD1067ED4D">
    <w:name w:val="C883894C8ACF494E81CA45BD1067ED4D"/>
    <w:rsid w:val="00CE75AB"/>
    <w:pPr>
      <w:widowControl w:val="0"/>
      <w:jc w:val="both"/>
    </w:pPr>
  </w:style>
  <w:style w:type="paragraph" w:customStyle="1" w:styleId="1FFA1C03B8214AAD817702725FD34554">
    <w:name w:val="1FFA1C03B8214AAD817702725FD34554"/>
    <w:rsid w:val="00CE75AB"/>
    <w:pPr>
      <w:widowControl w:val="0"/>
      <w:jc w:val="both"/>
    </w:pPr>
  </w:style>
  <w:style w:type="paragraph" w:customStyle="1" w:styleId="19D01563BFC74B9E96BD8BF61EC4D653">
    <w:name w:val="19D01563BFC74B9E96BD8BF61EC4D653"/>
    <w:rsid w:val="00CE75AB"/>
    <w:pPr>
      <w:widowControl w:val="0"/>
      <w:jc w:val="both"/>
    </w:pPr>
  </w:style>
  <w:style w:type="paragraph" w:customStyle="1" w:styleId="E9E647F127C94E0D956417D88CC4055C">
    <w:name w:val="E9E647F127C94E0D956417D88CC4055C"/>
    <w:rsid w:val="00CE75AB"/>
    <w:pPr>
      <w:widowControl w:val="0"/>
      <w:jc w:val="both"/>
    </w:pPr>
  </w:style>
  <w:style w:type="paragraph" w:customStyle="1" w:styleId="6466823E23CD431999967D2B4567F897">
    <w:name w:val="6466823E23CD431999967D2B4567F897"/>
    <w:rsid w:val="00CE75AB"/>
    <w:pPr>
      <w:widowControl w:val="0"/>
      <w:jc w:val="both"/>
    </w:pPr>
  </w:style>
  <w:style w:type="paragraph" w:customStyle="1" w:styleId="36BEEA44E5424DAF9F716BBB150071E2">
    <w:name w:val="36BEEA44E5424DAF9F716BBB150071E2"/>
    <w:rsid w:val="00CE75AB"/>
    <w:pPr>
      <w:widowControl w:val="0"/>
      <w:jc w:val="both"/>
    </w:pPr>
  </w:style>
  <w:style w:type="paragraph" w:customStyle="1" w:styleId="A0405A7EE8B14DFDAEA0DC11672FCDCC">
    <w:name w:val="A0405A7EE8B14DFDAEA0DC11672FCDCC"/>
    <w:rsid w:val="00CE75AB"/>
    <w:pPr>
      <w:widowControl w:val="0"/>
      <w:jc w:val="both"/>
    </w:pPr>
  </w:style>
  <w:style w:type="paragraph" w:customStyle="1" w:styleId="97A5040592314EAE8FE3E765AF8E9DE5">
    <w:name w:val="97A5040592314EAE8FE3E765AF8E9DE5"/>
    <w:rsid w:val="00CE75AB"/>
    <w:pPr>
      <w:widowControl w:val="0"/>
      <w:jc w:val="both"/>
    </w:pPr>
  </w:style>
  <w:style w:type="paragraph" w:customStyle="1" w:styleId="0A663BB86FB743D1B088A216AFD85B86">
    <w:name w:val="0A663BB86FB743D1B088A216AFD85B86"/>
    <w:rsid w:val="00CE75AB"/>
    <w:pPr>
      <w:widowControl w:val="0"/>
      <w:jc w:val="both"/>
    </w:pPr>
  </w:style>
  <w:style w:type="paragraph" w:customStyle="1" w:styleId="5681B79C633C4CD4AAF6F7C2D88FD367">
    <w:name w:val="5681B79C633C4CD4AAF6F7C2D88FD367"/>
    <w:rsid w:val="00CE75AB"/>
    <w:pPr>
      <w:widowControl w:val="0"/>
      <w:jc w:val="both"/>
    </w:pPr>
  </w:style>
  <w:style w:type="paragraph" w:customStyle="1" w:styleId="D29D48B08AED4673BD8F278FCF97E934">
    <w:name w:val="D29D48B08AED4673BD8F278FCF97E934"/>
    <w:rsid w:val="00CE75AB"/>
    <w:pPr>
      <w:widowControl w:val="0"/>
      <w:jc w:val="both"/>
    </w:pPr>
  </w:style>
  <w:style w:type="paragraph" w:customStyle="1" w:styleId="0290684AAD8F4D7E8562EF9A3F3F3AA1">
    <w:name w:val="0290684AAD8F4D7E8562EF9A3F3F3AA1"/>
    <w:rsid w:val="00CE75AB"/>
    <w:pPr>
      <w:widowControl w:val="0"/>
      <w:jc w:val="both"/>
    </w:pPr>
  </w:style>
  <w:style w:type="paragraph" w:customStyle="1" w:styleId="63B2B61A4BE9449E881B5AFBC761307E">
    <w:name w:val="63B2B61A4BE9449E881B5AFBC761307E"/>
    <w:rsid w:val="00CE75AB"/>
    <w:pPr>
      <w:widowControl w:val="0"/>
      <w:jc w:val="both"/>
    </w:pPr>
  </w:style>
  <w:style w:type="paragraph" w:customStyle="1" w:styleId="8AB9EB5F4A11407990BE195D0CEEC1BA">
    <w:name w:val="8AB9EB5F4A11407990BE195D0CEEC1BA"/>
    <w:rsid w:val="00CE75AB"/>
    <w:pPr>
      <w:widowControl w:val="0"/>
      <w:jc w:val="both"/>
    </w:pPr>
  </w:style>
  <w:style w:type="paragraph" w:customStyle="1" w:styleId="EA06F06E233D4E59B71172F3529DB4E3">
    <w:name w:val="EA06F06E233D4E59B71172F3529DB4E3"/>
    <w:rsid w:val="00CE75AB"/>
    <w:pPr>
      <w:widowControl w:val="0"/>
      <w:jc w:val="both"/>
    </w:pPr>
  </w:style>
  <w:style w:type="paragraph" w:customStyle="1" w:styleId="19594086B2AA496AAA5BFB532CC972D2">
    <w:name w:val="19594086B2AA496AAA5BFB532CC972D2"/>
    <w:rsid w:val="00CE75AB"/>
    <w:pPr>
      <w:widowControl w:val="0"/>
      <w:jc w:val="both"/>
    </w:pPr>
  </w:style>
  <w:style w:type="paragraph" w:customStyle="1" w:styleId="05BCBB508BD64335AB1DD2039CA04D3C">
    <w:name w:val="05BCBB508BD64335AB1DD2039CA04D3C"/>
    <w:rsid w:val="00CE75AB"/>
    <w:pPr>
      <w:widowControl w:val="0"/>
      <w:jc w:val="both"/>
    </w:pPr>
  </w:style>
  <w:style w:type="paragraph" w:customStyle="1" w:styleId="6EE10B33A2774431BCFF8E59148AA7C3">
    <w:name w:val="6EE10B33A2774431BCFF8E59148AA7C3"/>
    <w:rsid w:val="00CE75AB"/>
    <w:pPr>
      <w:widowControl w:val="0"/>
      <w:jc w:val="both"/>
    </w:pPr>
  </w:style>
  <w:style w:type="paragraph" w:customStyle="1" w:styleId="094D7277EAFE4FA8A5378C927002102C">
    <w:name w:val="094D7277EAFE4FA8A5378C927002102C"/>
    <w:rsid w:val="00CE75AB"/>
    <w:pPr>
      <w:widowControl w:val="0"/>
      <w:jc w:val="both"/>
    </w:pPr>
  </w:style>
  <w:style w:type="paragraph" w:customStyle="1" w:styleId="88483240E93C40389EF48974155783B4">
    <w:name w:val="88483240E93C40389EF48974155783B4"/>
    <w:rsid w:val="00CE75AB"/>
    <w:pPr>
      <w:widowControl w:val="0"/>
      <w:jc w:val="both"/>
    </w:pPr>
  </w:style>
  <w:style w:type="paragraph" w:customStyle="1" w:styleId="4EA5FCB927D34DD286F0BEDD088670D8">
    <w:name w:val="4EA5FCB927D34DD286F0BEDD088670D8"/>
    <w:rsid w:val="00CE75AB"/>
    <w:pPr>
      <w:widowControl w:val="0"/>
      <w:jc w:val="both"/>
    </w:pPr>
  </w:style>
  <w:style w:type="paragraph" w:customStyle="1" w:styleId="0EF8EA426A02449BBC69F1B4F8A1ACE1">
    <w:name w:val="0EF8EA426A02449BBC69F1B4F8A1ACE1"/>
    <w:rsid w:val="00CE75AB"/>
    <w:pPr>
      <w:widowControl w:val="0"/>
      <w:jc w:val="both"/>
    </w:pPr>
  </w:style>
  <w:style w:type="paragraph" w:customStyle="1" w:styleId="2BE1CC9BD1C046E2B217E0A8FA9DE866">
    <w:name w:val="2BE1CC9BD1C046E2B217E0A8FA9DE866"/>
    <w:rsid w:val="00CE75AB"/>
    <w:pPr>
      <w:widowControl w:val="0"/>
      <w:jc w:val="both"/>
    </w:pPr>
  </w:style>
  <w:style w:type="paragraph" w:customStyle="1" w:styleId="C79581FFAA484B599DF26DE1928558B3">
    <w:name w:val="C79581FFAA484B599DF26DE1928558B3"/>
    <w:rsid w:val="00CE75AB"/>
    <w:pPr>
      <w:widowControl w:val="0"/>
      <w:jc w:val="both"/>
    </w:pPr>
  </w:style>
  <w:style w:type="paragraph" w:customStyle="1" w:styleId="2BC99CA6604846A9B8C303337F93016D">
    <w:name w:val="2BC99CA6604846A9B8C303337F93016D"/>
    <w:rsid w:val="00CE75AB"/>
    <w:pPr>
      <w:widowControl w:val="0"/>
      <w:jc w:val="both"/>
    </w:pPr>
  </w:style>
  <w:style w:type="paragraph" w:customStyle="1" w:styleId="6ED163019749435ABCEDC83802D75D23">
    <w:name w:val="6ED163019749435ABCEDC83802D75D23"/>
    <w:rsid w:val="00CE75AB"/>
    <w:pPr>
      <w:widowControl w:val="0"/>
      <w:jc w:val="both"/>
    </w:pPr>
  </w:style>
  <w:style w:type="paragraph" w:customStyle="1" w:styleId="441D61AC308C4E9382CA73EFDD66673F">
    <w:name w:val="441D61AC308C4E9382CA73EFDD66673F"/>
    <w:rsid w:val="00A14D3B"/>
    <w:pPr>
      <w:widowControl w:val="0"/>
      <w:jc w:val="both"/>
    </w:pPr>
  </w:style>
  <w:style w:type="paragraph" w:customStyle="1" w:styleId="9DB158A7116D494F855D93F91B495AD2">
    <w:name w:val="9DB158A7116D494F855D93F91B495AD2"/>
    <w:rsid w:val="00A14D3B"/>
    <w:pPr>
      <w:widowControl w:val="0"/>
      <w:jc w:val="both"/>
    </w:pPr>
  </w:style>
  <w:style w:type="paragraph" w:customStyle="1" w:styleId="CA60195DFB4E41B99BB075C70769442A">
    <w:name w:val="CA60195DFB4E41B99BB075C70769442A"/>
    <w:rsid w:val="00A14D3B"/>
    <w:pPr>
      <w:widowControl w:val="0"/>
      <w:jc w:val="both"/>
    </w:pPr>
  </w:style>
  <w:style w:type="paragraph" w:customStyle="1" w:styleId="EC7ADD6FCFF049BB9F4BF73116278BD1">
    <w:name w:val="EC7ADD6FCFF049BB9F4BF73116278BD1"/>
    <w:rsid w:val="00A14D3B"/>
    <w:pPr>
      <w:widowControl w:val="0"/>
      <w:jc w:val="both"/>
    </w:pPr>
  </w:style>
  <w:style w:type="paragraph" w:customStyle="1" w:styleId="ED5E712D97EE45329E143D81C33FA6BF">
    <w:name w:val="ED5E712D97EE45329E143D81C33FA6BF"/>
    <w:rsid w:val="00A14D3B"/>
    <w:pPr>
      <w:widowControl w:val="0"/>
      <w:jc w:val="both"/>
    </w:pPr>
  </w:style>
  <w:style w:type="paragraph" w:customStyle="1" w:styleId="4367655D5D7E468BBB30588226A6C3CB">
    <w:name w:val="4367655D5D7E468BBB30588226A6C3CB"/>
    <w:rsid w:val="00A14D3B"/>
    <w:pPr>
      <w:widowControl w:val="0"/>
      <w:jc w:val="both"/>
    </w:pPr>
  </w:style>
  <w:style w:type="paragraph" w:customStyle="1" w:styleId="F579430B59DE480383824A261C63B0F7">
    <w:name w:val="F579430B59DE480383824A261C63B0F7"/>
    <w:rsid w:val="00A14D3B"/>
    <w:pPr>
      <w:widowControl w:val="0"/>
      <w:jc w:val="both"/>
    </w:pPr>
  </w:style>
  <w:style w:type="paragraph" w:customStyle="1" w:styleId="43B48F9505274353B34D15E6C0A03CA4">
    <w:name w:val="43B48F9505274353B34D15E6C0A03CA4"/>
    <w:rsid w:val="00A14D3B"/>
    <w:pPr>
      <w:widowControl w:val="0"/>
      <w:jc w:val="both"/>
    </w:pPr>
  </w:style>
  <w:style w:type="paragraph" w:customStyle="1" w:styleId="15A4ED5ED06946A69B00BE0F8E14505F">
    <w:name w:val="15A4ED5ED06946A69B00BE0F8E14505F"/>
    <w:rsid w:val="00A14D3B"/>
    <w:pPr>
      <w:widowControl w:val="0"/>
      <w:jc w:val="both"/>
    </w:pPr>
  </w:style>
  <w:style w:type="paragraph" w:customStyle="1" w:styleId="DD43E18EE0714FE7A191607E9A4A12AB">
    <w:name w:val="DD43E18EE0714FE7A191607E9A4A12AB"/>
    <w:rsid w:val="00A14D3B"/>
    <w:pPr>
      <w:widowControl w:val="0"/>
      <w:jc w:val="both"/>
    </w:pPr>
  </w:style>
  <w:style w:type="paragraph" w:customStyle="1" w:styleId="F5356ACEB0AC46D3BF8E03882D16C2AA">
    <w:name w:val="F5356ACEB0AC46D3BF8E03882D16C2AA"/>
    <w:rsid w:val="00A14D3B"/>
    <w:pPr>
      <w:widowControl w:val="0"/>
      <w:jc w:val="both"/>
    </w:pPr>
  </w:style>
  <w:style w:type="paragraph" w:customStyle="1" w:styleId="0024140186F5464CBD013E9C3FFD065D">
    <w:name w:val="0024140186F5464CBD013E9C3FFD065D"/>
    <w:rsid w:val="00A14D3B"/>
    <w:pPr>
      <w:widowControl w:val="0"/>
      <w:jc w:val="both"/>
    </w:pPr>
  </w:style>
  <w:style w:type="paragraph" w:customStyle="1" w:styleId="BEA2DC9E40744AEA8D4E12370C9C52C7">
    <w:name w:val="BEA2DC9E40744AEA8D4E12370C9C52C7"/>
    <w:rsid w:val="00A14D3B"/>
    <w:pPr>
      <w:widowControl w:val="0"/>
      <w:jc w:val="both"/>
    </w:pPr>
  </w:style>
  <w:style w:type="paragraph" w:customStyle="1" w:styleId="142E4D61E2DF43F9BE125053B21703C5">
    <w:name w:val="142E4D61E2DF43F9BE125053B21703C5"/>
    <w:rsid w:val="00A14D3B"/>
    <w:pPr>
      <w:widowControl w:val="0"/>
      <w:jc w:val="both"/>
    </w:pPr>
  </w:style>
  <w:style w:type="paragraph" w:customStyle="1" w:styleId="755214C33EB4433EB9A1F49C88A2A88D">
    <w:name w:val="755214C33EB4433EB9A1F49C88A2A88D"/>
    <w:rsid w:val="00A14D3B"/>
    <w:pPr>
      <w:widowControl w:val="0"/>
      <w:jc w:val="both"/>
    </w:pPr>
  </w:style>
  <w:style w:type="paragraph" w:customStyle="1" w:styleId="1882AB6E809740E5A827B248C736CE52">
    <w:name w:val="1882AB6E809740E5A827B248C736CE52"/>
    <w:rsid w:val="00A14D3B"/>
    <w:pPr>
      <w:widowControl w:val="0"/>
      <w:jc w:val="both"/>
    </w:pPr>
  </w:style>
  <w:style w:type="paragraph" w:customStyle="1" w:styleId="B69768C72D1D47A28C05AE1EB30A09DE">
    <w:name w:val="B69768C72D1D47A28C05AE1EB30A09DE"/>
    <w:rsid w:val="00A14D3B"/>
    <w:pPr>
      <w:widowControl w:val="0"/>
      <w:jc w:val="both"/>
    </w:pPr>
  </w:style>
  <w:style w:type="paragraph" w:customStyle="1" w:styleId="A395BA5F5E954A4B93526DB71AC60C89">
    <w:name w:val="A395BA5F5E954A4B93526DB71AC60C89"/>
    <w:rsid w:val="00A14D3B"/>
    <w:pPr>
      <w:widowControl w:val="0"/>
      <w:jc w:val="both"/>
    </w:pPr>
  </w:style>
  <w:style w:type="paragraph" w:customStyle="1" w:styleId="AAACB713403A4B2CA72353B81B11E2BC">
    <w:name w:val="AAACB713403A4B2CA72353B81B11E2BC"/>
    <w:rsid w:val="00A14D3B"/>
    <w:pPr>
      <w:widowControl w:val="0"/>
      <w:jc w:val="both"/>
    </w:pPr>
  </w:style>
  <w:style w:type="paragraph" w:customStyle="1" w:styleId="EAE40DEC65434A2F90E7FBC71E6A496E">
    <w:name w:val="EAE40DEC65434A2F90E7FBC71E6A496E"/>
    <w:rsid w:val="00A14D3B"/>
    <w:pPr>
      <w:widowControl w:val="0"/>
      <w:jc w:val="both"/>
    </w:pPr>
  </w:style>
  <w:style w:type="paragraph" w:customStyle="1" w:styleId="1AEBC689567A4776A7DDEA95AEB7EBD5">
    <w:name w:val="1AEBC689567A4776A7DDEA95AEB7EBD5"/>
    <w:rsid w:val="0003008F"/>
    <w:pPr>
      <w:widowControl w:val="0"/>
      <w:jc w:val="both"/>
    </w:pPr>
  </w:style>
  <w:style w:type="paragraph" w:customStyle="1" w:styleId="F78E871E554449DFB24EA29B8ADA785D">
    <w:name w:val="F78E871E554449DFB24EA29B8ADA785D"/>
    <w:rsid w:val="0003008F"/>
    <w:pPr>
      <w:widowControl w:val="0"/>
      <w:jc w:val="both"/>
    </w:pPr>
  </w:style>
  <w:style w:type="paragraph" w:customStyle="1" w:styleId="13512D10DB584D8C99F4D67CAEBBF4C7">
    <w:name w:val="13512D10DB584D8C99F4D67CAEBBF4C7"/>
    <w:rsid w:val="0003008F"/>
    <w:pPr>
      <w:widowControl w:val="0"/>
      <w:jc w:val="both"/>
    </w:pPr>
  </w:style>
  <w:style w:type="paragraph" w:customStyle="1" w:styleId="3C4422F2FF5A4792AAE087F6C193869B">
    <w:name w:val="3C4422F2FF5A4792AAE087F6C193869B"/>
    <w:rsid w:val="0003008F"/>
    <w:pPr>
      <w:widowControl w:val="0"/>
      <w:jc w:val="both"/>
    </w:pPr>
  </w:style>
  <w:style w:type="paragraph" w:customStyle="1" w:styleId="62B190F2182A45E79F8A5D81F31629AD">
    <w:name w:val="62B190F2182A45E79F8A5D81F31629AD"/>
    <w:rsid w:val="0003008F"/>
    <w:pPr>
      <w:widowControl w:val="0"/>
      <w:jc w:val="both"/>
    </w:pPr>
  </w:style>
  <w:style w:type="paragraph" w:customStyle="1" w:styleId="F76BC0641072419294B7C6313712B7ED">
    <w:name w:val="F76BC0641072419294B7C6313712B7ED"/>
    <w:rsid w:val="0003008F"/>
    <w:pPr>
      <w:widowControl w:val="0"/>
      <w:jc w:val="both"/>
    </w:pPr>
  </w:style>
  <w:style w:type="paragraph" w:customStyle="1" w:styleId="5FC6C536A6164EB791B6E157A1855A98">
    <w:name w:val="5FC6C536A6164EB791B6E157A1855A98"/>
    <w:rsid w:val="0003008F"/>
    <w:pPr>
      <w:widowControl w:val="0"/>
      <w:jc w:val="both"/>
    </w:pPr>
  </w:style>
  <w:style w:type="paragraph" w:customStyle="1" w:styleId="8AA4DFCC431F4A8ABD6713395F36F40D">
    <w:name w:val="8AA4DFCC431F4A8ABD6713395F36F40D"/>
    <w:rsid w:val="0003008F"/>
    <w:pPr>
      <w:widowControl w:val="0"/>
      <w:jc w:val="both"/>
    </w:pPr>
  </w:style>
  <w:style w:type="paragraph" w:customStyle="1" w:styleId="3212B6BD58CC435FB7923907B6669228">
    <w:name w:val="3212B6BD58CC435FB7923907B6669228"/>
    <w:rsid w:val="0003008F"/>
    <w:pPr>
      <w:widowControl w:val="0"/>
      <w:jc w:val="both"/>
    </w:pPr>
  </w:style>
  <w:style w:type="paragraph" w:customStyle="1" w:styleId="AA0AF42911B148E6A30FD23F01CF4245">
    <w:name w:val="AA0AF42911B148E6A30FD23F01CF4245"/>
    <w:rsid w:val="0003008F"/>
    <w:pPr>
      <w:widowControl w:val="0"/>
      <w:jc w:val="both"/>
    </w:pPr>
  </w:style>
  <w:style w:type="paragraph" w:customStyle="1" w:styleId="540D9D7D75CB416EAAD7D08850A1112A">
    <w:name w:val="540D9D7D75CB416EAAD7D08850A1112A"/>
    <w:rsid w:val="0003008F"/>
    <w:pPr>
      <w:widowControl w:val="0"/>
      <w:jc w:val="both"/>
    </w:pPr>
  </w:style>
  <w:style w:type="paragraph" w:customStyle="1" w:styleId="65D9A308C63D425D94C4E7758796EF07">
    <w:name w:val="65D9A308C63D425D94C4E7758796EF07"/>
    <w:rsid w:val="0003008F"/>
    <w:pPr>
      <w:widowControl w:val="0"/>
      <w:jc w:val="both"/>
    </w:pPr>
  </w:style>
  <w:style w:type="paragraph" w:customStyle="1" w:styleId="9C76EF64D7B9476DB8DDC0047A5AAC53">
    <w:name w:val="9C76EF64D7B9476DB8DDC0047A5AAC53"/>
    <w:rsid w:val="0003008F"/>
    <w:pPr>
      <w:widowControl w:val="0"/>
      <w:jc w:val="both"/>
    </w:pPr>
  </w:style>
  <w:style w:type="paragraph" w:customStyle="1" w:styleId="829D2F64105F4F55A89BE7927CB9FD21">
    <w:name w:val="829D2F64105F4F55A89BE7927CB9FD21"/>
    <w:rsid w:val="0003008F"/>
    <w:pPr>
      <w:widowControl w:val="0"/>
      <w:jc w:val="both"/>
    </w:pPr>
  </w:style>
  <w:style w:type="paragraph" w:customStyle="1" w:styleId="B856ED119173464683B41E4B242A74AE">
    <w:name w:val="B856ED119173464683B41E4B242A74AE"/>
    <w:rsid w:val="0003008F"/>
    <w:pPr>
      <w:widowControl w:val="0"/>
      <w:jc w:val="both"/>
    </w:pPr>
  </w:style>
  <w:style w:type="paragraph" w:customStyle="1" w:styleId="1B05F46C259D404185D8E8F95A0F5C91">
    <w:name w:val="1B05F46C259D404185D8E8F95A0F5C91"/>
    <w:rsid w:val="0003008F"/>
    <w:pPr>
      <w:widowControl w:val="0"/>
      <w:jc w:val="both"/>
    </w:pPr>
  </w:style>
  <w:style w:type="paragraph" w:customStyle="1" w:styleId="346A6D59869A4D8789EF698B0790398A">
    <w:name w:val="346A6D59869A4D8789EF698B0790398A"/>
    <w:rsid w:val="0003008F"/>
    <w:pPr>
      <w:widowControl w:val="0"/>
      <w:jc w:val="both"/>
    </w:pPr>
  </w:style>
  <w:style w:type="paragraph" w:customStyle="1" w:styleId="3978AF6A3A77482DAE5C5A30440469E0">
    <w:name w:val="3978AF6A3A77482DAE5C5A30440469E0"/>
    <w:rsid w:val="0003008F"/>
    <w:pPr>
      <w:widowControl w:val="0"/>
      <w:jc w:val="both"/>
    </w:pPr>
  </w:style>
  <w:style w:type="paragraph" w:customStyle="1" w:styleId="A8F91C07B95C450B8F5105959F936848">
    <w:name w:val="A8F91C07B95C450B8F5105959F936848"/>
    <w:rsid w:val="0003008F"/>
    <w:pPr>
      <w:widowControl w:val="0"/>
      <w:jc w:val="both"/>
    </w:pPr>
  </w:style>
  <w:style w:type="paragraph" w:customStyle="1" w:styleId="C611F2D2ECE149DA845FE9B181239C34">
    <w:name w:val="C611F2D2ECE149DA845FE9B181239C34"/>
    <w:rsid w:val="0003008F"/>
    <w:pPr>
      <w:widowControl w:val="0"/>
      <w:jc w:val="both"/>
    </w:pPr>
  </w:style>
  <w:style w:type="paragraph" w:customStyle="1" w:styleId="770E2B7C2E324781B56B36A86F24463F">
    <w:name w:val="770E2B7C2E324781B56B36A86F24463F"/>
    <w:rsid w:val="0003008F"/>
    <w:pPr>
      <w:widowControl w:val="0"/>
      <w:jc w:val="both"/>
    </w:pPr>
  </w:style>
  <w:style w:type="paragraph" w:customStyle="1" w:styleId="CAC03595965049339116EA3864ED05F1">
    <w:name w:val="CAC03595965049339116EA3864ED05F1"/>
    <w:rsid w:val="0003008F"/>
    <w:pPr>
      <w:widowControl w:val="0"/>
      <w:jc w:val="both"/>
    </w:pPr>
  </w:style>
  <w:style w:type="paragraph" w:customStyle="1" w:styleId="3431D74179074B12B6D4C59672758D5F">
    <w:name w:val="3431D74179074B12B6D4C59672758D5F"/>
    <w:rsid w:val="0003008F"/>
    <w:pPr>
      <w:widowControl w:val="0"/>
      <w:jc w:val="both"/>
    </w:pPr>
  </w:style>
  <w:style w:type="paragraph" w:customStyle="1" w:styleId="6B663A69BBCE4048B257FDDE1E874798">
    <w:name w:val="6B663A69BBCE4048B257FDDE1E874798"/>
    <w:rsid w:val="0003008F"/>
    <w:pPr>
      <w:widowControl w:val="0"/>
      <w:jc w:val="both"/>
    </w:pPr>
  </w:style>
  <w:style w:type="paragraph" w:customStyle="1" w:styleId="6E29632D4ABB403C9CD660BFFD67D06D">
    <w:name w:val="6E29632D4ABB403C9CD660BFFD67D06D"/>
    <w:rsid w:val="0003008F"/>
    <w:pPr>
      <w:widowControl w:val="0"/>
      <w:jc w:val="both"/>
    </w:pPr>
  </w:style>
  <w:style w:type="paragraph" w:customStyle="1" w:styleId="EE712F38DC5145D9AD62D439E9394540">
    <w:name w:val="EE712F38DC5145D9AD62D439E9394540"/>
    <w:rsid w:val="0003008F"/>
    <w:pPr>
      <w:widowControl w:val="0"/>
      <w:jc w:val="both"/>
    </w:pPr>
  </w:style>
  <w:style w:type="paragraph" w:customStyle="1" w:styleId="DFC004958BF046DCA3F8F7E794F1BA26">
    <w:name w:val="DFC004958BF046DCA3F8F7E794F1BA26"/>
    <w:rsid w:val="0003008F"/>
    <w:pPr>
      <w:widowControl w:val="0"/>
      <w:jc w:val="both"/>
    </w:pPr>
  </w:style>
  <w:style w:type="paragraph" w:customStyle="1" w:styleId="AF14B3F1AE324165AB62E174C0A7A334">
    <w:name w:val="AF14B3F1AE324165AB62E174C0A7A334"/>
    <w:rsid w:val="0003008F"/>
    <w:pPr>
      <w:widowControl w:val="0"/>
      <w:jc w:val="both"/>
    </w:pPr>
  </w:style>
  <w:style w:type="paragraph" w:customStyle="1" w:styleId="CA5EE6E3256E47C4A4CE0386C174226B">
    <w:name w:val="CA5EE6E3256E47C4A4CE0386C174226B"/>
    <w:rsid w:val="0003008F"/>
    <w:pPr>
      <w:widowControl w:val="0"/>
      <w:jc w:val="both"/>
    </w:pPr>
  </w:style>
  <w:style w:type="paragraph" w:customStyle="1" w:styleId="A9E6F2821031404585E6124A7BBAA480">
    <w:name w:val="A9E6F2821031404585E6124A7BBAA480"/>
    <w:rsid w:val="0003008F"/>
    <w:pPr>
      <w:widowControl w:val="0"/>
      <w:jc w:val="both"/>
    </w:pPr>
  </w:style>
  <w:style w:type="paragraph" w:customStyle="1" w:styleId="0B0FDD7105EA499DB0D0665D04478A21">
    <w:name w:val="0B0FDD7105EA499DB0D0665D04478A21"/>
    <w:rsid w:val="0003008F"/>
    <w:pPr>
      <w:widowControl w:val="0"/>
      <w:jc w:val="both"/>
    </w:pPr>
  </w:style>
  <w:style w:type="paragraph" w:customStyle="1" w:styleId="863E0E7EA7B3456B92934F79A93A3554">
    <w:name w:val="863E0E7EA7B3456B92934F79A93A3554"/>
    <w:rsid w:val="0003008F"/>
    <w:pPr>
      <w:widowControl w:val="0"/>
      <w:jc w:val="both"/>
    </w:pPr>
  </w:style>
  <w:style w:type="paragraph" w:customStyle="1" w:styleId="1E9C4D884A104CE6883075376791BF9D">
    <w:name w:val="1E9C4D884A104CE6883075376791BF9D"/>
    <w:rsid w:val="0003008F"/>
    <w:pPr>
      <w:widowControl w:val="0"/>
      <w:jc w:val="both"/>
    </w:pPr>
  </w:style>
  <w:style w:type="paragraph" w:customStyle="1" w:styleId="7D3B1D40142B472291FF0896C7A81540">
    <w:name w:val="7D3B1D40142B472291FF0896C7A81540"/>
    <w:rsid w:val="0003008F"/>
    <w:pPr>
      <w:widowControl w:val="0"/>
      <w:jc w:val="both"/>
    </w:pPr>
  </w:style>
  <w:style w:type="paragraph" w:customStyle="1" w:styleId="16D6437105A54EAE97F0CC2B931897C5">
    <w:name w:val="16D6437105A54EAE97F0CC2B931897C5"/>
    <w:rsid w:val="0003008F"/>
    <w:pPr>
      <w:widowControl w:val="0"/>
      <w:jc w:val="both"/>
    </w:pPr>
  </w:style>
  <w:style w:type="paragraph" w:customStyle="1" w:styleId="7A313C97E547431E8ADBF931E86AAAB5">
    <w:name w:val="7A313C97E547431E8ADBF931E86AAAB5"/>
    <w:rsid w:val="0003008F"/>
    <w:pPr>
      <w:widowControl w:val="0"/>
      <w:jc w:val="both"/>
    </w:pPr>
  </w:style>
  <w:style w:type="paragraph" w:customStyle="1" w:styleId="BC8A923E67A54A3997AB17D88FC91735">
    <w:name w:val="BC8A923E67A54A3997AB17D88FC91735"/>
    <w:rsid w:val="0003008F"/>
    <w:pPr>
      <w:widowControl w:val="0"/>
      <w:jc w:val="both"/>
    </w:pPr>
  </w:style>
  <w:style w:type="paragraph" w:customStyle="1" w:styleId="124B52BAF4454572938EB11A06E984D4">
    <w:name w:val="124B52BAF4454572938EB11A06E984D4"/>
    <w:rsid w:val="0003008F"/>
    <w:pPr>
      <w:widowControl w:val="0"/>
      <w:jc w:val="both"/>
    </w:pPr>
  </w:style>
  <w:style w:type="paragraph" w:customStyle="1" w:styleId="AFF27B2C610443CCA115E45493D35B0F">
    <w:name w:val="AFF27B2C610443CCA115E45493D35B0F"/>
    <w:rsid w:val="0003008F"/>
    <w:pPr>
      <w:widowControl w:val="0"/>
      <w:jc w:val="both"/>
    </w:pPr>
  </w:style>
  <w:style w:type="paragraph" w:customStyle="1" w:styleId="6DF4798BB8A74AA69146F16AFFBEFB5C">
    <w:name w:val="6DF4798BB8A74AA69146F16AFFBEFB5C"/>
    <w:rsid w:val="0003008F"/>
    <w:pPr>
      <w:widowControl w:val="0"/>
      <w:jc w:val="both"/>
    </w:pPr>
  </w:style>
  <w:style w:type="paragraph" w:customStyle="1" w:styleId="BD0F923717104480804E3CB85193BFAC">
    <w:name w:val="BD0F923717104480804E3CB85193BFAC"/>
    <w:rsid w:val="0003008F"/>
    <w:pPr>
      <w:widowControl w:val="0"/>
      <w:jc w:val="both"/>
    </w:pPr>
  </w:style>
  <w:style w:type="paragraph" w:customStyle="1" w:styleId="33C170B4C81741E2BCD16382BC8CF958">
    <w:name w:val="33C170B4C81741E2BCD16382BC8CF958"/>
    <w:rsid w:val="0003008F"/>
    <w:pPr>
      <w:widowControl w:val="0"/>
      <w:jc w:val="both"/>
    </w:pPr>
  </w:style>
  <w:style w:type="paragraph" w:customStyle="1" w:styleId="564ED37FA53F4FA9A96783D8B9951569">
    <w:name w:val="564ED37FA53F4FA9A96783D8B9951569"/>
    <w:rsid w:val="0003008F"/>
    <w:pPr>
      <w:widowControl w:val="0"/>
      <w:jc w:val="both"/>
    </w:pPr>
  </w:style>
  <w:style w:type="paragraph" w:customStyle="1" w:styleId="F5A3663265C34B53B74A7795CFC4256E">
    <w:name w:val="F5A3663265C34B53B74A7795CFC4256E"/>
    <w:rsid w:val="0003008F"/>
    <w:pPr>
      <w:widowControl w:val="0"/>
      <w:jc w:val="both"/>
    </w:pPr>
  </w:style>
  <w:style w:type="paragraph" w:customStyle="1" w:styleId="34E66BCCF2234E038562439EC2A618A2">
    <w:name w:val="34E66BCCF2234E038562439EC2A618A2"/>
    <w:rsid w:val="0003008F"/>
    <w:pPr>
      <w:widowControl w:val="0"/>
      <w:jc w:val="both"/>
    </w:pPr>
  </w:style>
  <w:style w:type="paragraph" w:customStyle="1" w:styleId="13BE219D2501462480D239D65A211748">
    <w:name w:val="13BE219D2501462480D239D65A211748"/>
    <w:rsid w:val="0003008F"/>
    <w:pPr>
      <w:widowControl w:val="0"/>
      <w:jc w:val="both"/>
    </w:pPr>
  </w:style>
  <w:style w:type="paragraph" w:customStyle="1" w:styleId="0F837F0EE9324A50A7A2D6D7E75CBCC2">
    <w:name w:val="0F837F0EE9324A50A7A2D6D7E75CBCC2"/>
    <w:rsid w:val="0003008F"/>
    <w:pPr>
      <w:widowControl w:val="0"/>
      <w:jc w:val="both"/>
    </w:pPr>
  </w:style>
  <w:style w:type="paragraph" w:customStyle="1" w:styleId="EFB1B8488979403B8C57C5146A573D0C">
    <w:name w:val="EFB1B8488979403B8C57C5146A573D0C"/>
    <w:rsid w:val="0003008F"/>
    <w:pPr>
      <w:widowControl w:val="0"/>
      <w:jc w:val="both"/>
    </w:pPr>
  </w:style>
  <w:style w:type="paragraph" w:customStyle="1" w:styleId="58AB28DBA0E54974B6AFE2C45C430C19">
    <w:name w:val="58AB28DBA0E54974B6AFE2C45C430C19"/>
    <w:rsid w:val="0003008F"/>
    <w:pPr>
      <w:widowControl w:val="0"/>
      <w:jc w:val="both"/>
    </w:pPr>
  </w:style>
  <w:style w:type="paragraph" w:customStyle="1" w:styleId="3FBC54911E6446D1A413F074A2CE232A">
    <w:name w:val="3FBC54911E6446D1A413F074A2CE232A"/>
    <w:rsid w:val="0003008F"/>
    <w:pPr>
      <w:widowControl w:val="0"/>
      <w:jc w:val="both"/>
    </w:pPr>
  </w:style>
  <w:style w:type="paragraph" w:customStyle="1" w:styleId="DE87A65CE8D8442CBBE9DCEFBA32FD8A">
    <w:name w:val="DE87A65CE8D8442CBBE9DCEFBA32FD8A"/>
    <w:rsid w:val="0003008F"/>
    <w:pPr>
      <w:widowControl w:val="0"/>
      <w:jc w:val="both"/>
    </w:pPr>
  </w:style>
  <w:style w:type="paragraph" w:customStyle="1" w:styleId="60E46E51038A46AF9E1C1E1D7CADA68C">
    <w:name w:val="60E46E51038A46AF9E1C1E1D7CADA68C"/>
    <w:rsid w:val="0003008F"/>
    <w:pPr>
      <w:widowControl w:val="0"/>
      <w:jc w:val="both"/>
    </w:pPr>
  </w:style>
  <w:style w:type="paragraph" w:customStyle="1" w:styleId="EA492C5ACB9A436B94166328694F76F6">
    <w:name w:val="EA492C5ACB9A436B94166328694F76F6"/>
    <w:rsid w:val="0003008F"/>
    <w:pPr>
      <w:widowControl w:val="0"/>
      <w:jc w:val="both"/>
    </w:pPr>
  </w:style>
  <w:style w:type="paragraph" w:customStyle="1" w:styleId="909F9C500DBF4C0DAC1C15F10277B788">
    <w:name w:val="909F9C500DBF4C0DAC1C15F10277B788"/>
    <w:rsid w:val="0003008F"/>
    <w:pPr>
      <w:widowControl w:val="0"/>
      <w:jc w:val="both"/>
    </w:pPr>
  </w:style>
  <w:style w:type="paragraph" w:customStyle="1" w:styleId="F02E47ED589C4D608CA241C8580788AE">
    <w:name w:val="F02E47ED589C4D608CA241C8580788AE"/>
    <w:rsid w:val="0003008F"/>
    <w:pPr>
      <w:widowControl w:val="0"/>
      <w:jc w:val="both"/>
    </w:pPr>
  </w:style>
  <w:style w:type="paragraph" w:customStyle="1" w:styleId="B60BAF432A4D4F25BBA7BDF1EA1F58E5">
    <w:name w:val="B60BAF432A4D4F25BBA7BDF1EA1F58E5"/>
    <w:rsid w:val="0003008F"/>
    <w:pPr>
      <w:widowControl w:val="0"/>
      <w:jc w:val="both"/>
    </w:pPr>
  </w:style>
  <w:style w:type="paragraph" w:customStyle="1" w:styleId="12B817508DEE41F396FE355539D582F4">
    <w:name w:val="12B817508DEE41F396FE355539D582F4"/>
    <w:rsid w:val="0003008F"/>
    <w:pPr>
      <w:widowControl w:val="0"/>
      <w:jc w:val="both"/>
    </w:pPr>
  </w:style>
  <w:style w:type="paragraph" w:customStyle="1" w:styleId="5581E43791804B1CA90D738A1DE4DCD4">
    <w:name w:val="5581E43791804B1CA90D738A1DE4DCD4"/>
    <w:rsid w:val="0003008F"/>
    <w:pPr>
      <w:widowControl w:val="0"/>
      <w:jc w:val="both"/>
    </w:pPr>
  </w:style>
  <w:style w:type="paragraph" w:customStyle="1" w:styleId="7B78F0B0C95C45E182DDEFDE3FB1E3CC">
    <w:name w:val="7B78F0B0C95C45E182DDEFDE3FB1E3CC"/>
    <w:rsid w:val="0003008F"/>
    <w:pPr>
      <w:widowControl w:val="0"/>
      <w:jc w:val="both"/>
    </w:pPr>
  </w:style>
  <w:style w:type="paragraph" w:customStyle="1" w:styleId="CB211151D2744D948B21A0701E299F37">
    <w:name w:val="CB211151D2744D948B21A0701E299F37"/>
    <w:rsid w:val="0003008F"/>
    <w:pPr>
      <w:widowControl w:val="0"/>
      <w:jc w:val="both"/>
    </w:pPr>
  </w:style>
  <w:style w:type="paragraph" w:customStyle="1" w:styleId="37A46B16413E49398035CF1ABDC7C776">
    <w:name w:val="37A46B16413E49398035CF1ABDC7C776"/>
    <w:rsid w:val="0003008F"/>
    <w:pPr>
      <w:widowControl w:val="0"/>
      <w:jc w:val="both"/>
    </w:pPr>
  </w:style>
  <w:style w:type="paragraph" w:customStyle="1" w:styleId="185AF101F0DD4F20BB0EFAC4D6BE0512">
    <w:name w:val="185AF101F0DD4F20BB0EFAC4D6BE0512"/>
    <w:rsid w:val="0003008F"/>
    <w:pPr>
      <w:widowControl w:val="0"/>
      <w:jc w:val="both"/>
    </w:pPr>
  </w:style>
  <w:style w:type="paragraph" w:customStyle="1" w:styleId="BE0FDDC6CB2E4DECBF88C9E1AA6309CE">
    <w:name w:val="BE0FDDC6CB2E4DECBF88C9E1AA6309CE"/>
    <w:rsid w:val="0003008F"/>
    <w:pPr>
      <w:widowControl w:val="0"/>
      <w:jc w:val="both"/>
    </w:pPr>
  </w:style>
  <w:style w:type="paragraph" w:customStyle="1" w:styleId="7D81188336924A96BAA90C19BEDF5C3B">
    <w:name w:val="7D81188336924A96BAA90C19BEDF5C3B"/>
    <w:rsid w:val="00852955"/>
    <w:pPr>
      <w:widowControl w:val="0"/>
      <w:jc w:val="both"/>
    </w:pPr>
  </w:style>
  <w:style w:type="paragraph" w:customStyle="1" w:styleId="623505E06E6145F8A9D6A69C2A8949D5">
    <w:name w:val="623505E06E6145F8A9D6A69C2A8949D5"/>
    <w:rsid w:val="00852955"/>
    <w:pPr>
      <w:widowControl w:val="0"/>
      <w:jc w:val="both"/>
    </w:pPr>
  </w:style>
  <w:style w:type="paragraph" w:customStyle="1" w:styleId="398C4C98C5A842B0912A88515453F72E">
    <w:name w:val="398C4C98C5A842B0912A88515453F72E"/>
    <w:rsid w:val="00852955"/>
    <w:pPr>
      <w:widowControl w:val="0"/>
      <w:jc w:val="both"/>
    </w:pPr>
  </w:style>
  <w:style w:type="paragraph" w:customStyle="1" w:styleId="56184670685D4CAC95D744F0EE407FA5">
    <w:name w:val="56184670685D4CAC95D744F0EE407FA5"/>
    <w:rsid w:val="00852955"/>
    <w:pPr>
      <w:widowControl w:val="0"/>
      <w:jc w:val="both"/>
    </w:pPr>
  </w:style>
  <w:style w:type="paragraph" w:customStyle="1" w:styleId="BA5FF952396640F4A371FBCB5A08FEF8">
    <w:name w:val="BA5FF952396640F4A371FBCB5A08FEF8"/>
    <w:rsid w:val="00852955"/>
    <w:pPr>
      <w:widowControl w:val="0"/>
      <w:jc w:val="both"/>
    </w:pPr>
  </w:style>
  <w:style w:type="paragraph" w:customStyle="1" w:styleId="348075C0CDB44E88BD429BF2D6D0E721">
    <w:name w:val="348075C0CDB44E88BD429BF2D6D0E721"/>
    <w:rsid w:val="00852955"/>
    <w:pPr>
      <w:widowControl w:val="0"/>
      <w:jc w:val="both"/>
    </w:pPr>
  </w:style>
  <w:style w:type="paragraph" w:customStyle="1" w:styleId="22E5A6F59BA64C729B074BB3F0446D40">
    <w:name w:val="22E5A6F59BA64C729B074BB3F0446D40"/>
    <w:rsid w:val="00852955"/>
    <w:pPr>
      <w:widowControl w:val="0"/>
      <w:jc w:val="both"/>
    </w:pPr>
  </w:style>
  <w:style w:type="paragraph" w:customStyle="1" w:styleId="F7EAFAC79F6F4704805E6A534408CD62">
    <w:name w:val="F7EAFAC79F6F4704805E6A534408CD62"/>
    <w:rsid w:val="00852955"/>
    <w:pPr>
      <w:widowControl w:val="0"/>
      <w:jc w:val="both"/>
    </w:pPr>
  </w:style>
  <w:style w:type="paragraph" w:customStyle="1" w:styleId="CB6C249C4AD948F5B31255D07076ED71">
    <w:name w:val="CB6C249C4AD948F5B31255D07076ED71"/>
    <w:rsid w:val="00852955"/>
    <w:pPr>
      <w:widowControl w:val="0"/>
      <w:jc w:val="both"/>
    </w:pPr>
  </w:style>
  <w:style w:type="paragraph" w:customStyle="1" w:styleId="5B8E1F21EBE647128941044C8001A883">
    <w:name w:val="5B8E1F21EBE647128941044C8001A883"/>
    <w:rsid w:val="00852955"/>
    <w:pPr>
      <w:widowControl w:val="0"/>
      <w:jc w:val="both"/>
    </w:pPr>
  </w:style>
  <w:style w:type="paragraph" w:customStyle="1" w:styleId="A6AECA50EE1C4743B1A0253575574953">
    <w:name w:val="A6AECA50EE1C4743B1A0253575574953"/>
    <w:rsid w:val="00852955"/>
    <w:pPr>
      <w:widowControl w:val="0"/>
      <w:jc w:val="both"/>
    </w:pPr>
  </w:style>
  <w:style w:type="paragraph" w:customStyle="1" w:styleId="E45F51A468BE49529F0151741ECA3DB0">
    <w:name w:val="E45F51A468BE49529F0151741ECA3DB0"/>
    <w:rsid w:val="00852955"/>
    <w:pPr>
      <w:widowControl w:val="0"/>
      <w:jc w:val="both"/>
    </w:pPr>
  </w:style>
  <w:style w:type="paragraph" w:customStyle="1" w:styleId="8E5F7B74EDE9402089C009446C6A6BBA">
    <w:name w:val="8E5F7B74EDE9402089C009446C6A6BBA"/>
    <w:rsid w:val="00852955"/>
    <w:pPr>
      <w:widowControl w:val="0"/>
      <w:jc w:val="both"/>
    </w:pPr>
  </w:style>
  <w:style w:type="paragraph" w:customStyle="1" w:styleId="B45AFF8C909E4E4D9617C5D75DE1F386">
    <w:name w:val="B45AFF8C909E4E4D9617C5D75DE1F386"/>
    <w:rsid w:val="00852955"/>
    <w:pPr>
      <w:widowControl w:val="0"/>
      <w:jc w:val="both"/>
    </w:pPr>
  </w:style>
  <w:style w:type="paragraph" w:customStyle="1" w:styleId="DC7CC0FBCBE34C2D8E2DA60C2A3A084C">
    <w:name w:val="DC7CC0FBCBE34C2D8E2DA60C2A3A084C"/>
    <w:rsid w:val="00852955"/>
    <w:pPr>
      <w:widowControl w:val="0"/>
      <w:jc w:val="both"/>
    </w:pPr>
  </w:style>
  <w:style w:type="paragraph" w:customStyle="1" w:styleId="F334FA47D1E142E48BF4649D83E6044E">
    <w:name w:val="F334FA47D1E142E48BF4649D83E6044E"/>
    <w:rsid w:val="00852955"/>
    <w:pPr>
      <w:widowControl w:val="0"/>
      <w:jc w:val="both"/>
    </w:pPr>
  </w:style>
  <w:style w:type="paragraph" w:customStyle="1" w:styleId="7591382B0F524D9CBAF98E6E674DDF6E">
    <w:name w:val="7591382B0F524D9CBAF98E6E674DDF6E"/>
    <w:rsid w:val="00852955"/>
    <w:pPr>
      <w:widowControl w:val="0"/>
      <w:jc w:val="both"/>
    </w:pPr>
  </w:style>
  <w:style w:type="paragraph" w:customStyle="1" w:styleId="3ECB2EA4340246D7A90ACB0BDE31E00E">
    <w:name w:val="3ECB2EA4340246D7A90ACB0BDE31E00E"/>
    <w:rsid w:val="00852955"/>
    <w:pPr>
      <w:widowControl w:val="0"/>
      <w:jc w:val="both"/>
    </w:pPr>
  </w:style>
  <w:style w:type="paragraph" w:customStyle="1" w:styleId="0742B43BE4E34BB5A9DC10E4735DB275">
    <w:name w:val="0742B43BE4E34BB5A9DC10E4735DB275"/>
    <w:rsid w:val="00852955"/>
    <w:pPr>
      <w:widowControl w:val="0"/>
      <w:jc w:val="both"/>
    </w:pPr>
  </w:style>
  <w:style w:type="paragraph" w:customStyle="1" w:styleId="9294B13B2A8349548132B5C99BFA14B7">
    <w:name w:val="9294B13B2A8349548132B5C99BFA14B7"/>
    <w:rsid w:val="00852955"/>
    <w:pPr>
      <w:widowControl w:val="0"/>
      <w:jc w:val="both"/>
    </w:pPr>
  </w:style>
  <w:style w:type="paragraph" w:customStyle="1" w:styleId="05D7797B953242F994587B5865BCDD62">
    <w:name w:val="05D7797B953242F994587B5865BCDD62"/>
    <w:rsid w:val="00852955"/>
    <w:pPr>
      <w:widowControl w:val="0"/>
      <w:jc w:val="both"/>
    </w:pPr>
  </w:style>
  <w:style w:type="paragraph" w:customStyle="1" w:styleId="7ABEDEBECCAC408CB3F132A437C678B5">
    <w:name w:val="7ABEDEBECCAC408CB3F132A437C678B5"/>
    <w:rsid w:val="00852955"/>
    <w:pPr>
      <w:widowControl w:val="0"/>
      <w:jc w:val="both"/>
    </w:pPr>
  </w:style>
  <w:style w:type="paragraph" w:customStyle="1" w:styleId="B3032CF6E3B249D7AFF517D0F8757619">
    <w:name w:val="B3032CF6E3B249D7AFF517D0F8757619"/>
    <w:rsid w:val="00852955"/>
    <w:pPr>
      <w:widowControl w:val="0"/>
      <w:jc w:val="both"/>
    </w:pPr>
  </w:style>
  <w:style w:type="paragraph" w:customStyle="1" w:styleId="6824BF75E5D240BE9837660AC61FF7AF">
    <w:name w:val="6824BF75E5D240BE9837660AC61FF7AF"/>
    <w:rsid w:val="00852955"/>
    <w:pPr>
      <w:widowControl w:val="0"/>
      <w:jc w:val="both"/>
    </w:pPr>
  </w:style>
  <w:style w:type="paragraph" w:customStyle="1" w:styleId="8BDFB313E2B74031AB074AA2E1703D5A">
    <w:name w:val="8BDFB313E2B74031AB074AA2E1703D5A"/>
    <w:rsid w:val="00852955"/>
    <w:pPr>
      <w:widowControl w:val="0"/>
      <w:jc w:val="both"/>
    </w:pPr>
  </w:style>
  <w:style w:type="paragraph" w:customStyle="1" w:styleId="CCF9A2543061498B82BE6A26677E87BA">
    <w:name w:val="CCF9A2543061498B82BE6A26677E87BA"/>
    <w:rsid w:val="00852955"/>
    <w:pPr>
      <w:widowControl w:val="0"/>
      <w:jc w:val="both"/>
    </w:pPr>
  </w:style>
  <w:style w:type="paragraph" w:customStyle="1" w:styleId="81D72176F6E44031AC0F474C1DD328C1">
    <w:name w:val="81D72176F6E44031AC0F474C1DD328C1"/>
    <w:rsid w:val="00852955"/>
    <w:pPr>
      <w:widowControl w:val="0"/>
      <w:jc w:val="both"/>
    </w:pPr>
  </w:style>
  <w:style w:type="paragraph" w:customStyle="1" w:styleId="8329920E9C544BFF8126F851E2113012">
    <w:name w:val="8329920E9C544BFF8126F851E2113012"/>
    <w:rsid w:val="00852955"/>
    <w:pPr>
      <w:widowControl w:val="0"/>
      <w:jc w:val="both"/>
    </w:pPr>
  </w:style>
  <w:style w:type="paragraph" w:customStyle="1" w:styleId="6BB36F8B190340EB99AAF69580E956C7">
    <w:name w:val="6BB36F8B190340EB99AAF69580E956C7"/>
    <w:rsid w:val="00852955"/>
    <w:pPr>
      <w:widowControl w:val="0"/>
      <w:jc w:val="both"/>
    </w:pPr>
  </w:style>
  <w:style w:type="paragraph" w:customStyle="1" w:styleId="6EE6E69F023946EF9D7E943D33EC5824">
    <w:name w:val="6EE6E69F023946EF9D7E943D33EC5824"/>
    <w:rsid w:val="00852955"/>
    <w:pPr>
      <w:widowControl w:val="0"/>
      <w:jc w:val="both"/>
    </w:pPr>
  </w:style>
  <w:style w:type="paragraph" w:customStyle="1" w:styleId="CEC6F84EB0624F2CB3CF7011A74BB282">
    <w:name w:val="CEC6F84EB0624F2CB3CF7011A74BB282"/>
    <w:rsid w:val="00852955"/>
    <w:pPr>
      <w:widowControl w:val="0"/>
      <w:jc w:val="both"/>
    </w:pPr>
  </w:style>
  <w:style w:type="paragraph" w:customStyle="1" w:styleId="A4DED49031C14D078503F3B7957D9E8D">
    <w:name w:val="A4DED49031C14D078503F3B7957D9E8D"/>
    <w:rsid w:val="00852955"/>
    <w:pPr>
      <w:widowControl w:val="0"/>
      <w:jc w:val="both"/>
    </w:pPr>
  </w:style>
  <w:style w:type="paragraph" w:customStyle="1" w:styleId="2EB7F8D779E74DD79276E3B0875B5827">
    <w:name w:val="2EB7F8D779E74DD79276E3B0875B5827"/>
    <w:rsid w:val="00852955"/>
    <w:pPr>
      <w:widowControl w:val="0"/>
      <w:jc w:val="both"/>
    </w:pPr>
  </w:style>
  <w:style w:type="paragraph" w:customStyle="1" w:styleId="63F932A63AE247E4881A6E410585A3D2">
    <w:name w:val="63F932A63AE247E4881A6E410585A3D2"/>
    <w:rsid w:val="00852955"/>
    <w:pPr>
      <w:widowControl w:val="0"/>
      <w:jc w:val="both"/>
    </w:pPr>
  </w:style>
  <w:style w:type="paragraph" w:customStyle="1" w:styleId="485C339C1D164C199D2646F1A7C02E7B">
    <w:name w:val="485C339C1D164C199D2646F1A7C02E7B"/>
    <w:rsid w:val="00852955"/>
    <w:pPr>
      <w:widowControl w:val="0"/>
      <w:jc w:val="both"/>
    </w:pPr>
  </w:style>
  <w:style w:type="paragraph" w:customStyle="1" w:styleId="D758EB55A4394C82B8148C914F6B2AC9">
    <w:name w:val="D758EB55A4394C82B8148C914F6B2AC9"/>
    <w:rsid w:val="00852955"/>
    <w:pPr>
      <w:widowControl w:val="0"/>
      <w:jc w:val="both"/>
    </w:pPr>
  </w:style>
  <w:style w:type="paragraph" w:customStyle="1" w:styleId="765347AC10FF46229E83CD0765C10C83">
    <w:name w:val="765347AC10FF46229E83CD0765C10C83"/>
    <w:rsid w:val="00852955"/>
    <w:pPr>
      <w:widowControl w:val="0"/>
      <w:jc w:val="both"/>
    </w:pPr>
  </w:style>
  <w:style w:type="paragraph" w:customStyle="1" w:styleId="E9C2E9178F4848E3B994D577A5DA63EC">
    <w:name w:val="E9C2E9178F4848E3B994D577A5DA63EC"/>
    <w:rsid w:val="00852955"/>
    <w:pPr>
      <w:widowControl w:val="0"/>
      <w:jc w:val="both"/>
    </w:pPr>
  </w:style>
  <w:style w:type="paragraph" w:customStyle="1" w:styleId="9CC404516E5F4E32B8DA51BC74D92316">
    <w:name w:val="9CC404516E5F4E32B8DA51BC74D92316"/>
    <w:rsid w:val="00852955"/>
    <w:pPr>
      <w:widowControl w:val="0"/>
      <w:jc w:val="both"/>
    </w:pPr>
  </w:style>
  <w:style w:type="paragraph" w:customStyle="1" w:styleId="43857679F87849B3BDC703ACB89CDDA4">
    <w:name w:val="43857679F87849B3BDC703ACB89CDDA4"/>
    <w:rsid w:val="00852955"/>
    <w:pPr>
      <w:widowControl w:val="0"/>
      <w:jc w:val="both"/>
    </w:pPr>
  </w:style>
  <w:style w:type="paragraph" w:customStyle="1" w:styleId="78ABA437DE624A85889CE241BC84C95C">
    <w:name w:val="78ABA437DE624A85889CE241BC84C95C"/>
    <w:rsid w:val="00852955"/>
    <w:pPr>
      <w:widowControl w:val="0"/>
      <w:jc w:val="both"/>
    </w:pPr>
  </w:style>
  <w:style w:type="paragraph" w:customStyle="1" w:styleId="3FACF98A4CC047B2B9654096EFE001CF">
    <w:name w:val="3FACF98A4CC047B2B9654096EFE001CF"/>
    <w:rsid w:val="00852955"/>
    <w:pPr>
      <w:widowControl w:val="0"/>
      <w:jc w:val="both"/>
    </w:pPr>
  </w:style>
  <w:style w:type="paragraph" w:customStyle="1" w:styleId="FA79480A8220431A9B0226BB082599CE">
    <w:name w:val="FA79480A8220431A9B0226BB082599CE"/>
    <w:rsid w:val="00852955"/>
    <w:pPr>
      <w:widowControl w:val="0"/>
      <w:jc w:val="both"/>
    </w:pPr>
  </w:style>
  <w:style w:type="paragraph" w:customStyle="1" w:styleId="8C4B485C73B74D33B7481ECF8CFF083F">
    <w:name w:val="8C4B485C73B74D33B7481ECF8CFF083F"/>
    <w:rsid w:val="00852955"/>
    <w:pPr>
      <w:widowControl w:val="0"/>
      <w:jc w:val="both"/>
    </w:pPr>
  </w:style>
  <w:style w:type="paragraph" w:customStyle="1" w:styleId="6A4B04BEF01249DFAF52DA67CC8BBE75">
    <w:name w:val="6A4B04BEF01249DFAF52DA67CC8BBE75"/>
    <w:rsid w:val="00852955"/>
    <w:pPr>
      <w:widowControl w:val="0"/>
      <w:jc w:val="both"/>
    </w:pPr>
  </w:style>
  <w:style w:type="paragraph" w:customStyle="1" w:styleId="D72C0848B8C34E5BB23D507E578EEC50">
    <w:name w:val="D72C0848B8C34E5BB23D507E578EEC50"/>
    <w:rsid w:val="00852955"/>
    <w:pPr>
      <w:widowControl w:val="0"/>
      <w:jc w:val="both"/>
    </w:pPr>
  </w:style>
  <w:style w:type="paragraph" w:customStyle="1" w:styleId="336270BC87B04CDE97B88608F49B70D9">
    <w:name w:val="336270BC87B04CDE97B88608F49B70D9"/>
    <w:rsid w:val="00852955"/>
    <w:pPr>
      <w:widowControl w:val="0"/>
      <w:jc w:val="both"/>
    </w:pPr>
  </w:style>
  <w:style w:type="paragraph" w:customStyle="1" w:styleId="AD655DD97FAB4E468B94F3078D9AE704">
    <w:name w:val="AD655DD97FAB4E468B94F3078D9AE704"/>
    <w:rsid w:val="00852955"/>
    <w:pPr>
      <w:widowControl w:val="0"/>
      <w:jc w:val="both"/>
    </w:pPr>
  </w:style>
  <w:style w:type="paragraph" w:customStyle="1" w:styleId="D796E3DFCC244B8F999B891AFA53FEF4">
    <w:name w:val="D796E3DFCC244B8F999B891AFA53FEF4"/>
    <w:rsid w:val="00852955"/>
    <w:pPr>
      <w:widowControl w:val="0"/>
      <w:jc w:val="both"/>
    </w:pPr>
  </w:style>
  <w:style w:type="paragraph" w:customStyle="1" w:styleId="16AA9815BD3D43059D2AFAF1C0BC9680">
    <w:name w:val="16AA9815BD3D43059D2AFAF1C0BC9680"/>
    <w:rsid w:val="00852955"/>
    <w:pPr>
      <w:widowControl w:val="0"/>
      <w:jc w:val="both"/>
    </w:pPr>
  </w:style>
  <w:style w:type="paragraph" w:customStyle="1" w:styleId="5B9F3D354D9A48C5834EEBC8792CD5A7">
    <w:name w:val="5B9F3D354D9A48C5834EEBC8792CD5A7"/>
    <w:rsid w:val="00852955"/>
    <w:pPr>
      <w:widowControl w:val="0"/>
      <w:jc w:val="both"/>
    </w:pPr>
  </w:style>
  <w:style w:type="paragraph" w:customStyle="1" w:styleId="6497F4D85133463B8B65A49E7B8A685B">
    <w:name w:val="6497F4D85133463B8B65A49E7B8A685B"/>
    <w:rsid w:val="00852955"/>
    <w:pPr>
      <w:widowControl w:val="0"/>
      <w:jc w:val="both"/>
    </w:pPr>
  </w:style>
  <w:style w:type="paragraph" w:customStyle="1" w:styleId="4665E916F3334973B4CB4DDC96838C55">
    <w:name w:val="4665E916F3334973B4CB4DDC96838C55"/>
    <w:rsid w:val="00852955"/>
    <w:pPr>
      <w:widowControl w:val="0"/>
      <w:jc w:val="both"/>
    </w:pPr>
  </w:style>
  <w:style w:type="paragraph" w:customStyle="1" w:styleId="BB2287C61AEA495180F11D888A1E53A1">
    <w:name w:val="BB2287C61AEA495180F11D888A1E53A1"/>
    <w:rsid w:val="00852955"/>
    <w:pPr>
      <w:widowControl w:val="0"/>
      <w:jc w:val="both"/>
    </w:pPr>
  </w:style>
  <w:style w:type="paragraph" w:customStyle="1" w:styleId="493964E22CAC4E7F9D1871125803007C">
    <w:name w:val="493964E22CAC4E7F9D1871125803007C"/>
    <w:rsid w:val="00852955"/>
    <w:pPr>
      <w:widowControl w:val="0"/>
      <w:jc w:val="both"/>
    </w:pPr>
  </w:style>
  <w:style w:type="paragraph" w:customStyle="1" w:styleId="C6BF078F0F25406EAA09307E8A85B5D4">
    <w:name w:val="C6BF078F0F25406EAA09307E8A85B5D4"/>
    <w:rsid w:val="00852955"/>
    <w:pPr>
      <w:widowControl w:val="0"/>
      <w:jc w:val="both"/>
    </w:pPr>
  </w:style>
  <w:style w:type="paragraph" w:customStyle="1" w:styleId="C5B57D0F57B94C0A90FC3DF505E294AC">
    <w:name w:val="C5B57D0F57B94C0A90FC3DF505E294AC"/>
    <w:rsid w:val="00852955"/>
    <w:pPr>
      <w:widowControl w:val="0"/>
      <w:jc w:val="both"/>
    </w:pPr>
  </w:style>
  <w:style w:type="paragraph" w:customStyle="1" w:styleId="B95EA7C510A94EB588378A452EFA10CC">
    <w:name w:val="B95EA7C510A94EB588378A452EFA10CC"/>
    <w:rsid w:val="00852955"/>
    <w:pPr>
      <w:widowControl w:val="0"/>
      <w:jc w:val="both"/>
    </w:pPr>
  </w:style>
  <w:style w:type="paragraph" w:customStyle="1" w:styleId="0EC9944606634B17B3CCB4375AB11F7A">
    <w:name w:val="0EC9944606634B17B3CCB4375AB11F7A"/>
    <w:rsid w:val="00852955"/>
    <w:pPr>
      <w:widowControl w:val="0"/>
      <w:jc w:val="both"/>
    </w:pPr>
  </w:style>
  <w:style w:type="paragraph" w:customStyle="1" w:styleId="3D993465630B4ECCA765022349B26C36">
    <w:name w:val="3D993465630B4ECCA765022349B26C36"/>
    <w:rsid w:val="00852955"/>
    <w:pPr>
      <w:widowControl w:val="0"/>
      <w:jc w:val="both"/>
    </w:pPr>
  </w:style>
  <w:style w:type="paragraph" w:customStyle="1" w:styleId="CAD2F04B77E04B5B99B1E24AD8732DC1">
    <w:name w:val="CAD2F04B77E04B5B99B1E24AD8732DC1"/>
    <w:rsid w:val="00852955"/>
    <w:pPr>
      <w:widowControl w:val="0"/>
      <w:jc w:val="both"/>
    </w:pPr>
  </w:style>
  <w:style w:type="paragraph" w:customStyle="1" w:styleId="E92A194EF28545C5B0F4BE4AA85AD018">
    <w:name w:val="E92A194EF28545C5B0F4BE4AA85AD018"/>
    <w:rsid w:val="00852955"/>
    <w:pPr>
      <w:widowControl w:val="0"/>
      <w:jc w:val="both"/>
    </w:pPr>
  </w:style>
  <w:style w:type="paragraph" w:customStyle="1" w:styleId="13E4105DA3E4435F92FD101468EE3C21">
    <w:name w:val="13E4105DA3E4435F92FD101468EE3C21"/>
    <w:rsid w:val="00852955"/>
    <w:pPr>
      <w:widowControl w:val="0"/>
      <w:jc w:val="both"/>
    </w:pPr>
  </w:style>
  <w:style w:type="paragraph" w:customStyle="1" w:styleId="630F7A9021EB4FB1836540A97C20EA11">
    <w:name w:val="630F7A9021EB4FB1836540A97C20EA11"/>
    <w:rsid w:val="00852955"/>
    <w:pPr>
      <w:widowControl w:val="0"/>
      <w:jc w:val="both"/>
    </w:pPr>
  </w:style>
  <w:style w:type="paragraph" w:customStyle="1" w:styleId="BB5FEAF6149F40BE8E0BE5F3EAD84929">
    <w:name w:val="BB5FEAF6149F40BE8E0BE5F3EAD84929"/>
    <w:rsid w:val="00852955"/>
    <w:pPr>
      <w:widowControl w:val="0"/>
      <w:jc w:val="both"/>
    </w:pPr>
  </w:style>
  <w:style w:type="paragraph" w:customStyle="1" w:styleId="E6159FCA74C24997AAC5272048D810B2">
    <w:name w:val="E6159FCA74C24997AAC5272048D810B2"/>
    <w:rsid w:val="00852955"/>
    <w:pPr>
      <w:widowControl w:val="0"/>
      <w:jc w:val="both"/>
    </w:pPr>
  </w:style>
  <w:style w:type="paragraph" w:customStyle="1" w:styleId="C1AA5F47D7AA44FB8D7B812449BC0ED9">
    <w:name w:val="C1AA5F47D7AA44FB8D7B812449BC0ED9"/>
    <w:rsid w:val="00852955"/>
    <w:pPr>
      <w:widowControl w:val="0"/>
      <w:jc w:val="both"/>
    </w:pPr>
  </w:style>
  <w:style w:type="paragraph" w:customStyle="1" w:styleId="23CB5F8ACB0E4F2B9752E47757E74D0C">
    <w:name w:val="23CB5F8ACB0E4F2B9752E47757E74D0C"/>
    <w:rsid w:val="00852955"/>
    <w:pPr>
      <w:widowControl w:val="0"/>
      <w:jc w:val="both"/>
    </w:pPr>
  </w:style>
  <w:style w:type="paragraph" w:customStyle="1" w:styleId="D028C50F1FCA45EE86A2C1E01AC280CC">
    <w:name w:val="D028C50F1FCA45EE86A2C1E01AC280CC"/>
    <w:rsid w:val="00852955"/>
    <w:pPr>
      <w:widowControl w:val="0"/>
      <w:jc w:val="both"/>
    </w:pPr>
  </w:style>
  <w:style w:type="paragraph" w:customStyle="1" w:styleId="3AE6EBB015B549EFAA36442C5D71D398">
    <w:name w:val="3AE6EBB015B549EFAA36442C5D71D398"/>
    <w:rsid w:val="00852955"/>
    <w:pPr>
      <w:widowControl w:val="0"/>
      <w:jc w:val="both"/>
    </w:pPr>
  </w:style>
  <w:style w:type="paragraph" w:customStyle="1" w:styleId="25424998A8114E108B1688067F1F6221">
    <w:name w:val="25424998A8114E108B1688067F1F6221"/>
    <w:rsid w:val="00852955"/>
    <w:pPr>
      <w:widowControl w:val="0"/>
      <w:jc w:val="both"/>
    </w:pPr>
  </w:style>
  <w:style w:type="paragraph" w:customStyle="1" w:styleId="BE941C937AD54A29A663D33D481BE141">
    <w:name w:val="BE941C937AD54A29A663D33D481BE141"/>
    <w:rsid w:val="00852955"/>
    <w:pPr>
      <w:widowControl w:val="0"/>
      <w:jc w:val="both"/>
    </w:pPr>
  </w:style>
  <w:style w:type="paragraph" w:customStyle="1" w:styleId="76A4DA76E4DA4F7183AC8B29711A0AE2">
    <w:name w:val="76A4DA76E4DA4F7183AC8B29711A0AE2"/>
    <w:rsid w:val="00852955"/>
    <w:pPr>
      <w:widowControl w:val="0"/>
      <w:jc w:val="both"/>
    </w:pPr>
  </w:style>
  <w:style w:type="paragraph" w:customStyle="1" w:styleId="90C969FB89274BCF9C75D5FDBCF62189">
    <w:name w:val="90C969FB89274BCF9C75D5FDBCF62189"/>
    <w:rsid w:val="00852955"/>
    <w:pPr>
      <w:widowControl w:val="0"/>
      <w:jc w:val="both"/>
    </w:pPr>
  </w:style>
  <w:style w:type="paragraph" w:customStyle="1" w:styleId="445723CB737943CAB28A716B02EA6186">
    <w:name w:val="445723CB737943CAB28A716B02EA6186"/>
    <w:rsid w:val="00852955"/>
    <w:pPr>
      <w:widowControl w:val="0"/>
      <w:jc w:val="both"/>
    </w:pPr>
  </w:style>
  <w:style w:type="paragraph" w:customStyle="1" w:styleId="73D2670704E34AC7888C92694B149A6F">
    <w:name w:val="73D2670704E34AC7888C92694B149A6F"/>
    <w:rsid w:val="00852955"/>
    <w:pPr>
      <w:widowControl w:val="0"/>
      <w:jc w:val="both"/>
    </w:pPr>
  </w:style>
  <w:style w:type="paragraph" w:customStyle="1" w:styleId="73DA96FFEF2C4C9BAFDBF4C54FFCD6BF">
    <w:name w:val="73DA96FFEF2C4C9BAFDBF4C54FFCD6BF"/>
    <w:rsid w:val="00852955"/>
    <w:pPr>
      <w:widowControl w:val="0"/>
      <w:jc w:val="both"/>
    </w:pPr>
  </w:style>
  <w:style w:type="paragraph" w:customStyle="1" w:styleId="A59F530B6945456F9EF88467E3D41CA2">
    <w:name w:val="A59F530B6945456F9EF88467E3D41CA2"/>
    <w:rsid w:val="00852955"/>
    <w:pPr>
      <w:widowControl w:val="0"/>
      <w:jc w:val="both"/>
    </w:pPr>
  </w:style>
  <w:style w:type="paragraph" w:customStyle="1" w:styleId="C69DB9DA25854B76898F24AC3602625B">
    <w:name w:val="C69DB9DA25854B76898F24AC3602625B"/>
    <w:rsid w:val="00852955"/>
    <w:pPr>
      <w:widowControl w:val="0"/>
      <w:jc w:val="both"/>
    </w:pPr>
  </w:style>
  <w:style w:type="paragraph" w:customStyle="1" w:styleId="BBD598F92CEC470BBB02746E4880F762">
    <w:name w:val="BBD598F92CEC470BBB02746E4880F762"/>
    <w:rsid w:val="00852955"/>
    <w:pPr>
      <w:widowControl w:val="0"/>
      <w:jc w:val="both"/>
    </w:pPr>
  </w:style>
  <w:style w:type="paragraph" w:customStyle="1" w:styleId="05781905CB59412DAB82330D8284EDA5">
    <w:name w:val="05781905CB59412DAB82330D8284EDA5"/>
    <w:rsid w:val="00852955"/>
    <w:pPr>
      <w:widowControl w:val="0"/>
      <w:jc w:val="both"/>
    </w:pPr>
  </w:style>
  <w:style w:type="paragraph" w:customStyle="1" w:styleId="301959921D484DB3B06D7E135CDC6385">
    <w:name w:val="301959921D484DB3B06D7E135CDC6385"/>
    <w:rsid w:val="00852955"/>
    <w:pPr>
      <w:widowControl w:val="0"/>
      <w:jc w:val="both"/>
    </w:pPr>
  </w:style>
  <w:style w:type="paragraph" w:customStyle="1" w:styleId="A8D52E0660894A5B852CA661C3546BCC">
    <w:name w:val="A8D52E0660894A5B852CA661C3546BCC"/>
    <w:rsid w:val="00852955"/>
    <w:pPr>
      <w:widowControl w:val="0"/>
      <w:jc w:val="both"/>
    </w:pPr>
  </w:style>
  <w:style w:type="paragraph" w:customStyle="1" w:styleId="27EA62FBECA147E2A63168B684906FD1">
    <w:name w:val="27EA62FBECA147E2A63168B684906FD1"/>
    <w:rsid w:val="00852955"/>
    <w:pPr>
      <w:widowControl w:val="0"/>
      <w:jc w:val="both"/>
    </w:pPr>
  </w:style>
  <w:style w:type="paragraph" w:customStyle="1" w:styleId="26ADABC14C784DD6816D1111C30345D6">
    <w:name w:val="26ADABC14C784DD6816D1111C30345D6"/>
    <w:rsid w:val="00852955"/>
    <w:pPr>
      <w:widowControl w:val="0"/>
      <w:jc w:val="both"/>
    </w:pPr>
  </w:style>
  <w:style w:type="paragraph" w:customStyle="1" w:styleId="F92516DD67E547BA8ADE6F2060B0558E">
    <w:name w:val="F92516DD67E547BA8ADE6F2060B0558E"/>
    <w:rsid w:val="00852955"/>
    <w:pPr>
      <w:widowControl w:val="0"/>
      <w:jc w:val="both"/>
    </w:pPr>
  </w:style>
  <w:style w:type="paragraph" w:customStyle="1" w:styleId="53964B285A9249BABED1A8547D948E3A">
    <w:name w:val="53964B285A9249BABED1A8547D948E3A"/>
    <w:rsid w:val="00D443BE"/>
    <w:pPr>
      <w:widowControl w:val="0"/>
      <w:jc w:val="both"/>
    </w:pPr>
  </w:style>
  <w:style w:type="paragraph" w:customStyle="1" w:styleId="D0BE99F13E9D4468A9F79F2B722289FD">
    <w:name w:val="D0BE99F13E9D4468A9F79F2B722289FD"/>
    <w:rsid w:val="00D443BE"/>
    <w:pPr>
      <w:widowControl w:val="0"/>
      <w:jc w:val="both"/>
    </w:pPr>
  </w:style>
  <w:style w:type="paragraph" w:customStyle="1" w:styleId="7AC1D13A270E4427B87D4E564E49AD29">
    <w:name w:val="7AC1D13A270E4427B87D4E564E49AD29"/>
    <w:rsid w:val="00D443BE"/>
    <w:pPr>
      <w:widowControl w:val="0"/>
      <w:jc w:val="both"/>
    </w:pPr>
  </w:style>
  <w:style w:type="paragraph" w:customStyle="1" w:styleId="4581DBC3584B45DD982E0F3F75012E9E">
    <w:name w:val="4581DBC3584B45DD982E0F3F75012E9E"/>
    <w:rsid w:val="00D443BE"/>
    <w:pPr>
      <w:widowControl w:val="0"/>
      <w:jc w:val="both"/>
    </w:pPr>
  </w:style>
  <w:style w:type="paragraph" w:customStyle="1" w:styleId="3A301204785E4D1FB821FF7CCBE276E1">
    <w:name w:val="3A301204785E4D1FB821FF7CCBE276E1"/>
    <w:rsid w:val="00D443BE"/>
    <w:pPr>
      <w:widowControl w:val="0"/>
      <w:jc w:val="both"/>
    </w:pPr>
  </w:style>
  <w:style w:type="paragraph" w:customStyle="1" w:styleId="280CF40EA3344D5D96772EEAF39E1730">
    <w:name w:val="280CF40EA3344D5D96772EEAF39E1730"/>
    <w:rsid w:val="00D443BE"/>
    <w:pPr>
      <w:widowControl w:val="0"/>
      <w:jc w:val="both"/>
    </w:pPr>
  </w:style>
  <w:style w:type="paragraph" w:customStyle="1" w:styleId="2AF1CF2078D04384B760A81DBAA7F7B0">
    <w:name w:val="2AF1CF2078D04384B760A81DBAA7F7B0"/>
    <w:rsid w:val="00D443BE"/>
    <w:pPr>
      <w:widowControl w:val="0"/>
      <w:jc w:val="both"/>
    </w:pPr>
  </w:style>
  <w:style w:type="paragraph" w:customStyle="1" w:styleId="ED83D99BDCB740C08AB30F1E2925547B">
    <w:name w:val="ED83D99BDCB740C08AB30F1E2925547B"/>
    <w:rsid w:val="00D443BE"/>
    <w:pPr>
      <w:widowControl w:val="0"/>
      <w:jc w:val="both"/>
    </w:pPr>
  </w:style>
  <w:style w:type="paragraph" w:customStyle="1" w:styleId="6C6E78A84F1A432BA4ADAC2807BEBC58">
    <w:name w:val="6C6E78A84F1A432BA4ADAC2807BEBC58"/>
    <w:rsid w:val="00D443BE"/>
    <w:pPr>
      <w:widowControl w:val="0"/>
      <w:jc w:val="both"/>
    </w:pPr>
  </w:style>
  <w:style w:type="paragraph" w:customStyle="1" w:styleId="6A6E9C0CA37543BFA8A5D805388D3987">
    <w:name w:val="6A6E9C0CA37543BFA8A5D805388D3987"/>
    <w:rsid w:val="00D443BE"/>
    <w:pPr>
      <w:widowControl w:val="0"/>
      <w:jc w:val="both"/>
    </w:pPr>
  </w:style>
  <w:style w:type="paragraph" w:customStyle="1" w:styleId="4A8B16BE9C7D46BF832B7518C298DA90">
    <w:name w:val="4A8B16BE9C7D46BF832B7518C298DA90"/>
    <w:rsid w:val="00D443BE"/>
    <w:pPr>
      <w:widowControl w:val="0"/>
      <w:jc w:val="both"/>
    </w:pPr>
  </w:style>
  <w:style w:type="paragraph" w:customStyle="1" w:styleId="82954E2855A6463A9157DC033DB95092">
    <w:name w:val="82954E2855A6463A9157DC033DB95092"/>
    <w:rsid w:val="00D443BE"/>
    <w:pPr>
      <w:widowControl w:val="0"/>
      <w:jc w:val="both"/>
    </w:pPr>
  </w:style>
  <w:style w:type="paragraph" w:customStyle="1" w:styleId="9FF70486DABC4A029EF6BEFAB898F824">
    <w:name w:val="9FF70486DABC4A029EF6BEFAB898F824"/>
    <w:rsid w:val="00D443BE"/>
    <w:pPr>
      <w:widowControl w:val="0"/>
      <w:jc w:val="both"/>
    </w:pPr>
  </w:style>
  <w:style w:type="paragraph" w:customStyle="1" w:styleId="BC4E7945A32B4F949E7660463A5F92A6">
    <w:name w:val="BC4E7945A32B4F949E7660463A5F92A6"/>
    <w:rsid w:val="00D443BE"/>
    <w:pPr>
      <w:widowControl w:val="0"/>
      <w:jc w:val="both"/>
    </w:pPr>
  </w:style>
  <w:style w:type="paragraph" w:customStyle="1" w:styleId="B3FB55E4394D4D0CB7A1EF247F361692">
    <w:name w:val="B3FB55E4394D4D0CB7A1EF247F361692"/>
    <w:rsid w:val="00D443BE"/>
    <w:pPr>
      <w:widowControl w:val="0"/>
      <w:jc w:val="both"/>
    </w:pPr>
  </w:style>
  <w:style w:type="paragraph" w:customStyle="1" w:styleId="619CA622E8F74A9D85A990B3BE19E0B2">
    <w:name w:val="619CA622E8F74A9D85A990B3BE19E0B2"/>
    <w:rsid w:val="00D443BE"/>
    <w:pPr>
      <w:widowControl w:val="0"/>
      <w:jc w:val="both"/>
    </w:pPr>
  </w:style>
  <w:style w:type="paragraph" w:customStyle="1" w:styleId="86538230410B4456A91170213FE88EFF">
    <w:name w:val="86538230410B4456A91170213FE88EFF"/>
    <w:rsid w:val="00D443BE"/>
    <w:pPr>
      <w:widowControl w:val="0"/>
      <w:jc w:val="both"/>
    </w:pPr>
  </w:style>
  <w:style w:type="paragraph" w:customStyle="1" w:styleId="AECD94E6A7574AABBA5EA76AE2BDE08D">
    <w:name w:val="AECD94E6A7574AABBA5EA76AE2BDE08D"/>
    <w:rsid w:val="00D443BE"/>
    <w:pPr>
      <w:widowControl w:val="0"/>
      <w:jc w:val="both"/>
    </w:pPr>
  </w:style>
  <w:style w:type="paragraph" w:customStyle="1" w:styleId="7987676A89EB4D2BA9C1AC10F14CB889">
    <w:name w:val="7987676A89EB4D2BA9C1AC10F14CB889"/>
    <w:rsid w:val="00D443BE"/>
    <w:pPr>
      <w:widowControl w:val="0"/>
      <w:jc w:val="both"/>
    </w:pPr>
  </w:style>
  <w:style w:type="paragraph" w:customStyle="1" w:styleId="7C56BDBC87A3466BA7CD4961C5EF4EBE">
    <w:name w:val="7C56BDBC87A3466BA7CD4961C5EF4EBE"/>
    <w:rsid w:val="00D443BE"/>
    <w:pPr>
      <w:widowControl w:val="0"/>
      <w:jc w:val="both"/>
    </w:pPr>
  </w:style>
  <w:style w:type="paragraph" w:customStyle="1" w:styleId="A21E6E56ED7947FCAA1373190C9A07B7">
    <w:name w:val="A21E6E56ED7947FCAA1373190C9A07B7"/>
    <w:rsid w:val="00D443BE"/>
    <w:pPr>
      <w:widowControl w:val="0"/>
      <w:jc w:val="both"/>
    </w:pPr>
  </w:style>
  <w:style w:type="paragraph" w:customStyle="1" w:styleId="5BAA84D497A24BA6A21CE52F395B7243">
    <w:name w:val="5BAA84D497A24BA6A21CE52F395B7243"/>
    <w:rsid w:val="00D443BE"/>
    <w:pPr>
      <w:widowControl w:val="0"/>
      <w:jc w:val="both"/>
    </w:pPr>
  </w:style>
  <w:style w:type="paragraph" w:customStyle="1" w:styleId="4EA8A05349B84F59A7F7B1726D9BA1A0">
    <w:name w:val="4EA8A05349B84F59A7F7B1726D9BA1A0"/>
    <w:rsid w:val="00D443BE"/>
    <w:pPr>
      <w:widowControl w:val="0"/>
      <w:jc w:val="both"/>
    </w:pPr>
  </w:style>
  <w:style w:type="paragraph" w:customStyle="1" w:styleId="774CC9FB77B443BAB2B696F4D545AFAA">
    <w:name w:val="774CC9FB77B443BAB2B696F4D545AFAA"/>
    <w:rsid w:val="00D443BE"/>
    <w:pPr>
      <w:widowControl w:val="0"/>
      <w:jc w:val="both"/>
    </w:pPr>
  </w:style>
  <w:style w:type="paragraph" w:customStyle="1" w:styleId="4B2DE1780137465E819AE72A45252927">
    <w:name w:val="4B2DE1780137465E819AE72A45252927"/>
    <w:rsid w:val="00D443BE"/>
    <w:pPr>
      <w:widowControl w:val="0"/>
      <w:jc w:val="both"/>
    </w:pPr>
  </w:style>
  <w:style w:type="paragraph" w:customStyle="1" w:styleId="AE1A51F67E5847F2BEE8BD15A9889D91">
    <w:name w:val="AE1A51F67E5847F2BEE8BD15A9889D91"/>
    <w:rsid w:val="00D443BE"/>
    <w:pPr>
      <w:widowControl w:val="0"/>
      <w:jc w:val="both"/>
    </w:pPr>
  </w:style>
  <w:style w:type="paragraph" w:customStyle="1" w:styleId="C029AC85BD624694A0C1902DCA8A5D0A">
    <w:name w:val="C029AC85BD624694A0C1902DCA8A5D0A"/>
    <w:rsid w:val="00D443BE"/>
    <w:pPr>
      <w:widowControl w:val="0"/>
      <w:jc w:val="both"/>
    </w:pPr>
  </w:style>
  <w:style w:type="paragraph" w:customStyle="1" w:styleId="CB9C5E086DED40E784F2C7E4E22D8DA5">
    <w:name w:val="CB9C5E086DED40E784F2C7E4E22D8DA5"/>
    <w:rsid w:val="00D443BE"/>
    <w:pPr>
      <w:widowControl w:val="0"/>
      <w:jc w:val="both"/>
    </w:pPr>
  </w:style>
  <w:style w:type="paragraph" w:customStyle="1" w:styleId="6C2AA9B3FEF046DEB27FBC2BF63A3F6D">
    <w:name w:val="6C2AA9B3FEF046DEB27FBC2BF63A3F6D"/>
    <w:rsid w:val="00D443BE"/>
    <w:pPr>
      <w:widowControl w:val="0"/>
      <w:jc w:val="both"/>
    </w:pPr>
  </w:style>
  <w:style w:type="paragraph" w:customStyle="1" w:styleId="1B81541187C247098C67CEB9371BB6EE">
    <w:name w:val="1B81541187C247098C67CEB9371BB6EE"/>
    <w:rsid w:val="00D443BE"/>
    <w:pPr>
      <w:widowControl w:val="0"/>
      <w:jc w:val="both"/>
    </w:pPr>
  </w:style>
  <w:style w:type="paragraph" w:customStyle="1" w:styleId="C6AD677533DC4D318AC5BAF149221920">
    <w:name w:val="C6AD677533DC4D318AC5BAF149221920"/>
    <w:rsid w:val="00D443BE"/>
    <w:pPr>
      <w:widowControl w:val="0"/>
      <w:jc w:val="both"/>
    </w:pPr>
  </w:style>
  <w:style w:type="paragraph" w:customStyle="1" w:styleId="23C48227AC55488D94CA8076F613F92F">
    <w:name w:val="23C48227AC55488D94CA8076F613F92F"/>
    <w:rsid w:val="00D443BE"/>
    <w:pPr>
      <w:widowControl w:val="0"/>
      <w:jc w:val="both"/>
    </w:pPr>
  </w:style>
  <w:style w:type="paragraph" w:customStyle="1" w:styleId="B5983C2EDAEC4F5E8877CEEE263CB339">
    <w:name w:val="B5983C2EDAEC4F5E8877CEEE263CB339"/>
    <w:rsid w:val="00D443BE"/>
    <w:pPr>
      <w:widowControl w:val="0"/>
      <w:jc w:val="both"/>
    </w:pPr>
  </w:style>
  <w:style w:type="paragraph" w:customStyle="1" w:styleId="D0ACBB564D444305847339FFE4C0C8DA">
    <w:name w:val="D0ACBB564D444305847339FFE4C0C8DA"/>
    <w:rsid w:val="00D443BE"/>
    <w:pPr>
      <w:widowControl w:val="0"/>
      <w:jc w:val="both"/>
    </w:pPr>
  </w:style>
  <w:style w:type="paragraph" w:customStyle="1" w:styleId="E8500235016F421CAFEA761B29919C68">
    <w:name w:val="E8500235016F421CAFEA761B29919C68"/>
    <w:rsid w:val="00D443BE"/>
    <w:pPr>
      <w:widowControl w:val="0"/>
      <w:jc w:val="both"/>
    </w:pPr>
  </w:style>
  <w:style w:type="paragraph" w:customStyle="1" w:styleId="216A0403B7644279A4E6CA00E910EFD7">
    <w:name w:val="216A0403B7644279A4E6CA00E910EFD7"/>
    <w:rsid w:val="00D443BE"/>
    <w:pPr>
      <w:widowControl w:val="0"/>
      <w:jc w:val="both"/>
    </w:pPr>
  </w:style>
  <w:style w:type="paragraph" w:customStyle="1" w:styleId="98309AD47EAD43958C5DA74141A6F534">
    <w:name w:val="98309AD47EAD43958C5DA74141A6F534"/>
    <w:rsid w:val="00D443BE"/>
    <w:pPr>
      <w:widowControl w:val="0"/>
      <w:jc w:val="both"/>
    </w:pPr>
  </w:style>
  <w:style w:type="paragraph" w:customStyle="1" w:styleId="BC98AB77669C4CB383121535C25B8DD1">
    <w:name w:val="BC98AB77669C4CB383121535C25B8DD1"/>
    <w:rsid w:val="00D443BE"/>
    <w:pPr>
      <w:widowControl w:val="0"/>
      <w:jc w:val="both"/>
    </w:pPr>
  </w:style>
  <w:style w:type="paragraph" w:customStyle="1" w:styleId="7DDE5E551C784239B4656B794C7A01EC">
    <w:name w:val="7DDE5E551C784239B4656B794C7A01EC"/>
    <w:rsid w:val="00D443BE"/>
    <w:pPr>
      <w:widowControl w:val="0"/>
      <w:jc w:val="both"/>
    </w:pPr>
  </w:style>
  <w:style w:type="paragraph" w:customStyle="1" w:styleId="6F8A9B54AA23479BB306BE42D130673C">
    <w:name w:val="6F8A9B54AA23479BB306BE42D130673C"/>
    <w:rsid w:val="00D443BE"/>
    <w:pPr>
      <w:widowControl w:val="0"/>
      <w:jc w:val="both"/>
    </w:pPr>
  </w:style>
  <w:style w:type="paragraph" w:customStyle="1" w:styleId="C2DBE0F580064DE7AA6730F795263BDB">
    <w:name w:val="C2DBE0F580064DE7AA6730F795263BDB"/>
    <w:rsid w:val="00D443BE"/>
    <w:pPr>
      <w:widowControl w:val="0"/>
      <w:jc w:val="both"/>
    </w:pPr>
  </w:style>
  <w:style w:type="paragraph" w:customStyle="1" w:styleId="8C926AD1AC564D0785803780ED6DAEDD">
    <w:name w:val="8C926AD1AC564D0785803780ED6DAEDD"/>
    <w:rsid w:val="00D443BE"/>
    <w:pPr>
      <w:widowControl w:val="0"/>
      <w:jc w:val="both"/>
    </w:pPr>
  </w:style>
  <w:style w:type="paragraph" w:customStyle="1" w:styleId="EEB991C06D324B26B8C0E1D34FCBF714">
    <w:name w:val="EEB991C06D324B26B8C0E1D34FCBF714"/>
    <w:rsid w:val="00D443BE"/>
    <w:pPr>
      <w:widowControl w:val="0"/>
      <w:jc w:val="both"/>
    </w:pPr>
  </w:style>
  <w:style w:type="paragraph" w:customStyle="1" w:styleId="0B66EA07790B4713B19F18C1C3C52FB6">
    <w:name w:val="0B66EA07790B4713B19F18C1C3C52FB6"/>
    <w:rsid w:val="00D443BE"/>
    <w:pPr>
      <w:widowControl w:val="0"/>
      <w:jc w:val="both"/>
    </w:pPr>
  </w:style>
  <w:style w:type="paragraph" w:customStyle="1" w:styleId="0B225A7E05DD4DF581F1C72288ED6155">
    <w:name w:val="0B225A7E05DD4DF581F1C72288ED6155"/>
    <w:rsid w:val="00D443BE"/>
    <w:pPr>
      <w:widowControl w:val="0"/>
      <w:jc w:val="both"/>
    </w:pPr>
  </w:style>
  <w:style w:type="paragraph" w:customStyle="1" w:styleId="189D382301B34D9A82848A334A7FD737">
    <w:name w:val="189D382301B34D9A82848A334A7FD737"/>
    <w:rsid w:val="00D443BE"/>
    <w:pPr>
      <w:widowControl w:val="0"/>
      <w:jc w:val="both"/>
    </w:pPr>
  </w:style>
  <w:style w:type="paragraph" w:customStyle="1" w:styleId="E83B4DD857A0463389845F7F7B9AA96E">
    <w:name w:val="E83B4DD857A0463389845F7F7B9AA96E"/>
    <w:rsid w:val="00D443BE"/>
    <w:pPr>
      <w:widowControl w:val="0"/>
      <w:jc w:val="both"/>
    </w:pPr>
  </w:style>
  <w:style w:type="paragraph" w:customStyle="1" w:styleId="68AA025F2CE546F28FCAA6C157998F3D">
    <w:name w:val="68AA025F2CE546F28FCAA6C157998F3D"/>
    <w:rsid w:val="00D443BE"/>
    <w:pPr>
      <w:widowControl w:val="0"/>
      <w:jc w:val="both"/>
    </w:pPr>
  </w:style>
  <w:style w:type="paragraph" w:customStyle="1" w:styleId="59ED0A2E1D284984B5B0C1923256EA72">
    <w:name w:val="59ED0A2E1D284984B5B0C1923256EA72"/>
    <w:rsid w:val="00D443BE"/>
    <w:pPr>
      <w:widowControl w:val="0"/>
      <w:jc w:val="both"/>
    </w:pPr>
  </w:style>
  <w:style w:type="paragraph" w:customStyle="1" w:styleId="E85B35B1965D48368A5A45035E1F9B14">
    <w:name w:val="E85B35B1965D48368A5A45035E1F9B14"/>
    <w:rsid w:val="00D443BE"/>
    <w:pPr>
      <w:widowControl w:val="0"/>
      <w:jc w:val="both"/>
    </w:pPr>
  </w:style>
  <w:style w:type="paragraph" w:customStyle="1" w:styleId="E25F30071F1A4A92B6948615E8555B45">
    <w:name w:val="E25F30071F1A4A92B6948615E8555B45"/>
    <w:rsid w:val="00D443BE"/>
    <w:pPr>
      <w:widowControl w:val="0"/>
      <w:jc w:val="both"/>
    </w:pPr>
  </w:style>
  <w:style w:type="paragraph" w:customStyle="1" w:styleId="FA18234212CE4808ADF94649B27371E3">
    <w:name w:val="FA18234212CE4808ADF94649B27371E3"/>
    <w:rsid w:val="00D443BE"/>
    <w:pPr>
      <w:widowControl w:val="0"/>
      <w:jc w:val="both"/>
    </w:pPr>
  </w:style>
  <w:style w:type="paragraph" w:customStyle="1" w:styleId="36DE5E4F2CE740D58D8FBE29B3DBF45B">
    <w:name w:val="36DE5E4F2CE740D58D8FBE29B3DBF45B"/>
    <w:rsid w:val="00D443BE"/>
    <w:pPr>
      <w:widowControl w:val="0"/>
      <w:jc w:val="both"/>
    </w:pPr>
  </w:style>
  <w:style w:type="paragraph" w:customStyle="1" w:styleId="6942F637EC794A52B668BE22491AA31D">
    <w:name w:val="6942F637EC794A52B668BE22491AA31D"/>
    <w:rsid w:val="00D443BE"/>
    <w:pPr>
      <w:widowControl w:val="0"/>
      <w:jc w:val="both"/>
    </w:pPr>
  </w:style>
  <w:style w:type="paragraph" w:customStyle="1" w:styleId="584E0B47A46D4DC18684B429E0E2DF0A">
    <w:name w:val="584E0B47A46D4DC18684B429E0E2DF0A"/>
    <w:rsid w:val="00D443BE"/>
    <w:pPr>
      <w:widowControl w:val="0"/>
      <w:jc w:val="both"/>
    </w:pPr>
  </w:style>
  <w:style w:type="paragraph" w:customStyle="1" w:styleId="802EC913A3F54953A6C896F2735B5F2D">
    <w:name w:val="802EC913A3F54953A6C896F2735B5F2D"/>
    <w:rsid w:val="00D443BE"/>
    <w:pPr>
      <w:widowControl w:val="0"/>
      <w:jc w:val="both"/>
    </w:pPr>
  </w:style>
  <w:style w:type="paragraph" w:customStyle="1" w:styleId="25F028248EAE4B998CD89BD97DBE6B48">
    <w:name w:val="25F028248EAE4B998CD89BD97DBE6B48"/>
    <w:rsid w:val="00D443BE"/>
    <w:pPr>
      <w:widowControl w:val="0"/>
      <w:jc w:val="both"/>
    </w:pPr>
  </w:style>
  <w:style w:type="paragraph" w:customStyle="1" w:styleId="9ED2FA4851C94DB7BE512E8E739B156B">
    <w:name w:val="9ED2FA4851C94DB7BE512E8E739B156B"/>
    <w:rsid w:val="00D443BE"/>
    <w:pPr>
      <w:widowControl w:val="0"/>
      <w:jc w:val="both"/>
    </w:pPr>
  </w:style>
  <w:style w:type="paragraph" w:customStyle="1" w:styleId="01983B0E45BB4A248B78B2B85C7AE2D2">
    <w:name w:val="01983B0E45BB4A248B78B2B85C7AE2D2"/>
    <w:rsid w:val="00D443BE"/>
    <w:pPr>
      <w:widowControl w:val="0"/>
      <w:jc w:val="both"/>
    </w:pPr>
  </w:style>
  <w:style w:type="paragraph" w:customStyle="1" w:styleId="FBC7515915B043FCBD2AAB3586B33665">
    <w:name w:val="FBC7515915B043FCBD2AAB3586B33665"/>
    <w:rsid w:val="00D443BE"/>
    <w:pPr>
      <w:widowControl w:val="0"/>
      <w:jc w:val="both"/>
    </w:pPr>
  </w:style>
  <w:style w:type="paragraph" w:customStyle="1" w:styleId="BECC7469438E4366BFD98A7C034DC7C8">
    <w:name w:val="BECC7469438E4366BFD98A7C034DC7C8"/>
    <w:rsid w:val="00D443BE"/>
    <w:pPr>
      <w:widowControl w:val="0"/>
      <w:jc w:val="both"/>
    </w:pPr>
  </w:style>
  <w:style w:type="paragraph" w:customStyle="1" w:styleId="E9D03336F21342B99BF5CB1A12C35F72">
    <w:name w:val="E9D03336F21342B99BF5CB1A12C35F72"/>
    <w:rsid w:val="00D443BE"/>
    <w:pPr>
      <w:widowControl w:val="0"/>
      <w:jc w:val="both"/>
    </w:pPr>
  </w:style>
  <w:style w:type="paragraph" w:customStyle="1" w:styleId="35E3777AD65C468782D80886D5B27D4B">
    <w:name w:val="35E3777AD65C468782D80886D5B27D4B"/>
    <w:rsid w:val="00D443BE"/>
    <w:pPr>
      <w:widowControl w:val="0"/>
      <w:jc w:val="both"/>
    </w:pPr>
  </w:style>
  <w:style w:type="paragraph" w:customStyle="1" w:styleId="CC0986122D72486CA66CB40EDA203DCB">
    <w:name w:val="CC0986122D72486CA66CB40EDA203DCB"/>
    <w:rsid w:val="00D443BE"/>
    <w:pPr>
      <w:widowControl w:val="0"/>
      <w:jc w:val="both"/>
    </w:pPr>
  </w:style>
  <w:style w:type="paragraph" w:customStyle="1" w:styleId="44289FADBF5D4E759C42FC872FF8482A">
    <w:name w:val="44289FADBF5D4E759C42FC872FF8482A"/>
    <w:rsid w:val="00D443BE"/>
    <w:pPr>
      <w:widowControl w:val="0"/>
      <w:jc w:val="both"/>
    </w:pPr>
  </w:style>
  <w:style w:type="paragraph" w:customStyle="1" w:styleId="8500C9BC7BA34D3797DCF940AE50055B">
    <w:name w:val="8500C9BC7BA34D3797DCF940AE50055B"/>
    <w:rsid w:val="00D443BE"/>
    <w:pPr>
      <w:widowControl w:val="0"/>
      <w:jc w:val="both"/>
    </w:pPr>
  </w:style>
  <w:style w:type="paragraph" w:customStyle="1" w:styleId="7681102F8E4A453BB183F548B47DCD57">
    <w:name w:val="7681102F8E4A453BB183F548B47DCD57"/>
    <w:rsid w:val="00D443BE"/>
    <w:pPr>
      <w:widowControl w:val="0"/>
      <w:jc w:val="both"/>
    </w:pPr>
  </w:style>
  <w:style w:type="paragraph" w:customStyle="1" w:styleId="87EB5FD521EB47BA97078861EAC0AF7F">
    <w:name w:val="87EB5FD521EB47BA97078861EAC0AF7F"/>
    <w:rsid w:val="00D443BE"/>
    <w:pPr>
      <w:widowControl w:val="0"/>
      <w:jc w:val="both"/>
    </w:pPr>
  </w:style>
  <w:style w:type="paragraph" w:customStyle="1" w:styleId="C51BECBA7061442D8179E49EB68CCCCC">
    <w:name w:val="C51BECBA7061442D8179E49EB68CCCCC"/>
    <w:rsid w:val="00D443BE"/>
    <w:pPr>
      <w:widowControl w:val="0"/>
      <w:jc w:val="both"/>
    </w:pPr>
  </w:style>
  <w:style w:type="paragraph" w:customStyle="1" w:styleId="7275E79BA82B42A88C16665F23001033">
    <w:name w:val="7275E79BA82B42A88C16665F23001033"/>
    <w:rsid w:val="00D443BE"/>
    <w:pPr>
      <w:widowControl w:val="0"/>
      <w:jc w:val="both"/>
    </w:pPr>
  </w:style>
  <w:style w:type="paragraph" w:customStyle="1" w:styleId="50BC8A9986B644C2902C6255B3C4E3DB">
    <w:name w:val="50BC8A9986B644C2902C6255B3C4E3DB"/>
    <w:rsid w:val="00D443BE"/>
    <w:pPr>
      <w:widowControl w:val="0"/>
      <w:jc w:val="both"/>
    </w:pPr>
  </w:style>
  <w:style w:type="paragraph" w:customStyle="1" w:styleId="0AE9A80C43354C37AC148CC71F86538C">
    <w:name w:val="0AE9A80C43354C37AC148CC71F86538C"/>
    <w:rsid w:val="00D443BE"/>
    <w:pPr>
      <w:widowControl w:val="0"/>
      <w:jc w:val="both"/>
    </w:pPr>
  </w:style>
  <w:style w:type="paragraph" w:customStyle="1" w:styleId="2354895317F747529223F5E355728F4B">
    <w:name w:val="2354895317F747529223F5E355728F4B"/>
    <w:rsid w:val="00D443BE"/>
    <w:pPr>
      <w:widowControl w:val="0"/>
      <w:jc w:val="both"/>
    </w:pPr>
  </w:style>
  <w:style w:type="paragraph" w:customStyle="1" w:styleId="927639CB901A4243A15B6EBFAA84D7B1">
    <w:name w:val="927639CB901A4243A15B6EBFAA84D7B1"/>
    <w:rsid w:val="00D443BE"/>
    <w:pPr>
      <w:widowControl w:val="0"/>
      <w:jc w:val="both"/>
    </w:pPr>
  </w:style>
  <w:style w:type="paragraph" w:customStyle="1" w:styleId="1FE13834CA8440F0927815ACBFDDD178">
    <w:name w:val="1FE13834CA8440F0927815ACBFDDD178"/>
    <w:rsid w:val="00D443BE"/>
    <w:pPr>
      <w:widowControl w:val="0"/>
      <w:jc w:val="both"/>
    </w:pPr>
  </w:style>
  <w:style w:type="paragraph" w:customStyle="1" w:styleId="8CE6064BAC09432C8B886468A1D6A639">
    <w:name w:val="8CE6064BAC09432C8B886468A1D6A639"/>
    <w:rsid w:val="00D443BE"/>
    <w:pPr>
      <w:widowControl w:val="0"/>
      <w:jc w:val="both"/>
    </w:pPr>
  </w:style>
  <w:style w:type="paragraph" w:customStyle="1" w:styleId="B9B12C28309B4B19944D44AECBBF9C00">
    <w:name w:val="B9B12C28309B4B19944D44AECBBF9C00"/>
    <w:rsid w:val="00D443BE"/>
    <w:pPr>
      <w:widowControl w:val="0"/>
      <w:jc w:val="both"/>
    </w:pPr>
  </w:style>
  <w:style w:type="paragraph" w:customStyle="1" w:styleId="B3E42E95A15848F9B1C12588A8CFCBD1">
    <w:name w:val="B3E42E95A15848F9B1C12588A8CFCBD1"/>
    <w:rsid w:val="00D443BE"/>
    <w:pPr>
      <w:widowControl w:val="0"/>
      <w:jc w:val="both"/>
    </w:pPr>
  </w:style>
  <w:style w:type="paragraph" w:customStyle="1" w:styleId="3C93A48763BE4E5D9C5CA1AABE64ADF7">
    <w:name w:val="3C93A48763BE4E5D9C5CA1AABE64ADF7"/>
    <w:rsid w:val="00D443BE"/>
    <w:pPr>
      <w:widowControl w:val="0"/>
      <w:jc w:val="both"/>
    </w:pPr>
  </w:style>
  <w:style w:type="paragraph" w:customStyle="1" w:styleId="581BAF4A637349228D17ADFABC25C2A6">
    <w:name w:val="581BAF4A637349228D17ADFABC25C2A6"/>
    <w:rsid w:val="00D443BE"/>
    <w:pPr>
      <w:widowControl w:val="0"/>
      <w:jc w:val="both"/>
    </w:pPr>
  </w:style>
  <w:style w:type="paragraph" w:customStyle="1" w:styleId="3DEFB1627AF445EC98AF0D7DEAAB7C7B">
    <w:name w:val="3DEFB1627AF445EC98AF0D7DEAAB7C7B"/>
    <w:rsid w:val="00D443BE"/>
    <w:pPr>
      <w:widowControl w:val="0"/>
      <w:jc w:val="both"/>
    </w:pPr>
  </w:style>
  <w:style w:type="paragraph" w:customStyle="1" w:styleId="DE2B8CC9B7154D2BAC9F2E8A530D825F">
    <w:name w:val="DE2B8CC9B7154D2BAC9F2E8A530D825F"/>
    <w:rsid w:val="00D443BE"/>
    <w:pPr>
      <w:widowControl w:val="0"/>
      <w:jc w:val="both"/>
    </w:pPr>
  </w:style>
  <w:style w:type="paragraph" w:customStyle="1" w:styleId="67FE9012C1704180B3B278CB108A6DC1">
    <w:name w:val="67FE9012C1704180B3B278CB108A6DC1"/>
    <w:rsid w:val="00D443BE"/>
    <w:pPr>
      <w:widowControl w:val="0"/>
      <w:jc w:val="both"/>
    </w:pPr>
  </w:style>
  <w:style w:type="paragraph" w:customStyle="1" w:styleId="CE325F3DFC1E4E8FB5C35A45461DFB40">
    <w:name w:val="CE325F3DFC1E4E8FB5C35A45461DFB40"/>
    <w:rsid w:val="00D443BE"/>
    <w:pPr>
      <w:widowControl w:val="0"/>
      <w:jc w:val="both"/>
    </w:pPr>
  </w:style>
  <w:style w:type="paragraph" w:customStyle="1" w:styleId="B3E83F1AB0EF4EB192655D9478F43DEC">
    <w:name w:val="B3E83F1AB0EF4EB192655D9478F43DEC"/>
    <w:rsid w:val="00D443BE"/>
    <w:pPr>
      <w:widowControl w:val="0"/>
      <w:jc w:val="both"/>
    </w:pPr>
  </w:style>
  <w:style w:type="paragraph" w:customStyle="1" w:styleId="3D50C2CCACB04F70802F4699406261DE">
    <w:name w:val="3D50C2CCACB04F70802F4699406261DE"/>
    <w:rsid w:val="00D443BE"/>
    <w:pPr>
      <w:widowControl w:val="0"/>
      <w:jc w:val="both"/>
    </w:pPr>
  </w:style>
  <w:style w:type="paragraph" w:customStyle="1" w:styleId="500691DB13E445C08C1813E79364A19C">
    <w:name w:val="500691DB13E445C08C1813E79364A19C"/>
    <w:rsid w:val="00D443BE"/>
    <w:pPr>
      <w:widowControl w:val="0"/>
      <w:jc w:val="both"/>
    </w:pPr>
  </w:style>
  <w:style w:type="paragraph" w:customStyle="1" w:styleId="3C42A08D27714AC4905D0373213751A5">
    <w:name w:val="3C42A08D27714AC4905D0373213751A5"/>
    <w:rsid w:val="00D443BE"/>
    <w:pPr>
      <w:widowControl w:val="0"/>
      <w:jc w:val="both"/>
    </w:pPr>
  </w:style>
  <w:style w:type="paragraph" w:customStyle="1" w:styleId="12FD329150E840999C0325677C693E2F">
    <w:name w:val="12FD329150E840999C0325677C693E2F"/>
    <w:rsid w:val="00D443BE"/>
    <w:pPr>
      <w:widowControl w:val="0"/>
      <w:jc w:val="both"/>
    </w:pPr>
  </w:style>
  <w:style w:type="paragraph" w:customStyle="1" w:styleId="13B9216924034DACBB149255A26E24DF">
    <w:name w:val="13B9216924034DACBB149255A26E24DF"/>
    <w:rsid w:val="00D443BE"/>
    <w:pPr>
      <w:widowControl w:val="0"/>
      <w:jc w:val="both"/>
    </w:pPr>
  </w:style>
  <w:style w:type="paragraph" w:customStyle="1" w:styleId="25D4BEDB713941309D252F93C13C4B11">
    <w:name w:val="25D4BEDB713941309D252F93C13C4B11"/>
    <w:rsid w:val="00D443BE"/>
    <w:pPr>
      <w:widowControl w:val="0"/>
      <w:jc w:val="both"/>
    </w:pPr>
  </w:style>
  <w:style w:type="paragraph" w:customStyle="1" w:styleId="73AE5AD89DF2487DBC779EED2136C919">
    <w:name w:val="73AE5AD89DF2487DBC779EED2136C919"/>
    <w:rsid w:val="00D443BE"/>
    <w:pPr>
      <w:widowControl w:val="0"/>
      <w:jc w:val="both"/>
    </w:pPr>
  </w:style>
  <w:style w:type="paragraph" w:customStyle="1" w:styleId="938127DD41374B86A1FCAD62103B20C0">
    <w:name w:val="938127DD41374B86A1FCAD62103B20C0"/>
    <w:rsid w:val="00D443BE"/>
    <w:pPr>
      <w:widowControl w:val="0"/>
      <w:jc w:val="both"/>
    </w:pPr>
  </w:style>
  <w:style w:type="paragraph" w:customStyle="1" w:styleId="C7B791EF074849E98701A345796DEF78">
    <w:name w:val="C7B791EF074849E98701A345796DEF78"/>
    <w:rsid w:val="00D443BE"/>
    <w:pPr>
      <w:widowControl w:val="0"/>
      <w:jc w:val="both"/>
    </w:pPr>
  </w:style>
  <w:style w:type="paragraph" w:customStyle="1" w:styleId="8F7CE5539C7A4AE59AEE50522FCB3EC2">
    <w:name w:val="8F7CE5539C7A4AE59AEE50522FCB3EC2"/>
    <w:rsid w:val="00D443BE"/>
    <w:pPr>
      <w:widowControl w:val="0"/>
      <w:jc w:val="both"/>
    </w:pPr>
  </w:style>
  <w:style w:type="paragraph" w:customStyle="1" w:styleId="4A70BA7B538E4ED2B367FF84194E5826">
    <w:name w:val="4A70BA7B538E4ED2B367FF84194E5826"/>
    <w:rsid w:val="00D443BE"/>
    <w:pPr>
      <w:widowControl w:val="0"/>
      <w:jc w:val="both"/>
    </w:pPr>
  </w:style>
  <w:style w:type="paragraph" w:customStyle="1" w:styleId="120CEF1F76A548EBBE537A9C70156F54">
    <w:name w:val="120CEF1F76A548EBBE537A9C70156F54"/>
    <w:rsid w:val="00D443BE"/>
    <w:pPr>
      <w:widowControl w:val="0"/>
      <w:jc w:val="both"/>
    </w:pPr>
  </w:style>
  <w:style w:type="paragraph" w:customStyle="1" w:styleId="57D2ED123AFF450D892C5AFECB2118BD">
    <w:name w:val="57D2ED123AFF450D892C5AFECB2118BD"/>
    <w:rsid w:val="00D443BE"/>
    <w:pPr>
      <w:widowControl w:val="0"/>
      <w:jc w:val="both"/>
    </w:pPr>
  </w:style>
  <w:style w:type="paragraph" w:customStyle="1" w:styleId="4DFBFD74815B4A4C8225CB96D29635AB">
    <w:name w:val="4DFBFD74815B4A4C8225CB96D29635AB"/>
    <w:rsid w:val="00D443BE"/>
    <w:pPr>
      <w:widowControl w:val="0"/>
      <w:jc w:val="both"/>
    </w:pPr>
  </w:style>
  <w:style w:type="paragraph" w:customStyle="1" w:styleId="A502627908704A21B052EE95D0F2BC27">
    <w:name w:val="A502627908704A21B052EE95D0F2BC27"/>
    <w:rsid w:val="00D443BE"/>
    <w:pPr>
      <w:widowControl w:val="0"/>
      <w:jc w:val="both"/>
    </w:pPr>
  </w:style>
  <w:style w:type="paragraph" w:customStyle="1" w:styleId="3BA9581752B8472591402682EDB69538">
    <w:name w:val="3BA9581752B8472591402682EDB69538"/>
    <w:rsid w:val="00D443BE"/>
    <w:pPr>
      <w:widowControl w:val="0"/>
      <w:jc w:val="both"/>
    </w:pPr>
  </w:style>
  <w:style w:type="paragraph" w:customStyle="1" w:styleId="66BD24631DD04D9D870F62647D6AC89C">
    <w:name w:val="66BD24631DD04D9D870F62647D6AC89C"/>
    <w:rsid w:val="00D443BE"/>
    <w:pPr>
      <w:widowControl w:val="0"/>
      <w:jc w:val="both"/>
    </w:pPr>
  </w:style>
  <w:style w:type="paragraph" w:customStyle="1" w:styleId="A340A83FF4A640AC90FCBA14B4A43F5E">
    <w:name w:val="A340A83FF4A640AC90FCBA14B4A43F5E"/>
    <w:rsid w:val="00D443BE"/>
    <w:pPr>
      <w:widowControl w:val="0"/>
      <w:jc w:val="both"/>
    </w:pPr>
  </w:style>
  <w:style w:type="paragraph" w:customStyle="1" w:styleId="F93235E2E56B48258C24AE7B9F54A3CE">
    <w:name w:val="F93235E2E56B48258C24AE7B9F54A3CE"/>
    <w:rsid w:val="00D443BE"/>
    <w:pPr>
      <w:widowControl w:val="0"/>
      <w:jc w:val="both"/>
    </w:pPr>
  </w:style>
  <w:style w:type="paragraph" w:customStyle="1" w:styleId="3A74C818B5DA4E5D93FB40841AC9A95E">
    <w:name w:val="3A74C818B5DA4E5D93FB40841AC9A95E"/>
    <w:rsid w:val="00D443BE"/>
    <w:pPr>
      <w:widowControl w:val="0"/>
      <w:jc w:val="both"/>
    </w:pPr>
  </w:style>
  <w:style w:type="paragraph" w:customStyle="1" w:styleId="46F75AD69972405C95759823E4122DCB">
    <w:name w:val="46F75AD69972405C95759823E4122DCB"/>
    <w:rsid w:val="00D443BE"/>
    <w:pPr>
      <w:widowControl w:val="0"/>
      <w:jc w:val="both"/>
    </w:pPr>
  </w:style>
  <w:style w:type="paragraph" w:customStyle="1" w:styleId="4E00AFCDCEDF4933B698DF99C7474A35">
    <w:name w:val="4E00AFCDCEDF4933B698DF99C7474A35"/>
    <w:rsid w:val="00D443BE"/>
    <w:pPr>
      <w:widowControl w:val="0"/>
      <w:jc w:val="both"/>
    </w:pPr>
  </w:style>
  <w:style w:type="paragraph" w:customStyle="1" w:styleId="C04E6CD835104F19A20955EE69BA8AC7">
    <w:name w:val="C04E6CD835104F19A20955EE69BA8AC7"/>
    <w:rsid w:val="00D443BE"/>
    <w:pPr>
      <w:widowControl w:val="0"/>
      <w:jc w:val="both"/>
    </w:pPr>
  </w:style>
  <w:style w:type="paragraph" w:customStyle="1" w:styleId="2ABFB1CE8FFF41C68D025CCFED05E958">
    <w:name w:val="2ABFB1CE8FFF41C68D025CCFED05E958"/>
    <w:rsid w:val="00D443BE"/>
    <w:pPr>
      <w:widowControl w:val="0"/>
      <w:jc w:val="both"/>
    </w:pPr>
  </w:style>
  <w:style w:type="paragraph" w:customStyle="1" w:styleId="E3A48BE131514D85ABC9030F892BB939">
    <w:name w:val="E3A48BE131514D85ABC9030F892BB939"/>
    <w:rsid w:val="00D443BE"/>
    <w:pPr>
      <w:widowControl w:val="0"/>
      <w:jc w:val="both"/>
    </w:pPr>
  </w:style>
  <w:style w:type="paragraph" w:customStyle="1" w:styleId="7F0885168A12444691B581579E8ADA95">
    <w:name w:val="7F0885168A12444691B581579E8ADA95"/>
    <w:rsid w:val="00D443BE"/>
    <w:pPr>
      <w:widowControl w:val="0"/>
      <w:jc w:val="both"/>
    </w:pPr>
  </w:style>
  <w:style w:type="paragraph" w:customStyle="1" w:styleId="022EEA3A390848FFB49AFAEECA1E825F">
    <w:name w:val="022EEA3A390848FFB49AFAEECA1E825F"/>
    <w:rsid w:val="00D443BE"/>
    <w:pPr>
      <w:widowControl w:val="0"/>
      <w:jc w:val="both"/>
    </w:pPr>
  </w:style>
  <w:style w:type="paragraph" w:customStyle="1" w:styleId="30CE6D7548774FB2B2C4BE09FB22A164">
    <w:name w:val="30CE6D7548774FB2B2C4BE09FB22A164"/>
    <w:rsid w:val="00D443BE"/>
    <w:pPr>
      <w:widowControl w:val="0"/>
      <w:jc w:val="both"/>
    </w:pPr>
  </w:style>
  <w:style w:type="paragraph" w:customStyle="1" w:styleId="562389B4DD734A32AC9D1C9C4D4DA2B0">
    <w:name w:val="562389B4DD734A32AC9D1C9C4D4DA2B0"/>
    <w:rsid w:val="00D443BE"/>
    <w:pPr>
      <w:widowControl w:val="0"/>
      <w:jc w:val="both"/>
    </w:pPr>
  </w:style>
  <w:style w:type="paragraph" w:customStyle="1" w:styleId="EBEA8910B95E4FA5A81C86C4ED83726F">
    <w:name w:val="EBEA8910B95E4FA5A81C86C4ED83726F"/>
    <w:rsid w:val="00D443BE"/>
    <w:pPr>
      <w:widowControl w:val="0"/>
      <w:jc w:val="both"/>
    </w:pPr>
  </w:style>
  <w:style w:type="paragraph" w:customStyle="1" w:styleId="2280AACBF4274684AF34F0A5267C95D2">
    <w:name w:val="2280AACBF4274684AF34F0A5267C95D2"/>
    <w:rsid w:val="00D443BE"/>
    <w:pPr>
      <w:widowControl w:val="0"/>
      <w:jc w:val="both"/>
    </w:pPr>
  </w:style>
  <w:style w:type="paragraph" w:customStyle="1" w:styleId="6FE893E3B0E446AA9C13C0499241D6AE">
    <w:name w:val="6FE893E3B0E446AA9C13C0499241D6AE"/>
    <w:rsid w:val="00D443BE"/>
    <w:pPr>
      <w:widowControl w:val="0"/>
      <w:jc w:val="both"/>
    </w:pPr>
  </w:style>
  <w:style w:type="paragraph" w:customStyle="1" w:styleId="E71A0CA7B67D44ECAE8C2B81048D3D38">
    <w:name w:val="E71A0CA7B67D44ECAE8C2B81048D3D38"/>
    <w:rsid w:val="00D443BE"/>
    <w:pPr>
      <w:widowControl w:val="0"/>
      <w:jc w:val="both"/>
    </w:pPr>
  </w:style>
  <w:style w:type="paragraph" w:customStyle="1" w:styleId="197D9442E6204FE3ADB186F59A743F0A">
    <w:name w:val="197D9442E6204FE3ADB186F59A743F0A"/>
    <w:rsid w:val="00D443BE"/>
    <w:pPr>
      <w:widowControl w:val="0"/>
      <w:jc w:val="both"/>
    </w:pPr>
  </w:style>
  <w:style w:type="paragraph" w:customStyle="1" w:styleId="BC2D5C910304402C9AB78B3A52CAAB2C">
    <w:name w:val="BC2D5C910304402C9AB78B3A52CAAB2C"/>
    <w:rsid w:val="00D443BE"/>
    <w:pPr>
      <w:widowControl w:val="0"/>
      <w:jc w:val="both"/>
    </w:pPr>
  </w:style>
  <w:style w:type="paragraph" w:customStyle="1" w:styleId="960CFDD2930746169D89479C0D8A719A">
    <w:name w:val="960CFDD2930746169D89479C0D8A719A"/>
    <w:rsid w:val="00D443BE"/>
    <w:pPr>
      <w:widowControl w:val="0"/>
      <w:jc w:val="both"/>
    </w:pPr>
  </w:style>
  <w:style w:type="paragraph" w:customStyle="1" w:styleId="502A2B8A6719468D93069C289C797B7A">
    <w:name w:val="502A2B8A6719468D93069C289C797B7A"/>
    <w:rsid w:val="00D443BE"/>
    <w:pPr>
      <w:widowControl w:val="0"/>
      <w:jc w:val="both"/>
    </w:pPr>
  </w:style>
  <w:style w:type="paragraph" w:customStyle="1" w:styleId="17E4D3AABD774F03A36EA22505ECB6BF">
    <w:name w:val="17E4D3AABD774F03A36EA22505ECB6BF"/>
    <w:rsid w:val="00D443BE"/>
    <w:pPr>
      <w:widowControl w:val="0"/>
      <w:jc w:val="both"/>
    </w:pPr>
  </w:style>
  <w:style w:type="paragraph" w:customStyle="1" w:styleId="37B321AAF3E74848BC133AFEE469EB97">
    <w:name w:val="37B321AAF3E74848BC133AFEE469EB97"/>
    <w:rsid w:val="00D443BE"/>
    <w:pPr>
      <w:widowControl w:val="0"/>
      <w:jc w:val="both"/>
    </w:pPr>
  </w:style>
  <w:style w:type="paragraph" w:customStyle="1" w:styleId="E8F163EADF204EAFB10D4A44C16FBD3F">
    <w:name w:val="E8F163EADF204EAFB10D4A44C16FBD3F"/>
    <w:rsid w:val="00D443BE"/>
    <w:pPr>
      <w:widowControl w:val="0"/>
      <w:jc w:val="both"/>
    </w:pPr>
  </w:style>
  <w:style w:type="paragraph" w:customStyle="1" w:styleId="3C99F8043EA24A77AEAEE0953198FD58">
    <w:name w:val="3C99F8043EA24A77AEAEE0953198FD58"/>
    <w:rsid w:val="00D443BE"/>
    <w:pPr>
      <w:widowControl w:val="0"/>
      <w:jc w:val="both"/>
    </w:pPr>
  </w:style>
  <w:style w:type="paragraph" w:customStyle="1" w:styleId="759B9750BC9C45659C074FB5B4C51A82">
    <w:name w:val="759B9750BC9C45659C074FB5B4C51A82"/>
    <w:rsid w:val="00D443BE"/>
    <w:pPr>
      <w:widowControl w:val="0"/>
      <w:jc w:val="both"/>
    </w:pPr>
  </w:style>
  <w:style w:type="paragraph" w:customStyle="1" w:styleId="43C7A5854B8B46198458829A1CD0FF56">
    <w:name w:val="43C7A5854B8B46198458829A1CD0FF56"/>
    <w:rsid w:val="00D443BE"/>
    <w:pPr>
      <w:widowControl w:val="0"/>
      <w:jc w:val="both"/>
    </w:pPr>
  </w:style>
  <w:style w:type="paragraph" w:customStyle="1" w:styleId="856DB5E7472D44DCAFF921E182A634D2">
    <w:name w:val="856DB5E7472D44DCAFF921E182A634D2"/>
    <w:rsid w:val="00D443BE"/>
    <w:pPr>
      <w:widowControl w:val="0"/>
      <w:jc w:val="both"/>
    </w:pPr>
  </w:style>
  <w:style w:type="paragraph" w:customStyle="1" w:styleId="786E9BD438FB4817AF3137F9A07BEFF8">
    <w:name w:val="786E9BD438FB4817AF3137F9A07BEFF8"/>
    <w:rsid w:val="00D443BE"/>
    <w:pPr>
      <w:widowControl w:val="0"/>
      <w:jc w:val="both"/>
    </w:pPr>
  </w:style>
  <w:style w:type="paragraph" w:customStyle="1" w:styleId="37220DBE619245508A2EEA6346F735EF">
    <w:name w:val="37220DBE619245508A2EEA6346F735EF"/>
    <w:rsid w:val="00D443BE"/>
    <w:pPr>
      <w:widowControl w:val="0"/>
      <w:jc w:val="both"/>
    </w:pPr>
  </w:style>
  <w:style w:type="paragraph" w:customStyle="1" w:styleId="2F442DE00AC041F9B059165E41F5E9D6">
    <w:name w:val="2F442DE00AC041F9B059165E41F5E9D6"/>
    <w:rsid w:val="00D443BE"/>
    <w:pPr>
      <w:widowControl w:val="0"/>
      <w:jc w:val="both"/>
    </w:pPr>
  </w:style>
  <w:style w:type="paragraph" w:customStyle="1" w:styleId="6B736F55A5DC4A2CBA463BE31BA81A37">
    <w:name w:val="6B736F55A5DC4A2CBA463BE31BA81A37"/>
    <w:rsid w:val="00D443BE"/>
    <w:pPr>
      <w:widowControl w:val="0"/>
      <w:jc w:val="both"/>
    </w:pPr>
  </w:style>
  <w:style w:type="paragraph" w:customStyle="1" w:styleId="BEF568E74D1C44B3A5E93F18BA014381">
    <w:name w:val="BEF568E74D1C44B3A5E93F18BA014381"/>
    <w:rsid w:val="00D443BE"/>
    <w:pPr>
      <w:widowControl w:val="0"/>
      <w:jc w:val="both"/>
    </w:pPr>
  </w:style>
  <w:style w:type="paragraph" w:customStyle="1" w:styleId="2338E0F2BB984C0285679E5D41AE9807">
    <w:name w:val="2338E0F2BB984C0285679E5D41AE9807"/>
    <w:rsid w:val="00D443BE"/>
    <w:pPr>
      <w:widowControl w:val="0"/>
      <w:jc w:val="both"/>
    </w:pPr>
  </w:style>
  <w:style w:type="paragraph" w:customStyle="1" w:styleId="325E513D16B4489C85C1EE306AB0CF16">
    <w:name w:val="325E513D16B4489C85C1EE306AB0CF16"/>
    <w:rsid w:val="00D443BE"/>
    <w:pPr>
      <w:widowControl w:val="0"/>
      <w:jc w:val="both"/>
    </w:pPr>
  </w:style>
  <w:style w:type="paragraph" w:customStyle="1" w:styleId="77CB7956D8E744849AFA3151BEBEE06E">
    <w:name w:val="77CB7956D8E744849AFA3151BEBEE06E"/>
    <w:rsid w:val="00D443BE"/>
    <w:pPr>
      <w:widowControl w:val="0"/>
      <w:jc w:val="both"/>
    </w:pPr>
  </w:style>
  <w:style w:type="paragraph" w:customStyle="1" w:styleId="4964F7876FAE483B8A24520222C30476">
    <w:name w:val="4964F7876FAE483B8A24520222C30476"/>
    <w:rsid w:val="00D443BE"/>
    <w:pPr>
      <w:widowControl w:val="0"/>
      <w:jc w:val="both"/>
    </w:pPr>
  </w:style>
  <w:style w:type="paragraph" w:customStyle="1" w:styleId="2A5164A38CF546359A2BFE4FAD9A8D56">
    <w:name w:val="2A5164A38CF546359A2BFE4FAD9A8D56"/>
    <w:rsid w:val="00D443BE"/>
    <w:pPr>
      <w:widowControl w:val="0"/>
      <w:jc w:val="both"/>
    </w:pPr>
  </w:style>
  <w:style w:type="paragraph" w:customStyle="1" w:styleId="094341BDCC2F4351B558E707C15557E0">
    <w:name w:val="094341BDCC2F4351B558E707C15557E0"/>
    <w:rsid w:val="00D443BE"/>
    <w:pPr>
      <w:widowControl w:val="0"/>
      <w:jc w:val="both"/>
    </w:pPr>
  </w:style>
  <w:style w:type="paragraph" w:customStyle="1" w:styleId="F68A915AEEC24DFC8F0B3B8D71AE0BBD">
    <w:name w:val="F68A915AEEC24DFC8F0B3B8D71AE0BBD"/>
    <w:rsid w:val="00D443BE"/>
    <w:pPr>
      <w:widowControl w:val="0"/>
      <w:jc w:val="both"/>
    </w:pPr>
  </w:style>
  <w:style w:type="paragraph" w:customStyle="1" w:styleId="60A5E98DD6A540CD962548E8AA1243BE">
    <w:name w:val="60A5E98DD6A540CD962548E8AA1243BE"/>
    <w:rsid w:val="00D443BE"/>
    <w:pPr>
      <w:widowControl w:val="0"/>
      <w:jc w:val="both"/>
    </w:pPr>
  </w:style>
  <w:style w:type="paragraph" w:customStyle="1" w:styleId="1A0CE3132BC74EA2BBC1689E215CF777">
    <w:name w:val="1A0CE3132BC74EA2BBC1689E215CF777"/>
    <w:rsid w:val="00D443BE"/>
    <w:pPr>
      <w:widowControl w:val="0"/>
      <w:jc w:val="both"/>
    </w:pPr>
  </w:style>
  <w:style w:type="paragraph" w:customStyle="1" w:styleId="4081AF2EDE3B4F5CAE941663296DF4D8">
    <w:name w:val="4081AF2EDE3B4F5CAE941663296DF4D8"/>
    <w:rsid w:val="00D443BE"/>
    <w:pPr>
      <w:widowControl w:val="0"/>
      <w:jc w:val="both"/>
    </w:pPr>
  </w:style>
  <w:style w:type="paragraph" w:customStyle="1" w:styleId="903C3EB7F6994F36811C6030ECFA8270">
    <w:name w:val="903C3EB7F6994F36811C6030ECFA8270"/>
    <w:rsid w:val="00D443BE"/>
    <w:pPr>
      <w:widowControl w:val="0"/>
      <w:jc w:val="both"/>
    </w:pPr>
  </w:style>
  <w:style w:type="paragraph" w:customStyle="1" w:styleId="626A45E1AE734B4BB11A9528167E7FA3">
    <w:name w:val="626A45E1AE734B4BB11A9528167E7FA3"/>
    <w:rsid w:val="00D443BE"/>
    <w:pPr>
      <w:widowControl w:val="0"/>
      <w:jc w:val="both"/>
    </w:pPr>
  </w:style>
  <w:style w:type="paragraph" w:customStyle="1" w:styleId="05AF3178DE3D4334A02A84F2B92FD8D8">
    <w:name w:val="05AF3178DE3D4334A02A84F2B92FD8D8"/>
    <w:rsid w:val="00D443BE"/>
    <w:pPr>
      <w:widowControl w:val="0"/>
      <w:jc w:val="both"/>
    </w:pPr>
  </w:style>
  <w:style w:type="paragraph" w:customStyle="1" w:styleId="F86AA2300F7F426C85E0F2694012FA3D">
    <w:name w:val="F86AA2300F7F426C85E0F2694012FA3D"/>
    <w:rsid w:val="00D443BE"/>
    <w:pPr>
      <w:widowControl w:val="0"/>
      <w:jc w:val="both"/>
    </w:pPr>
  </w:style>
  <w:style w:type="paragraph" w:customStyle="1" w:styleId="62C6FE22B0044C7DA7E86EE51BAA93AC">
    <w:name w:val="62C6FE22B0044C7DA7E86EE51BAA93AC"/>
    <w:rsid w:val="00D443BE"/>
    <w:pPr>
      <w:widowControl w:val="0"/>
      <w:jc w:val="both"/>
    </w:pPr>
  </w:style>
  <w:style w:type="paragraph" w:customStyle="1" w:styleId="93F19B1C0D8242E6A2354EB4E9D1E7DD">
    <w:name w:val="93F19B1C0D8242E6A2354EB4E9D1E7DD"/>
    <w:rsid w:val="00D443BE"/>
    <w:pPr>
      <w:widowControl w:val="0"/>
      <w:jc w:val="both"/>
    </w:pPr>
  </w:style>
  <w:style w:type="paragraph" w:customStyle="1" w:styleId="7C44DB7E8646497F979A80F06732CE2B">
    <w:name w:val="7C44DB7E8646497F979A80F06732CE2B"/>
    <w:rsid w:val="00D443BE"/>
    <w:pPr>
      <w:widowControl w:val="0"/>
      <w:jc w:val="both"/>
    </w:pPr>
  </w:style>
  <w:style w:type="paragraph" w:customStyle="1" w:styleId="9D61818BA0CA4E8C9192FE5EF04BDCB5">
    <w:name w:val="9D61818BA0CA4E8C9192FE5EF04BDCB5"/>
    <w:rsid w:val="00D443BE"/>
    <w:pPr>
      <w:widowControl w:val="0"/>
      <w:jc w:val="both"/>
    </w:pPr>
  </w:style>
  <w:style w:type="paragraph" w:customStyle="1" w:styleId="3E6A8395C872406C8CBC65C09B0B45D9">
    <w:name w:val="3E6A8395C872406C8CBC65C09B0B45D9"/>
    <w:rsid w:val="00D443BE"/>
    <w:pPr>
      <w:widowControl w:val="0"/>
      <w:jc w:val="both"/>
    </w:pPr>
  </w:style>
  <w:style w:type="paragraph" w:customStyle="1" w:styleId="5E4A1B2DBD3E499DB8B01AF3A8B49A23">
    <w:name w:val="5E4A1B2DBD3E499DB8B01AF3A8B49A23"/>
    <w:rsid w:val="00D443BE"/>
    <w:pPr>
      <w:widowControl w:val="0"/>
      <w:jc w:val="both"/>
    </w:pPr>
  </w:style>
  <w:style w:type="paragraph" w:customStyle="1" w:styleId="9AD137EA5DCE4DBB8D34FC106B8E693F">
    <w:name w:val="9AD137EA5DCE4DBB8D34FC106B8E693F"/>
    <w:rsid w:val="00D443BE"/>
    <w:pPr>
      <w:widowControl w:val="0"/>
      <w:jc w:val="both"/>
    </w:pPr>
  </w:style>
  <w:style w:type="paragraph" w:customStyle="1" w:styleId="C5CE79ACFC5A4266ADDFDD1B2A08E9BA">
    <w:name w:val="C5CE79ACFC5A4266ADDFDD1B2A08E9BA"/>
    <w:rsid w:val="00D443BE"/>
    <w:pPr>
      <w:widowControl w:val="0"/>
      <w:jc w:val="both"/>
    </w:pPr>
  </w:style>
  <w:style w:type="paragraph" w:customStyle="1" w:styleId="229BE04C2E794D77A84F5ED2E78197C8">
    <w:name w:val="229BE04C2E794D77A84F5ED2E78197C8"/>
    <w:rsid w:val="00D443BE"/>
    <w:pPr>
      <w:widowControl w:val="0"/>
      <w:jc w:val="both"/>
    </w:pPr>
  </w:style>
  <w:style w:type="paragraph" w:customStyle="1" w:styleId="1562BDA942784D42BA7CA1578B5F57D0">
    <w:name w:val="1562BDA942784D42BA7CA1578B5F57D0"/>
    <w:rsid w:val="00D443BE"/>
    <w:pPr>
      <w:widowControl w:val="0"/>
      <w:jc w:val="both"/>
    </w:pPr>
  </w:style>
  <w:style w:type="paragraph" w:customStyle="1" w:styleId="22A8B9C3A13B49B69E25833DE8C74AFD">
    <w:name w:val="22A8B9C3A13B49B69E25833DE8C74AFD"/>
    <w:rsid w:val="00D443BE"/>
    <w:pPr>
      <w:widowControl w:val="0"/>
      <w:jc w:val="both"/>
    </w:pPr>
  </w:style>
  <w:style w:type="paragraph" w:customStyle="1" w:styleId="79C435C4A8024D10AB96B66F637A1CC4">
    <w:name w:val="79C435C4A8024D10AB96B66F637A1CC4"/>
    <w:rsid w:val="00D443BE"/>
    <w:pPr>
      <w:widowControl w:val="0"/>
      <w:jc w:val="both"/>
    </w:pPr>
  </w:style>
  <w:style w:type="paragraph" w:customStyle="1" w:styleId="B110EC54E2A94488BF469B49A5A0D7B0">
    <w:name w:val="B110EC54E2A94488BF469B49A5A0D7B0"/>
    <w:rsid w:val="00D443BE"/>
    <w:pPr>
      <w:widowControl w:val="0"/>
      <w:jc w:val="both"/>
    </w:pPr>
  </w:style>
  <w:style w:type="paragraph" w:customStyle="1" w:styleId="09B5025837DB46999C066E499183FF93">
    <w:name w:val="09B5025837DB46999C066E499183FF93"/>
    <w:rsid w:val="00D443BE"/>
    <w:pPr>
      <w:widowControl w:val="0"/>
      <w:jc w:val="both"/>
    </w:pPr>
  </w:style>
  <w:style w:type="paragraph" w:customStyle="1" w:styleId="CE3325B8E9904F61990C5EB438B4607C">
    <w:name w:val="CE3325B8E9904F61990C5EB438B4607C"/>
    <w:rsid w:val="00D443BE"/>
    <w:pPr>
      <w:widowControl w:val="0"/>
      <w:jc w:val="both"/>
    </w:pPr>
  </w:style>
  <w:style w:type="paragraph" w:customStyle="1" w:styleId="778F50F614C847CD82F93D540DA1E790">
    <w:name w:val="778F50F614C847CD82F93D540DA1E790"/>
    <w:rsid w:val="00D443BE"/>
    <w:pPr>
      <w:widowControl w:val="0"/>
      <w:jc w:val="both"/>
    </w:pPr>
  </w:style>
  <w:style w:type="paragraph" w:customStyle="1" w:styleId="B25D7EAF12B5454EA9682E7959C2D0FD">
    <w:name w:val="B25D7EAF12B5454EA9682E7959C2D0FD"/>
    <w:rsid w:val="00D443BE"/>
    <w:pPr>
      <w:widowControl w:val="0"/>
      <w:jc w:val="both"/>
    </w:pPr>
  </w:style>
  <w:style w:type="paragraph" w:customStyle="1" w:styleId="719775374F8D4B0DBE43BE55A0F0705F">
    <w:name w:val="719775374F8D4B0DBE43BE55A0F0705F"/>
    <w:rsid w:val="00D443BE"/>
    <w:pPr>
      <w:widowControl w:val="0"/>
      <w:jc w:val="both"/>
    </w:pPr>
  </w:style>
  <w:style w:type="paragraph" w:customStyle="1" w:styleId="20AAA2912598498B83CAA9E2F6A255A2">
    <w:name w:val="20AAA2912598498B83CAA9E2F6A255A2"/>
    <w:rsid w:val="00D443BE"/>
    <w:pPr>
      <w:widowControl w:val="0"/>
      <w:jc w:val="both"/>
    </w:pPr>
  </w:style>
  <w:style w:type="paragraph" w:customStyle="1" w:styleId="ADF08236474D4861A037CBF8E186D158">
    <w:name w:val="ADF08236474D4861A037CBF8E186D158"/>
    <w:rsid w:val="00D443BE"/>
    <w:pPr>
      <w:widowControl w:val="0"/>
      <w:jc w:val="both"/>
    </w:pPr>
  </w:style>
  <w:style w:type="paragraph" w:customStyle="1" w:styleId="8487F135009F40D088F40D5DB9EDE23A">
    <w:name w:val="8487F135009F40D088F40D5DB9EDE23A"/>
    <w:rsid w:val="00D443BE"/>
    <w:pPr>
      <w:widowControl w:val="0"/>
      <w:jc w:val="both"/>
    </w:pPr>
  </w:style>
  <w:style w:type="paragraph" w:customStyle="1" w:styleId="AB4B2F6817B748B4A7EE2AE711EE2DFB">
    <w:name w:val="AB4B2F6817B748B4A7EE2AE711EE2DFB"/>
    <w:rsid w:val="00D443BE"/>
    <w:pPr>
      <w:widowControl w:val="0"/>
      <w:jc w:val="both"/>
    </w:pPr>
  </w:style>
  <w:style w:type="paragraph" w:customStyle="1" w:styleId="BA5AD5AD7BA44C16826E30308C148FC2">
    <w:name w:val="BA5AD5AD7BA44C16826E30308C148FC2"/>
    <w:rsid w:val="00D443BE"/>
    <w:pPr>
      <w:widowControl w:val="0"/>
      <w:jc w:val="both"/>
    </w:pPr>
  </w:style>
  <w:style w:type="paragraph" w:customStyle="1" w:styleId="450DB1CA6734469D9AA933A026823D45">
    <w:name w:val="450DB1CA6734469D9AA933A026823D45"/>
    <w:rsid w:val="00D443BE"/>
    <w:pPr>
      <w:widowControl w:val="0"/>
      <w:jc w:val="both"/>
    </w:pPr>
  </w:style>
  <w:style w:type="paragraph" w:customStyle="1" w:styleId="6BBA28B429884A0FA03FD3F69F8A20DD">
    <w:name w:val="6BBA28B429884A0FA03FD3F69F8A20DD"/>
    <w:rsid w:val="00D443BE"/>
    <w:pPr>
      <w:widowControl w:val="0"/>
      <w:jc w:val="both"/>
    </w:pPr>
  </w:style>
  <w:style w:type="paragraph" w:customStyle="1" w:styleId="A90D8B5F827D4EB2894069FD9151E70E">
    <w:name w:val="A90D8B5F827D4EB2894069FD9151E70E"/>
    <w:rsid w:val="00D443BE"/>
    <w:pPr>
      <w:widowControl w:val="0"/>
      <w:jc w:val="both"/>
    </w:pPr>
  </w:style>
  <w:style w:type="paragraph" w:customStyle="1" w:styleId="B646409E350B402E851ECF6D7D46DD32">
    <w:name w:val="B646409E350B402E851ECF6D7D46DD32"/>
    <w:rsid w:val="00D443BE"/>
    <w:pPr>
      <w:widowControl w:val="0"/>
      <w:jc w:val="both"/>
    </w:pPr>
  </w:style>
  <w:style w:type="paragraph" w:customStyle="1" w:styleId="DCBA50F2B33745A2A62C74197EFE4DD4">
    <w:name w:val="DCBA50F2B33745A2A62C74197EFE4DD4"/>
    <w:rsid w:val="00D443BE"/>
    <w:pPr>
      <w:widowControl w:val="0"/>
      <w:jc w:val="both"/>
    </w:pPr>
  </w:style>
  <w:style w:type="paragraph" w:customStyle="1" w:styleId="184A594F38234E9286C8EC873D839335">
    <w:name w:val="184A594F38234E9286C8EC873D839335"/>
    <w:rsid w:val="00D443BE"/>
    <w:pPr>
      <w:widowControl w:val="0"/>
      <w:jc w:val="both"/>
    </w:pPr>
  </w:style>
  <w:style w:type="paragraph" w:customStyle="1" w:styleId="816F94BD7E704CC8BE289421C779FD96">
    <w:name w:val="816F94BD7E704CC8BE289421C779FD96"/>
    <w:rsid w:val="00F51232"/>
    <w:pPr>
      <w:widowControl w:val="0"/>
      <w:jc w:val="both"/>
    </w:pPr>
  </w:style>
  <w:style w:type="paragraph" w:customStyle="1" w:styleId="FDCCC096F9C94E1C94231D7070A9EE1B">
    <w:name w:val="FDCCC096F9C94E1C94231D7070A9EE1B"/>
    <w:rsid w:val="00F51232"/>
    <w:pPr>
      <w:widowControl w:val="0"/>
      <w:jc w:val="both"/>
    </w:pPr>
  </w:style>
  <w:style w:type="paragraph" w:customStyle="1" w:styleId="693D6B9E2E22456EB496632BCD188EE0">
    <w:name w:val="693D6B9E2E22456EB496632BCD188EE0"/>
    <w:rsid w:val="00F51232"/>
    <w:pPr>
      <w:widowControl w:val="0"/>
      <w:jc w:val="both"/>
    </w:pPr>
  </w:style>
  <w:style w:type="paragraph" w:customStyle="1" w:styleId="E844E060DAE54024AD615327DF2DB91C">
    <w:name w:val="E844E060DAE54024AD615327DF2DB91C"/>
    <w:rsid w:val="00F51232"/>
    <w:pPr>
      <w:widowControl w:val="0"/>
      <w:jc w:val="both"/>
    </w:pPr>
  </w:style>
  <w:style w:type="paragraph" w:customStyle="1" w:styleId="9B920D6D0AF24F6C991910AC0D3103FF">
    <w:name w:val="9B920D6D0AF24F6C991910AC0D3103FF"/>
    <w:rsid w:val="00F51232"/>
    <w:pPr>
      <w:widowControl w:val="0"/>
      <w:jc w:val="both"/>
    </w:pPr>
  </w:style>
  <w:style w:type="paragraph" w:customStyle="1" w:styleId="7F7A33BCB0F14B64A6F9EE412A709E3B">
    <w:name w:val="7F7A33BCB0F14B64A6F9EE412A709E3B"/>
    <w:rsid w:val="00F51232"/>
    <w:pPr>
      <w:widowControl w:val="0"/>
      <w:jc w:val="both"/>
    </w:pPr>
  </w:style>
  <w:style w:type="paragraph" w:customStyle="1" w:styleId="80184C7CBE2A4D5ABA440FB48BB158AE">
    <w:name w:val="80184C7CBE2A4D5ABA440FB48BB158AE"/>
    <w:rsid w:val="00F51232"/>
    <w:pPr>
      <w:widowControl w:val="0"/>
      <w:jc w:val="both"/>
    </w:pPr>
  </w:style>
  <w:style w:type="paragraph" w:customStyle="1" w:styleId="109D2CF2CB76482994EE5E62A58561F2">
    <w:name w:val="109D2CF2CB76482994EE5E62A58561F2"/>
    <w:rsid w:val="00F51232"/>
    <w:pPr>
      <w:widowControl w:val="0"/>
      <w:jc w:val="both"/>
    </w:pPr>
  </w:style>
  <w:style w:type="paragraph" w:customStyle="1" w:styleId="F4753443A80B4BF2AC167B23ADF01427">
    <w:name w:val="F4753443A80B4BF2AC167B23ADF01427"/>
    <w:rsid w:val="00F51232"/>
    <w:pPr>
      <w:widowControl w:val="0"/>
      <w:jc w:val="both"/>
    </w:pPr>
  </w:style>
  <w:style w:type="paragraph" w:customStyle="1" w:styleId="821B697FA6BD42E0BE68CDFAF04EB2FD">
    <w:name w:val="821B697FA6BD42E0BE68CDFAF04EB2FD"/>
    <w:rsid w:val="00F51232"/>
    <w:pPr>
      <w:widowControl w:val="0"/>
      <w:jc w:val="both"/>
    </w:pPr>
  </w:style>
  <w:style w:type="paragraph" w:customStyle="1" w:styleId="AB8BC71E1E394FD48F72218E51DD601C">
    <w:name w:val="AB8BC71E1E394FD48F72218E51DD601C"/>
    <w:rsid w:val="00F51232"/>
    <w:pPr>
      <w:widowControl w:val="0"/>
      <w:jc w:val="both"/>
    </w:pPr>
  </w:style>
  <w:style w:type="paragraph" w:customStyle="1" w:styleId="82731C4790ED45329ABD59F7514FE59C">
    <w:name w:val="82731C4790ED45329ABD59F7514FE59C"/>
    <w:rsid w:val="00F51232"/>
    <w:pPr>
      <w:widowControl w:val="0"/>
      <w:jc w:val="both"/>
    </w:pPr>
  </w:style>
  <w:style w:type="paragraph" w:customStyle="1" w:styleId="5C1A65BAC5C24CE7BA0995A1F9868D27">
    <w:name w:val="5C1A65BAC5C24CE7BA0995A1F9868D27"/>
    <w:rsid w:val="00F51232"/>
    <w:pPr>
      <w:widowControl w:val="0"/>
      <w:jc w:val="both"/>
    </w:pPr>
  </w:style>
  <w:style w:type="paragraph" w:customStyle="1" w:styleId="198A2C85C2574DA188671BB369CEDC12">
    <w:name w:val="198A2C85C2574DA188671BB369CEDC12"/>
    <w:rsid w:val="00F51232"/>
    <w:pPr>
      <w:widowControl w:val="0"/>
      <w:jc w:val="both"/>
    </w:pPr>
  </w:style>
  <w:style w:type="paragraph" w:customStyle="1" w:styleId="B3E6EE738277472599938A9E719D8E19">
    <w:name w:val="B3E6EE738277472599938A9E719D8E19"/>
    <w:rsid w:val="00F51232"/>
    <w:pPr>
      <w:widowControl w:val="0"/>
      <w:jc w:val="both"/>
    </w:pPr>
  </w:style>
  <w:style w:type="paragraph" w:customStyle="1" w:styleId="B34F7430F3DB452A988E1EC9DFCA2264">
    <w:name w:val="B34F7430F3DB452A988E1EC9DFCA2264"/>
    <w:rsid w:val="00F51232"/>
    <w:pPr>
      <w:widowControl w:val="0"/>
      <w:jc w:val="both"/>
    </w:pPr>
  </w:style>
  <w:style w:type="paragraph" w:customStyle="1" w:styleId="2527C3E3C06B4DBDAFA76DFDA6BFAA67">
    <w:name w:val="2527C3E3C06B4DBDAFA76DFDA6BFAA67"/>
    <w:rsid w:val="00F51232"/>
    <w:pPr>
      <w:widowControl w:val="0"/>
      <w:jc w:val="both"/>
    </w:pPr>
  </w:style>
  <w:style w:type="paragraph" w:customStyle="1" w:styleId="EBB120ED6BBB43B6BF3933D51F99B65B">
    <w:name w:val="EBB120ED6BBB43B6BF3933D51F99B65B"/>
    <w:rsid w:val="00F51232"/>
    <w:pPr>
      <w:widowControl w:val="0"/>
      <w:jc w:val="both"/>
    </w:pPr>
  </w:style>
  <w:style w:type="paragraph" w:customStyle="1" w:styleId="5C3D38E43CA449F5BA9636D02795972E">
    <w:name w:val="5C3D38E43CA449F5BA9636D02795972E"/>
    <w:rsid w:val="00F51232"/>
    <w:pPr>
      <w:widowControl w:val="0"/>
      <w:jc w:val="both"/>
    </w:pPr>
  </w:style>
  <w:style w:type="paragraph" w:customStyle="1" w:styleId="A9EF439DD79A462B91629AD258231146">
    <w:name w:val="A9EF439DD79A462B91629AD258231146"/>
    <w:rsid w:val="00F51232"/>
    <w:pPr>
      <w:widowControl w:val="0"/>
      <w:jc w:val="both"/>
    </w:pPr>
  </w:style>
  <w:style w:type="paragraph" w:customStyle="1" w:styleId="29DAB76C5A7A4399A36F40BA18753AE6">
    <w:name w:val="29DAB76C5A7A4399A36F40BA18753AE6"/>
    <w:rsid w:val="00F51232"/>
    <w:pPr>
      <w:widowControl w:val="0"/>
      <w:jc w:val="both"/>
    </w:pPr>
  </w:style>
  <w:style w:type="paragraph" w:customStyle="1" w:styleId="834F30FEA80B4A8DBDA4E2933738A231">
    <w:name w:val="834F30FEA80B4A8DBDA4E2933738A231"/>
    <w:rsid w:val="00F51232"/>
    <w:pPr>
      <w:widowControl w:val="0"/>
      <w:jc w:val="both"/>
    </w:pPr>
  </w:style>
  <w:style w:type="paragraph" w:customStyle="1" w:styleId="ECBD5F6FAA654FBFB9E58DC0C1D48C57">
    <w:name w:val="ECBD5F6FAA654FBFB9E58DC0C1D48C57"/>
    <w:rsid w:val="00F51232"/>
    <w:pPr>
      <w:widowControl w:val="0"/>
      <w:jc w:val="both"/>
    </w:pPr>
  </w:style>
  <w:style w:type="paragraph" w:customStyle="1" w:styleId="503863BC5E12488EBD714E288BB423DF">
    <w:name w:val="503863BC5E12488EBD714E288BB423DF"/>
    <w:rsid w:val="00F51232"/>
    <w:pPr>
      <w:widowControl w:val="0"/>
      <w:jc w:val="both"/>
    </w:pPr>
  </w:style>
  <w:style w:type="paragraph" w:customStyle="1" w:styleId="FDE256B86BF44A619E99A3AB05F36BBE">
    <w:name w:val="FDE256B86BF44A619E99A3AB05F36BBE"/>
    <w:rsid w:val="00F51232"/>
    <w:pPr>
      <w:widowControl w:val="0"/>
      <w:jc w:val="both"/>
    </w:pPr>
  </w:style>
  <w:style w:type="paragraph" w:customStyle="1" w:styleId="B4D49AA376CC457C90E738DC924F0178">
    <w:name w:val="B4D49AA376CC457C90E738DC924F0178"/>
    <w:rsid w:val="00F51232"/>
    <w:pPr>
      <w:widowControl w:val="0"/>
      <w:jc w:val="both"/>
    </w:pPr>
  </w:style>
  <w:style w:type="paragraph" w:customStyle="1" w:styleId="2D68D01BD14343FE894D77E4D1488FED">
    <w:name w:val="2D68D01BD14343FE894D77E4D1488FED"/>
    <w:rsid w:val="00F51232"/>
    <w:pPr>
      <w:widowControl w:val="0"/>
      <w:jc w:val="both"/>
    </w:pPr>
  </w:style>
  <w:style w:type="paragraph" w:customStyle="1" w:styleId="29A8FCCB9ADF48E9AE3766F6CECFB5AF">
    <w:name w:val="29A8FCCB9ADF48E9AE3766F6CECFB5AF"/>
    <w:rsid w:val="00F51232"/>
    <w:pPr>
      <w:widowControl w:val="0"/>
      <w:jc w:val="both"/>
    </w:pPr>
  </w:style>
  <w:style w:type="paragraph" w:customStyle="1" w:styleId="5E13FA9BE3A34D6C93525F0EF48FCE2C">
    <w:name w:val="5E13FA9BE3A34D6C93525F0EF48FCE2C"/>
    <w:rsid w:val="00F51232"/>
    <w:pPr>
      <w:widowControl w:val="0"/>
      <w:jc w:val="both"/>
    </w:pPr>
  </w:style>
  <w:style w:type="paragraph" w:customStyle="1" w:styleId="E300F5B30FA64C30BDC9E0AA549C35AC">
    <w:name w:val="E300F5B30FA64C30BDC9E0AA549C35AC"/>
    <w:rsid w:val="00F51232"/>
    <w:pPr>
      <w:widowControl w:val="0"/>
      <w:jc w:val="both"/>
    </w:pPr>
  </w:style>
  <w:style w:type="paragraph" w:customStyle="1" w:styleId="D1D66667EAEE452B81B15046BF5B67EA">
    <w:name w:val="D1D66667EAEE452B81B15046BF5B67EA"/>
    <w:rsid w:val="00F51232"/>
    <w:pPr>
      <w:widowControl w:val="0"/>
      <w:jc w:val="both"/>
    </w:pPr>
  </w:style>
  <w:style w:type="paragraph" w:customStyle="1" w:styleId="6BEB0EED54514E1892EB9249213D5316">
    <w:name w:val="6BEB0EED54514E1892EB9249213D5316"/>
    <w:rsid w:val="000A7D64"/>
    <w:pPr>
      <w:widowControl w:val="0"/>
      <w:jc w:val="both"/>
    </w:pPr>
  </w:style>
  <w:style w:type="paragraph" w:customStyle="1" w:styleId="283BA40BDEDB4BC3AAF883BF49CD47B2">
    <w:name w:val="283BA40BDEDB4BC3AAF883BF49CD47B2"/>
    <w:rsid w:val="000A7D64"/>
    <w:pPr>
      <w:widowControl w:val="0"/>
      <w:jc w:val="both"/>
    </w:pPr>
  </w:style>
  <w:style w:type="paragraph" w:customStyle="1" w:styleId="CB0C72E081794D218A6EB70AF904296C">
    <w:name w:val="CB0C72E081794D218A6EB70AF904296C"/>
    <w:rsid w:val="000A7D64"/>
    <w:pPr>
      <w:widowControl w:val="0"/>
      <w:jc w:val="both"/>
    </w:pPr>
  </w:style>
  <w:style w:type="paragraph" w:customStyle="1" w:styleId="D485ABA4AEE34E21887F6ACB137F517E">
    <w:name w:val="D485ABA4AEE34E21887F6ACB137F517E"/>
    <w:rsid w:val="000A7D64"/>
    <w:pPr>
      <w:widowControl w:val="0"/>
      <w:jc w:val="both"/>
    </w:pPr>
  </w:style>
  <w:style w:type="paragraph" w:customStyle="1" w:styleId="399D4BF989C849ABA979140B0E6DC97B">
    <w:name w:val="399D4BF989C849ABA979140B0E6DC97B"/>
    <w:rsid w:val="000A7D64"/>
    <w:pPr>
      <w:widowControl w:val="0"/>
      <w:jc w:val="both"/>
    </w:pPr>
  </w:style>
  <w:style w:type="paragraph" w:customStyle="1" w:styleId="F4F43807870B431695BBF34C7A633F5B">
    <w:name w:val="F4F43807870B431695BBF34C7A633F5B"/>
    <w:rsid w:val="000A7D64"/>
    <w:pPr>
      <w:widowControl w:val="0"/>
      <w:jc w:val="both"/>
    </w:pPr>
  </w:style>
  <w:style w:type="paragraph" w:customStyle="1" w:styleId="F1F8955010674CC99482448A67A0B044">
    <w:name w:val="F1F8955010674CC99482448A67A0B044"/>
    <w:rsid w:val="000A7D64"/>
    <w:pPr>
      <w:widowControl w:val="0"/>
      <w:jc w:val="both"/>
    </w:pPr>
  </w:style>
  <w:style w:type="paragraph" w:customStyle="1" w:styleId="1E538AE631774F2D85D912D27A46620D">
    <w:name w:val="1E538AE631774F2D85D912D27A46620D"/>
    <w:rsid w:val="000A7D64"/>
    <w:pPr>
      <w:widowControl w:val="0"/>
      <w:jc w:val="both"/>
    </w:pPr>
  </w:style>
  <w:style w:type="paragraph" w:customStyle="1" w:styleId="3378A21ECD3743E5AC0BF613C086D298">
    <w:name w:val="3378A21ECD3743E5AC0BF613C086D298"/>
    <w:rsid w:val="000A7D64"/>
    <w:pPr>
      <w:widowControl w:val="0"/>
      <w:jc w:val="both"/>
    </w:pPr>
  </w:style>
  <w:style w:type="paragraph" w:customStyle="1" w:styleId="3369CA8DBF1C4305BB0A572CF1E5EE21">
    <w:name w:val="3369CA8DBF1C4305BB0A572CF1E5EE21"/>
    <w:rsid w:val="000A7D64"/>
    <w:pPr>
      <w:widowControl w:val="0"/>
      <w:jc w:val="both"/>
    </w:pPr>
  </w:style>
  <w:style w:type="paragraph" w:customStyle="1" w:styleId="D6603BFED6694F23ADAA72945DB53309">
    <w:name w:val="D6603BFED6694F23ADAA72945DB53309"/>
    <w:rsid w:val="000A7D64"/>
    <w:pPr>
      <w:widowControl w:val="0"/>
      <w:jc w:val="both"/>
    </w:pPr>
  </w:style>
  <w:style w:type="paragraph" w:customStyle="1" w:styleId="ECA3C2BF0DA3427FBA94B51C4385F4C5">
    <w:name w:val="ECA3C2BF0DA3427FBA94B51C4385F4C5"/>
    <w:rsid w:val="000A7D64"/>
    <w:pPr>
      <w:widowControl w:val="0"/>
      <w:jc w:val="both"/>
    </w:pPr>
  </w:style>
  <w:style w:type="paragraph" w:customStyle="1" w:styleId="53F0866B04C445F09B282610F74C861B">
    <w:name w:val="53F0866B04C445F09B282610F74C861B"/>
    <w:rsid w:val="000A7D64"/>
    <w:pPr>
      <w:widowControl w:val="0"/>
      <w:jc w:val="both"/>
    </w:pPr>
  </w:style>
  <w:style w:type="paragraph" w:customStyle="1" w:styleId="55AA6D87088A4D21B91AC259F860B93A">
    <w:name w:val="55AA6D87088A4D21B91AC259F860B93A"/>
    <w:rsid w:val="000A7D64"/>
    <w:pPr>
      <w:widowControl w:val="0"/>
      <w:jc w:val="both"/>
    </w:pPr>
  </w:style>
  <w:style w:type="paragraph" w:customStyle="1" w:styleId="65C1E3E34AF3460E96185CAAD804FD98">
    <w:name w:val="65C1E3E34AF3460E96185CAAD804FD98"/>
    <w:rsid w:val="000A7D64"/>
    <w:pPr>
      <w:widowControl w:val="0"/>
      <w:jc w:val="both"/>
    </w:pPr>
  </w:style>
  <w:style w:type="paragraph" w:customStyle="1" w:styleId="9817232F3EF54DD392546D9A9B302057">
    <w:name w:val="9817232F3EF54DD392546D9A9B302057"/>
    <w:rsid w:val="000A7D64"/>
    <w:pPr>
      <w:widowControl w:val="0"/>
      <w:jc w:val="both"/>
    </w:pPr>
  </w:style>
  <w:style w:type="paragraph" w:customStyle="1" w:styleId="CE91E5EF16204FC58629BE79C8A14693">
    <w:name w:val="CE91E5EF16204FC58629BE79C8A14693"/>
    <w:rsid w:val="000A7D64"/>
    <w:pPr>
      <w:widowControl w:val="0"/>
      <w:jc w:val="both"/>
    </w:pPr>
  </w:style>
  <w:style w:type="paragraph" w:customStyle="1" w:styleId="2563E4074B3A474C94BB952E4B621719">
    <w:name w:val="2563E4074B3A474C94BB952E4B621719"/>
    <w:rsid w:val="000A7D64"/>
    <w:pPr>
      <w:widowControl w:val="0"/>
      <w:jc w:val="both"/>
    </w:pPr>
  </w:style>
  <w:style w:type="paragraph" w:customStyle="1" w:styleId="5E46145606774F26B2E310515D9447E9">
    <w:name w:val="5E46145606774F26B2E310515D9447E9"/>
    <w:rsid w:val="000A7D64"/>
    <w:pPr>
      <w:widowControl w:val="0"/>
      <w:jc w:val="both"/>
    </w:pPr>
  </w:style>
  <w:style w:type="paragraph" w:customStyle="1" w:styleId="0B70D51B5812419FA676CB760B00C85C">
    <w:name w:val="0B70D51B5812419FA676CB760B00C85C"/>
    <w:rsid w:val="000A7D64"/>
    <w:pPr>
      <w:widowControl w:val="0"/>
      <w:jc w:val="both"/>
    </w:pPr>
  </w:style>
  <w:style w:type="paragraph" w:customStyle="1" w:styleId="96828F0F6DD54672839604F0157BD2E0">
    <w:name w:val="96828F0F6DD54672839604F0157BD2E0"/>
    <w:rsid w:val="000A7D64"/>
    <w:pPr>
      <w:widowControl w:val="0"/>
      <w:jc w:val="both"/>
    </w:pPr>
  </w:style>
  <w:style w:type="paragraph" w:customStyle="1" w:styleId="3AAB094C04834E9790D05CC4524FD6BB">
    <w:name w:val="3AAB094C04834E9790D05CC4524FD6BB"/>
    <w:rsid w:val="000A7D64"/>
    <w:pPr>
      <w:widowControl w:val="0"/>
      <w:jc w:val="both"/>
    </w:pPr>
  </w:style>
  <w:style w:type="paragraph" w:customStyle="1" w:styleId="7921D6E31DE24A6E8D430B87C2C4AA27">
    <w:name w:val="7921D6E31DE24A6E8D430B87C2C4AA27"/>
    <w:rsid w:val="000A7D64"/>
    <w:pPr>
      <w:widowControl w:val="0"/>
      <w:jc w:val="both"/>
    </w:pPr>
  </w:style>
  <w:style w:type="paragraph" w:customStyle="1" w:styleId="F93349132F174626B6F1643166BED763">
    <w:name w:val="F93349132F174626B6F1643166BED763"/>
    <w:rsid w:val="000A7D64"/>
    <w:pPr>
      <w:widowControl w:val="0"/>
      <w:jc w:val="both"/>
    </w:pPr>
  </w:style>
  <w:style w:type="paragraph" w:customStyle="1" w:styleId="49FB2BA2D724408EBA744155F6D03A6F">
    <w:name w:val="49FB2BA2D724408EBA744155F6D03A6F"/>
    <w:rsid w:val="000A7D64"/>
    <w:pPr>
      <w:widowControl w:val="0"/>
      <w:jc w:val="both"/>
    </w:pPr>
  </w:style>
  <w:style w:type="paragraph" w:customStyle="1" w:styleId="02D968D252F0420F806EDC5624062D58">
    <w:name w:val="02D968D252F0420F806EDC5624062D58"/>
    <w:rsid w:val="000A7D64"/>
    <w:pPr>
      <w:widowControl w:val="0"/>
      <w:jc w:val="both"/>
    </w:pPr>
  </w:style>
  <w:style w:type="paragraph" w:customStyle="1" w:styleId="EA34CCBE11534F9AADA9DC43283AC774">
    <w:name w:val="EA34CCBE11534F9AADA9DC43283AC774"/>
    <w:rsid w:val="000A7D64"/>
    <w:pPr>
      <w:widowControl w:val="0"/>
      <w:jc w:val="both"/>
    </w:pPr>
  </w:style>
  <w:style w:type="paragraph" w:customStyle="1" w:styleId="36159E4BEC784A8EA29EDFC78B3E74EE">
    <w:name w:val="36159E4BEC784A8EA29EDFC78B3E74EE"/>
    <w:rsid w:val="000A7D64"/>
    <w:pPr>
      <w:widowControl w:val="0"/>
      <w:jc w:val="both"/>
    </w:pPr>
  </w:style>
  <w:style w:type="paragraph" w:customStyle="1" w:styleId="F1F48CBD42D74293989627D7D4E3FAAD">
    <w:name w:val="F1F48CBD42D74293989627D7D4E3FAAD"/>
    <w:rsid w:val="000A7D64"/>
    <w:pPr>
      <w:widowControl w:val="0"/>
      <w:jc w:val="both"/>
    </w:pPr>
  </w:style>
  <w:style w:type="paragraph" w:customStyle="1" w:styleId="08AA650E9FD242FCBBFCEEE5AD65FCFF">
    <w:name w:val="08AA650E9FD242FCBBFCEEE5AD65FCFF"/>
    <w:rsid w:val="000A7D64"/>
    <w:pPr>
      <w:widowControl w:val="0"/>
      <w:jc w:val="both"/>
    </w:pPr>
  </w:style>
  <w:style w:type="paragraph" w:customStyle="1" w:styleId="2B80A9914FB44160B637385BB8E3F439">
    <w:name w:val="2B80A9914FB44160B637385BB8E3F439"/>
    <w:rsid w:val="000A7D64"/>
    <w:pPr>
      <w:widowControl w:val="0"/>
      <w:jc w:val="both"/>
    </w:pPr>
  </w:style>
  <w:style w:type="paragraph" w:customStyle="1" w:styleId="F35B1464C6384F838B6A32154CC46362">
    <w:name w:val="F35B1464C6384F838B6A32154CC46362"/>
    <w:rsid w:val="000A7D64"/>
    <w:pPr>
      <w:widowControl w:val="0"/>
      <w:jc w:val="both"/>
    </w:pPr>
  </w:style>
  <w:style w:type="paragraph" w:customStyle="1" w:styleId="DFF9E271A38A46CA8C3008F9722CE036">
    <w:name w:val="DFF9E271A38A46CA8C3008F9722CE036"/>
    <w:rsid w:val="000A7D64"/>
    <w:pPr>
      <w:widowControl w:val="0"/>
      <w:jc w:val="both"/>
    </w:pPr>
  </w:style>
  <w:style w:type="paragraph" w:customStyle="1" w:styleId="62E2AF1B84484451BA13E83E6C8BA9DD">
    <w:name w:val="62E2AF1B84484451BA13E83E6C8BA9DD"/>
    <w:rsid w:val="000A7D64"/>
    <w:pPr>
      <w:widowControl w:val="0"/>
      <w:jc w:val="both"/>
    </w:pPr>
  </w:style>
  <w:style w:type="paragraph" w:customStyle="1" w:styleId="148416EC88C54DC68F9DE5BAA6499A18">
    <w:name w:val="148416EC88C54DC68F9DE5BAA6499A18"/>
    <w:rsid w:val="000A7D64"/>
    <w:pPr>
      <w:widowControl w:val="0"/>
      <w:jc w:val="both"/>
    </w:pPr>
  </w:style>
  <w:style w:type="paragraph" w:customStyle="1" w:styleId="EC4EC29FEC0B4D2F840C1F66DCE54C36">
    <w:name w:val="EC4EC29FEC0B4D2F840C1F66DCE54C36"/>
    <w:rsid w:val="000A7D64"/>
    <w:pPr>
      <w:widowControl w:val="0"/>
      <w:jc w:val="both"/>
    </w:pPr>
  </w:style>
  <w:style w:type="paragraph" w:customStyle="1" w:styleId="C00B311D43EF443E88048F4802A6C9EC">
    <w:name w:val="C00B311D43EF443E88048F4802A6C9EC"/>
    <w:rsid w:val="000A7D64"/>
    <w:pPr>
      <w:widowControl w:val="0"/>
      <w:jc w:val="both"/>
    </w:pPr>
  </w:style>
  <w:style w:type="paragraph" w:customStyle="1" w:styleId="A3FB235175734FCF812E98646761D929">
    <w:name w:val="A3FB235175734FCF812E98646761D929"/>
    <w:rsid w:val="000A7D64"/>
    <w:pPr>
      <w:widowControl w:val="0"/>
      <w:jc w:val="both"/>
    </w:pPr>
  </w:style>
  <w:style w:type="paragraph" w:customStyle="1" w:styleId="BDB909920CC8442A80EF57F587422D95">
    <w:name w:val="BDB909920CC8442A80EF57F587422D95"/>
    <w:rsid w:val="000A7D64"/>
    <w:pPr>
      <w:widowControl w:val="0"/>
      <w:jc w:val="both"/>
    </w:pPr>
  </w:style>
  <w:style w:type="paragraph" w:customStyle="1" w:styleId="A5DFD87FC8994E1A8E5D1C97C77455BE">
    <w:name w:val="A5DFD87FC8994E1A8E5D1C97C77455BE"/>
    <w:rsid w:val="000A7D64"/>
    <w:pPr>
      <w:widowControl w:val="0"/>
      <w:jc w:val="both"/>
    </w:pPr>
  </w:style>
  <w:style w:type="paragraph" w:customStyle="1" w:styleId="FF416D9ADBAD4A728E44064049E53387">
    <w:name w:val="FF416D9ADBAD4A728E44064049E53387"/>
    <w:rsid w:val="000A7D64"/>
    <w:pPr>
      <w:widowControl w:val="0"/>
      <w:jc w:val="both"/>
    </w:pPr>
  </w:style>
  <w:style w:type="paragraph" w:customStyle="1" w:styleId="ED2D3166C2F0415197AFECF6674A4A32">
    <w:name w:val="ED2D3166C2F0415197AFECF6674A4A32"/>
    <w:rsid w:val="000A7D64"/>
    <w:pPr>
      <w:widowControl w:val="0"/>
      <w:jc w:val="both"/>
    </w:pPr>
  </w:style>
  <w:style w:type="paragraph" w:customStyle="1" w:styleId="2466195645FF48F4AC10DA2768763AB9">
    <w:name w:val="2466195645FF48F4AC10DA2768763AB9"/>
    <w:rsid w:val="000A7D64"/>
    <w:pPr>
      <w:widowControl w:val="0"/>
      <w:jc w:val="both"/>
    </w:pPr>
  </w:style>
  <w:style w:type="paragraph" w:customStyle="1" w:styleId="A03ED63EEDF8452DAD52D01A92EFAFAD">
    <w:name w:val="A03ED63EEDF8452DAD52D01A92EFAFAD"/>
    <w:rsid w:val="000A7D64"/>
    <w:pPr>
      <w:widowControl w:val="0"/>
      <w:jc w:val="both"/>
    </w:pPr>
  </w:style>
  <w:style w:type="paragraph" w:customStyle="1" w:styleId="8D3243DE8419422FADBE32CF096DB76F">
    <w:name w:val="8D3243DE8419422FADBE32CF096DB76F"/>
    <w:rsid w:val="000A7D64"/>
    <w:pPr>
      <w:widowControl w:val="0"/>
      <w:jc w:val="both"/>
    </w:pPr>
  </w:style>
  <w:style w:type="paragraph" w:customStyle="1" w:styleId="7A5C797EF0F34986B1E602FFFDC2A99A">
    <w:name w:val="7A5C797EF0F34986B1E602FFFDC2A99A"/>
    <w:rsid w:val="000A7D6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4689-0AED-4987-872F-9B19E535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千明礼佳</cp:lastModifiedBy>
  <cp:revision>28</cp:revision>
  <cp:lastPrinted>2024-10-25T00:07:00Z</cp:lastPrinted>
  <dcterms:created xsi:type="dcterms:W3CDTF">2024-05-31T06:33:00Z</dcterms:created>
  <dcterms:modified xsi:type="dcterms:W3CDTF">2024-10-25T00:07:00Z</dcterms:modified>
</cp:coreProperties>
</file>