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01FB8" w14:textId="6144DC44" w:rsidR="00D50350" w:rsidRPr="00F16DDF" w:rsidRDefault="004C498C" w:rsidP="004C498C">
      <w:pPr>
        <w:ind w:left="75"/>
        <w:rPr>
          <w:rFonts w:ascii="BIZ UDPゴシック" w:eastAsia="BIZ UDPゴシック" w:hAnsi="BIZ UDPゴシック"/>
          <w:sz w:val="30"/>
          <w:szCs w:val="30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0"/>
          <w:szCs w:val="30"/>
        </w:rPr>
        <w:t xml:space="preserve">　　　　</w:t>
      </w:r>
      <w:r w:rsidR="0026553E">
        <w:rPr>
          <w:rFonts w:ascii="HGS創英角ｺﾞｼｯｸUB" w:eastAsia="HGS創英角ｺﾞｼｯｸUB" w:hAnsi="HGS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 wp14:anchorId="52B32A99" wp14:editId="07CEB334">
                <wp:simplePos x="0" y="0"/>
                <wp:positionH relativeFrom="margin">
                  <wp:posOffset>5573864</wp:posOffset>
                </wp:positionH>
                <wp:positionV relativeFrom="paragraph">
                  <wp:posOffset>-302398</wp:posOffset>
                </wp:positionV>
                <wp:extent cx="668741" cy="313899"/>
                <wp:effectExtent l="0" t="0" r="0" b="0"/>
                <wp:wrapNone/>
                <wp:docPr id="2080" name="テキスト ボックス 2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1" cy="313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FC32A" w14:textId="6E6AB257" w:rsidR="0028017F" w:rsidRPr="00E932B3" w:rsidRDefault="0028017F" w:rsidP="0026553E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E932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Ｎｏ．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32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80" o:spid="_x0000_s1026" type="#_x0000_t202" style="position:absolute;left:0;text-align:left;margin-left:438.9pt;margin-top:-23.8pt;width:52.65pt;height:24.7pt;z-index:25267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" filled="f" stroked="f" strokeweight=".5pt">
                <v:textbox>
                  <w:txbxContent>
                    <w:p w14:paraId="3BBFC32A" w14:textId="6E6AB257" w:rsidR="0028017F" w:rsidRPr="00E932B3" w:rsidRDefault="0028017F" w:rsidP="0026553E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E932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Ｎｏ．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9C9" w:rsidRPr="00F350AC">
        <w:rPr>
          <w:rFonts w:ascii="HGS創英角ｺﾞｼｯｸUB" w:eastAsia="HGS創英角ｺﾞｼｯｸUB" w:hAnsi="HGS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40D4EA87" wp14:editId="2FA88DDC">
                <wp:simplePos x="0" y="0"/>
                <wp:positionH relativeFrom="column">
                  <wp:posOffset>-25206</wp:posOffset>
                </wp:positionH>
                <wp:positionV relativeFrom="paragraph">
                  <wp:posOffset>46990</wp:posOffset>
                </wp:positionV>
                <wp:extent cx="1167765" cy="344170"/>
                <wp:effectExtent l="0" t="0" r="13335" b="17780"/>
                <wp:wrapNone/>
                <wp:docPr id="2054" name="テキスト ボックス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34417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C23D6" w14:textId="5FF463BB" w:rsidR="0028017F" w:rsidRPr="00366668" w:rsidRDefault="0028017F" w:rsidP="001C212A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考えてみよう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4EA87" id="テキスト ボックス 2054" o:spid="_x0000_s1027" style="position:absolute;left:0;text-align:left;margin-left:-2pt;margin-top:3.7pt;width:91.95pt;height:27.1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" fillcolor="black [3213]" strokeweight=".5pt">
                <v:textbox>
                  <w:txbxContent>
                    <w:p w14:paraId="127C23D6" w14:textId="5FF463BB" w:rsidR="0028017F" w:rsidRPr="00366668" w:rsidRDefault="0028017F" w:rsidP="001C212A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考えてみよう</w:t>
                      </w:r>
                    </w:p>
                  </w:txbxContent>
                </v:textbox>
              </v:roundrect>
            </w:pict>
          </mc:Fallback>
        </mc:AlternateContent>
      </w:r>
      <w:r w:rsidR="00F16DDF">
        <w:rPr>
          <w:rFonts w:ascii="BIZ UDPゴシック" w:eastAsia="BIZ UDPゴシック" w:hAnsi="BIZ UDPゴシック" w:hint="eastAsia"/>
          <w:sz w:val="30"/>
          <w:szCs w:val="30"/>
        </w:rPr>
        <w:t xml:space="preserve">№2　</w:t>
      </w:r>
      <w:r w:rsidR="007429C9">
        <w:rPr>
          <w:rFonts w:ascii="BIZ UDPゴシック" w:eastAsia="BIZ UDPゴシック" w:hAnsi="BIZ UDPゴシック" w:hint="eastAsia"/>
          <w:sz w:val="30"/>
          <w:szCs w:val="30"/>
        </w:rPr>
        <w:t xml:space="preserve">　</w:t>
      </w:r>
      <w:r w:rsidR="004234F9">
        <w:rPr>
          <w:rFonts w:ascii="BIZ UDPゴシック" w:eastAsia="BIZ UDPゴシック" w:hAnsi="BIZ UDPゴシック" w:hint="eastAsia"/>
          <w:sz w:val="30"/>
          <w:szCs w:val="30"/>
        </w:rPr>
        <w:t xml:space="preserve">　　</w:t>
      </w:r>
      <w:r w:rsidR="00D50350" w:rsidRPr="00F16DDF">
        <w:rPr>
          <w:rFonts w:ascii="BIZ UDPゴシック" w:eastAsia="BIZ UDPゴシック" w:hAnsi="BIZ UDPゴシック"/>
          <w:sz w:val="30"/>
          <w:szCs w:val="30"/>
        </w:rPr>
        <w:t>児童・生徒</w:t>
      </w:r>
      <w:r w:rsidR="007A7DE3" w:rsidRPr="00F16DDF">
        <w:rPr>
          <w:rFonts w:ascii="BIZ UDPゴシック" w:eastAsia="BIZ UDPゴシック" w:hAnsi="BIZ UDPゴシック" w:hint="eastAsia"/>
          <w:sz w:val="30"/>
          <w:szCs w:val="30"/>
        </w:rPr>
        <w:t>との距離を適切に保った受け答え</w:t>
      </w:r>
    </w:p>
    <w:p w14:paraId="5E9DA0B2" w14:textId="6E8603D4" w:rsidR="00D50350" w:rsidRPr="00CB6791" w:rsidRDefault="00CB6791" w:rsidP="00D50350">
      <w:pPr>
        <w:ind w:left="1276" w:rightChars="309" w:right="649"/>
        <w:rPr>
          <w:rFonts w:asciiTheme="majorEastAsia" w:eastAsiaTheme="majorEastAsia" w:hAnsiTheme="majorEastAsia"/>
        </w:rPr>
      </w:pPr>
      <w:r w:rsidRPr="00F16DDF">
        <w:rPr>
          <w:rFonts w:ascii="BIZ UDPゴシック" w:eastAsia="BIZ UDPゴシック" w:hAnsi="BIZ UDPゴシック"/>
          <w:noProof/>
          <w:sz w:val="30"/>
          <w:szCs w:val="30"/>
          <w:lang w:val="ja-JP"/>
        </w:rPr>
        <w:drawing>
          <wp:anchor distT="0" distB="0" distL="114300" distR="114300" simplePos="0" relativeHeight="252654592" behindDoc="0" locked="0" layoutInCell="1" allowOverlap="1" wp14:anchorId="00B55C76" wp14:editId="46F3FED3">
            <wp:simplePos x="0" y="0"/>
            <wp:positionH relativeFrom="column">
              <wp:posOffset>60344</wp:posOffset>
            </wp:positionH>
            <wp:positionV relativeFrom="paragraph">
              <wp:posOffset>145358</wp:posOffset>
            </wp:positionV>
            <wp:extent cx="680313" cy="1226595"/>
            <wp:effectExtent l="0" t="0" r="0" b="0"/>
            <wp:wrapNone/>
            <wp:docPr id="2077" name="図 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dori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13" b="96289" l="9946" r="89693">
                                  <a14:foregroundMark x1="13743" y1="18455" x2="78300" y2="14142"/>
                                  <a14:foregroundMark x1="78300" y1="14142" x2="83363" y2="16349"/>
                                  <a14:foregroundMark x1="17722" y1="15747" x2="83183" y2="16951"/>
                                  <a14:foregroundMark x1="83183" y1="16951" x2="83363" y2="17452"/>
                                  <a14:foregroundMark x1="43219" y1="28285" x2="27486" y2="35908"/>
                                  <a14:foregroundMark x1="52984" y1="28285" x2="76492" y2="30491"/>
                                  <a14:foregroundMark x1="59855" y1="64694" x2="59855" y2="65296"/>
                                  <a14:foregroundMark x1="46112" y1="81545" x2="63653" y2="83250"/>
                                  <a14:foregroundMark x1="25497" y1="88666" x2="50995" y2="83250"/>
                                  <a14:foregroundMark x1="66727" y1="23370" x2="14828" y2="44132"/>
                                  <a14:foregroundMark x1="14828" y1="44132" x2="77396" y2="35306"/>
                                  <a14:foregroundMark x1="77396" y1="35306" x2="57866" y2="20662"/>
                                  <a14:foregroundMark x1="39241" y1="28285" x2="33273" y2="28786"/>
                                  <a14:foregroundMark x1="50995" y1="35306" x2="41230" y2="35908"/>
                                  <a14:foregroundMark x1="39241" y1="54965" x2="18264" y2="89468"/>
                                  <a14:foregroundMark x1="18264" y1="89468" x2="68897" y2="67402"/>
                                  <a14:foregroundMark x1="68897" y1="67402" x2="76854" y2="31996"/>
                                  <a14:foregroundMark x1="76854" y1="31996" x2="13020" y2="30291"/>
                                  <a14:foregroundMark x1="13020" y1="30291" x2="37251" y2="56068"/>
                                  <a14:foregroundMark x1="41230" y1="52257" x2="57866" y2="63089"/>
                                  <a14:foregroundMark x1="18626" y1="20662" x2="83363" y2="16550"/>
                                  <a14:foregroundMark x1="83363" y1="16550" x2="18445" y2="18556"/>
                                  <a14:foregroundMark x1="18445" y1="18556" x2="16637" y2="15246"/>
                                  <a14:foregroundMark x1="23508" y1="11434" x2="75588" y2="10832"/>
                                  <a14:foregroundMark x1="32369" y1="4313" x2="61844" y2="6520"/>
                                  <a14:foregroundMark x1="29476" y1="10832" x2="30380" y2="5416"/>
                                  <a14:foregroundMark x1="25497" y1="91374" x2="64738" y2="94082"/>
                                  <a14:foregroundMark x1="24593" y1="96289" x2="61844" y2="95687"/>
                                  <a14:foregroundMark x1="22604" y1="85958" x2="30380" y2="962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13" cy="122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350" w:rsidRPr="00DB38BA">
        <w:rPr>
          <w:rFonts w:asciiTheme="majorEastAsia" w:eastAsiaTheme="majorEastAsia" w:hAnsiTheme="majorEastAsia" w:cs="Arial Unicode MS"/>
        </w:rPr>
        <w:t xml:space="preserve">　</w:t>
      </w:r>
      <w:r w:rsidR="00D50350" w:rsidRPr="00CB6791">
        <w:rPr>
          <w:rFonts w:asciiTheme="majorEastAsia" w:eastAsiaTheme="majorEastAsia" w:hAnsiTheme="majorEastAsia" w:cs="Arial Unicode MS"/>
        </w:rPr>
        <w:t>相手のＳＯＳを受け止め、相手の心を傷つけないよう配慮しながら、相手と</w:t>
      </w:r>
    </w:p>
    <w:p w14:paraId="602AB81C" w14:textId="1961A1D8" w:rsidR="00D50350" w:rsidRPr="00CB6791" w:rsidRDefault="00D50350" w:rsidP="00D50350">
      <w:pPr>
        <w:ind w:left="1276" w:rightChars="309" w:right="649"/>
        <w:rPr>
          <w:rFonts w:asciiTheme="majorEastAsia" w:eastAsiaTheme="majorEastAsia" w:hAnsiTheme="majorEastAsia"/>
          <w:sz w:val="14"/>
          <w:szCs w:val="14"/>
        </w:rPr>
      </w:pPr>
      <w:r w:rsidRPr="00CB6791">
        <w:rPr>
          <w:rFonts w:asciiTheme="majorEastAsia" w:eastAsiaTheme="majorEastAsia" w:hAnsiTheme="majorEastAsia" w:cs="Arial Unicode MS"/>
        </w:rPr>
        <w:t>の距離を最適に保てる</w:t>
      </w:r>
      <w:r w:rsidR="00225E69" w:rsidRPr="00CB6791">
        <w:rPr>
          <w:rFonts w:asciiTheme="majorEastAsia" w:eastAsiaTheme="majorEastAsia" w:hAnsiTheme="majorEastAsia" w:cs="Arial Unicode MS" w:hint="eastAsia"/>
        </w:rPr>
        <w:t>答え方</w:t>
      </w:r>
      <w:r w:rsidRPr="00CB6791">
        <w:rPr>
          <w:rFonts w:asciiTheme="majorEastAsia" w:eastAsiaTheme="majorEastAsia" w:hAnsiTheme="majorEastAsia" w:cs="Arial Unicode MS"/>
        </w:rPr>
        <w:t>をみんなで</w:t>
      </w:r>
      <w:r w:rsidR="00BF44A3" w:rsidRPr="00CB6791">
        <w:rPr>
          <w:rFonts w:asciiTheme="majorEastAsia" w:eastAsiaTheme="majorEastAsia" w:hAnsiTheme="majorEastAsia" w:cs="Arial Unicode MS" w:hint="eastAsia"/>
        </w:rPr>
        <w:t>考えて</w:t>
      </w:r>
      <w:r w:rsidRPr="00CB6791">
        <w:rPr>
          <w:rFonts w:asciiTheme="majorEastAsia" w:eastAsiaTheme="majorEastAsia" w:hAnsiTheme="majorEastAsia" w:cs="Arial Unicode MS"/>
        </w:rPr>
        <w:t>話し合いましょう。</w:t>
      </w:r>
    </w:p>
    <w:p w14:paraId="28BAB67F" w14:textId="193E9BCD" w:rsidR="00CF300F" w:rsidRPr="00225E69" w:rsidRDefault="00CF300F" w:rsidP="00CF300F">
      <w:pPr>
        <w:ind w:left="1276" w:rightChars="309" w:right="649"/>
        <w:rPr>
          <w:rFonts w:asciiTheme="majorEastAsia" w:eastAsiaTheme="majorEastAsia" w:hAnsiTheme="majorEastAsia"/>
        </w:rPr>
      </w:pPr>
    </w:p>
    <w:p w14:paraId="5877E3C5" w14:textId="5676CE84" w:rsidR="00D50350" w:rsidRPr="00DB38BA" w:rsidRDefault="00D50350" w:rsidP="00CF300F">
      <w:pPr>
        <w:ind w:left="1276" w:rightChars="309" w:right="649"/>
        <w:rPr>
          <w:rFonts w:asciiTheme="majorEastAsia" w:eastAsiaTheme="majorEastAsia" w:hAnsiTheme="majorEastAsia"/>
        </w:rPr>
      </w:pPr>
      <w:r w:rsidRPr="00DB38BA">
        <w:rPr>
          <w:rFonts w:asciiTheme="majorEastAsia" w:eastAsiaTheme="majorEastAsia" w:hAnsiTheme="majorEastAsia" w:cs="Arial Unicode MS"/>
        </w:rPr>
        <w:t>「先生、勉強わからないところがあるので部活の後で教えてください。」</w:t>
      </w:r>
    </w:p>
    <w:tbl>
      <w:tblPr>
        <w:tblW w:w="7290" w:type="dxa"/>
        <w:tblInd w:w="1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0"/>
      </w:tblGrid>
      <w:tr w:rsidR="00D50350" w:rsidRPr="00DB38BA" w14:paraId="19AC4172" w14:textId="77777777" w:rsidTr="00D50350">
        <w:trPr>
          <w:trHeight w:val="332"/>
        </w:trPr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D8BB" w14:textId="77777777" w:rsidR="00D50350" w:rsidRPr="00DB38BA" w:rsidRDefault="00D50350" w:rsidP="00CF3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309" w:right="649"/>
              <w:rPr>
                <w:rFonts w:asciiTheme="majorEastAsia" w:eastAsiaTheme="majorEastAsia" w:hAnsiTheme="majorEastAsia"/>
              </w:rPr>
            </w:pPr>
            <w:r w:rsidRPr="00DB38BA">
              <w:rPr>
                <w:rFonts w:asciiTheme="majorEastAsia" w:eastAsiaTheme="majorEastAsia" w:hAnsiTheme="majorEastAsia" w:cs="Arial Unicode MS"/>
              </w:rPr>
              <w:t>→</w:t>
            </w:r>
            <w:sdt>
              <w:sdtPr>
                <w:rPr>
                  <w:rFonts w:asciiTheme="majorEastAsia" w:eastAsiaTheme="majorEastAsia" w:hAnsiTheme="majorEastAsia" w:cs="Arial Unicode MS" w:hint="eastAsia"/>
                </w:rPr>
                <w:id w:val="1789472953"/>
                <w:placeholder>
                  <w:docPart w:val="8B05E45B94594EBEBE99D72F2BA7AB59"/>
                </w:placeholder>
                <w:text/>
              </w:sdtPr>
              <w:sdtEndPr/>
              <w:sdtContent>
                <w:r w:rsidRPr="00DB38BA">
                  <w:rPr>
                    <w:rFonts w:asciiTheme="majorEastAsia" w:eastAsiaTheme="majorEastAsia" w:hAnsiTheme="majorEastAsia" w:cs="ＭＳ 明朝" w:hint="eastAsia"/>
                  </w:rPr>
                  <w:t xml:space="preserve">　　　　　　　　　　　　　　　　　　　　　　</w:t>
                </w:r>
              </w:sdtContent>
            </w:sdt>
          </w:p>
        </w:tc>
      </w:tr>
    </w:tbl>
    <w:p w14:paraId="00577F25" w14:textId="2F2F9CAD" w:rsidR="00D50350" w:rsidRPr="00DB38BA" w:rsidRDefault="00D50350" w:rsidP="00D50350">
      <w:pPr>
        <w:ind w:left="993" w:rightChars="309" w:right="649"/>
        <w:rPr>
          <w:rFonts w:asciiTheme="majorEastAsia" w:eastAsiaTheme="majorEastAsia" w:hAnsiTheme="majorEastAsia"/>
        </w:rPr>
      </w:pPr>
    </w:p>
    <w:p w14:paraId="37B561EB" w14:textId="1DF7F45D" w:rsidR="00D50350" w:rsidRPr="00DB38BA" w:rsidRDefault="00D50350" w:rsidP="00D50350">
      <w:pPr>
        <w:ind w:left="993" w:rightChars="309" w:right="649"/>
        <w:rPr>
          <w:rFonts w:asciiTheme="majorEastAsia" w:eastAsiaTheme="majorEastAsia" w:hAnsiTheme="majorEastAsia"/>
        </w:rPr>
      </w:pPr>
      <w:r w:rsidRPr="00DB38BA">
        <w:rPr>
          <w:rFonts w:asciiTheme="majorEastAsia" w:eastAsiaTheme="majorEastAsia" w:hAnsiTheme="majorEastAsia" w:cs="Arial Unicode MS"/>
        </w:rPr>
        <w:t xml:space="preserve">　「先生、成績が上がったら頭を撫でてください。」</w:t>
      </w:r>
    </w:p>
    <w:tbl>
      <w:tblPr>
        <w:tblW w:w="7291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1"/>
      </w:tblGrid>
      <w:tr w:rsidR="00D50350" w:rsidRPr="00DB38BA" w14:paraId="21DDFBC6" w14:textId="77777777" w:rsidTr="00CF300F">
        <w:trPr>
          <w:trHeight w:val="364"/>
        </w:trPr>
        <w:tc>
          <w:tcPr>
            <w:tcW w:w="7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A460B" w14:textId="77777777" w:rsidR="00D50350" w:rsidRPr="00DB38BA" w:rsidRDefault="00D50350" w:rsidP="00CF300F">
            <w:pPr>
              <w:ind w:rightChars="309" w:right="649"/>
              <w:rPr>
                <w:rFonts w:asciiTheme="majorEastAsia" w:eastAsiaTheme="majorEastAsia" w:hAnsiTheme="majorEastAsia"/>
              </w:rPr>
            </w:pPr>
            <w:r w:rsidRPr="00DB38BA">
              <w:rPr>
                <w:rFonts w:asciiTheme="majorEastAsia" w:eastAsiaTheme="majorEastAsia" w:hAnsiTheme="majorEastAsia" w:cs="Arial Unicode MS"/>
              </w:rPr>
              <w:t>→</w:t>
            </w:r>
            <w:sdt>
              <w:sdtPr>
                <w:rPr>
                  <w:rFonts w:asciiTheme="majorEastAsia" w:eastAsiaTheme="majorEastAsia" w:hAnsiTheme="majorEastAsia" w:cs="Arial Unicode MS" w:hint="eastAsia"/>
                </w:rPr>
                <w:id w:val="-213967812"/>
                <w:placeholder>
                  <w:docPart w:val="4807758AC7374ECA8F50F9DE4A0EBF0D"/>
                </w:placeholder>
                <w:text/>
              </w:sdtPr>
              <w:sdtEndPr/>
              <w:sdtContent>
                <w:r w:rsidRPr="00DB38BA">
                  <w:rPr>
                    <w:rFonts w:asciiTheme="majorEastAsia" w:eastAsiaTheme="majorEastAsia" w:hAnsiTheme="majorEastAsia" w:cs="ＭＳ 明朝" w:hint="eastAsia"/>
                  </w:rPr>
                  <w:t xml:space="preserve">　　　　　　　　　　　　　　　　　　　　　　</w:t>
                </w:r>
              </w:sdtContent>
            </w:sdt>
          </w:p>
        </w:tc>
      </w:tr>
    </w:tbl>
    <w:p w14:paraId="5C10A45C" w14:textId="77777777" w:rsidR="00D50350" w:rsidRPr="00CF300F" w:rsidRDefault="00D50350" w:rsidP="00D50350">
      <w:pPr>
        <w:ind w:left="993" w:rightChars="309" w:right="649"/>
        <w:rPr>
          <w:rFonts w:asciiTheme="majorEastAsia" w:eastAsiaTheme="majorEastAsia" w:hAnsiTheme="majorEastAsia"/>
        </w:rPr>
      </w:pPr>
    </w:p>
    <w:p w14:paraId="594AACF3" w14:textId="77777777" w:rsidR="00CF300F" w:rsidRDefault="00D50350" w:rsidP="00CF300F">
      <w:pPr>
        <w:ind w:left="851" w:rightChars="309" w:right="649" w:firstLineChars="202" w:firstLine="424"/>
        <w:rPr>
          <w:rFonts w:asciiTheme="majorEastAsia" w:eastAsiaTheme="majorEastAsia" w:hAnsiTheme="majorEastAsia" w:cs="Arial Unicode MS"/>
        </w:rPr>
      </w:pPr>
      <w:r w:rsidRPr="00DB38BA">
        <w:rPr>
          <w:rFonts w:asciiTheme="majorEastAsia" w:eastAsiaTheme="majorEastAsia" w:hAnsiTheme="majorEastAsia" w:cs="Arial Unicode MS"/>
        </w:rPr>
        <w:t>「先生にしか言えない悩みがあります。</w:t>
      </w:r>
      <w:r w:rsidR="00CF300F">
        <w:rPr>
          <w:rFonts w:asciiTheme="majorEastAsia" w:eastAsiaTheme="majorEastAsia" w:hAnsiTheme="majorEastAsia" w:cs="Arial Unicode MS" w:hint="eastAsia"/>
        </w:rPr>
        <w:t>すごく困っています。</w:t>
      </w:r>
    </w:p>
    <w:p w14:paraId="5626567E" w14:textId="20D9D77F" w:rsidR="00D50350" w:rsidRPr="00DB38BA" w:rsidRDefault="00D50350" w:rsidP="00CF300F">
      <w:pPr>
        <w:ind w:left="851" w:rightChars="309" w:right="649" w:firstLineChars="202" w:firstLine="424"/>
        <w:rPr>
          <w:rFonts w:asciiTheme="majorEastAsia" w:eastAsiaTheme="majorEastAsia" w:hAnsiTheme="majorEastAsia"/>
        </w:rPr>
      </w:pPr>
      <w:r w:rsidRPr="00DB38BA">
        <w:rPr>
          <w:rFonts w:asciiTheme="majorEastAsia" w:eastAsiaTheme="majorEastAsia" w:hAnsiTheme="majorEastAsia" w:cs="Arial Unicode MS"/>
        </w:rPr>
        <w:t>学校だと先生がすごく忙しそうだから…。連絡先を教えてもらえませんか。」</w:t>
      </w:r>
    </w:p>
    <w:tbl>
      <w:tblPr>
        <w:tblW w:w="7291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1"/>
      </w:tblGrid>
      <w:tr w:rsidR="00D50350" w:rsidRPr="00DB38BA" w14:paraId="4A3AE8B8" w14:textId="77777777" w:rsidTr="00CF300F">
        <w:tc>
          <w:tcPr>
            <w:tcW w:w="7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0F0B" w14:textId="77777777" w:rsidR="00D50350" w:rsidRPr="00DB38BA" w:rsidRDefault="00D50350" w:rsidP="00CF300F">
            <w:pPr>
              <w:ind w:rightChars="309" w:right="649"/>
              <w:rPr>
                <w:rFonts w:asciiTheme="majorEastAsia" w:eastAsiaTheme="majorEastAsia" w:hAnsiTheme="majorEastAsia"/>
              </w:rPr>
            </w:pPr>
            <w:r w:rsidRPr="00DB38BA">
              <w:rPr>
                <w:rFonts w:asciiTheme="majorEastAsia" w:eastAsiaTheme="majorEastAsia" w:hAnsiTheme="majorEastAsia" w:cs="Arial Unicode MS"/>
              </w:rPr>
              <w:t>→</w:t>
            </w:r>
            <w:sdt>
              <w:sdtPr>
                <w:rPr>
                  <w:rFonts w:asciiTheme="majorEastAsia" w:eastAsiaTheme="majorEastAsia" w:hAnsiTheme="majorEastAsia" w:cs="Arial Unicode MS" w:hint="eastAsia"/>
                </w:rPr>
                <w:id w:val="-603878602"/>
                <w:placeholder>
                  <w:docPart w:val="2389031AD5CE45EDB6CA0064F9852811"/>
                </w:placeholder>
                <w:text/>
              </w:sdtPr>
              <w:sdtEndPr/>
              <w:sdtContent>
                <w:r w:rsidRPr="00DB38BA">
                  <w:rPr>
                    <w:rFonts w:asciiTheme="majorEastAsia" w:eastAsiaTheme="majorEastAsia" w:hAnsiTheme="majorEastAsia" w:cs="ＭＳ 明朝" w:hint="eastAsia"/>
                  </w:rPr>
                  <w:t xml:space="preserve">　　　　　　　　　　　　　　　　　　　　　　</w:t>
                </w:r>
              </w:sdtContent>
            </w:sdt>
          </w:p>
        </w:tc>
      </w:tr>
    </w:tbl>
    <w:p w14:paraId="50FEBEDF" w14:textId="77777777" w:rsidR="00D50350" w:rsidRPr="00DB38BA" w:rsidRDefault="00D50350" w:rsidP="00D50350">
      <w:pPr>
        <w:ind w:left="993" w:rightChars="309" w:right="649"/>
        <w:rPr>
          <w:rFonts w:asciiTheme="majorEastAsia" w:eastAsiaTheme="majorEastAsia" w:hAnsiTheme="majorEastAsia"/>
        </w:rPr>
      </w:pPr>
    </w:p>
    <w:p w14:paraId="57ED5DA8" w14:textId="22E6FB2B" w:rsidR="00D50350" w:rsidRPr="00DB38BA" w:rsidRDefault="00D50350" w:rsidP="00CF300F">
      <w:pPr>
        <w:ind w:left="1276" w:rightChars="309" w:right="649"/>
        <w:rPr>
          <w:rFonts w:asciiTheme="majorEastAsia" w:eastAsiaTheme="majorEastAsia" w:hAnsiTheme="majorEastAsia"/>
        </w:rPr>
      </w:pPr>
      <w:r w:rsidRPr="00DB38BA">
        <w:rPr>
          <w:rFonts w:asciiTheme="majorEastAsia" w:eastAsiaTheme="majorEastAsia" w:hAnsiTheme="majorEastAsia" w:cs="Arial Unicode MS"/>
        </w:rPr>
        <w:t>「先生の脇腹</w:t>
      </w:r>
      <w:r w:rsidR="001B794D">
        <w:rPr>
          <w:rFonts w:asciiTheme="majorEastAsia" w:eastAsiaTheme="majorEastAsia" w:hAnsiTheme="majorEastAsia" w:cs="Arial Unicode MS" w:hint="eastAsia"/>
        </w:rPr>
        <w:t>を突っつい</w:t>
      </w:r>
      <w:r w:rsidRPr="00DB38BA">
        <w:rPr>
          <w:rFonts w:asciiTheme="majorEastAsia" w:eastAsiaTheme="majorEastAsia" w:hAnsiTheme="majorEastAsia" w:cs="Arial Unicode MS"/>
        </w:rPr>
        <w:t>ちゃおう。」（ツンツン）</w:t>
      </w:r>
    </w:p>
    <w:tbl>
      <w:tblPr>
        <w:tblW w:w="7291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1"/>
      </w:tblGrid>
      <w:tr w:rsidR="00D50350" w:rsidRPr="00DB38BA" w14:paraId="49171698" w14:textId="77777777" w:rsidTr="00CF300F">
        <w:tc>
          <w:tcPr>
            <w:tcW w:w="7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DE68" w14:textId="77777777" w:rsidR="00D50350" w:rsidRPr="00DB38BA" w:rsidRDefault="00D50350" w:rsidP="00CF300F">
            <w:pPr>
              <w:ind w:rightChars="309" w:right="649"/>
              <w:rPr>
                <w:rFonts w:asciiTheme="majorEastAsia" w:eastAsiaTheme="majorEastAsia" w:hAnsiTheme="majorEastAsia"/>
              </w:rPr>
            </w:pPr>
            <w:r w:rsidRPr="00DB38BA">
              <w:rPr>
                <w:rFonts w:asciiTheme="majorEastAsia" w:eastAsiaTheme="majorEastAsia" w:hAnsiTheme="majorEastAsia" w:cs="Arial Unicode MS"/>
              </w:rPr>
              <w:t>→</w:t>
            </w:r>
            <w:sdt>
              <w:sdtPr>
                <w:rPr>
                  <w:rFonts w:asciiTheme="majorEastAsia" w:eastAsiaTheme="majorEastAsia" w:hAnsiTheme="majorEastAsia" w:cs="Arial Unicode MS" w:hint="eastAsia"/>
                </w:rPr>
                <w:id w:val="-2113349539"/>
                <w:placeholder>
                  <w:docPart w:val="A409E495E454408F9530708D13EAD556"/>
                </w:placeholder>
                <w:text/>
              </w:sdtPr>
              <w:sdtEndPr/>
              <w:sdtContent>
                <w:r w:rsidRPr="00DB38BA">
                  <w:rPr>
                    <w:rFonts w:asciiTheme="majorEastAsia" w:eastAsiaTheme="majorEastAsia" w:hAnsiTheme="majorEastAsia" w:cs="ＭＳ 明朝" w:hint="eastAsia"/>
                  </w:rPr>
                  <w:t xml:space="preserve">　　　　　　　　　　　　　　　　　　　　　　</w:t>
                </w:r>
              </w:sdtContent>
            </w:sdt>
          </w:p>
        </w:tc>
      </w:tr>
    </w:tbl>
    <w:p w14:paraId="15CAA4C1" w14:textId="77777777" w:rsidR="00D50350" w:rsidRPr="00DB38BA" w:rsidRDefault="00D50350" w:rsidP="00D50350">
      <w:pPr>
        <w:ind w:left="993" w:rightChars="309" w:right="649"/>
        <w:rPr>
          <w:rFonts w:asciiTheme="majorEastAsia" w:eastAsiaTheme="majorEastAsia" w:hAnsiTheme="majorEastAsia"/>
        </w:rPr>
      </w:pPr>
    </w:p>
    <w:p w14:paraId="1A1F4A4C" w14:textId="19FFC476" w:rsidR="00D50350" w:rsidRPr="00DB38BA" w:rsidRDefault="00D50350" w:rsidP="00CF300F">
      <w:pPr>
        <w:ind w:left="1276" w:rightChars="309" w:right="649"/>
        <w:rPr>
          <w:rFonts w:asciiTheme="majorEastAsia" w:eastAsiaTheme="majorEastAsia" w:hAnsiTheme="majorEastAsia"/>
        </w:rPr>
      </w:pPr>
      <w:r w:rsidRPr="00DB38BA">
        <w:rPr>
          <w:rFonts w:asciiTheme="majorEastAsia" w:eastAsiaTheme="majorEastAsia" w:hAnsiTheme="majorEastAsia" w:cs="Arial Unicode MS"/>
        </w:rPr>
        <w:t>「先生～！」（遠くから近づいてきて体当たり）</w:t>
      </w:r>
    </w:p>
    <w:tbl>
      <w:tblPr>
        <w:tblW w:w="7291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1"/>
      </w:tblGrid>
      <w:tr w:rsidR="00D50350" w:rsidRPr="00DB38BA" w14:paraId="576ADE4D" w14:textId="77777777" w:rsidTr="00CF300F">
        <w:tc>
          <w:tcPr>
            <w:tcW w:w="7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1F258" w14:textId="77777777" w:rsidR="00D50350" w:rsidRPr="00DB38BA" w:rsidRDefault="00D50350" w:rsidP="00CF300F">
            <w:pPr>
              <w:ind w:rightChars="309" w:right="649"/>
              <w:rPr>
                <w:rFonts w:asciiTheme="majorEastAsia" w:eastAsiaTheme="majorEastAsia" w:hAnsiTheme="majorEastAsia"/>
              </w:rPr>
            </w:pPr>
            <w:r w:rsidRPr="00DB38BA">
              <w:rPr>
                <w:rFonts w:asciiTheme="majorEastAsia" w:eastAsiaTheme="majorEastAsia" w:hAnsiTheme="majorEastAsia" w:cs="Arial Unicode MS"/>
              </w:rPr>
              <w:t>→</w:t>
            </w:r>
            <w:sdt>
              <w:sdtPr>
                <w:rPr>
                  <w:rFonts w:asciiTheme="majorEastAsia" w:eastAsiaTheme="majorEastAsia" w:hAnsiTheme="majorEastAsia" w:cs="Arial Unicode MS" w:hint="eastAsia"/>
                </w:rPr>
                <w:id w:val="1412657129"/>
                <w:placeholder>
                  <w:docPart w:val="24D4914B0B1B4F82B209E69DB92FD527"/>
                </w:placeholder>
                <w:text/>
              </w:sdtPr>
              <w:sdtEndPr/>
              <w:sdtContent>
                <w:r w:rsidRPr="00DB38BA">
                  <w:rPr>
                    <w:rFonts w:asciiTheme="majorEastAsia" w:eastAsiaTheme="majorEastAsia" w:hAnsiTheme="majorEastAsia" w:cs="ＭＳ 明朝" w:hint="eastAsia"/>
                  </w:rPr>
                  <w:t xml:space="preserve">　　　　　　　　　　　　　　　　　　　　　　</w:t>
                </w:r>
              </w:sdtContent>
            </w:sdt>
          </w:p>
        </w:tc>
      </w:tr>
    </w:tbl>
    <w:p w14:paraId="39DF22FD" w14:textId="77777777" w:rsidR="00D50350" w:rsidRPr="00D50350" w:rsidRDefault="00D50350" w:rsidP="00D50350">
      <w:pPr>
        <w:ind w:left="993" w:rightChars="309" w:right="649"/>
        <w:rPr>
          <w:rFonts w:asciiTheme="majorEastAsia" w:eastAsiaTheme="majorEastAsia" w:hAnsiTheme="majorEastAsia"/>
        </w:rPr>
      </w:pPr>
    </w:p>
    <w:p w14:paraId="404E16C8" w14:textId="05AEB26D" w:rsidR="00D50350" w:rsidRPr="00DB38BA" w:rsidRDefault="00D50350" w:rsidP="00CF300F">
      <w:pPr>
        <w:ind w:left="1276" w:rightChars="309" w:right="649"/>
        <w:rPr>
          <w:rFonts w:asciiTheme="majorEastAsia" w:eastAsiaTheme="majorEastAsia" w:hAnsiTheme="majorEastAsia"/>
        </w:rPr>
      </w:pPr>
      <w:r w:rsidRPr="00DB38BA">
        <w:rPr>
          <w:rFonts w:asciiTheme="majorEastAsia" w:eastAsiaTheme="majorEastAsia" w:hAnsiTheme="majorEastAsia" w:cs="Arial Unicode MS"/>
        </w:rPr>
        <w:t>「先生、家族と喧嘩していて、どうしても家帰りたくないんです。」</w:t>
      </w:r>
    </w:p>
    <w:tbl>
      <w:tblPr>
        <w:tblW w:w="7291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1"/>
      </w:tblGrid>
      <w:tr w:rsidR="00D50350" w:rsidRPr="00DB38BA" w14:paraId="61CC30CA" w14:textId="77777777" w:rsidTr="00CF300F">
        <w:tc>
          <w:tcPr>
            <w:tcW w:w="7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CCC74" w14:textId="77777777" w:rsidR="00D50350" w:rsidRPr="00DB38BA" w:rsidRDefault="00D50350" w:rsidP="00CF300F">
            <w:pPr>
              <w:ind w:rightChars="309" w:right="649"/>
              <w:rPr>
                <w:rFonts w:asciiTheme="majorEastAsia" w:eastAsiaTheme="majorEastAsia" w:hAnsiTheme="majorEastAsia"/>
              </w:rPr>
            </w:pPr>
            <w:r w:rsidRPr="00DB38BA">
              <w:rPr>
                <w:rFonts w:asciiTheme="majorEastAsia" w:eastAsiaTheme="majorEastAsia" w:hAnsiTheme="majorEastAsia" w:cs="Arial Unicode MS"/>
              </w:rPr>
              <w:t>→</w:t>
            </w:r>
            <w:sdt>
              <w:sdtPr>
                <w:rPr>
                  <w:rFonts w:asciiTheme="majorEastAsia" w:eastAsiaTheme="majorEastAsia" w:hAnsiTheme="majorEastAsia" w:cs="Arial Unicode MS" w:hint="eastAsia"/>
                </w:rPr>
                <w:id w:val="-144436037"/>
                <w:placeholder>
                  <w:docPart w:val="3D213ECBBAEA4532BAAE893BA51E5DB2"/>
                </w:placeholder>
                <w:text/>
              </w:sdtPr>
              <w:sdtEndPr/>
              <w:sdtContent>
                <w:r w:rsidRPr="00DB38BA">
                  <w:rPr>
                    <w:rFonts w:asciiTheme="majorEastAsia" w:eastAsiaTheme="majorEastAsia" w:hAnsiTheme="majorEastAsia" w:cs="ＭＳ 明朝" w:hint="eastAsia"/>
                  </w:rPr>
                  <w:t xml:space="preserve">　　　　　　　　　　　　　　　　　　　　　　</w:t>
                </w:r>
              </w:sdtContent>
            </w:sdt>
          </w:p>
        </w:tc>
      </w:tr>
    </w:tbl>
    <w:p w14:paraId="4E66B3DD" w14:textId="77777777" w:rsidR="00B55C74" w:rsidRDefault="00B55C74" w:rsidP="00CF300F">
      <w:pPr>
        <w:ind w:left="1276" w:rightChars="511" w:right="1073"/>
        <w:rPr>
          <w:rFonts w:asciiTheme="majorEastAsia" w:eastAsiaTheme="majorEastAsia" w:hAnsiTheme="majorEastAsia" w:cs="Arial Unicode MS"/>
        </w:rPr>
      </w:pPr>
    </w:p>
    <w:p w14:paraId="3DA49B22" w14:textId="4B45C36B" w:rsidR="00D50350" w:rsidRPr="00DB38BA" w:rsidRDefault="00D50350" w:rsidP="00CF300F">
      <w:pPr>
        <w:ind w:left="1276" w:rightChars="511" w:right="1073"/>
        <w:rPr>
          <w:rFonts w:asciiTheme="majorEastAsia" w:eastAsiaTheme="majorEastAsia" w:hAnsiTheme="majorEastAsia"/>
        </w:rPr>
      </w:pPr>
      <w:r w:rsidRPr="00DB38BA">
        <w:rPr>
          <w:rFonts w:asciiTheme="majorEastAsia" w:eastAsiaTheme="majorEastAsia" w:hAnsiTheme="majorEastAsia" w:cs="Arial Unicode MS"/>
        </w:rPr>
        <w:t>（スマホのＳＮＳアプリに突然</w:t>
      </w:r>
      <w:r w:rsidR="00CF300F">
        <w:rPr>
          <w:rFonts w:asciiTheme="majorEastAsia" w:eastAsiaTheme="majorEastAsia" w:hAnsiTheme="majorEastAsia" w:cs="Arial Unicode MS" w:hint="eastAsia"/>
        </w:rPr>
        <w:t>ダイレクトメッセージが届く</w:t>
      </w:r>
      <w:r w:rsidRPr="00DB38BA">
        <w:rPr>
          <w:rFonts w:asciiTheme="majorEastAsia" w:eastAsiaTheme="majorEastAsia" w:hAnsiTheme="majorEastAsia" w:cs="Arial Unicode MS"/>
        </w:rPr>
        <w:t>）「〇〇先生のアカウントですよね。〇組の〇〇です。突然すみません。相談したいことがあって…」</w:t>
      </w:r>
    </w:p>
    <w:tbl>
      <w:tblPr>
        <w:tblW w:w="7291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1"/>
      </w:tblGrid>
      <w:tr w:rsidR="00D50350" w:rsidRPr="00DB38BA" w14:paraId="29DBE160" w14:textId="77777777" w:rsidTr="00CF300F">
        <w:tc>
          <w:tcPr>
            <w:tcW w:w="7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319A" w14:textId="77777777" w:rsidR="00D50350" w:rsidRPr="00DB38BA" w:rsidRDefault="00D50350" w:rsidP="00CF300F">
            <w:pPr>
              <w:ind w:rightChars="309" w:right="649"/>
              <w:rPr>
                <w:rFonts w:asciiTheme="majorEastAsia" w:eastAsiaTheme="majorEastAsia" w:hAnsiTheme="majorEastAsia"/>
              </w:rPr>
            </w:pPr>
            <w:r w:rsidRPr="00DB38BA">
              <w:rPr>
                <w:rFonts w:asciiTheme="majorEastAsia" w:eastAsiaTheme="majorEastAsia" w:hAnsiTheme="majorEastAsia" w:cs="Arial Unicode MS"/>
              </w:rPr>
              <w:t>→</w:t>
            </w:r>
            <w:sdt>
              <w:sdtPr>
                <w:rPr>
                  <w:rFonts w:asciiTheme="majorEastAsia" w:eastAsiaTheme="majorEastAsia" w:hAnsiTheme="majorEastAsia" w:cs="Arial Unicode MS" w:hint="eastAsia"/>
                </w:rPr>
                <w:id w:val="-1186210713"/>
                <w:placeholder>
                  <w:docPart w:val="06A515EA677F49AA9C34D3CED04016E5"/>
                </w:placeholder>
                <w:text/>
              </w:sdtPr>
              <w:sdtEndPr/>
              <w:sdtContent>
                <w:r w:rsidRPr="00DB38BA">
                  <w:rPr>
                    <w:rFonts w:asciiTheme="majorEastAsia" w:eastAsiaTheme="majorEastAsia" w:hAnsiTheme="majorEastAsia" w:cs="ＭＳ 明朝" w:hint="eastAsia"/>
                  </w:rPr>
                  <w:t xml:space="preserve">　　　　　　　　　　　　　　　　　　　　　　</w:t>
                </w:r>
              </w:sdtContent>
            </w:sdt>
          </w:p>
        </w:tc>
      </w:tr>
    </w:tbl>
    <w:p w14:paraId="3EED774D" w14:textId="77777777" w:rsidR="00B55C74" w:rsidRDefault="00B55C74" w:rsidP="00CF300F">
      <w:pPr>
        <w:ind w:left="1276" w:rightChars="309" w:right="649"/>
        <w:rPr>
          <w:rFonts w:asciiTheme="majorEastAsia" w:eastAsiaTheme="majorEastAsia" w:hAnsiTheme="majorEastAsia" w:cs="Arial Unicode MS"/>
        </w:rPr>
      </w:pPr>
    </w:p>
    <w:p w14:paraId="0CE45F20" w14:textId="550F16E0" w:rsidR="00D50350" w:rsidRPr="00DB38BA" w:rsidRDefault="00D50350" w:rsidP="00CF300F">
      <w:pPr>
        <w:ind w:left="1276" w:rightChars="309" w:right="649"/>
        <w:rPr>
          <w:rFonts w:asciiTheme="majorEastAsia" w:eastAsiaTheme="majorEastAsia" w:hAnsiTheme="majorEastAsia"/>
        </w:rPr>
      </w:pPr>
      <w:r w:rsidRPr="00DB38BA">
        <w:rPr>
          <w:rFonts w:asciiTheme="majorEastAsia" w:eastAsiaTheme="majorEastAsia" w:hAnsiTheme="majorEastAsia" w:cs="Arial Unicode MS"/>
        </w:rPr>
        <w:t>「先生………」（事情はわからないが、面談中に突然泣き出す）</w:t>
      </w:r>
    </w:p>
    <w:tbl>
      <w:tblPr>
        <w:tblW w:w="7291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1"/>
      </w:tblGrid>
      <w:tr w:rsidR="00D50350" w:rsidRPr="00DB38BA" w14:paraId="26AE4EFA" w14:textId="77777777" w:rsidTr="00CF300F">
        <w:tc>
          <w:tcPr>
            <w:tcW w:w="7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15E2" w14:textId="77777777" w:rsidR="00D50350" w:rsidRPr="00DB38BA" w:rsidRDefault="00D50350" w:rsidP="00CF300F">
            <w:pPr>
              <w:ind w:rightChars="309" w:right="649"/>
              <w:rPr>
                <w:rFonts w:asciiTheme="majorEastAsia" w:eastAsiaTheme="majorEastAsia" w:hAnsiTheme="majorEastAsia"/>
              </w:rPr>
            </w:pPr>
            <w:r w:rsidRPr="00DB38BA">
              <w:rPr>
                <w:rFonts w:asciiTheme="majorEastAsia" w:eastAsiaTheme="majorEastAsia" w:hAnsiTheme="majorEastAsia" w:cs="Arial Unicode MS"/>
              </w:rPr>
              <w:t>→</w:t>
            </w:r>
            <w:sdt>
              <w:sdtPr>
                <w:rPr>
                  <w:rFonts w:asciiTheme="majorEastAsia" w:eastAsiaTheme="majorEastAsia" w:hAnsiTheme="majorEastAsia" w:cs="Arial Unicode MS" w:hint="eastAsia"/>
                </w:rPr>
                <w:id w:val="61687305"/>
                <w:placeholder>
                  <w:docPart w:val="E402582C646740AAB84F513561F996B9"/>
                </w:placeholder>
                <w:text/>
              </w:sdtPr>
              <w:sdtEndPr/>
              <w:sdtContent>
                <w:r w:rsidRPr="00DB38BA">
                  <w:rPr>
                    <w:rFonts w:asciiTheme="majorEastAsia" w:eastAsiaTheme="majorEastAsia" w:hAnsiTheme="majorEastAsia" w:cs="ＭＳ 明朝" w:hint="eastAsia"/>
                  </w:rPr>
                  <w:t xml:space="preserve">　　　　　　　　　　　　　　　　　　　　　　</w:t>
                </w:r>
              </w:sdtContent>
            </w:sdt>
          </w:p>
        </w:tc>
      </w:tr>
    </w:tbl>
    <w:p w14:paraId="13A88781" w14:textId="77777777" w:rsidR="00B55C74" w:rsidRDefault="00B55C74" w:rsidP="00CF300F">
      <w:pPr>
        <w:ind w:left="1276" w:rightChars="309" w:right="649"/>
        <w:rPr>
          <w:rFonts w:ascii="ＭＳ ゴシック" w:eastAsia="ＭＳ ゴシック" w:hAnsi="ＭＳ ゴシック" w:cs="ＭＳ ゴシック"/>
        </w:rPr>
      </w:pPr>
    </w:p>
    <w:p w14:paraId="329C4BA4" w14:textId="1E1E4733" w:rsidR="00D50350" w:rsidRDefault="00D50350" w:rsidP="00CF300F">
      <w:pPr>
        <w:ind w:left="1276" w:rightChars="309" w:right="649"/>
      </w:pPr>
      <w:r>
        <w:rPr>
          <w:rFonts w:ascii="ＭＳ ゴシック" w:eastAsia="ＭＳ ゴシック" w:hAnsi="ＭＳ ゴシック" w:cs="ＭＳ ゴシック" w:hint="eastAsia"/>
        </w:rPr>
        <w:t>「先生</w:t>
      </w:r>
      <w:r>
        <w:rPr>
          <w:rFonts w:ascii="Arial Unicode MS" w:eastAsia="Arial Unicode MS" w:hAnsi="Arial Unicode MS" w:cs="Arial Unicode MS"/>
        </w:rPr>
        <w:t>…</w:t>
      </w:r>
      <w:r>
        <w:rPr>
          <w:rFonts w:ascii="ＭＳ ゴシック" w:eastAsia="ＭＳ ゴシック" w:hAnsi="ＭＳ ゴシック" w:cs="ＭＳ ゴシック" w:hint="eastAsia"/>
        </w:rPr>
        <w:t>！」</w:t>
      </w:r>
      <w:r w:rsidR="00DB54FE">
        <w:rPr>
          <w:rFonts w:ascii="ＭＳ ゴシック" w:eastAsia="ＭＳ ゴシック" w:hAnsi="ＭＳ ゴシック" w:cs="ＭＳ ゴシック" w:hint="eastAsia"/>
        </w:rPr>
        <w:t>（</w:t>
      </w:r>
      <w:r>
        <w:rPr>
          <w:rFonts w:ascii="ＭＳ ゴシック" w:eastAsia="ＭＳ ゴシック" w:hAnsi="ＭＳ ゴシック" w:cs="ＭＳ ゴシック" w:hint="eastAsia"/>
        </w:rPr>
        <w:t>悩みの相談中になだめていたところ、急に抱きつかれる</w:t>
      </w:r>
      <w:r w:rsidR="00DB54FE">
        <w:rPr>
          <w:rFonts w:ascii="ＭＳ ゴシック" w:eastAsia="ＭＳ ゴシック" w:hAnsi="ＭＳ ゴシック" w:cs="ＭＳ ゴシック" w:hint="eastAsia"/>
        </w:rPr>
        <w:t>）</w:t>
      </w:r>
    </w:p>
    <w:tbl>
      <w:tblPr>
        <w:tblW w:w="7229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29"/>
      </w:tblGrid>
      <w:tr w:rsidR="00D50350" w14:paraId="1783FE61" w14:textId="77777777" w:rsidTr="00CF300F">
        <w:tc>
          <w:tcPr>
            <w:tcW w:w="7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9557" w14:textId="77777777" w:rsidR="00D50350" w:rsidRDefault="00D50350" w:rsidP="00CF300F">
            <w:pPr>
              <w:ind w:rightChars="309" w:right="649"/>
            </w:pPr>
            <w:r>
              <w:rPr>
                <w:rFonts w:ascii="Arial Unicode MS" w:eastAsia="Arial Unicode MS" w:hAnsi="Arial Unicode MS" w:cs="Arial Unicode MS"/>
              </w:rPr>
              <w:t>→</w:t>
            </w: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-1480077943"/>
                <w:placeholder>
                  <w:docPart w:val="FC151B602EAE4BD68776CA7CA02D608A"/>
                </w:placeholder>
                <w:text/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</w:rPr>
                  <w:t xml:space="preserve">　　　　　　　　　　　　　　　　　　　　　　</w:t>
                </w:r>
              </w:sdtContent>
            </w:sdt>
          </w:p>
        </w:tc>
      </w:tr>
    </w:tbl>
    <w:p w14:paraId="78973CBD" w14:textId="6EB294F6" w:rsidR="00D02F9B" w:rsidRPr="004C498C" w:rsidRDefault="00D02F9B" w:rsidP="004C498C">
      <w:pPr>
        <w:widowControl/>
        <w:jc w:val="left"/>
        <w:rPr>
          <w:rStyle w:val="a6"/>
          <w:rFonts w:ascii="BIZ UDゴシック" w:eastAsia="BIZ UDゴシック" w:hAnsi="BIZ UDゴシック"/>
          <w:sz w:val="2"/>
          <w:szCs w:val="2"/>
        </w:rPr>
      </w:pPr>
    </w:p>
    <w:sectPr w:rsidR="00D02F9B" w:rsidRPr="004C498C" w:rsidSect="004234F9">
      <w:type w:val="continuous"/>
      <w:pgSz w:w="11906" w:h="16838"/>
      <w:pgMar w:top="1134" w:right="1021" w:bottom="851" w:left="102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7F04C" w14:textId="77777777" w:rsidR="00D17E15" w:rsidRDefault="00D17E15" w:rsidP="00820B69">
      <w:r>
        <w:separator/>
      </w:r>
    </w:p>
  </w:endnote>
  <w:endnote w:type="continuationSeparator" w:id="0">
    <w:p w14:paraId="6783E698" w14:textId="77777777" w:rsidR="00D17E15" w:rsidRDefault="00D17E15" w:rsidP="0082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0D377" w14:textId="77777777" w:rsidR="00D17E15" w:rsidRDefault="00D17E15" w:rsidP="00820B69">
      <w:r>
        <w:separator/>
      </w:r>
    </w:p>
  </w:footnote>
  <w:footnote w:type="continuationSeparator" w:id="0">
    <w:p w14:paraId="41FE1F8D" w14:textId="77777777" w:rsidR="00D17E15" w:rsidRDefault="00D17E15" w:rsidP="0082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80C"/>
    <w:multiLevelType w:val="hybridMultilevel"/>
    <w:tmpl w:val="0D06DCEA"/>
    <w:lvl w:ilvl="0" w:tplc="1EF271F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DD5FF"/>
      </w:rPr>
    </w:lvl>
    <w:lvl w:ilvl="1" w:tplc="0C30E4B4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FCC775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18119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33427D0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D658A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80271A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E2E97A2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CDA79B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4255A"/>
    <w:multiLevelType w:val="hybridMultilevel"/>
    <w:tmpl w:val="FC8AF4E8"/>
    <w:lvl w:ilvl="0" w:tplc="B19ACD7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6A73B40"/>
    <w:multiLevelType w:val="hybridMultilevel"/>
    <w:tmpl w:val="564629B0"/>
    <w:lvl w:ilvl="0" w:tplc="A7FCF82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B5DC9"/>
    <w:multiLevelType w:val="hybridMultilevel"/>
    <w:tmpl w:val="61B256C8"/>
    <w:lvl w:ilvl="0" w:tplc="19E482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F4E79" w:themeColor="accent1" w:themeShade="80"/>
      </w:rPr>
    </w:lvl>
    <w:lvl w:ilvl="1" w:tplc="0C30E4B4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FCC775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18119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33427D0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D658A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80271A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E2E97A2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CDA79B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00CF7"/>
    <w:multiLevelType w:val="hybridMultilevel"/>
    <w:tmpl w:val="D76AA6B6"/>
    <w:lvl w:ilvl="0" w:tplc="EB1C487A">
      <w:start w:val="3"/>
      <w:numFmt w:val="bullet"/>
      <w:lvlText w:val="-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FB7D90"/>
    <w:multiLevelType w:val="hybridMultilevel"/>
    <w:tmpl w:val="AEE056C2"/>
    <w:lvl w:ilvl="0" w:tplc="04090001">
      <w:start w:val="1"/>
      <w:numFmt w:val="bullet"/>
      <w:lvlText w:val=""/>
      <w:lvlJc w:val="left"/>
      <w:pPr>
        <w:ind w:left="11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2" w:hanging="420"/>
      </w:pPr>
      <w:rPr>
        <w:rFonts w:ascii="Wingdings" w:hAnsi="Wingdings" w:hint="default"/>
      </w:rPr>
    </w:lvl>
  </w:abstractNum>
  <w:abstractNum w:abstractNumId="6" w15:restartNumberingAfterBreak="0">
    <w:nsid w:val="235B04E9"/>
    <w:multiLevelType w:val="hybridMultilevel"/>
    <w:tmpl w:val="4E849724"/>
    <w:lvl w:ilvl="0" w:tplc="D3A4E4D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8673647"/>
    <w:multiLevelType w:val="hybridMultilevel"/>
    <w:tmpl w:val="AEE65E78"/>
    <w:lvl w:ilvl="0" w:tplc="98A44E50">
      <w:start w:val="3"/>
      <w:numFmt w:val="bullet"/>
      <w:lvlText w:val="-"/>
      <w:lvlJc w:val="left"/>
      <w:pPr>
        <w:ind w:left="7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6C73801"/>
    <w:multiLevelType w:val="hybridMultilevel"/>
    <w:tmpl w:val="79042C76"/>
    <w:lvl w:ilvl="0" w:tplc="1566724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30E4B4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FCC775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18119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33427D0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D658A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80271A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E2E97A2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CDA79B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211A76"/>
    <w:multiLevelType w:val="hybridMultilevel"/>
    <w:tmpl w:val="3476E768"/>
    <w:lvl w:ilvl="0" w:tplc="5C3E3EDE">
      <w:start w:val="1"/>
      <w:numFmt w:val="decimalFullWidth"/>
      <w:lvlText w:val="（注%1）"/>
      <w:lvlJc w:val="left"/>
      <w:pPr>
        <w:ind w:left="13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D83195A"/>
    <w:multiLevelType w:val="hybridMultilevel"/>
    <w:tmpl w:val="725A5C48"/>
    <w:lvl w:ilvl="0" w:tplc="BE729C8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C7070"/>
      </w:rPr>
    </w:lvl>
    <w:lvl w:ilvl="1" w:tplc="0C30E4B4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FCC775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18119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33427D0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D658A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80271A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E2E97A2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CDA79B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CC24C9"/>
    <w:multiLevelType w:val="hybridMultilevel"/>
    <w:tmpl w:val="FDA40CD2"/>
    <w:lvl w:ilvl="0" w:tplc="833E5B2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51F7EE9"/>
    <w:multiLevelType w:val="hybridMultilevel"/>
    <w:tmpl w:val="A39C0438"/>
    <w:lvl w:ilvl="0" w:tplc="84F8A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F67C1A"/>
    <w:multiLevelType w:val="hybridMultilevel"/>
    <w:tmpl w:val="96748CBC"/>
    <w:lvl w:ilvl="0" w:tplc="0520E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147FFB"/>
    <w:multiLevelType w:val="hybridMultilevel"/>
    <w:tmpl w:val="7528DDB6"/>
    <w:lvl w:ilvl="0" w:tplc="789C5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5B2D1C"/>
    <w:multiLevelType w:val="hybridMultilevel"/>
    <w:tmpl w:val="F1E22B94"/>
    <w:lvl w:ilvl="0" w:tplc="CA92BD68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535D39"/>
    <w:multiLevelType w:val="hybridMultilevel"/>
    <w:tmpl w:val="A5DECE8C"/>
    <w:lvl w:ilvl="0" w:tplc="567E79B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1F1BD4"/>
    <w:multiLevelType w:val="hybridMultilevel"/>
    <w:tmpl w:val="3920D96A"/>
    <w:lvl w:ilvl="0" w:tplc="9BD0F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232AE9"/>
    <w:multiLevelType w:val="hybridMultilevel"/>
    <w:tmpl w:val="FFE0D500"/>
    <w:lvl w:ilvl="0" w:tplc="E3D60D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FB0B04"/>
    <w:multiLevelType w:val="hybridMultilevel"/>
    <w:tmpl w:val="EF9E2E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69626A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50714D"/>
    <w:multiLevelType w:val="hybridMultilevel"/>
    <w:tmpl w:val="8EE697AE"/>
    <w:lvl w:ilvl="0" w:tplc="200CAD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1F340B0"/>
    <w:multiLevelType w:val="hybridMultilevel"/>
    <w:tmpl w:val="262A62EA"/>
    <w:lvl w:ilvl="0" w:tplc="5E403C6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57D109C"/>
    <w:multiLevelType w:val="hybridMultilevel"/>
    <w:tmpl w:val="D90070E6"/>
    <w:lvl w:ilvl="0" w:tplc="83B892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664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3A1D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86F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0037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69A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413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889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BEA0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9297D"/>
    <w:multiLevelType w:val="hybridMultilevel"/>
    <w:tmpl w:val="E3BC5E3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7B1F3365"/>
    <w:multiLevelType w:val="hybridMultilevel"/>
    <w:tmpl w:val="E1A4CDF8"/>
    <w:lvl w:ilvl="0" w:tplc="C4989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FB3AE3"/>
    <w:multiLevelType w:val="hybridMultilevel"/>
    <w:tmpl w:val="F5624956"/>
    <w:lvl w:ilvl="0" w:tplc="09869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24"/>
  </w:num>
  <w:num w:numId="11">
    <w:abstractNumId w:val="25"/>
  </w:num>
  <w:num w:numId="12">
    <w:abstractNumId w:val="17"/>
  </w:num>
  <w:num w:numId="13">
    <w:abstractNumId w:val="14"/>
  </w:num>
  <w:num w:numId="14">
    <w:abstractNumId w:val="18"/>
  </w:num>
  <w:num w:numId="15">
    <w:abstractNumId w:val="1"/>
  </w:num>
  <w:num w:numId="16">
    <w:abstractNumId w:val="15"/>
  </w:num>
  <w:num w:numId="17">
    <w:abstractNumId w:val="2"/>
  </w:num>
  <w:num w:numId="18">
    <w:abstractNumId w:val="20"/>
  </w:num>
  <w:num w:numId="19">
    <w:abstractNumId w:val="23"/>
  </w:num>
  <w:num w:numId="20">
    <w:abstractNumId w:val="19"/>
  </w:num>
  <w:num w:numId="21">
    <w:abstractNumId w:val="8"/>
  </w:num>
  <w:num w:numId="22">
    <w:abstractNumId w:val="3"/>
  </w:num>
  <w:num w:numId="23">
    <w:abstractNumId w:val="10"/>
  </w:num>
  <w:num w:numId="24">
    <w:abstractNumId w:val="22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A2"/>
    <w:rsid w:val="00000767"/>
    <w:rsid w:val="00002797"/>
    <w:rsid w:val="000030F8"/>
    <w:rsid w:val="000050F9"/>
    <w:rsid w:val="0000541C"/>
    <w:rsid w:val="00006EBB"/>
    <w:rsid w:val="00007B30"/>
    <w:rsid w:val="0001111B"/>
    <w:rsid w:val="00011910"/>
    <w:rsid w:val="0001233A"/>
    <w:rsid w:val="000128D7"/>
    <w:rsid w:val="000133F1"/>
    <w:rsid w:val="00013AFB"/>
    <w:rsid w:val="00013BCF"/>
    <w:rsid w:val="00014EB0"/>
    <w:rsid w:val="000158F8"/>
    <w:rsid w:val="00017045"/>
    <w:rsid w:val="00021EE4"/>
    <w:rsid w:val="000224DF"/>
    <w:rsid w:val="00022B33"/>
    <w:rsid w:val="00023820"/>
    <w:rsid w:val="000252FC"/>
    <w:rsid w:val="00025813"/>
    <w:rsid w:val="00027B83"/>
    <w:rsid w:val="00027D91"/>
    <w:rsid w:val="000303C3"/>
    <w:rsid w:val="000303F2"/>
    <w:rsid w:val="0003123B"/>
    <w:rsid w:val="00032FB2"/>
    <w:rsid w:val="0003340A"/>
    <w:rsid w:val="0003768E"/>
    <w:rsid w:val="00041986"/>
    <w:rsid w:val="00041BA3"/>
    <w:rsid w:val="00042740"/>
    <w:rsid w:val="00042FD1"/>
    <w:rsid w:val="000437CC"/>
    <w:rsid w:val="00044E62"/>
    <w:rsid w:val="0005235E"/>
    <w:rsid w:val="000538FC"/>
    <w:rsid w:val="00061AF6"/>
    <w:rsid w:val="00062274"/>
    <w:rsid w:val="000646E0"/>
    <w:rsid w:val="00065A23"/>
    <w:rsid w:val="00065C42"/>
    <w:rsid w:val="00065EFE"/>
    <w:rsid w:val="00070494"/>
    <w:rsid w:val="000705E0"/>
    <w:rsid w:val="00071C14"/>
    <w:rsid w:val="00071F80"/>
    <w:rsid w:val="000725BD"/>
    <w:rsid w:val="00074C22"/>
    <w:rsid w:val="00075537"/>
    <w:rsid w:val="000766CF"/>
    <w:rsid w:val="00077A20"/>
    <w:rsid w:val="00077EE0"/>
    <w:rsid w:val="0008009C"/>
    <w:rsid w:val="00080A29"/>
    <w:rsid w:val="0008205F"/>
    <w:rsid w:val="00082606"/>
    <w:rsid w:val="00082F69"/>
    <w:rsid w:val="0008392C"/>
    <w:rsid w:val="00084245"/>
    <w:rsid w:val="000859BB"/>
    <w:rsid w:val="0008677A"/>
    <w:rsid w:val="00087164"/>
    <w:rsid w:val="00087CD7"/>
    <w:rsid w:val="000901D6"/>
    <w:rsid w:val="00090A83"/>
    <w:rsid w:val="00092F40"/>
    <w:rsid w:val="00093686"/>
    <w:rsid w:val="00095F15"/>
    <w:rsid w:val="00096548"/>
    <w:rsid w:val="00097BAE"/>
    <w:rsid w:val="000A2178"/>
    <w:rsid w:val="000A2F95"/>
    <w:rsid w:val="000A3AA2"/>
    <w:rsid w:val="000A4006"/>
    <w:rsid w:val="000A738D"/>
    <w:rsid w:val="000B0FF2"/>
    <w:rsid w:val="000B11EB"/>
    <w:rsid w:val="000B1E36"/>
    <w:rsid w:val="000B210B"/>
    <w:rsid w:val="000B23FF"/>
    <w:rsid w:val="000B385E"/>
    <w:rsid w:val="000B7E3C"/>
    <w:rsid w:val="000B7FFD"/>
    <w:rsid w:val="000C1125"/>
    <w:rsid w:val="000C3837"/>
    <w:rsid w:val="000C3DD6"/>
    <w:rsid w:val="000C43C9"/>
    <w:rsid w:val="000C6581"/>
    <w:rsid w:val="000C6F50"/>
    <w:rsid w:val="000D0C01"/>
    <w:rsid w:val="000D5D93"/>
    <w:rsid w:val="000D61ED"/>
    <w:rsid w:val="000D6DEA"/>
    <w:rsid w:val="000D782F"/>
    <w:rsid w:val="000E2363"/>
    <w:rsid w:val="000E3935"/>
    <w:rsid w:val="000E51E7"/>
    <w:rsid w:val="000E5A90"/>
    <w:rsid w:val="000E701D"/>
    <w:rsid w:val="000E7A95"/>
    <w:rsid w:val="000F1B70"/>
    <w:rsid w:val="000F2A7D"/>
    <w:rsid w:val="000F3549"/>
    <w:rsid w:val="000F4C67"/>
    <w:rsid w:val="00100689"/>
    <w:rsid w:val="00103274"/>
    <w:rsid w:val="00103836"/>
    <w:rsid w:val="00104E6D"/>
    <w:rsid w:val="00106B2B"/>
    <w:rsid w:val="00107BE4"/>
    <w:rsid w:val="00112A88"/>
    <w:rsid w:val="0011484C"/>
    <w:rsid w:val="00114BB6"/>
    <w:rsid w:val="00116A5C"/>
    <w:rsid w:val="0011735E"/>
    <w:rsid w:val="0011772C"/>
    <w:rsid w:val="00120C7B"/>
    <w:rsid w:val="001255F7"/>
    <w:rsid w:val="00125D73"/>
    <w:rsid w:val="001272D2"/>
    <w:rsid w:val="001274A2"/>
    <w:rsid w:val="00127654"/>
    <w:rsid w:val="0012787D"/>
    <w:rsid w:val="00130BE7"/>
    <w:rsid w:val="00131FA8"/>
    <w:rsid w:val="00136F9A"/>
    <w:rsid w:val="0014092A"/>
    <w:rsid w:val="00141981"/>
    <w:rsid w:val="001447AD"/>
    <w:rsid w:val="0014505F"/>
    <w:rsid w:val="001503B4"/>
    <w:rsid w:val="00152AB6"/>
    <w:rsid w:val="00152AC1"/>
    <w:rsid w:val="00153D71"/>
    <w:rsid w:val="00154837"/>
    <w:rsid w:val="00155392"/>
    <w:rsid w:val="00156903"/>
    <w:rsid w:val="00156C61"/>
    <w:rsid w:val="001578C8"/>
    <w:rsid w:val="001628D2"/>
    <w:rsid w:val="001639A1"/>
    <w:rsid w:val="00165005"/>
    <w:rsid w:val="0016774F"/>
    <w:rsid w:val="00167C80"/>
    <w:rsid w:val="00171342"/>
    <w:rsid w:val="00171B35"/>
    <w:rsid w:val="00172CB6"/>
    <w:rsid w:val="001751E8"/>
    <w:rsid w:val="00176C0B"/>
    <w:rsid w:val="0018238D"/>
    <w:rsid w:val="00182848"/>
    <w:rsid w:val="00183176"/>
    <w:rsid w:val="0018354C"/>
    <w:rsid w:val="0018359C"/>
    <w:rsid w:val="00187701"/>
    <w:rsid w:val="001913A0"/>
    <w:rsid w:val="00192139"/>
    <w:rsid w:val="001930B0"/>
    <w:rsid w:val="0019404D"/>
    <w:rsid w:val="00194FBF"/>
    <w:rsid w:val="00195644"/>
    <w:rsid w:val="001956F7"/>
    <w:rsid w:val="00197432"/>
    <w:rsid w:val="001A1071"/>
    <w:rsid w:val="001A2A1D"/>
    <w:rsid w:val="001A2BCE"/>
    <w:rsid w:val="001A67FD"/>
    <w:rsid w:val="001A717A"/>
    <w:rsid w:val="001A7D4C"/>
    <w:rsid w:val="001A7FE1"/>
    <w:rsid w:val="001B039E"/>
    <w:rsid w:val="001B0BA8"/>
    <w:rsid w:val="001B18F5"/>
    <w:rsid w:val="001B39F7"/>
    <w:rsid w:val="001B3DEC"/>
    <w:rsid w:val="001B4851"/>
    <w:rsid w:val="001B4B87"/>
    <w:rsid w:val="001B5651"/>
    <w:rsid w:val="001B5CED"/>
    <w:rsid w:val="001B794D"/>
    <w:rsid w:val="001B7ADC"/>
    <w:rsid w:val="001C0F47"/>
    <w:rsid w:val="001C1487"/>
    <w:rsid w:val="001C1A5A"/>
    <w:rsid w:val="001C212A"/>
    <w:rsid w:val="001C3E51"/>
    <w:rsid w:val="001C4730"/>
    <w:rsid w:val="001C515A"/>
    <w:rsid w:val="001C57B8"/>
    <w:rsid w:val="001C765B"/>
    <w:rsid w:val="001C76B0"/>
    <w:rsid w:val="001D10F7"/>
    <w:rsid w:val="001D14D4"/>
    <w:rsid w:val="001D1B8C"/>
    <w:rsid w:val="001D2EA6"/>
    <w:rsid w:val="001D35C3"/>
    <w:rsid w:val="001D3ACF"/>
    <w:rsid w:val="001D66BB"/>
    <w:rsid w:val="001D71A1"/>
    <w:rsid w:val="001E2E6C"/>
    <w:rsid w:val="001E5F0C"/>
    <w:rsid w:val="001E69E7"/>
    <w:rsid w:val="001E7515"/>
    <w:rsid w:val="001E7543"/>
    <w:rsid w:val="001F1511"/>
    <w:rsid w:val="001F1EE9"/>
    <w:rsid w:val="001F229B"/>
    <w:rsid w:val="001F2416"/>
    <w:rsid w:val="001F2A44"/>
    <w:rsid w:val="001F4179"/>
    <w:rsid w:val="001F60F3"/>
    <w:rsid w:val="001F7AE5"/>
    <w:rsid w:val="00200B22"/>
    <w:rsid w:val="00200E4A"/>
    <w:rsid w:val="00200E84"/>
    <w:rsid w:val="00201232"/>
    <w:rsid w:val="00201900"/>
    <w:rsid w:val="0020572B"/>
    <w:rsid w:val="002059F6"/>
    <w:rsid w:val="002075A8"/>
    <w:rsid w:val="002079AB"/>
    <w:rsid w:val="00207C9F"/>
    <w:rsid w:val="00210717"/>
    <w:rsid w:val="00212BF9"/>
    <w:rsid w:val="00212EB6"/>
    <w:rsid w:val="002152AB"/>
    <w:rsid w:val="00215934"/>
    <w:rsid w:val="00216D4A"/>
    <w:rsid w:val="00217833"/>
    <w:rsid w:val="00217B79"/>
    <w:rsid w:val="00225E69"/>
    <w:rsid w:val="00226725"/>
    <w:rsid w:val="00232B29"/>
    <w:rsid w:val="002330E3"/>
    <w:rsid w:val="00233DAD"/>
    <w:rsid w:val="0023416D"/>
    <w:rsid w:val="002341DA"/>
    <w:rsid w:val="00234543"/>
    <w:rsid w:val="002345A0"/>
    <w:rsid w:val="00234FFC"/>
    <w:rsid w:val="00236610"/>
    <w:rsid w:val="00236A4A"/>
    <w:rsid w:val="002374AC"/>
    <w:rsid w:val="00237610"/>
    <w:rsid w:val="002412D1"/>
    <w:rsid w:val="0024139C"/>
    <w:rsid w:val="00242BD1"/>
    <w:rsid w:val="00243187"/>
    <w:rsid w:val="0024651E"/>
    <w:rsid w:val="00246A42"/>
    <w:rsid w:val="002477D0"/>
    <w:rsid w:val="002501D0"/>
    <w:rsid w:val="00250577"/>
    <w:rsid w:val="00252D18"/>
    <w:rsid w:val="0025534F"/>
    <w:rsid w:val="00255F61"/>
    <w:rsid w:val="0025795A"/>
    <w:rsid w:val="002609C3"/>
    <w:rsid w:val="002623A7"/>
    <w:rsid w:val="002641AD"/>
    <w:rsid w:val="0026553E"/>
    <w:rsid w:val="002655FD"/>
    <w:rsid w:val="002669F5"/>
    <w:rsid w:val="0026765A"/>
    <w:rsid w:val="002734F7"/>
    <w:rsid w:val="00275810"/>
    <w:rsid w:val="00276053"/>
    <w:rsid w:val="0028017F"/>
    <w:rsid w:val="002823C5"/>
    <w:rsid w:val="00282F28"/>
    <w:rsid w:val="00287638"/>
    <w:rsid w:val="00292995"/>
    <w:rsid w:val="00292D6B"/>
    <w:rsid w:val="00293813"/>
    <w:rsid w:val="00295F79"/>
    <w:rsid w:val="0029780A"/>
    <w:rsid w:val="002A0B88"/>
    <w:rsid w:val="002A0D94"/>
    <w:rsid w:val="002A1D60"/>
    <w:rsid w:val="002A22CC"/>
    <w:rsid w:val="002A2374"/>
    <w:rsid w:val="002A2849"/>
    <w:rsid w:val="002A35D7"/>
    <w:rsid w:val="002A689B"/>
    <w:rsid w:val="002B2F1C"/>
    <w:rsid w:val="002B6261"/>
    <w:rsid w:val="002C2670"/>
    <w:rsid w:val="002C2890"/>
    <w:rsid w:val="002C2A8F"/>
    <w:rsid w:val="002C4AD4"/>
    <w:rsid w:val="002C4B73"/>
    <w:rsid w:val="002C4C50"/>
    <w:rsid w:val="002C571E"/>
    <w:rsid w:val="002C6E22"/>
    <w:rsid w:val="002D1464"/>
    <w:rsid w:val="002D279C"/>
    <w:rsid w:val="002D3DF4"/>
    <w:rsid w:val="002D4F57"/>
    <w:rsid w:val="002D5CB4"/>
    <w:rsid w:val="002D7520"/>
    <w:rsid w:val="002D7832"/>
    <w:rsid w:val="002E10E4"/>
    <w:rsid w:val="002E2F1D"/>
    <w:rsid w:val="002E3C67"/>
    <w:rsid w:val="002E40EB"/>
    <w:rsid w:val="002E63B3"/>
    <w:rsid w:val="002E712E"/>
    <w:rsid w:val="002E7729"/>
    <w:rsid w:val="002E773A"/>
    <w:rsid w:val="002E7825"/>
    <w:rsid w:val="002E7F33"/>
    <w:rsid w:val="002F0B42"/>
    <w:rsid w:val="002F1449"/>
    <w:rsid w:val="002F2FB6"/>
    <w:rsid w:val="002F3517"/>
    <w:rsid w:val="002F55FD"/>
    <w:rsid w:val="002F6CF5"/>
    <w:rsid w:val="002F7217"/>
    <w:rsid w:val="002F7B63"/>
    <w:rsid w:val="00300599"/>
    <w:rsid w:val="003007AF"/>
    <w:rsid w:val="00300CD8"/>
    <w:rsid w:val="00300E52"/>
    <w:rsid w:val="0030268F"/>
    <w:rsid w:val="00302A02"/>
    <w:rsid w:val="0030424D"/>
    <w:rsid w:val="00307200"/>
    <w:rsid w:val="003100CC"/>
    <w:rsid w:val="003105F1"/>
    <w:rsid w:val="00310F08"/>
    <w:rsid w:val="003122FC"/>
    <w:rsid w:val="0031230C"/>
    <w:rsid w:val="0031235F"/>
    <w:rsid w:val="003137E4"/>
    <w:rsid w:val="00313C1D"/>
    <w:rsid w:val="00313C8D"/>
    <w:rsid w:val="00314690"/>
    <w:rsid w:val="00314C5C"/>
    <w:rsid w:val="00317248"/>
    <w:rsid w:val="00322F4A"/>
    <w:rsid w:val="00330117"/>
    <w:rsid w:val="003318D8"/>
    <w:rsid w:val="00331935"/>
    <w:rsid w:val="003320DF"/>
    <w:rsid w:val="00332262"/>
    <w:rsid w:val="00334C0E"/>
    <w:rsid w:val="0033511C"/>
    <w:rsid w:val="00335D44"/>
    <w:rsid w:val="0033717A"/>
    <w:rsid w:val="00341CB4"/>
    <w:rsid w:val="00341D07"/>
    <w:rsid w:val="003439BD"/>
    <w:rsid w:val="00344057"/>
    <w:rsid w:val="003445D9"/>
    <w:rsid w:val="003504A9"/>
    <w:rsid w:val="00350C5F"/>
    <w:rsid w:val="00351E21"/>
    <w:rsid w:val="0035346E"/>
    <w:rsid w:val="00356470"/>
    <w:rsid w:val="00357382"/>
    <w:rsid w:val="00360C2F"/>
    <w:rsid w:val="0036117F"/>
    <w:rsid w:val="00361649"/>
    <w:rsid w:val="00364B9D"/>
    <w:rsid w:val="00366668"/>
    <w:rsid w:val="0036719D"/>
    <w:rsid w:val="00367927"/>
    <w:rsid w:val="00370C72"/>
    <w:rsid w:val="00371CE8"/>
    <w:rsid w:val="0037226C"/>
    <w:rsid w:val="0037230F"/>
    <w:rsid w:val="003736B9"/>
    <w:rsid w:val="00374CBD"/>
    <w:rsid w:val="00375B20"/>
    <w:rsid w:val="00376260"/>
    <w:rsid w:val="00377F53"/>
    <w:rsid w:val="00382CFC"/>
    <w:rsid w:val="003843DB"/>
    <w:rsid w:val="00384830"/>
    <w:rsid w:val="00385269"/>
    <w:rsid w:val="003863CA"/>
    <w:rsid w:val="00386FFA"/>
    <w:rsid w:val="00387243"/>
    <w:rsid w:val="003904FC"/>
    <w:rsid w:val="00390D00"/>
    <w:rsid w:val="0039156D"/>
    <w:rsid w:val="00392198"/>
    <w:rsid w:val="003922BF"/>
    <w:rsid w:val="00395A5C"/>
    <w:rsid w:val="00395A8C"/>
    <w:rsid w:val="0039693B"/>
    <w:rsid w:val="0039796C"/>
    <w:rsid w:val="003A215E"/>
    <w:rsid w:val="003A3C19"/>
    <w:rsid w:val="003A6FAD"/>
    <w:rsid w:val="003A70DE"/>
    <w:rsid w:val="003A7AE4"/>
    <w:rsid w:val="003B18C1"/>
    <w:rsid w:val="003B69A5"/>
    <w:rsid w:val="003B6DDB"/>
    <w:rsid w:val="003C409B"/>
    <w:rsid w:val="003C433D"/>
    <w:rsid w:val="003C6D98"/>
    <w:rsid w:val="003D13A1"/>
    <w:rsid w:val="003D1CAF"/>
    <w:rsid w:val="003D1DA7"/>
    <w:rsid w:val="003D6506"/>
    <w:rsid w:val="003D6CCD"/>
    <w:rsid w:val="003D6DD0"/>
    <w:rsid w:val="003E01CB"/>
    <w:rsid w:val="003E02B2"/>
    <w:rsid w:val="003E1BAB"/>
    <w:rsid w:val="003E273D"/>
    <w:rsid w:val="003E30E7"/>
    <w:rsid w:val="003E6C48"/>
    <w:rsid w:val="003E712B"/>
    <w:rsid w:val="003E7F70"/>
    <w:rsid w:val="003F0505"/>
    <w:rsid w:val="003F052F"/>
    <w:rsid w:val="003F0953"/>
    <w:rsid w:val="003F1A61"/>
    <w:rsid w:val="003F3A01"/>
    <w:rsid w:val="003F3AFD"/>
    <w:rsid w:val="003F3E48"/>
    <w:rsid w:val="003F4E62"/>
    <w:rsid w:val="003F614F"/>
    <w:rsid w:val="003F67BA"/>
    <w:rsid w:val="00400B10"/>
    <w:rsid w:val="00401B81"/>
    <w:rsid w:val="004039FA"/>
    <w:rsid w:val="00405E7B"/>
    <w:rsid w:val="0040617F"/>
    <w:rsid w:val="004064D1"/>
    <w:rsid w:val="00406587"/>
    <w:rsid w:val="00406681"/>
    <w:rsid w:val="00406D21"/>
    <w:rsid w:val="00407823"/>
    <w:rsid w:val="00407F4E"/>
    <w:rsid w:val="00410336"/>
    <w:rsid w:val="004118A5"/>
    <w:rsid w:val="00413B79"/>
    <w:rsid w:val="004152B4"/>
    <w:rsid w:val="00415D2B"/>
    <w:rsid w:val="004202C1"/>
    <w:rsid w:val="004234F9"/>
    <w:rsid w:val="0042387E"/>
    <w:rsid w:val="00425810"/>
    <w:rsid w:val="00425D56"/>
    <w:rsid w:val="004278D6"/>
    <w:rsid w:val="004278E3"/>
    <w:rsid w:val="00432E53"/>
    <w:rsid w:val="004343EF"/>
    <w:rsid w:val="00437070"/>
    <w:rsid w:val="00441458"/>
    <w:rsid w:val="00444AA3"/>
    <w:rsid w:val="00444D5D"/>
    <w:rsid w:val="00445918"/>
    <w:rsid w:val="004459B9"/>
    <w:rsid w:val="004467C4"/>
    <w:rsid w:val="00446900"/>
    <w:rsid w:val="004475BB"/>
    <w:rsid w:val="00447878"/>
    <w:rsid w:val="00447C02"/>
    <w:rsid w:val="00451531"/>
    <w:rsid w:val="00451EFB"/>
    <w:rsid w:val="00454301"/>
    <w:rsid w:val="00455A4D"/>
    <w:rsid w:val="0045746B"/>
    <w:rsid w:val="00463926"/>
    <w:rsid w:val="0046446E"/>
    <w:rsid w:val="0046573B"/>
    <w:rsid w:val="00465B08"/>
    <w:rsid w:val="00465F4A"/>
    <w:rsid w:val="004713D0"/>
    <w:rsid w:val="00472228"/>
    <w:rsid w:val="00472816"/>
    <w:rsid w:val="004729DE"/>
    <w:rsid w:val="00473F9B"/>
    <w:rsid w:val="0047517C"/>
    <w:rsid w:val="004766F5"/>
    <w:rsid w:val="00477007"/>
    <w:rsid w:val="00477F90"/>
    <w:rsid w:val="00480C4E"/>
    <w:rsid w:val="00481197"/>
    <w:rsid w:val="0048174D"/>
    <w:rsid w:val="00485EB8"/>
    <w:rsid w:val="004873E6"/>
    <w:rsid w:val="004913B5"/>
    <w:rsid w:val="00494AC9"/>
    <w:rsid w:val="004954F4"/>
    <w:rsid w:val="00495F44"/>
    <w:rsid w:val="00496662"/>
    <w:rsid w:val="004A0685"/>
    <w:rsid w:val="004A4C86"/>
    <w:rsid w:val="004A603E"/>
    <w:rsid w:val="004A6A3B"/>
    <w:rsid w:val="004A7160"/>
    <w:rsid w:val="004B0814"/>
    <w:rsid w:val="004B24B3"/>
    <w:rsid w:val="004B3F33"/>
    <w:rsid w:val="004B40E0"/>
    <w:rsid w:val="004B4316"/>
    <w:rsid w:val="004B4698"/>
    <w:rsid w:val="004B507A"/>
    <w:rsid w:val="004B6181"/>
    <w:rsid w:val="004B779E"/>
    <w:rsid w:val="004C11A5"/>
    <w:rsid w:val="004C3BF1"/>
    <w:rsid w:val="004C3D5E"/>
    <w:rsid w:val="004C498C"/>
    <w:rsid w:val="004D1772"/>
    <w:rsid w:val="004D3548"/>
    <w:rsid w:val="004D3B66"/>
    <w:rsid w:val="004D412E"/>
    <w:rsid w:val="004D4139"/>
    <w:rsid w:val="004D524A"/>
    <w:rsid w:val="004D6CA1"/>
    <w:rsid w:val="004D70B0"/>
    <w:rsid w:val="004D7CD0"/>
    <w:rsid w:val="004E1055"/>
    <w:rsid w:val="004E11C2"/>
    <w:rsid w:val="004E2644"/>
    <w:rsid w:val="004E2B0D"/>
    <w:rsid w:val="004E3C8A"/>
    <w:rsid w:val="004E793A"/>
    <w:rsid w:val="004F2960"/>
    <w:rsid w:val="004F35AD"/>
    <w:rsid w:val="004F5B16"/>
    <w:rsid w:val="004F6076"/>
    <w:rsid w:val="004F6E4E"/>
    <w:rsid w:val="00500ACE"/>
    <w:rsid w:val="0050122B"/>
    <w:rsid w:val="00501D36"/>
    <w:rsid w:val="00502A9F"/>
    <w:rsid w:val="00504785"/>
    <w:rsid w:val="005047C8"/>
    <w:rsid w:val="00504A85"/>
    <w:rsid w:val="00504FE0"/>
    <w:rsid w:val="00506442"/>
    <w:rsid w:val="005065E5"/>
    <w:rsid w:val="00506E67"/>
    <w:rsid w:val="00507664"/>
    <w:rsid w:val="005100E7"/>
    <w:rsid w:val="00510537"/>
    <w:rsid w:val="005123AF"/>
    <w:rsid w:val="00512634"/>
    <w:rsid w:val="00512AE3"/>
    <w:rsid w:val="00512D37"/>
    <w:rsid w:val="00514116"/>
    <w:rsid w:val="00514B8D"/>
    <w:rsid w:val="00514F7D"/>
    <w:rsid w:val="0051511D"/>
    <w:rsid w:val="00515455"/>
    <w:rsid w:val="00515D51"/>
    <w:rsid w:val="005166EA"/>
    <w:rsid w:val="00517774"/>
    <w:rsid w:val="00517864"/>
    <w:rsid w:val="00521357"/>
    <w:rsid w:val="00522298"/>
    <w:rsid w:val="005239DF"/>
    <w:rsid w:val="00525FF4"/>
    <w:rsid w:val="005319DA"/>
    <w:rsid w:val="00535EE7"/>
    <w:rsid w:val="0053742E"/>
    <w:rsid w:val="0053755C"/>
    <w:rsid w:val="0054073B"/>
    <w:rsid w:val="00540C24"/>
    <w:rsid w:val="0054173A"/>
    <w:rsid w:val="00543241"/>
    <w:rsid w:val="00546B8D"/>
    <w:rsid w:val="00546BD4"/>
    <w:rsid w:val="00546FC0"/>
    <w:rsid w:val="005511AF"/>
    <w:rsid w:val="005553DC"/>
    <w:rsid w:val="00555453"/>
    <w:rsid w:val="00563A80"/>
    <w:rsid w:val="005645F3"/>
    <w:rsid w:val="00564FA9"/>
    <w:rsid w:val="00565531"/>
    <w:rsid w:val="00566B3E"/>
    <w:rsid w:val="00567802"/>
    <w:rsid w:val="00567F69"/>
    <w:rsid w:val="00570CE1"/>
    <w:rsid w:val="00573EF0"/>
    <w:rsid w:val="0057588D"/>
    <w:rsid w:val="005769C6"/>
    <w:rsid w:val="005805B7"/>
    <w:rsid w:val="005818F3"/>
    <w:rsid w:val="00582055"/>
    <w:rsid w:val="00582B8D"/>
    <w:rsid w:val="00584279"/>
    <w:rsid w:val="00584346"/>
    <w:rsid w:val="00585563"/>
    <w:rsid w:val="00586AB4"/>
    <w:rsid w:val="00590072"/>
    <w:rsid w:val="00590503"/>
    <w:rsid w:val="005917A6"/>
    <w:rsid w:val="0059310B"/>
    <w:rsid w:val="00595129"/>
    <w:rsid w:val="0059598D"/>
    <w:rsid w:val="005966E4"/>
    <w:rsid w:val="00596F4D"/>
    <w:rsid w:val="0059769D"/>
    <w:rsid w:val="005A37F7"/>
    <w:rsid w:val="005A60D2"/>
    <w:rsid w:val="005A7D25"/>
    <w:rsid w:val="005B04EA"/>
    <w:rsid w:val="005B387C"/>
    <w:rsid w:val="005B3D10"/>
    <w:rsid w:val="005B6681"/>
    <w:rsid w:val="005B68C9"/>
    <w:rsid w:val="005C0938"/>
    <w:rsid w:val="005C1A8A"/>
    <w:rsid w:val="005C5E4D"/>
    <w:rsid w:val="005D0353"/>
    <w:rsid w:val="005D125A"/>
    <w:rsid w:val="005D1E62"/>
    <w:rsid w:val="005D445A"/>
    <w:rsid w:val="005D5473"/>
    <w:rsid w:val="005D750E"/>
    <w:rsid w:val="005E002E"/>
    <w:rsid w:val="005E2E11"/>
    <w:rsid w:val="005E554E"/>
    <w:rsid w:val="005E5BF2"/>
    <w:rsid w:val="005E65A0"/>
    <w:rsid w:val="005E6F67"/>
    <w:rsid w:val="005F075A"/>
    <w:rsid w:val="005F2687"/>
    <w:rsid w:val="005F5711"/>
    <w:rsid w:val="00601569"/>
    <w:rsid w:val="00602350"/>
    <w:rsid w:val="00602DCB"/>
    <w:rsid w:val="00604064"/>
    <w:rsid w:val="006055A5"/>
    <w:rsid w:val="00605FA8"/>
    <w:rsid w:val="00607F3D"/>
    <w:rsid w:val="00613026"/>
    <w:rsid w:val="00616544"/>
    <w:rsid w:val="00624078"/>
    <w:rsid w:val="006242E1"/>
    <w:rsid w:val="00624BF4"/>
    <w:rsid w:val="00626E0F"/>
    <w:rsid w:val="0062704B"/>
    <w:rsid w:val="006325D6"/>
    <w:rsid w:val="00633B7D"/>
    <w:rsid w:val="00634370"/>
    <w:rsid w:val="0063554C"/>
    <w:rsid w:val="00637E91"/>
    <w:rsid w:val="00640C34"/>
    <w:rsid w:val="0064232B"/>
    <w:rsid w:val="00643D17"/>
    <w:rsid w:val="00645018"/>
    <w:rsid w:val="0064516A"/>
    <w:rsid w:val="00650FDC"/>
    <w:rsid w:val="00651CDD"/>
    <w:rsid w:val="00653214"/>
    <w:rsid w:val="006541A2"/>
    <w:rsid w:val="00654C68"/>
    <w:rsid w:val="00655308"/>
    <w:rsid w:val="006579C2"/>
    <w:rsid w:val="006600C4"/>
    <w:rsid w:val="0066226C"/>
    <w:rsid w:val="00662771"/>
    <w:rsid w:val="00662C17"/>
    <w:rsid w:val="00664079"/>
    <w:rsid w:val="00665D3C"/>
    <w:rsid w:val="0066680F"/>
    <w:rsid w:val="00670581"/>
    <w:rsid w:val="006711A5"/>
    <w:rsid w:val="00671F14"/>
    <w:rsid w:val="006756C0"/>
    <w:rsid w:val="0067582A"/>
    <w:rsid w:val="00675A5E"/>
    <w:rsid w:val="00677C99"/>
    <w:rsid w:val="006800F8"/>
    <w:rsid w:val="00680A0B"/>
    <w:rsid w:val="006821EB"/>
    <w:rsid w:val="00682869"/>
    <w:rsid w:val="0068327B"/>
    <w:rsid w:val="00684912"/>
    <w:rsid w:val="006903AA"/>
    <w:rsid w:val="00691D95"/>
    <w:rsid w:val="00693D3B"/>
    <w:rsid w:val="006941C7"/>
    <w:rsid w:val="00695267"/>
    <w:rsid w:val="006A02B9"/>
    <w:rsid w:val="006A13F1"/>
    <w:rsid w:val="006A30F0"/>
    <w:rsid w:val="006A6BEE"/>
    <w:rsid w:val="006A6F3F"/>
    <w:rsid w:val="006A796A"/>
    <w:rsid w:val="006B000C"/>
    <w:rsid w:val="006B0BD4"/>
    <w:rsid w:val="006B1C77"/>
    <w:rsid w:val="006B1FBB"/>
    <w:rsid w:val="006B21D6"/>
    <w:rsid w:val="006B2BAD"/>
    <w:rsid w:val="006B4016"/>
    <w:rsid w:val="006B5E6A"/>
    <w:rsid w:val="006B66AB"/>
    <w:rsid w:val="006C4EE9"/>
    <w:rsid w:val="006C4FA1"/>
    <w:rsid w:val="006C56EC"/>
    <w:rsid w:val="006C573D"/>
    <w:rsid w:val="006C5A6C"/>
    <w:rsid w:val="006C5D9C"/>
    <w:rsid w:val="006C67A1"/>
    <w:rsid w:val="006D101B"/>
    <w:rsid w:val="006D331A"/>
    <w:rsid w:val="006D561A"/>
    <w:rsid w:val="006D6655"/>
    <w:rsid w:val="006D670A"/>
    <w:rsid w:val="006D7720"/>
    <w:rsid w:val="006E165A"/>
    <w:rsid w:val="006E224F"/>
    <w:rsid w:val="006E2551"/>
    <w:rsid w:val="006E4ABA"/>
    <w:rsid w:val="006E4E49"/>
    <w:rsid w:val="006E5E04"/>
    <w:rsid w:val="006F0FA7"/>
    <w:rsid w:val="006F0FB4"/>
    <w:rsid w:val="006F1201"/>
    <w:rsid w:val="006F2EEF"/>
    <w:rsid w:val="006F3236"/>
    <w:rsid w:val="006F6DA5"/>
    <w:rsid w:val="006F73B4"/>
    <w:rsid w:val="0070087E"/>
    <w:rsid w:val="00701581"/>
    <w:rsid w:val="007024C5"/>
    <w:rsid w:val="00703CC9"/>
    <w:rsid w:val="007058DF"/>
    <w:rsid w:val="0070704C"/>
    <w:rsid w:val="00710DDC"/>
    <w:rsid w:val="0071114F"/>
    <w:rsid w:val="00711621"/>
    <w:rsid w:val="007126B9"/>
    <w:rsid w:val="00715377"/>
    <w:rsid w:val="0071603B"/>
    <w:rsid w:val="00717132"/>
    <w:rsid w:val="0071757B"/>
    <w:rsid w:val="007178CF"/>
    <w:rsid w:val="007179AE"/>
    <w:rsid w:val="00717C7A"/>
    <w:rsid w:val="007219C4"/>
    <w:rsid w:val="00722490"/>
    <w:rsid w:val="007224F2"/>
    <w:rsid w:val="00723597"/>
    <w:rsid w:val="00724EE2"/>
    <w:rsid w:val="00725C8D"/>
    <w:rsid w:val="007279DC"/>
    <w:rsid w:val="007308E4"/>
    <w:rsid w:val="00731E93"/>
    <w:rsid w:val="007324EE"/>
    <w:rsid w:val="00733527"/>
    <w:rsid w:val="00735619"/>
    <w:rsid w:val="00736BCD"/>
    <w:rsid w:val="00737865"/>
    <w:rsid w:val="00740EB8"/>
    <w:rsid w:val="00741BC2"/>
    <w:rsid w:val="007421F5"/>
    <w:rsid w:val="007429C9"/>
    <w:rsid w:val="0074335A"/>
    <w:rsid w:val="00743A2D"/>
    <w:rsid w:val="00744CB4"/>
    <w:rsid w:val="00744E2C"/>
    <w:rsid w:val="0074631E"/>
    <w:rsid w:val="00746488"/>
    <w:rsid w:val="00746C92"/>
    <w:rsid w:val="00746D30"/>
    <w:rsid w:val="00746DDB"/>
    <w:rsid w:val="00750423"/>
    <w:rsid w:val="00752954"/>
    <w:rsid w:val="007533F7"/>
    <w:rsid w:val="007546B4"/>
    <w:rsid w:val="00755802"/>
    <w:rsid w:val="00756058"/>
    <w:rsid w:val="007573EB"/>
    <w:rsid w:val="00760AE1"/>
    <w:rsid w:val="0076223A"/>
    <w:rsid w:val="007630C2"/>
    <w:rsid w:val="00763C68"/>
    <w:rsid w:val="00765273"/>
    <w:rsid w:val="0076583C"/>
    <w:rsid w:val="00765A4A"/>
    <w:rsid w:val="007663AD"/>
    <w:rsid w:val="00766608"/>
    <w:rsid w:val="00766E84"/>
    <w:rsid w:val="007709C3"/>
    <w:rsid w:val="00770D86"/>
    <w:rsid w:val="00772C06"/>
    <w:rsid w:val="007735DC"/>
    <w:rsid w:val="00774877"/>
    <w:rsid w:val="00776B14"/>
    <w:rsid w:val="007773E6"/>
    <w:rsid w:val="00777B50"/>
    <w:rsid w:val="007807A9"/>
    <w:rsid w:val="00783CE2"/>
    <w:rsid w:val="00784F50"/>
    <w:rsid w:val="00785D90"/>
    <w:rsid w:val="00786914"/>
    <w:rsid w:val="00787157"/>
    <w:rsid w:val="00790CE3"/>
    <w:rsid w:val="00791052"/>
    <w:rsid w:val="0079110B"/>
    <w:rsid w:val="00792A25"/>
    <w:rsid w:val="00792D3E"/>
    <w:rsid w:val="00792D9D"/>
    <w:rsid w:val="00795520"/>
    <w:rsid w:val="00795BD5"/>
    <w:rsid w:val="007962EA"/>
    <w:rsid w:val="00797CA1"/>
    <w:rsid w:val="007A0511"/>
    <w:rsid w:val="007A05CC"/>
    <w:rsid w:val="007A11B6"/>
    <w:rsid w:val="007A2759"/>
    <w:rsid w:val="007A36E3"/>
    <w:rsid w:val="007A3DE4"/>
    <w:rsid w:val="007A46BA"/>
    <w:rsid w:val="007A70B6"/>
    <w:rsid w:val="007A7DE3"/>
    <w:rsid w:val="007B0635"/>
    <w:rsid w:val="007B06AD"/>
    <w:rsid w:val="007B1869"/>
    <w:rsid w:val="007B3F1A"/>
    <w:rsid w:val="007B4F9A"/>
    <w:rsid w:val="007B7009"/>
    <w:rsid w:val="007B71A0"/>
    <w:rsid w:val="007C0047"/>
    <w:rsid w:val="007C0281"/>
    <w:rsid w:val="007C0EDD"/>
    <w:rsid w:val="007C20BA"/>
    <w:rsid w:val="007C2633"/>
    <w:rsid w:val="007C413E"/>
    <w:rsid w:val="007C52C3"/>
    <w:rsid w:val="007C6536"/>
    <w:rsid w:val="007C7751"/>
    <w:rsid w:val="007C7961"/>
    <w:rsid w:val="007C7F0A"/>
    <w:rsid w:val="007D0EB0"/>
    <w:rsid w:val="007D106F"/>
    <w:rsid w:val="007D1E58"/>
    <w:rsid w:val="007D4E26"/>
    <w:rsid w:val="007D6754"/>
    <w:rsid w:val="007D7192"/>
    <w:rsid w:val="007D759F"/>
    <w:rsid w:val="007E112B"/>
    <w:rsid w:val="007E15FE"/>
    <w:rsid w:val="007E19C8"/>
    <w:rsid w:val="007E325A"/>
    <w:rsid w:val="007E7452"/>
    <w:rsid w:val="007F0F9D"/>
    <w:rsid w:val="007F38F4"/>
    <w:rsid w:val="007F3C0B"/>
    <w:rsid w:val="007F43FD"/>
    <w:rsid w:val="007F470C"/>
    <w:rsid w:val="007F7AB0"/>
    <w:rsid w:val="007F7C44"/>
    <w:rsid w:val="0080622C"/>
    <w:rsid w:val="00806977"/>
    <w:rsid w:val="00806DD7"/>
    <w:rsid w:val="00810613"/>
    <w:rsid w:val="0081081D"/>
    <w:rsid w:val="008128BA"/>
    <w:rsid w:val="00815F5D"/>
    <w:rsid w:val="00817400"/>
    <w:rsid w:val="00820B69"/>
    <w:rsid w:val="00822101"/>
    <w:rsid w:val="0082306D"/>
    <w:rsid w:val="008238B6"/>
    <w:rsid w:val="00824834"/>
    <w:rsid w:val="008255D4"/>
    <w:rsid w:val="008304A9"/>
    <w:rsid w:val="0083140D"/>
    <w:rsid w:val="00831F67"/>
    <w:rsid w:val="0083300D"/>
    <w:rsid w:val="0083494B"/>
    <w:rsid w:val="00835245"/>
    <w:rsid w:val="00835F5E"/>
    <w:rsid w:val="008362B0"/>
    <w:rsid w:val="00837427"/>
    <w:rsid w:val="008412A2"/>
    <w:rsid w:val="008432F9"/>
    <w:rsid w:val="00844165"/>
    <w:rsid w:val="0084514F"/>
    <w:rsid w:val="0084574E"/>
    <w:rsid w:val="00846553"/>
    <w:rsid w:val="0084673F"/>
    <w:rsid w:val="00852525"/>
    <w:rsid w:val="00853444"/>
    <w:rsid w:val="0085445E"/>
    <w:rsid w:val="00854F71"/>
    <w:rsid w:val="0085538B"/>
    <w:rsid w:val="008603A0"/>
    <w:rsid w:val="00860960"/>
    <w:rsid w:val="008637DB"/>
    <w:rsid w:val="00863A0F"/>
    <w:rsid w:val="00863F7E"/>
    <w:rsid w:val="00863FCA"/>
    <w:rsid w:val="008644D2"/>
    <w:rsid w:val="00864DB2"/>
    <w:rsid w:val="008668F1"/>
    <w:rsid w:val="00872400"/>
    <w:rsid w:val="00874E83"/>
    <w:rsid w:val="00875B1C"/>
    <w:rsid w:val="008817CD"/>
    <w:rsid w:val="008828DB"/>
    <w:rsid w:val="00883FC5"/>
    <w:rsid w:val="0088431F"/>
    <w:rsid w:val="0088751C"/>
    <w:rsid w:val="0089019B"/>
    <w:rsid w:val="0089171D"/>
    <w:rsid w:val="00891BE7"/>
    <w:rsid w:val="00892D90"/>
    <w:rsid w:val="008A18B9"/>
    <w:rsid w:val="008A23D6"/>
    <w:rsid w:val="008A4B58"/>
    <w:rsid w:val="008A630D"/>
    <w:rsid w:val="008A7A51"/>
    <w:rsid w:val="008B0058"/>
    <w:rsid w:val="008B6B4D"/>
    <w:rsid w:val="008B7330"/>
    <w:rsid w:val="008B7AE0"/>
    <w:rsid w:val="008C19A6"/>
    <w:rsid w:val="008C203A"/>
    <w:rsid w:val="008C3913"/>
    <w:rsid w:val="008C443B"/>
    <w:rsid w:val="008C6486"/>
    <w:rsid w:val="008D0171"/>
    <w:rsid w:val="008D18D1"/>
    <w:rsid w:val="008D268B"/>
    <w:rsid w:val="008D35A0"/>
    <w:rsid w:val="008D389A"/>
    <w:rsid w:val="008D3DB9"/>
    <w:rsid w:val="008D440D"/>
    <w:rsid w:val="008D7978"/>
    <w:rsid w:val="008E43FD"/>
    <w:rsid w:val="008E54BC"/>
    <w:rsid w:val="008E61A7"/>
    <w:rsid w:val="008F01B2"/>
    <w:rsid w:val="008F2124"/>
    <w:rsid w:val="008F226C"/>
    <w:rsid w:val="008F25A3"/>
    <w:rsid w:val="008F4436"/>
    <w:rsid w:val="008F5536"/>
    <w:rsid w:val="008F5687"/>
    <w:rsid w:val="008F7F3F"/>
    <w:rsid w:val="00907457"/>
    <w:rsid w:val="00910775"/>
    <w:rsid w:val="00911D29"/>
    <w:rsid w:val="00912AAD"/>
    <w:rsid w:val="009140EA"/>
    <w:rsid w:val="009154C2"/>
    <w:rsid w:val="00920EFB"/>
    <w:rsid w:val="00922013"/>
    <w:rsid w:val="00922CB2"/>
    <w:rsid w:val="00923B16"/>
    <w:rsid w:val="00927248"/>
    <w:rsid w:val="00927D01"/>
    <w:rsid w:val="0093030A"/>
    <w:rsid w:val="00930CE6"/>
    <w:rsid w:val="009365AA"/>
    <w:rsid w:val="009411C0"/>
    <w:rsid w:val="00943D4A"/>
    <w:rsid w:val="00943DA0"/>
    <w:rsid w:val="00944284"/>
    <w:rsid w:val="00944A74"/>
    <w:rsid w:val="00945058"/>
    <w:rsid w:val="00945D8B"/>
    <w:rsid w:val="00946836"/>
    <w:rsid w:val="00953CE7"/>
    <w:rsid w:val="009553C7"/>
    <w:rsid w:val="00956444"/>
    <w:rsid w:val="00957BDC"/>
    <w:rsid w:val="009614FB"/>
    <w:rsid w:val="009616A6"/>
    <w:rsid w:val="00961918"/>
    <w:rsid w:val="0096197B"/>
    <w:rsid w:val="00962790"/>
    <w:rsid w:val="00963E6F"/>
    <w:rsid w:val="00964338"/>
    <w:rsid w:val="00964453"/>
    <w:rsid w:val="0096465D"/>
    <w:rsid w:val="00964DE2"/>
    <w:rsid w:val="00970776"/>
    <w:rsid w:val="00973366"/>
    <w:rsid w:val="00975706"/>
    <w:rsid w:val="0097638C"/>
    <w:rsid w:val="00980126"/>
    <w:rsid w:val="00980D62"/>
    <w:rsid w:val="00984BBE"/>
    <w:rsid w:val="00984E6F"/>
    <w:rsid w:val="009857E4"/>
    <w:rsid w:val="00986162"/>
    <w:rsid w:val="009864B2"/>
    <w:rsid w:val="0098760A"/>
    <w:rsid w:val="00987CA1"/>
    <w:rsid w:val="00991CC5"/>
    <w:rsid w:val="00992B6E"/>
    <w:rsid w:val="00994E6B"/>
    <w:rsid w:val="00994F49"/>
    <w:rsid w:val="009952BE"/>
    <w:rsid w:val="00996296"/>
    <w:rsid w:val="009A08ED"/>
    <w:rsid w:val="009A1D9C"/>
    <w:rsid w:val="009A3EEE"/>
    <w:rsid w:val="009A7CC1"/>
    <w:rsid w:val="009B054A"/>
    <w:rsid w:val="009B10E8"/>
    <w:rsid w:val="009B13E3"/>
    <w:rsid w:val="009B3F8F"/>
    <w:rsid w:val="009B54D8"/>
    <w:rsid w:val="009B5DE3"/>
    <w:rsid w:val="009B617D"/>
    <w:rsid w:val="009B7496"/>
    <w:rsid w:val="009B74AD"/>
    <w:rsid w:val="009C3E0A"/>
    <w:rsid w:val="009C5431"/>
    <w:rsid w:val="009C650C"/>
    <w:rsid w:val="009C6996"/>
    <w:rsid w:val="009C778C"/>
    <w:rsid w:val="009D1341"/>
    <w:rsid w:val="009D1C9F"/>
    <w:rsid w:val="009D3321"/>
    <w:rsid w:val="009D400E"/>
    <w:rsid w:val="009D6501"/>
    <w:rsid w:val="009D6F08"/>
    <w:rsid w:val="009E10AE"/>
    <w:rsid w:val="009E1BC2"/>
    <w:rsid w:val="009E2D6F"/>
    <w:rsid w:val="009E3DF0"/>
    <w:rsid w:val="009E44A2"/>
    <w:rsid w:val="009E781F"/>
    <w:rsid w:val="009E7998"/>
    <w:rsid w:val="009F0722"/>
    <w:rsid w:val="009F736E"/>
    <w:rsid w:val="00A00286"/>
    <w:rsid w:val="00A003DA"/>
    <w:rsid w:val="00A05028"/>
    <w:rsid w:val="00A05124"/>
    <w:rsid w:val="00A06CEC"/>
    <w:rsid w:val="00A07255"/>
    <w:rsid w:val="00A105E6"/>
    <w:rsid w:val="00A11CBD"/>
    <w:rsid w:val="00A140C7"/>
    <w:rsid w:val="00A14296"/>
    <w:rsid w:val="00A14D35"/>
    <w:rsid w:val="00A15A64"/>
    <w:rsid w:val="00A226C0"/>
    <w:rsid w:val="00A22993"/>
    <w:rsid w:val="00A25311"/>
    <w:rsid w:val="00A25542"/>
    <w:rsid w:val="00A2654C"/>
    <w:rsid w:val="00A26721"/>
    <w:rsid w:val="00A31220"/>
    <w:rsid w:val="00A31D88"/>
    <w:rsid w:val="00A32B85"/>
    <w:rsid w:val="00A33522"/>
    <w:rsid w:val="00A357B4"/>
    <w:rsid w:val="00A35DE9"/>
    <w:rsid w:val="00A36CC6"/>
    <w:rsid w:val="00A37AFC"/>
    <w:rsid w:val="00A37EC5"/>
    <w:rsid w:val="00A41254"/>
    <w:rsid w:val="00A43DB4"/>
    <w:rsid w:val="00A44D91"/>
    <w:rsid w:val="00A44E06"/>
    <w:rsid w:val="00A44F4A"/>
    <w:rsid w:val="00A46594"/>
    <w:rsid w:val="00A46C86"/>
    <w:rsid w:val="00A47518"/>
    <w:rsid w:val="00A47713"/>
    <w:rsid w:val="00A47B9E"/>
    <w:rsid w:val="00A5126B"/>
    <w:rsid w:val="00A515EB"/>
    <w:rsid w:val="00A6285D"/>
    <w:rsid w:val="00A6796E"/>
    <w:rsid w:val="00A713C9"/>
    <w:rsid w:val="00A71CF9"/>
    <w:rsid w:val="00A725E9"/>
    <w:rsid w:val="00A7288B"/>
    <w:rsid w:val="00A72A29"/>
    <w:rsid w:val="00A72FD5"/>
    <w:rsid w:val="00A73628"/>
    <w:rsid w:val="00A750CE"/>
    <w:rsid w:val="00A768E5"/>
    <w:rsid w:val="00A7693D"/>
    <w:rsid w:val="00A7698C"/>
    <w:rsid w:val="00A76E44"/>
    <w:rsid w:val="00A77475"/>
    <w:rsid w:val="00A77624"/>
    <w:rsid w:val="00A77E03"/>
    <w:rsid w:val="00A8041C"/>
    <w:rsid w:val="00A806A3"/>
    <w:rsid w:val="00A81744"/>
    <w:rsid w:val="00A84CBE"/>
    <w:rsid w:val="00A84E55"/>
    <w:rsid w:val="00A858CB"/>
    <w:rsid w:val="00A87494"/>
    <w:rsid w:val="00A90D2D"/>
    <w:rsid w:val="00A9199C"/>
    <w:rsid w:val="00A9222F"/>
    <w:rsid w:val="00A933A2"/>
    <w:rsid w:val="00A972F7"/>
    <w:rsid w:val="00A973C4"/>
    <w:rsid w:val="00AA1C9D"/>
    <w:rsid w:val="00AA37CF"/>
    <w:rsid w:val="00AA381C"/>
    <w:rsid w:val="00AA55A8"/>
    <w:rsid w:val="00AA641B"/>
    <w:rsid w:val="00AA7B5E"/>
    <w:rsid w:val="00AB05F0"/>
    <w:rsid w:val="00AB16DE"/>
    <w:rsid w:val="00AB32E8"/>
    <w:rsid w:val="00AB48FE"/>
    <w:rsid w:val="00AB62CF"/>
    <w:rsid w:val="00AB6760"/>
    <w:rsid w:val="00AC1E2A"/>
    <w:rsid w:val="00AC2851"/>
    <w:rsid w:val="00AC30A9"/>
    <w:rsid w:val="00AC360D"/>
    <w:rsid w:val="00AC412A"/>
    <w:rsid w:val="00AC7036"/>
    <w:rsid w:val="00AC7292"/>
    <w:rsid w:val="00AD0542"/>
    <w:rsid w:val="00AD0753"/>
    <w:rsid w:val="00AD19D1"/>
    <w:rsid w:val="00AD40B6"/>
    <w:rsid w:val="00AD4635"/>
    <w:rsid w:val="00AD6955"/>
    <w:rsid w:val="00AE192E"/>
    <w:rsid w:val="00AE335C"/>
    <w:rsid w:val="00AE4EFD"/>
    <w:rsid w:val="00AE710F"/>
    <w:rsid w:val="00AF2543"/>
    <w:rsid w:val="00AF300D"/>
    <w:rsid w:val="00AF50EE"/>
    <w:rsid w:val="00AF64D8"/>
    <w:rsid w:val="00AF7037"/>
    <w:rsid w:val="00B1057C"/>
    <w:rsid w:val="00B10A27"/>
    <w:rsid w:val="00B12175"/>
    <w:rsid w:val="00B148D5"/>
    <w:rsid w:val="00B14EAE"/>
    <w:rsid w:val="00B231BC"/>
    <w:rsid w:val="00B25E52"/>
    <w:rsid w:val="00B26C0D"/>
    <w:rsid w:val="00B30C6B"/>
    <w:rsid w:val="00B3130A"/>
    <w:rsid w:val="00B3165B"/>
    <w:rsid w:val="00B35D98"/>
    <w:rsid w:val="00B36319"/>
    <w:rsid w:val="00B364F3"/>
    <w:rsid w:val="00B36DB1"/>
    <w:rsid w:val="00B415B3"/>
    <w:rsid w:val="00B44732"/>
    <w:rsid w:val="00B45C53"/>
    <w:rsid w:val="00B46CD0"/>
    <w:rsid w:val="00B46D3A"/>
    <w:rsid w:val="00B47656"/>
    <w:rsid w:val="00B47B94"/>
    <w:rsid w:val="00B47CC7"/>
    <w:rsid w:val="00B47F74"/>
    <w:rsid w:val="00B501A3"/>
    <w:rsid w:val="00B53869"/>
    <w:rsid w:val="00B54A5A"/>
    <w:rsid w:val="00B55C74"/>
    <w:rsid w:val="00B57B56"/>
    <w:rsid w:val="00B57D83"/>
    <w:rsid w:val="00B57E6E"/>
    <w:rsid w:val="00B61B70"/>
    <w:rsid w:val="00B621BE"/>
    <w:rsid w:val="00B62464"/>
    <w:rsid w:val="00B62CBA"/>
    <w:rsid w:val="00B637CC"/>
    <w:rsid w:val="00B65DD6"/>
    <w:rsid w:val="00B6656E"/>
    <w:rsid w:val="00B723EC"/>
    <w:rsid w:val="00B77AB8"/>
    <w:rsid w:val="00B83BFF"/>
    <w:rsid w:val="00B83F65"/>
    <w:rsid w:val="00B85E12"/>
    <w:rsid w:val="00B95F20"/>
    <w:rsid w:val="00B96588"/>
    <w:rsid w:val="00BA0BD8"/>
    <w:rsid w:val="00BA10AF"/>
    <w:rsid w:val="00BA14E5"/>
    <w:rsid w:val="00BA41DE"/>
    <w:rsid w:val="00BA47E2"/>
    <w:rsid w:val="00BA4F83"/>
    <w:rsid w:val="00BA5CDA"/>
    <w:rsid w:val="00BA6FC5"/>
    <w:rsid w:val="00BB2711"/>
    <w:rsid w:val="00BB43A4"/>
    <w:rsid w:val="00BB4903"/>
    <w:rsid w:val="00BB564D"/>
    <w:rsid w:val="00BB6C9A"/>
    <w:rsid w:val="00BC0278"/>
    <w:rsid w:val="00BC0312"/>
    <w:rsid w:val="00BC227F"/>
    <w:rsid w:val="00BC24A6"/>
    <w:rsid w:val="00BC4521"/>
    <w:rsid w:val="00BC67E0"/>
    <w:rsid w:val="00BC6F98"/>
    <w:rsid w:val="00BC7094"/>
    <w:rsid w:val="00BC7CB2"/>
    <w:rsid w:val="00BD031F"/>
    <w:rsid w:val="00BD0E9F"/>
    <w:rsid w:val="00BD0F99"/>
    <w:rsid w:val="00BD2C99"/>
    <w:rsid w:val="00BD457B"/>
    <w:rsid w:val="00BD4876"/>
    <w:rsid w:val="00BD4C73"/>
    <w:rsid w:val="00BD799C"/>
    <w:rsid w:val="00BD7BA3"/>
    <w:rsid w:val="00BE013A"/>
    <w:rsid w:val="00BE042E"/>
    <w:rsid w:val="00BE0775"/>
    <w:rsid w:val="00BE0D10"/>
    <w:rsid w:val="00BE2BB0"/>
    <w:rsid w:val="00BE3B34"/>
    <w:rsid w:val="00BE4977"/>
    <w:rsid w:val="00BE49BD"/>
    <w:rsid w:val="00BE664C"/>
    <w:rsid w:val="00BF0B4B"/>
    <w:rsid w:val="00BF44A3"/>
    <w:rsid w:val="00BF79BF"/>
    <w:rsid w:val="00BF7B2E"/>
    <w:rsid w:val="00C024AF"/>
    <w:rsid w:val="00C030EC"/>
    <w:rsid w:val="00C035BA"/>
    <w:rsid w:val="00C0471C"/>
    <w:rsid w:val="00C04801"/>
    <w:rsid w:val="00C10565"/>
    <w:rsid w:val="00C13265"/>
    <w:rsid w:val="00C14C66"/>
    <w:rsid w:val="00C15B11"/>
    <w:rsid w:val="00C15B5C"/>
    <w:rsid w:val="00C16280"/>
    <w:rsid w:val="00C16336"/>
    <w:rsid w:val="00C217C7"/>
    <w:rsid w:val="00C21F1C"/>
    <w:rsid w:val="00C22480"/>
    <w:rsid w:val="00C230B6"/>
    <w:rsid w:val="00C26166"/>
    <w:rsid w:val="00C27860"/>
    <w:rsid w:val="00C30586"/>
    <w:rsid w:val="00C3113A"/>
    <w:rsid w:val="00C3242F"/>
    <w:rsid w:val="00C350C6"/>
    <w:rsid w:val="00C3621F"/>
    <w:rsid w:val="00C36DF0"/>
    <w:rsid w:val="00C42351"/>
    <w:rsid w:val="00C43037"/>
    <w:rsid w:val="00C445C4"/>
    <w:rsid w:val="00C44E2A"/>
    <w:rsid w:val="00C45885"/>
    <w:rsid w:val="00C462A9"/>
    <w:rsid w:val="00C475AE"/>
    <w:rsid w:val="00C47674"/>
    <w:rsid w:val="00C54548"/>
    <w:rsid w:val="00C54D13"/>
    <w:rsid w:val="00C55983"/>
    <w:rsid w:val="00C55FED"/>
    <w:rsid w:val="00C56888"/>
    <w:rsid w:val="00C613DE"/>
    <w:rsid w:val="00C61A23"/>
    <w:rsid w:val="00C65381"/>
    <w:rsid w:val="00C653E2"/>
    <w:rsid w:val="00C6547C"/>
    <w:rsid w:val="00C65E75"/>
    <w:rsid w:val="00C6623A"/>
    <w:rsid w:val="00C669F1"/>
    <w:rsid w:val="00C6793C"/>
    <w:rsid w:val="00C70113"/>
    <w:rsid w:val="00C7039F"/>
    <w:rsid w:val="00C72A1F"/>
    <w:rsid w:val="00C74A48"/>
    <w:rsid w:val="00C80A16"/>
    <w:rsid w:val="00C81361"/>
    <w:rsid w:val="00C85546"/>
    <w:rsid w:val="00C90E4B"/>
    <w:rsid w:val="00C92128"/>
    <w:rsid w:val="00C9280A"/>
    <w:rsid w:val="00C92F14"/>
    <w:rsid w:val="00C9503C"/>
    <w:rsid w:val="00C956ED"/>
    <w:rsid w:val="00C9797F"/>
    <w:rsid w:val="00C979A7"/>
    <w:rsid w:val="00C97FDE"/>
    <w:rsid w:val="00CA14C2"/>
    <w:rsid w:val="00CA187D"/>
    <w:rsid w:val="00CA1D09"/>
    <w:rsid w:val="00CA4847"/>
    <w:rsid w:val="00CA66C1"/>
    <w:rsid w:val="00CA7910"/>
    <w:rsid w:val="00CA7A16"/>
    <w:rsid w:val="00CB01A0"/>
    <w:rsid w:val="00CB1FE5"/>
    <w:rsid w:val="00CB2828"/>
    <w:rsid w:val="00CB4917"/>
    <w:rsid w:val="00CB5022"/>
    <w:rsid w:val="00CB63AE"/>
    <w:rsid w:val="00CB6791"/>
    <w:rsid w:val="00CB7A34"/>
    <w:rsid w:val="00CB7A6B"/>
    <w:rsid w:val="00CC080C"/>
    <w:rsid w:val="00CC0FA4"/>
    <w:rsid w:val="00CC1628"/>
    <w:rsid w:val="00CC1F9C"/>
    <w:rsid w:val="00CC221D"/>
    <w:rsid w:val="00CC465E"/>
    <w:rsid w:val="00CC4C00"/>
    <w:rsid w:val="00CC7256"/>
    <w:rsid w:val="00CD0668"/>
    <w:rsid w:val="00CD4883"/>
    <w:rsid w:val="00CD4A42"/>
    <w:rsid w:val="00CD6359"/>
    <w:rsid w:val="00CD7CC8"/>
    <w:rsid w:val="00CD7D5A"/>
    <w:rsid w:val="00CE0F37"/>
    <w:rsid w:val="00CE3698"/>
    <w:rsid w:val="00CE4D0B"/>
    <w:rsid w:val="00CE59F0"/>
    <w:rsid w:val="00CE6D19"/>
    <w:rsid w:val="00CF0A71"/>
    <w:rsid w:val="00CF2060"/>
    <w:rsid w:val="00CF20A1"/>
    <w:rsid w:val="00CF300F"/>
    <w:rsid w:val="00CF3AE6"/>
    <w:rsid w:val="00CF5139"/>
    <w:rsid w:val="00CF5ED3"/>
    <w:rsid w:val="00CF6263"/>
    <w:rsid w:val="00CF6F51"/>
    <w:rsid w:val="00D00336"/>
    <w:rsid w:val="00D00FB1"/>
    <w:rsid w:val="00D02186"/>
    <w:rsid w:val="00D02BB2"/>
    <w:rsid w:val="00D02F9B"/>
    <w:rsid w:val="00D043C5"/>
    <w:rsid w:val="00D0667A"/>
    <w:rsid w:val="00D070A9"/>
    <w:rsid w:val="00D079FE"/>
    <w:rsid w:val="00D07C7B"/>
    <w:rsid w:val="00D10D3F"/>
    <w:rsid w:val="00D124A0"/>
    <w:rsid w:val="00D12B21"/>
    <w:rsid w:val="00D14A2D"/>
    <w:rsid w:val="00D175C1"/>
    <w:rsid w:val="00D17C0C"/>
    <w:rsid w:val="00D17E15"/>
    <w:rsid w:val="00D2022E"/>
    <w:rsid w:val="00D2191C"/>
    <w:rsid w:val="00D23A77"/>
    <w:rsid w:val="00D246AA"/>
    <w:rsid w:val="00D26BAF"/>
    <w:rsid w:val="00D30102"/>
    <w:rsid w:val="00D30482"/>
    <w:rsid w:val="00D30957"/>
    <w:rsid w:val="00D315FD"/>
    <w:rsid w:val="00D333EF"/>
    <w:rsid w:val="00D37D6B"/>
    <w:rsid w:val="00D41DDD"/>
    <w:rsid w:val="00D426B1"/>
    <w:rsid w:val="00D42BDC"/>
    <w:rsid w:val="00D42C71"/>
    <w:rsid w:val="00D4374E"/>
    <w:rsid w:val="00D44BE3"/>
    <w:rsid w:val="00D45D78"/>
    <w:rsid w:val="00D46383"/>
    <w:rsid w:val="00D46F2F"/>
    <w:rsid w:val="00D4787F"/>
    <w:rsid w:val="00D501C9"/>
    <w:rsid w:val="00D50350"/>
    <w:rsid w:val="00D53F23"/>
    <w:rsid w:val="00D55707"/>
    <w:rsid w:val="00D57C8E"/>
    <w:rsid w:val="00D6281B"/>
    <w:rsid w:val="00D628A1"/>
    <w:rsid w:val="00D63354"/>
    <w:rsid w:val="00D63E3E"/>
    <w:rsid w:val="00D651FA"/>
    <w:rsid w:val="00D676F4"/>
    <w:rsid w:val="00D7132D"/>
    <w:rsid w:val="00D736AA"/>
    <w:rsid w:val="00D7448E"/>
    <w:rsid w:val="00D7721E"/>
    <w:rsid w:val="00D82738"/>
    <w:rsid w:val="00D82D19"/>
    <w:rsid w:val="00D8353D"/>
    <w:rsid w:val="00D83E67"/>
    <w:rsid w:val="00D87D9A"/>
    <w:rsid w:val="00D91EC6"/>
    <w:rsid w:val="00D929D6"/>
    <w:rsid w:val="00D9336E"/>
    <w:rsid w:val="00D93737"/>
    <w:rsid w:val="00D94111"/>
    <w:rsid w:val="00D9606C"/>
    <w:rsid w:val="00D96556"/>
    <w:rsid w:val="00DA1B5F"/>
    <w:rsid w:val="00DA23AB"/>
    <w:rsid w:val="00DA29A6"/>
    <w:rsid w:val="00DA36DC"/>
    <w:rsid w:val="00DA4494"/>
    <w:rsid w:val="00DA4551"/>
    <w:rsid w:val="00DA4982"/>
    <w:rsid w:val="00DA4B93"/>
    <w:rsid w:val="00DA4DDE"/>
    <w:rsid w:val="00DA5D65"/>
    <w:rsid w:val="00DA7F9A"/>
    <w:rsid w:val="00DA7FE2"/>
    <w:rsid w:val="00DB1481"/>
    <w:rsid w:val="00DB30B3"/>
    <w:rsid w:val="00DB4207"/>
    <w:rsid w:val="00DB54FE"/>
    <w:rsid w:val="00DB7075"/>
    <w:rsid w:val="00DB7A3B"/>
    <w:rsid w:val="00DC09F1"/>
    <w:rsid w:val="00DC0D3C"/>
    <w:rsid w:val="00DC13B1"/>
    <w:rsid w:val="00DC24AD"/>
    <w:rsid w:val="00DC2FFE"/>
    <w:rsid w:val="00DC3C4F"/>
    <w:rsid w:val="00DD0CB0"/>
    <w:rsid w:val="00DD0D97"/>
    <w:rsid w:val="00DD2E04"/>
    <w:rsid w:val="00DD35DA"/>
    <w:rsid w:val="00DD3ACF"/>
    <w:rsid w:val="00DD3DF4"/>
    <w:rsid w:val="00DD468B"/>
    <w:rsid w:val="00DE00AF"/>
    <w:rsid w:val="00DE14A5"/>
    <w:rsid w:val="00DE20F2"/>
    <w:rsid w:val="00DE2B73"/>
    <w:rsid w:val="00DE4903"/>
    <w:rsid w:val="00DF0A4F"/>
    <w:rsid w:val="00DF2A03"/>
    <w:rsid w:val="00DF3F04"/>
    <w:rsid w:val="00DF5D15"/>
    <w:rsid w:val="00DF6984"/>
    <w:rsid w:val="00E00180"/>
    <w:rsid w:val="00E00B54"/>
    <w:rsid w:val="00E01384"/>
    <w:rsid w:val="00E02908"/>
    <w:rsid w:val="00E033BF"/>
    <w:rsid w:val="00E0349C"/>
    <w:rsid w:val="00E0351D"/>
    <w:rsid w:val="00E04DFE"/>
    <w:rsid w:val="00E05166"/>
    <w:rsid w:val="00E055CC"/>
    <w:rsid w:val="00E07511"/>
    <w:rsid w:val="00E1044C"/>
    <w:rsid w:val="00E11FD6"/>
    <w:rsid w:val="00E1295A"/>
    <w:rsid w:val="00E12CF3"/>
    <w:rsid w:val="00E15105"/>
    <w:rsid w:val="00E16E7E"/>
    <w:rsid w:val="00E1767E"/>
    <w:rsid w:val="00E202DC"/>
    <w:rsid w:val="00E25AB8"/>
    <w:rsid w:val="00E264F8"/>
    <w:rsid w:val="00E30682"/>
    <w:rsid w:val="00E32764"/>
    <w:rsid w:val="00E327DC"/>
    <w:rsid w:val="00E32945"/>
    <w:rsid w:val="00E335CA"/>
    <w:rsid w:val="00E339D8"/>
    <w:rsid w:val="00E33D18"/>
    <w:rsid w:val="00E351EB"/>
    <w:rsid w:val="00E3524B"/>
    <w:rsid w:val="00E35296"/>
    <w:rsid w:val="00E40234"/>
    <w:rsid w:val="00E41237"/>
    <w:rsid w:val="00E41B86"/>
    <w:rsid w:val="00E42778"/>
    <w:rsid w:val="00E428D1"/>
    <w:rsid w:val="00E4415D"/>
    <w:rsid w:val="00E45C33"/>
    <w:rsid w:val="00E45CBC"/>
    <w:rsid w:val="00E50AA0"/>
    <w:rsid w:val="00E5274B"/>
    <w:rsid w:val="00E52C17"/>
    <w:rsid w:val="00E52D8B"/>
    <w:rsid w:val="00E60175"/>
    <w:rsid w:val="00E635BA"/>
    <w:rsid w:val="00E638AA"/>
    <w:rsid w:val="00E6456E"/>
    <w:rsid w:val="00E6613A"/>
    <w:rsid w:val="00E66189"/>
    <w:rsid w:val="00E66A70"/>
    <w:rsid w:val="00E72269"/>
    <w:rsid w:val="00E73570"/>
    <w:rsid w:val="00E738C3"/>
    <w:rsid w:val="00E73F62"/>
    <w:rsid w:val="00E75484"/>
    <w:rsid w:val="00E802AA"/>
    <w:rsid w:val="00E80342"/>
    <w:rsid w:val="00E86B75"/>
    <w:rsid w:val="00E870D3"/>
    <w:rsid w:val="00E87AED"/>
    <w:rsid w:val="00E92E3B"/>
    <w:rsid w:val="00E932B3"/>
    <w:rsid w:val="00E93CF6"/>
    <w:rsid w:val="00E95371"/>
    <w:rsid w:val="00E95E56"/>
    <w:rsid w:val="00E97AF2"/>
    <w:rsid w:val="00E97D55"/>
    <w:rsid w:val="00E97DE9"/>
    <w:rsid w:val="00EA2218"/>
    <w:rsid w:val="00EA2DE7"/>
    <w:rsid w:val="00EA39EE"/>
    <w:rsid w:val="00EA6618"/>
    <w:rsid w:val="00EA6FCB"/>
    <w:rsid w:val="00EB0584"/>
    <w:rsid w:val="00EB1F6A"/>
    <w:rsid w:val="00EB23F0"/>
    <w:rsid w:val="00EB4EF3"/>
    <w:rsid w:val="00EB569F"/>
    <w:rsid w:val="00EB5F6D"/>
    <w:rsid w:val="00EB6CA6"/>
    <w:rsid w:val="00EC1BB8"/>
    <w:rsid w:val="00EC2E8F"/>
    <w:rsid w:val="00EC59E4"/>
    <w:rsid w:val="00EC5ABF"/>
    <w:rsid w:val="00EC6498"/>
    <w:rsid w:val="00ED2250"/>
    <w:rsid w:val="00ED513A"/>
    <w:rsid w:val="00ED5686"/>
    <w:rsid w:val="00ED6CB2"/>
    <w:rsid w:val="00EE0989"/>
    <w:rsid w:val="00EE0DEF"/>
    <w:rsid w:val="00EE3B13"/>
    <w:rsid w:val="00EE4341"/>
    <w:rsid w:val="00EE5B46"/>
    <w:rsid w:val="00EF1D34"/>
    <w:rsid w:val="00EF29C2"/>
    <w:rsid w:val="00EF440C"/>
    <w:rsid w:val="00EF4982"/>
    <w:rsid w:val="00EF6E97"/>
    <w:rsid w:val="00EF75F4"/>
    <w:rsid w:val="00EF77CF"/>
    <w:rsid w:val="00F00F9A"/>
    <w:rsid w:val="00F01541"/>
    <w:rsid w:val="00F02BDA"/>
    <w:rsid w:val="00F03A54"/>
    <w:rsid w:val="00F050D2"/>
    <w:rsid w:val="00F05931"/>
    <w:rsid w:val="00F060E5"/>
    <w:rsid w:val="00F0643B"/>
    <w:rsid w:val="00F064E5"/>
    <w:rsid w:val="00F06952"/>
    <w:rsid w:val="00F06F9E"/>
    <w:rsid w:val="00F0794F"/>
    <w:rsid w:val="00F123AF"/>
    <w:rsid w:val="00F12780"/>
    <w:rsid w:val="00F14294"/>
    <w:rsid w:val="00F148BF"/>
    <w:rsid w:val="00F15407"/>
    <w:rsid w:val="00F154E1"/>
    <w:rsid w:val="00F16DDF"/>
    <w:rsid w:val="00F17D54"/>
    <w:rsid w:val="00F20ED8"/>
    <w:rsid w:val="00F21324"/>
    <w:rsid w:val="00F2217D"/>
    <w:rsid w:val="00F22520"/>
    <w:rsid w:val="00F229A9"/>
    <w:rsid w:val="00F22DF3"/>
    <w:rsid w:val="00F23293"/>
    <w:rsid w:val="00F2488E"/>
    <w:rsid w:val="00F256F4"/>
    <w:rsid w:val="00F2605C"/>
    <w:rsid w:val="00F26722"/>
    <w:rsid w:val="00F277A9"/>
    <w:rsid w:val="00F30621"/>
    <w:rsid w:val="00F30D1A"/>
    <w:rsid w:val="00F31FF7"/>
    <w:rsid w:val="00F33E8D"/>
    <w:rsid w:val="00F350AC"/>
    <w:rsid w:val="00F35356"/>
    <w:rsid w:val="00F40A94"/>
    <w:rsid w:val="00F42D8D"/>
    <w:rsid w:val="00F42F23"/>
    <w:rsid w:val="00F44148"/>
    <w:rsid w:val="00F44289"/>
    <w:rsid w:val="00F44E61"/>
    <w:rsid w:val="00F462EB"/>
    <w:rsid w:val="00F47C85"/>
    <w:rsid w:val="00F47F22"/>
    <w:rsid w:val="00F51294"/>
    <w:rsid w:val="00F513A3"/>
    <w:rsid w:val="00F51E44"/>
    <w:rsid w:val="00F53E9E"/>
    <w:rsid w:val="00F54C3E"/>
    <w:rsid w:val="00F55917"/>
    <w:rsid w:val="00F55F36"/>
    <w:rsid w:val="00F57A79"/>
    <w:rsid w:val="00F65178"/>
    <w:rsid w:val="00F678FF"/>
    <w:rsid w:val="00F707A6"/>
    <w:rsid w:val="00F70B90"/>
    <w:rsid w:val="00F70DBA"/>
    <w:rsid w:val="00F7189B"/>
    <w:rsid w:val="00F72C05"/>
    <w:rsid w:val="00F73AB3"/>
    <w:rsid w:val="00F741C0"/>
    <w:rsid w:val="00F7541E"/>
    <w:rsid w:val="00F756A6"/>
    <w:rsid w:val="00F773EE"/>
    <w:rsid w:val="00F77B56"/>
    <w:rsid w:val="00F814F9"/>
    <w:rsid w:val="00F81F6D"/>
    <w:rsid w:val="00F83565"/>
    <w:rsid w:val="00F86048"/>
    <w:rsid w:val="00F86A6C"/>
    <w:rsid w:val="00F90B82"/>
    <w:rsid w:val="00F90E69"/>
    <w:rsid w:val="00F929BD"/>
    <w:rsid w:val="00F95286"/>
    <w:rsid w:val="00FA03F0"/>
    <w:rsid w:val="00FA258A"/>
    <w:rsid w:val="00FA26B4"/>
    <w:rsid w:val="00FA324C"/>
    <w:rsid w:val="00FA478C"/>
    <w:rsid w:val="00FA5F18"/>
    <w:rsid w:val="00FA60D6"/>
    <w:rsid w:val="00FA6E39"/>
    <w:rsid w:val="00FA7F93"/>
    <w:rsid w:val="00FB0443"/>
    <w:rsid w:val="00FB39B0"/>
    <w:rsid w:val="00FB4993"/>
    <w:rsid w:val="00FB5FC9"/>
    <w:rsid w:val="00FB665B"/>
    <w:rsid w:val="00FB6DB0"/>
    <w:rsid w:val="00FB7AE3"/>
    <w:rsid w:val="00FB7BF6"/>
    <w:rsid w:val="00FC1702"/>
    <w:rsid w:val="00FC1A09"/>
    <w:rsid w:val="00FC388A"/>
    <w:rsid w:val="00FC469D"/>
    <w:rsid w:val="00FC544A"/>
    <w:rsid w:val="00FC5881"/>
    <w:rsid w:val="00FC5C97"/>
    <w:rsid w:val="00FC7F1E"/>
    <w:rsid w:val="00FD2AF6"/>
    <w:rsid w:val="00FD4276"/>
    <w:rsid w:val="00FD613C"/>
    <w:rsid w:val="00FD785F"/>
    <w:rsid w:val="00FE2089"/>
    <w:rsid w:val="00FE4CBE"/>
    <w:rsid w:val="00FE5314"/>
    <w:rsid w:val="00FE56C4"/>
    <w:rsid w:val="00FE5BD2"/>
    <w:rsid w:val="00FE6197"/>
    <w:rsid w:val="00FF258B"/>
    <w:rsid w:val="00FF5254"/>
    <w:rsid w:val="00FF6305"/>
    <w:rsid w:val="00FF710C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29326"/>
  <w15:chartTrackingRefBased/>
  <w15:docId w15:val="{005D0BDC-5D3C-422B-9E1D-F22ECBDC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5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51FA"/>
    <w:pPr>
      <w:outlineLvl w:val="0"/>
    </w:pPr>
    <w:rPr>
      <w:rFonts w:ascii="ＭＳ 明朝" w:eastAsia="ＭＳ 明朝"/>
    </w:rPr>
  </w:style>
  <w:style w:type="paragraph" w:styleId="2">
    <w:name w:val="heading 2"/>
    <w:aliases w:val="見出し ⑴"/>
    <w:basedOn w:val="a0"/>
    <w:next w:val="a"/>
    <w:link w:val="20"/>
    <w:uiPriority w:val="9"/>
    <w:unhideWhenUsed/>
    <w:qFormat/>
    <w:rsid w:val="00D651FA"/>
    <w:pPr>
      <w:outlineLvl w:val="1"/>
    </w:pPr>
  </w:style>
  <w:style w:type="paragraph" w:styleId="3">
    <w:name w:val="heading 3"/>
    <w:aliases w:val="見出し ア"/>
    <w:basedOn w:val="a0"/>
    <w:next w:val="a"/>
    <w:link w:val="30"/>
    <w:uiPriority w:val="9"/>
    <w:unhideWhenUsed/>
    <w:qFormat/>
    <w:rsid w:val="00D651FA"/>
    <w:pPr>
      <w:ind w:leftChars="200" w:left="42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9B7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rsid w:val="009B74A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1"/>
    <w:uiPriority w:val="99"/>
    <w:semiHidden/>
    <w:unhideWhenUsed/>
    <w:rsid w:val="0050766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07664"/>
    <w:pPr>
      <w:jc w:val="left"/>
    </w:pPr>
  </w:style>
  <w:style w:type="character" w:customStyle="1" w:styleId="a8">
    <w:name w:val="コメント文字列 (文字)"/>
    <w:basedOn w:val="a1"/>
    <w:link w:val="a7"/>
    <w:uiPriority w:val="99"/>
    <w:semiHidden/>
    <w:rsid w:val="005076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50766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07664"/>
    <w:rPr>
      <w:b/>
      <w:bCs/>
    </w:rPr>
  </w:style>
  <w:style w:type="paragraph" w:styleId="ab">
    <w:name w:val="header"/>
    <w:basedOn w:val="a"/>
    <w:link w:val="ac"/>
    <w:uiPriority w:val="99"/>
    <w:unhideWhenUsed/>
    <w:rsid w:val="00820B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820B69"/>
  </w:style>
  <w:style w:type="paragraph" w:styleId="ad">
    <w:name w:val="footer"/>
    <w:basedOn w:val="a"/>
    <w:link w:val="ae"/>
    <w:uiPriority w:val="99"/>
    <w:unhideWhenUsed/>
    <w:rsid w:val="00820B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820B69"/>
  </w:style>
  <w:style w:type="table" w:styleId="af">
    <w:name w:val="Table Grid"/>
    <w:basedOn w:val="a2"/>
    <w:uiPriority w:val="39"/>
    <w:rsid w:val="00AE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707A6"/>
    <w:pPr>
      <w:ind w:leftChars="400" w:left="840"/>
    </w:pPr>
  </w:style>
  <w:style w:type="paragraph" w:styleId="Web">
    <w:name w:val="Normal (Web)"/>
    <w:basedOn w:val="a"/>
    <w:uiPriority w:val="99"/>
    <w:unhideWhenUsed/>
    <w:rsid w:val="008108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aliases w:val="ア"/>
    <w:basedOn w:val="a1"/>
    <w:uiPriority w:val="22"/>
    <w:qFormat/>
    <w:rsid w:val="00C6547C"/>
    <w:rPr>
      <w:b/>
      <w:bCs/>
    </w:rPr>
  </w:style>
  <w:style w:type="character" w:customStyle="1" w:styleId="10">
    <w:name w:val="見出し 1 (文字)"/>
    <w:basedOn w:val="a1"/>
    <w:link w:val="1"/>
    <w:uiPriority w:val="9"/>
    <w:rsid w:val="00D651FA"/>
    <w:rPr>
      <w:rFonts w:ascii="ＭＳ 明朝" w:eastAsia="ＭＳ 明朝"/>
    </w:rPr>
  </w:style>
  <w:style w:type="character" w:customStyle="1" w:styleId="20">
    <w:name w:val="見出し 2 (文字)"/>
    <w:aliases w:val="見出し ⑴ (文字)"/>
    <w:basedOn w:val="a1"/>
    <w:link w:val="2"/>
    <w:uiPriority w:val="9"/>
    <w:rsid w:val="00D651FA"/>
    <w:rPr>
      <w:rFonts w:ascii="ＭＳ 明朝" w:eastAsia="ＭＳ 明朝"/>
    </w:rPr>
  </w:style>
  <w:style w:type="character" w:customStyle="1" w:styleId="30">
    <w:name w:val="見出し 3 (文字)"/>
    <w:aliases w:val="見出し ア (文字)"/>
    <w:basedOn w:val="a1"/>
    <w:link w:val="3"/>
    <w:uiPriority w:val="9"/>
    <w:rsid w:val="00D651FA"/>
    <w:rPr>
      <w:rFonts w:ascii="ＭＳ 明朝" w:eastAsia="ＭＳ 明朝"/>
    </w:rPr>
  </w:style>
  <w:style w:type="paragraph" w:styleId="af2">
    <w:name w:val="footnote text"/>
    <w:basedOn w:val="a"/>
    <w:link w:val="af3"/>
    <w:uiPriority w:val="99"/>
    <w:semiHidden/>
    <w:unhideWhenUsed/>
    <w:rsid w:val="00D651FA"/>
    <w:pPr>
      <w:snapToGrid w:val="0"/>
      <w:jc w:val="left"/>
    </w:pPr>
    <w:rPr>
      <w:rFonts w:ascii="ＭＳ 明朝" w:eastAsia="ＭＳ 明朝"/>
    </w:rPr>
  </w:style>
  <w:style w:type="character" w:customStyle="1" w:styleId="af3">
    <w:name w:val="脚注文字列 (文字)"/>
    <w:basedOn w:val="a1"/>
    <w:link w:val="af2"/>
    <w:uiPriority w:val="99"/>
    <w:semiHidden/>
    <w:rsid w:val="00D651FA"/>
    <w:rPr>
      <w:rFonts w:ascii="ＭＳ 明朝" w:eastAsia="ＭＳ 明朝"/>
    </w:rPr>
  </w:style>
  <w:style w:type="character" w:styleId="af4">
    <w:name w:val="footnote reference"/>
    <w:basedOn w:val="a1"/>
    <w:uiPriority w:val="99"/>
    <w:semiHidden/>
    <w:unhideWhenUsed/>
    <w:rsid w:val="00D651FA"/>
    <w:rPr>
      <w:vertAlign w:val="superscript"/>
    </w:rPr>
  </w:style>
  <w:style w:type="paragraph" w:styleId="a0">
    <w:name w:val="No Spacing"/>
    <w:basedOn w:val="a"/>
    <w:uiPriority w:val="1"/>
    <w:qFormat/>
    <w:rsid w:val="00D651FA"/>
    <w:pPr>
      <w:ind w:leftChars="100" w:left="210"/>
    </w:pPr>
    <w:rPr>
      <w:rFonts w:ascii="ＭＳ 明朝" w:eastAsia="ＭＳ 明朝"/>
    </w:rPr>
  </w:style>
  <w:style w:type="character" w:styleId="af5">
    <w:name w:val="Emphasis"/>
    <w:aliases w:val="(1)"/>
    <w:uiPriority w:val="20"/>
    <w:qFormat/>
    <w:rsid w:val="00D651FA"/>
    <w:rPr>
      <w:szCs w:val="21"/>
    </w:rPr>
  </w:style>
  <w:style w:type="character" w:styleId="21">
    <w:name w:val="Intense Emphasis"/>
    <w:aliases w:val="(1)本文"/>
    <w:basedOn w:val="af6"/>
    <w:uiPriority w:val="21"/>
    <w:qFormat/>
    <w:rsid w:val="00D651FA"/>
    <w:rPr>
      <w:rFonts w:hAnsi="ＭＳ 明朝"/>
      <w:i w:val="0"/>
      <w:iCs w:val="0"/>
      <w:color w:val="404040" w:themeColor="text1" w:themeTint="BF"/>
      <w:szCs w:val="21"/>
    </w:rPr>
  </w:style>
  <w:style w:type="paragraph" w:styleId="af7">
    <w:name w:val="Quote"/>
    <w:aliases w:val="ア本文"/>
    <w:basedOn w:val="a"/>
    <w:next w:val="a"/>
    <w:link w:val="af8"/>
    <w:uiPriority w:val="29"/>
    <w:qFormat/>
    <w:rsid w:val="00D651FA"/>
    <w:pPr>
      <w:ind w:leftChars="313" w:left="657" w:firstLineChars="92" w:firstLine="193"/>
    </w:pPr>
    <w:rPr>
      <w:rFonts w:ascii="ＭＳ 明朝" w:eastAsia="ＭＳ 明朝"/>
    </w:rPr>
  </w:style>
  <w:style w:type="character" w:customStyle="1" w:styleId="af8">
    <w:name w:val="引用文 (文字)"/>
    <w:aliases w:val="ア本文 (文字)"/>
    <w:basedOn w:val="a1"/>
    <w:link w:val="af7"/>
    <w:uiPriority w:val="29"/>
    <w:rsid w:val="00D651FA"/>
    <w:rPr>
      <w:rFonts w:ascii="ＭＳ 明朝" w:eastAsia="ＭＳ 明朝"/>
    </w:rPr>
  </w:style>
  <w:style w:type="character" w:styleId="af9">
    <w:name w:val="Subtle Reference"/>
    <w:basedOn w:val="a1"/>
    <w:uiPriority w:val="31"/>
    <w:qFormat/>
    <w:rsid w:val="00D651FA"/>
    <w:rPr>
      <w:smallCaps/>
      <w:color w:val="5A5A5A" w:themeColor="text1" w:themeTint="A5"/>
    </w:rPr>
  </w:style>
  <w:style w:type="character" w:styleId="af6">
    <w:name w:val="Subtle Emphasis"/>
    <w:basedOn w:val="a1"/>
    <w:uiPriority w:val="19"/>
    <w:qFormat/>
    <w:rsid w:val="00D651FA"/>
    <w:rPr>
      <w:i/>
      <w:iCs/>
      <w:color w:val="404040" w:themeColor="text1" w:themeTint="BF"/>
    </w:rPr>
  </w:style>
  <w:style w:type="character" w:customStyle="1" w:styleId="11">
    <w:name w:val="スタイル1"/>
    <w:basedOn w:val="a1"/>
    <w:uiPriority w:val="1"/>
    <w:rsid w:val="00C43037"/>
    <w:rPr>
      <w:color w:val="FF0000"/>
    </w:rPr>
  </w:style>
  <w:style w:type="character" w:styleId="afa">
    <w:name w:val="Placeholder Text"/>
    <w:basedOn w:val="a1"/>
    <w:uiPriority w:val="99"/>
    <w:semiHidden/>
    <w:rsid w:val="00C956ED"/>
    <w:rPr>
      <w:color w:val="808080"/>
    </w:rPr>
  </w:style>
  <w:style w:type="character" w:styleId="afb">
    <w:name w:val="Hyperlink"/>
    <w:basedOn w:val="a1"/>
    <w:uiPriority w:val="99"/>
    <w:unhideWhenUsed/>
    <w:rsid w:val="00087CD7"/>
    <w:rPr>
      <w:color w:val="0563C1" w:themeColor="hyperlink"/>
      <w:u w:val="single"/>
    </w:rPr>
  </w:style>
  <w:style w:type="character" w:styleId="afc">
    <w:name w:val="Unresolved Mention"/>
    <w:basedOn w:val="a1"/>
    <w:uiPriority w:val="99"/>
    <w:semiHidden/>
    <w:unhideWhenUsed/>
    <w:rsid w:val="00087CD7"/>
    <w:rPr>
      <w:color w:val="605E5C"/>
      <w:shd w:val="clear" w:color="auto" w:fill="E1DFDD"/>
    </w:rPr>
  </w:style>
  <w:style w:type="paragraph" w:styleId="afd">
    <w:name w:val="Date"/>
    <w:basedOn w:val="a"/>
    <w:next w:val="a"/>
    <w:link w:val="afe"/>
    <w:uiPriority w:val="99"/>
    <w:semiHidden/>
    <w:unhideWhenUsed/>
    <w:rsid w:val="00410336"/>
  </w:style>
  <w:style w:type="character" w:customStyle="1" w:styleId="afe">
    <w:name w:val="日付 (文字)"/>
    <w:basedOn w:val="a1"/>
    <w:link w:val="afd"/>
    <w:uiPriority w:val="99"/>
    <w:semiHidden/>
    <w:rsid w:val="00410336"/>
  </w:style>
  <w:style w:type="character" w:styleId="aff">
    <w:name w:val="FollowedHyperlink"/>
    <w:basedOn w:val="a1"/>
    <w:uiPriority w:val="99"/>
    <w:semiHidden/>
    <w:unhideWhenUsed/>
    <w:rsid w:val="00912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88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0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84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1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1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2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2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425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7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12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6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80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58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6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05E45B94594EBEBE99D72F2BA7AB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38BA17-85C1-44F9-83D3-4B34E6EC35C6}"/>
      </w:docPartPr>
      <w:docPartBody>
        <w:p w:rsidR="00A14D3B" w:rsidRDefault="00CE75AB" w:rsidP="00CE75AB">
          <w:pPr>
            <w:pStyle w:val="8B05E45B94594EBEBE99D72F2BA7AB59"/>
          </w:pPr>
          <w:r w:rsidRPr="00B4138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807758AC7374ECA8F50F9DE4A0EBF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A37F5F-351C-4F57-9264-E5300FC9006E}"/>
      </w:docPartPr>
      <w:docPartBody>
        <w:p w:rsidR="00A14D3B" w:rsidRDefault="00CE75AB" w:rsidP="00CE75AB">
          <w:pPr>
            <w:pStyle w:val="4807758AC7374ECA8F50F9DE4A0EBF0D"/>
          </w:pPr>
          <w:r w:rsidRPr="00B4138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389031AD5CE45EDB6CA0064F98528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39139-D46D-4DED-B554-9A737F3A1B2B}"/>
      </w:docPartPr>
      <w:docPartBody>
        <w:p w:rsidR="00A14D3B" w:rsidRDefault="00CE75AB" w:rsidP="00CE75AB">
          <w:pPr>
            <w:pStyle w:val="2389031AD5CE45EDB6CA0064F9852811"/>
          </w:pPr>
          <w:r w:rsidRPr="00B4138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409E495E454408F9530708D13EAD5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4C211F-D106-4A79-BD42-FE62A2E1976F}"/>
      </w:docPartPr>
      <w:docPartBody>
        <w:p w:rsidR="00A14D3B" w:rsidRDefault="00CE75AB" w:rsidP="00CE75AB">
          <w:pPr>
            <w:pStyle w:val="A409E495E454408F9530708D13EAD556"/>
          </w:pPr>
          <w:r w:rsidRPr="00B4138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4D4914B0B1B4F82B209E69DB92FD5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90600-DEF1-4315-9044-AE8843648AF6}"/>
      </w:docPartPr>
      <w:docPartBody>
        <w:p w:rsidR="00A14D3B" w:rsidRDefault="00CE75AB" w:rsidP="00CE75AB">
          <w:pPr>
            <w:pStyle w:val="24D4914B0B1B4F82B209E69DB92FD527"/>
          </w:pPr>
          <w:r w:rsidRPr="00B4138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D213ECBBAEA4532BAAE893BA51E5D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C65566-6B23-456D-8945-E752150F3E54}"/>
      </w:docPartPr>
      <w:docPartBody>
        <w:p w:rsidR="00A14D3B" w:rsidRDefault="00CE75AB" w:rsidP="00CE75AB">
          <w:pPr>
            <w:pStyle w:val="3D213ECBBAEA4532BAAE893BA51E5DB2"/>
          </w:pPr>
          <w:r w:rsidRPr="00B4138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6A515EA677F49AA9C34D3CED04016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25126-518E-45FC-87C5-DA65916E75A4}"/>
      </w:docPartPr>
      <w:docPartBody>
        <w:p w:rsidR="00A14D3B" w:rsidRDefault="00CE75AB" w:rsidP="00CE75AB">
          <w:pPr>
            <w:pStyle w:val="06A515EA677F49AA9C34D3CED04016E5"/>
          </w:pPr>
          <w:r w:rsidRPr="00B4138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402582C646740AAB84F513561F996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F8D435-421E-45E2-9663-18DD5131EB12}"/>
      </w:docPartPr>
      <w:docPartBody>
        <w:p w:rsidR="00A14D3B" w:rsidRDefault="00CE75AB" w:rsidP="00CE75AB">
          <w:pPr>
            <w:pStyle w:val="E402582C646740AAB84F513561F996B9"/>
          </w:pPr>
          <w:r w:rsidRPr="00B4138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C151B602EAE4BD68776CA7CA02D60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283D35-46B1-47F6-AFDC-A2CF35B91B51}"/>
      </w:docPartPr>
      <w:docPartBody>
        <w:p w:rsidR="00A14D3B" w:rsidRDefault="00CE75AB" w:rsidP="00CE75AB">
          <w:pPr>
            <w:pStyle w:val="FC151B602EAE4BD68776CA7CA02D608A"/>
          </w:pPr>
          <w:r w:rsidRPr="00B4138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36"/>
    <w:rsid w:val="0003008F"/>
    <w:rsid w:val="00061E4C"/>
    <w:rsid w:val="000749AF"/>
    <w:rsid w:val="000D0F75"/>
    <w:rsid w:val="001672DF"/>
    <w:rsid w:val="001919D8"/>
    <w:rsid w:val="001E5DA2"/>
    <w:rsid w:val="00201155"/>
    <w:rsid w:val="00293E98"/>
    <w:rsid w:val="002B2199"/>
    <w:rsid w:val="002E273A"/>
    <w:rsid w:val="002F716A"/>
    <w:rsid w:val="00443F88"/>
    <w:rsid w:val="0049474A"/>
    <w:rsid w:val="004A2276"/>
    <w:rsid w:val="005251EB"/>
    <w:rsid w:val="00584B00"/>
    <w:rsid w:val="005E00E8"/>
    <w:rsid w:val="0061768A"/>
    <w:rsid w:val="006841F9"/>
    <w:rsid w:val="0069749A"/>
    <w:rsid w:val="006F6BE0"/>
    <w:rsid w:val="00700CBE"/>
    <w:rsid w:val="00741914"/>
    <w:rsid w:val="00786489"/>
    <w:rsid w:val="0079339F"/>
    <w:rsid w:val="00852955"/>
    <w:rsid w:val="00865E4C"/>
    <w:rsid w:val="00993845"/>
    <w:rsid w:val="00A14D3B"/>
    <w:rsid w:val="00A17566"/>
    <w:rsid w:val="00A405B8"/>
    <w:rsid w:val="00A91D81"/>
    <w:rsid w:val="00AF4AA3"/>
    <w:rsid w:val="00BE2A36"/>
    <w:rsid w:val="00CE75AB"/>
    <w:rsid w:val="00D064F3"/>
    <w:rsid w:val="00D07D1E"/>
    <w:rsid w:val="00D443BE"/>
    <w:rsid w:val="00D77A51"/>
    <w:rsid w:val="00DD3EDC"/>
    <w:rsid w:val="00E07445"/>
    <w:rsid w:val="00E12F77"/>
    <w:rsid w:val="00EB3B9C"/>
    <w:rsid w:val="00ED64F7"/>
    <w:rsid w:val="00F36D50"/>
    <w:rsid w:val="00F5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474A"/>
    <w:rPr>
      <w:color w:val="808080"/>
    </w:rPr>
  </w:style>
  <w:style w:type="paragraph" w:customStyle="1" w:styleId="B64AB7CC5AD749588DE9C8EC19B80268">
    <w:name w:val="B64AB7CC5AD749588DE9C8EC19B80268"/>
    <w:rsid w:val="00BE2A36"/>
    <w:pPr>
      <w:widowControl w:val="0"/>
      <w:jc w:val="both"/>
    </w:pPr>
  </w:style>
  <w:style w:type="paragraph" w:customStyle="1" w:styleId="DE4A49B094BD4321B4F66F7F3BCAC5D9">
    <w:name w:val="DE4A49B094BD4321B4F66F7F3BCAC5D9"/>
    <w:rsid w:val="00BE2A36"/>
    <w:pPr>
      <w:widowControl w:val="0"/>
      <w:jc w:val="both"/>
    </w:pPr>
  </w:style>
  <w:style w:type="paragraph" w:customStyle="1" w:styleId="BE4A812F13414D629C6A54F4F86F06F7">
    <w:name w:val="BE4A812F13414D629C6A54F4F86F06F7"/>
    <w:rsid w:val="00BE2A36"/>
    <w:pPr>
      <w:widowControl w:val="0"/>
      <w:jc w:val="both"/>
    </w:pPr>
  </w:style>
  <w:style w:type="paragraph" w:customStyle="1" w:styleId="BE0432737C0E4A7899AD25CC908380A4">
    <w:name w:val="BE0432737C0E4A7899AD25CC908380A4"/>
    <w:rsid w:val="00BE2A36"/>
    <w:pPr>
      <w:widowControl w:val="0"/>
      <w:jc w:val="both"/>
    </w:pPr>
  </w:style>
  <w:style w:type="paragraph" w:customStyle="1" w:styleId="F53D347F85F447FC90CC1E1A901EF5BD">
    <w:name w:val="F53D347F85F447FC90CC1E1A901EF5BD"/>
    <w:rsid w:val="00BE2A36"/>
    <w:pPr>
      <w:widowControl w:val="0"/>
      <w:jc w:val="both"/>
    </w:pPr>
  </w:style>
  <w:style w:type="paragraph" w:customStyle="1" w:styleId="CC4C4691254C4A25B6B872DB8B21E1EB">
    <w:name w:val="CC4C4691254C4A25B6B872DB8B21E1EB"/>
    <w:rsid w:val="00BE2A36"/>
    <w:pPr>
      <w:widowControl w:val="0"/>
      <w:jc w:val="both"/>
    </w:pPr>
  </w:style>
  <w:style w:type="paragraph" w:customStyle="1" w:styleId="6C4B9BEAB60B4FFF8A6AEEDF7FF7F2C6">
    <w:name w:val="6C4B9BEAB60B4FFF8A6AEEDF7FF7F2C6"/>
    <w:rsid w:val="00BE2A36"/>
    <w:pPr>
      <w:widowControl w:val="0"/>
      <w:jc w:val="both"/>
    </w:pPr>
  </w:style>
  <w:style w:type="paragraph" w:customStyle="1" w:styleId="7C801FEE9E404095BA1AAEC65C5B74D0">
    <w:name w:val="7C801FEE9E404095BA1AAEC65C5B74D0"/>
    <w:rsid w:val="00BE2A36"/>
    <w:pPr>
      <w:widowControl w:val="0"/>
      <w:jc w:val="both"/>
    </w:pPr>
  </w:style>
  <w:style w:type="paragraph" w:customStyle="1" w:styleId="CA7FB408CC0746309537E88825D09225">
    <w:name w:val="CA7FB408CC0746309537E88825D09225"/>
    <w:rsid w:val="00BE2A36"/>
    <w:pPr>
      <w:widowControl w:val="0"/>
      <w:jc w:val="both"/>
    </w:pPr>
  </w:style>
  <w:style w:type="paragraph" w:customStyle="1" w:styleId="3CBC225E22DB4615A2BAAE4ED841ED75">
    <w:name w:val="3CBC225E22DB4615A2BAAE4ED841ED75"/>
    <w:rsid w:val="00BE2A36"/>
    <w:pPr>
      <w:widowControl w:val="0"/>
      <w:jc w:val="both"/>
    </w:pPr>
  </w:style>
  <w:style w:type="paragraph" w:customStyle="1" w:styleId="57ADAD8A00DB45839629B90AFD441920">
    <w:name w:val="57ADAD8A00DB45839629B90AFD441920"/>
    <w:rsid w:val="00BE2A36"/>
    <w:pPr>
      <w:widowControl w:val="0"/>
      <w:jc w:val="both"/>
    </w:pPr>
  </w:style>
  <w:style w:type="paragraph" w:customStyle="1" w:styleId="E8ADDE0EFAEB4519BC83AC4644220F21">
    <w:name w:val="E8ADDE0EFAEB4519BC83AC4644220F21"/>
    <w:rsid w:val="00BE2A36"/>
    <w:pPr>
      <w:widowControl w:val="0"/>
      <w:jc w:val="both"/>
    </w:pPr>
  </w:style>
  <w:style w:type="paragraph" w:customStyle="1" w:styleId="64D705FBD2744467B64374D909C73D31">
    <w:name w:val="64D705FBD2744467B64374D909C73D31"/>
    <w:rsid w:val="00BE2A36"/>
    <w:pPr>
      <w:widowControl w:val="0"/>
      <w:jc w:val="both"/>
    </w:pPr>
  </w:style>
  <w:style w:type="paragraph" w:customStyle="1" w:styleId="AE9F640E2AD949FDA3C01C776A027389">
    <w:name w:val="AE9F640E2AD949FDA3C01C776A027389"/>
    <w:rsid w:val="00BE2A36"/>
    <w:pPr>
      <w:widowControl w:val="0"/>
      <w:jc w:val="both"/>
    </w:pPr>
  </w:style>
  <w:style w:type="paragraph" w:customStyle="1" w:styleId="E22B2850813E4F2497F021E6B3A844DF">
    <w:name w:val="E22B2850813E4F2497F021E6B3A844DF"/>
    <w:rsid w:val="00BE2A36"/>
    <w:pPr>
      <w:widowControl w:val="0"/>
      <w:jc w:val="both"/>
    </w:pPr>
  </w:style>
  <w:style w:type="paragraph" w:customStyle="1" w:styleId="4902E37BA2AC47E7B4658287DA89DB85">
    <w:name w:val="4902E37BA2AC47E7B4658287DA89DB85"/>
    <w:rsid w:val="00BE2A36"/>
    <w:pPr>
      <w:widowControl w:val="0"/>
      <w:jc w:val="both"/>
    </w:pPr>
  </w:style>
  <w:style w:type="paragraph" w:customStyle="1" w:styleId="553A72EA4402460F8EF2CCB240C2F646">
    <w:name w:val="553A72EA4402460F8EF2CCB240C2F646"/>
    <w:rsid w:val="00BE2A36"/>
    <w:pPr>
      <w:widowControl w:val="0"/>
      <w:jc w:val="both"/>
    </w:pPr>
  </w:style>
  <w:style w:type="paragraph" w:customStyle="1" w:styleId="DA5323660C884A9DAD290EFD43F5215E">
    <w:name w:val="DA5323660C884A9DAD290EFD43F5215E"/>
    <w:rsid w:val="00BE2A36"/>
    <w:pPr>
      <w:widowControl w:val="0"/>
      <w:jc w:val="both"/>
    </w:pPr>
  </w:style>
  <w:style w:type="paragraph" w:customStyle="1" w:styleId="EEE545BEC6BB46F6892DFD8662F0846D">
    <w:name w:val="EEE545BEC6BB46F6892DFD8662F0846D"/>
    <w:rsid w:val="00BE2A36"/>
    <w:pPr>
      <w:widowControl w:val="0"/>
      <w:jc w:val="both"/>
    </w:pPr>
  </w:style>
  <w:style w:type="paragraph" w:customStyle="1" w:styleId="702B261DA94A4B509A317D695BAFBB54">
    <w:name w:val="702B261DA94A4B509A317D695BAFBB54"/>
    <w:rsid w:val="00BE2A36"/>
    <w:pPr>
      <w:widowControl w:val="0"/>
      <w:jc w:val="both"/>
    </w:pPr>
  </w:style>
  <w:style w:type="paragraph" w:customStyle="1" w:styleId="389393C3DD9E4619B2D30398CE713F89">
    <w:name w:val="389393C3DD9E4619B2D30398CE713F89"/>
    <w:rsid w:val="00BE2A36"/>
    <w:pPr>
      <w:widowControl w:val="0"/>
      <w:jc w:val="both"/>
    </w:pPr>
  </w:style>
  <w:style w:type="paragraph" w:customStyle="1" w:styleId="D57AF099C86648F099751EA3F1B5FEA0">
    <w:name w:val="D57AF099C86648F099751EA3F1B5FEA0"/>
    <w:rsid w:val="00BE2A36"/>
    <w:pPr>
      <w:widowControl w:val="0"/>
      <w:jc w:val="both"/>
    </w:pPr>
  </w:style>
  <w:style w:type="paragraph" w:customStyle="1" w:styleId="6E0278CDDEE245568D77DB5C0B0E2F4A">
    <w:name w:val="6E0278CDDEE245568D77DB5C0B0E2F4A"/>
    <w:rsid w:val="00A405B8"/>
    <w:pPr>
      <w:widowControl w:val="0"/>
      <w:jc w:val="both"/>
    </w:pPr>
  </w:style>
  <w:style w:type="paragraph" w:customStyle="1" w:styleId="566FF0A35FF949CCB9ABDB81A6813A92">
    <w:name w:val="566FF0A35FF949CCB9ABDB81A6813A92"/>
    <w:rsid w:val="00A405B8"/>
    <w:pPr>
      <w:widowControl w:val="0"/>
      <w:jc w:val="both"/>
    </w:pPr>
  </w:style>
  <w:style w:type="paragraph" w:customStyle="1" w:styleId="500FDD1310CA405D8802F6A5844BDAAF">
    <w:name w:val="500FDD1310CA405D8802F6A5844BDAAF"/>
    <w:rsid w:val="00A405B8"/>
    <w:pPr>
      <w:widowControl w:val="0"/>
      <w:jc w:val="both"/>
    </w:pPr>
  </w:style>
  <w:style w:type="paragraph" w:customStyle="1" w:styleId="96C8290215954867B729BBCBB6E65E46">
    <w:name w:val="96C8290215954867B729BBCBB6E65E46"/>
    <w:rsid w:val="00A405B8"/>
    <w:pPr>
      <w:widowControl w:val="0"/>
      <w:jc w:val="both"/>
    </w:pPr>
  </w:style>
  <w:style w:type="paragraph" w:customStyle="1" w:styleId="7B677074C17E4DFBB6689A848C859C74">
    <w:name w:val="7B677074C17E4DFBB6689A848C859C74"/>
    <w:rsid w:val="00A405B8"/>
    <w:pPr>
      <w:widowControl w:val="0"/>
      <w:jc w:val="both"/>
    </w:pPr>
  </w:style>
  <w:style w:type="paragraph" w:customStyle="1" w:styleId="6723CF534E4E40D4A090921E07349523">
    <w:name w:val="6723CF534E4E40D4A090921E07349523"/>
    <w:rsid w:val="00A405B8"/>
    <w:pPr>
      <w:widowControl w:val="0"/>
      <w:jc w:val="both"/>
    </w:pPr>
  </w:style>
  <w:style w:type="paragraph" w:customStyle="1" w:styleId="B357A159F346470DACE394F73FDC1C9A">
    <w:name w:val="B357A159F346470DACE394F73FDC1C9A"/>
    <w:rsid w:val="00A405B8"/>
    <w:pPr>
      <w:widowControl w:val="0"/>
      <w:jc w:val="both"/>
    </w:pPr>
  </w:style>
  <w:style w:type="paragraph" w:customStyle="1" w:styleId="5F2FE7304CEC4C658A40BCD0809E2E50">
    <w:name w:val="5F2FE7304CEC4C658A40BCD0809E2E50"/>
    <w:rsid w:val="00A405B8"/>
    <w:pPr>
      <w:widowControl w:val="0"/>
      <w:jc w:val="both"/>
    </w:pPr>
  </w:style>
  <w:style w:type="paragraph" w:customStyle="1" w:styleId="E46938E873624C6ABC7EF6E9D6D9326A">
    <w:name w:val="E46938E873624C6ABC7EF6E9D6D9326A"/>
    <w:rsid w:val="00A405B8"/>
    <w:pPr>
      <w:widowControl w:val="0"/>
      <w:jc w:val="both"/>
    </w:pPr>
  </w:style>
  <w:style w:type="paragraph" w:customStyle="1" w:styleId="E0C22A8F4BEF433D8C347C46678DC738">
    <w:name w:val="E0C22A8F4BEF433D8C347C46678DC738"/>
    <w:rsid w:val="00A405B8"/>
    <w:pPr>
      <w:widowControl w:val="0"/>
      <w:jc w:val="both"/>
    </w:pPr>
  </w:style>
  <w:style w:type="paragraph" w:customStyle="1" w:styleId="2A30E76E41E44AE69AFDCF585DAF7429">
    <w:name w:val="2A30E76E41E44AE69AFDCF585DAF7429"/>
    <w:rsid w:val="00A405B8"/>
    <w:pPr>
      <w:widowControl w:val="0"/>
      <w:jc w:val="both"/>
    </w:pPr>
  </w:style>
  <w:style w:type="paragraph" w:customStyle="1" w:styleId="67973F8D79D8407DAB065B8AA327C440">
    <w:name w:val="67973F8D79D8407DAB065B8AA327C440"/>
    <w:rsid w:val="00A405B8"/>
    <w:pPr>
      <w:widowControl w:val="0"/>
      <w:jc w:val="both"/>
    </w:pPr>
  </w:style>
  <w:style w:type="paragraph" w:customStyle="1" w:styleId="999AA7452B914FC9A804F478BBEE421D">
    <w:name w:val="999AA7452B914FC9A804F478BBEE421D"/>
    <w:rsid w:val="00A405B8"/>
    <w:pPr>
      <w:widowControl w:val="0"/>
      <w:jc w:val="both"/>
    </w:pPr>
  </w:style>
  <w:style w:type="paragraph" w:customStyle="1" w:styleId="34E301D71646446ABB634E211488A26E">
    <w:name w:val="34E301D71646446ABB634E211488A26E"/>
    <w:rsid w:val="00A405B8"/>
    <w:pPr>
      <w:widowControl w:val="0"/>
      <w:jc w:val="both"/>
    </w:pPr>
  </w:style>
  <w:style w:type="paragraph" w:customStyle="1" w:styleId="95C40C8AF4404200A786A5395B0BBB3F">
    <w:name w:val="95C40C8AF4404200A786A5395B0BBB3F"/>
    <w:rsid w:val="00A405B8"/>
    <w:pPr>
      <w:widowControl w:val="0"/>
      <w:jc w:val="both"/>
    </w:pPr>
  </w:style>
  <w:style w:type="paragraph" w:customStyle="1" w:styleId="4A8CF802701B44FD9995274D58127E5D">
    <w:name w:val="4A8CF802701B44FD9995274D58127E5D"/>
    <w:rsid w:val="00A405B8"/>
    <w:pPr>
      <w:widowControl w:val="0"/>
      <w:jc w:val="both"/>
    </w:pPr>
  </w:style>
  <w:style w:type="paragraph" w:customStyle="1" w:styleId="66AAACC47DF44394A772E162DC2CFC0D">
    <w:name w:val="66AAACC47DF44394A772E162DC2CFC0D"/>
    <w:rsid w:val="00A405B8"/>
    <w:pPr>
      <w:widowControl w:val="0"/>
      <w:jc w:val="both"/>
    </w:pPr>
  </w:style>
  <w:style w:type="paragraph" w:customStyle="1" w:styleId="9A99D1FCA0F14D83825B587F1290B284">
    <w:name w:val="9A99D1FCA0F14D83825B587F1290B284"/>
    <w:rsid w:val="00A405B8"/>
    <w:pPr>
      <w:widowControl w:val="0"/>
      <w:jc w:val="both"/>
    </w:pPr>
  </w:style>
  <w:style w:type="paragraph" w:customStyle="1" w:styleId="473C1FDCA1B74372ADDC4702540FC28A">
    <w:name w:val="473C1FDCA1B74372ADDC4702540FC28A"/>
    <w:rsid w:val="00A405B8"/>
    <w:pPr>
      <w:widowControl w:val="0"/>
      <w:jc w:val="both"/>
    </w:pPr>
  </w:style>
  <w:style w:type="paragraph" w:customStyle="1" w:styleId="ECA9012653A04AC5BE778B01FDE71139">
    <w:name w:val="ECA9012653A04AC5BE778B01FDE71139"/>
    <w:rsid w:val="00A405B8"/>
    <w:pPr>
      <w:widowControl w:val="0"/>
      <w:jc w:val="both"/>
    </w:pPr>
  </w:style>
  <w:style w:type="paragraph" w:customStyle="1" w:styleId="D7D90DF35489454C98D4863E6288916B">
    <w:name w:val="D7D90DF35489454C98D4863E6288916B"/>
    <w:rsid w:val="00A405B8"/>
    <w:pPr>
      <w:widowControl w:val="0"/>
      <w:jc w:val="both"/>
    </w:pPr>
  </w:style>
  <w:style w:type="paragraph" w:customStyle="1" w:styleId="82157C8D63C846CDAF7079533E40340D">
    <w:name w:val="82157C8D63C846CDAF7079533E40340D"/>
    <w:rsid w:val="00A405B8"/>
    <w:pPr>
      <w:widowControl w:val="0"/>
      <w:jc w:val="both"/>
    </w:pPr>
  </w:style>
  <w:style w:type="paragraph" w:customStyle="1" w:styleId="5AA79CC70FB54CFC8EFBAC25DF4F784B">
    <w:name w:val="5AA79CC70FB54CFC8EFBAC25DF4F784B"/>
    <w:rsid w:val="00A405B8"/>
    <w:pPr>
      <w:widowControl w:val="0"/>
      <w:jc w:val="both"/>
    </w:pPr>
  </w:style>
  <w:style w:type="paragraph" w:customStyle="1" w:styleId="07282D6E396B4A5394675DB14030ACB1">
    <w:name w:val="07282D6E396B4A5394675DB14030ACB1"/>
    <w:rsid w:val="00A405B8"/>
    <w:pPr>
      <w:widowControl w:val="0"/>
      <w:jc w:val="both"/>
    </w:pPr>
  </w:style>
  <w:style w:type="paragraph" w:customStyle="1" w:styleId="4D3EF87FCFD44CBEBE0E2A547EFF84D7">
    <w:name w:val="4D3EF87FCFD44CBEBE0E2A547EFF84D7"/>
    <w:rsid w:val="00A405B8"/>
    <w:pPr>
      <w:widowControl w:val="0"/>
      <w:jc w:val="both"/>
    </w:pPr>
  </w:style>
  <w:style w:type="paragraph" w:customStyle="1" w:styleId="0A9C2D7EDF774B3BAB9CF7CF720214D7">
    <w:name w:val="0A9C2D7EDF774B3BAB9CF7CF720214D7"/>
    <w:rsid w:val="00A405B8"/>
    <w:pPr>
      <w:widowControl w:val="0"/>
      <w:jc w:val="both"/>
    </w:pPr>
  </w:style>
  <w:style w:type="paragraph" w:customStyle="1" w:styleId="8B05E45B94594EBEBE99D72F2BA7AB59">
    <w:name w:val="8B05E45B94594EBEBE99D72F2BA7AB59"/>
    <w:rsid w:val="00CE75AB"/>
    <w:pPr>
      <w:widowControl w:val="0"/>
      <w:jc w:val="both"/>
    </w:pPr>
  </w:style>
  <w:style w:type="paragraph" w:customStyle="1" w:styleId="4807758AC7374ECA8F50F9DE4A0EBF0D">
    <w:name w:val="4807758AC7374ECA8F50F9DE4A0EBF0D"/>
    <w:rsid w:val="00CE75AB"/>
    <w:pPr>
      <w:widowControl w:val="0"/>
      <w:jc w:val="both"/>
    </w:pPr>
  </w:style>
  <w:style w:type="paragraph" w:customStyle="1" w:styleId="2389031AD5CE45EDB6CA0064F9852811">
    <w:name w:val="2389031AD5CE45EDB6CA0064F9852811"/>
    <w:rsid w:val="00CE75AB"/>
    <w:pPr>
      <w:widowControl w:val="0"/>
      <w:jc w:val="both"/>
    </w:pPr>
  </w:style>
  <w:style w:type="paragraph" w:customStyle="1" w:styleId="A409E495E454408F9530708D13EAD556">
    <w:name w:val="A409E495E454408F9530708D13EAD556"/>
    <w:rsid w:val="00CE75AB"/>
    <w:pPr>
      <w:widowControl w:val="0"/>
      <w:jc w:val="both"/>
    </w:pPr>
  </w:style>
  <w:style w:type="paragraph" w:customStyle="1" w:styleId="24D4914B0B1B4F82B209E69DB92FD527">
    <w:name w:val="24D4914B0B1B4F82B209E69DB92FD527"/>
    <w:rsid w:val="00CE75AB"/>
    <w:pPr>
      <w:widowControl w:val="0"/>
      <w:jc w:val="both"/>
    </w:pPr>
  </w:style>
  <w:style w:type="paragraph" w:customStyle="1" w:styleId="3D213ECBBAEA4532BAAE893BA51E5DB2">
    <w:name w:val="3D213ECBBAEA4532BAAE893BA51E5DB2"/>
    <w:rsid w:val="00CE75AB"/>
    <w:pPr>
      <w:widowControl w:val="0"/>
      <w:jc w:val="both"/>
    </w:pPr>
  </w:style>
  <w:style w:type="paragraph" w:customStyle="1" w:styleId="06A515EA677F49AA9C34D3CED04016E5">
    <w:name w:val="06A515EA677F49AA9C34D3CED04016E5"/>
    <w:rsid w:val="00CE75AB"/>
    <w:pPr>
      <w:widowControl w:val="0"/>
      <w:jc w:val="both"/>
    </w:pPr>
  </w:style>
  <w:style w:type="paragraph" w:customStyle="1" w:styleId="E402582C646740AAB84F513561F996B9">
    <w:name w:val="E402582C646740AAB84F513561F996B9"/>
    <w:rsid w:val="00CE75AB"/>
    <w:pPr>
      <w:widowControl w:val="0"/>
      <w:jc w:val="both"/>
    </w:pPr>
  </w:style>
  <w:style w:type="paragraph" w:customStyle="1" w:styleId="FC151B602EAE4BD68776CA7CA02D608A">
    <w:name w:val="FC151B602EAE4BD68776CA7CA02D608A"/>
    <w:rsid w:val="00CE75AB"/>
    <w:pPr>
      <w:widowControl w:val="0"/>
      <w:jc w:val="both"/>
    </w:pPr>
  </w:style>
  <w:style w:type="paragraph" w:customStyle="1" w:styleId="CEA8850ACC604AEBBBCA1789E7C212FC">
    <w:name w:val="CEA8850ACC604AEBBBCA1789E7C212FC"/>
    <w:rsid w:val="00CE75AB"/>
    <w:pPr>
      <w:widowControl w:val="0"/>
      <w:jc w:val="both"/>
    </w:pPr>
  </w:style>
  <w:style w:type="paragraph" w:customStyle="1" w:styleId="B38328570074460FB82ADB7BC84E123B">
    <w:name w:val="B38328570074460FB82ADB7BC84E123B"/>
    <w:rsid w:val="00CE75AB"/>
    <w:pPr>
      <w:widowControl w:val="0"/>
      <w:jc w:val="both"/>
    </w:pPr>
  </w:style>
  <w:style w:type="paragraph" w:customStyle="1" w:styleId="7F4B79D5BE0040E48BCEB0C0633B70AB">
    <w:name w:val="7F4B79D5BE0040E48BCEB0C0633B70AB"/>
    <w:rsid w:val="00CE75AB"/>
    <w:pPr>
      <w:widowControl w:val="0"/>
      <w:jc w:val="both"/>
    </w:pPr>
  </w:style>
  <w:style w:type="paragraph" w:customStyle="1" w:styleId="5E1DCB2D1FCF4A5CA10D6CC11A6618DC">
    <w:name w:val="5E1DCB2D1FCF4A5CA10D6CC11A6618DC"/>
    <w:rsid w:val="00CE75AB"/>
    <w:pPr>
      <w:widowControl w:val="0"/>
      <w:jc w:val="both"/>
    </w:pPr>
  </w:style>
  <w:style w:type="paragraph" w:customStyle="1" w:styleId="CA590E83C83E419784B550844BF1B7ED">
    <w:name w:val="CA590E83C83E419784B550844BF1B7ED"/>
    <w:rsid w:val="00CE75AB"/>
    <w:pPr>
      <w:widowControl w:val="0"/>
      <w:jc w:val="both"/>
    </w:pPr>
  </w:style>
  <w:style w:type="paragraph" w:customStyle="1" w:styleId="53D71D8D109148F8960631CFA330107C">
    <w:name w:val="53D71D8D109148F8960631CFA330107C"/>
    <w:rsid w:val="00CE75AB"/>
    <w:pPr>
      <w:widowControl w:val="0"/>
      <w:jc w:val="both"/>
    </w:pPr>
  </w:style>
  <w:style w:type="paragraph" w:customStyle="1" w:styleId="B1646C9DB8EC42828B1ED8D08243F8AC">
    <w:name w:val="B1646C9DB8EC42828B1ED8D08243F8AC"/>
    <w:rsid w:val="00CE75AB"/>
    <w:pPr>
      <w:widowControl w:val="0"/>
      <w:jc w:val="both"/>
    </w:pPr>
  </w:style>
  <w:style w:type="paragraph" w:customStyle="1" w:styleId="23288BE7FB21428E9D17A1BEB652B80A">
    <w:name w:val="23288BE7FB21428E9D17A1BEB652B80A"/>
    <w:rsid w:val="00CE75AB"/>
    <w:pPr>
      <w:widowControl w:val="0"/>
      <w:jc w:val="both"/>
    </w:pPr>
  </w:style>
  <w:style w:type="paragraph" w:customStyle="1" w:styleId="EDC8DAF4B76A4BEC9FAD563A812CD63F">
    <w:name w:val="EDC8DAF4B76A4BEC9FAD563A812CD63F"/>
    <w:rsid w:val="00CE75AB"/>
    <w:pPr>
      <w:widowControl w:val="0"/>
      <w:jc w:val="both"/>
    </w:pPr>
  </w:style>
  <w:style w:type="paragraph" w:customStyle="1" w:styleId="1924298C83604F87B604EEDFF3EB9FBD">
    <w:name w:val="1924298C83604F87B604EEDFF3EB9FBD"/>
    <w:rsid w:val="00CE75AB"/>
    <w:pPr>
      <w:widowControl w:val="0"/>
      <w:jc w:val="both"/>
    </w:pPr>
  </w:style>
  <w:style w:type="paragraph" w:customStyle="1" w:styleId="48CE52FEAB294208A77A79F3718D90A3">
    <w:name w:val="48CE52FEAB294208A77A79F3718D90A3"/>
    <w:rsid w:val="00CE75AB"/>
    <w:pPr>
      <w:widowControl w:val="0"/>
      <w:jc w:val="both"/>
    </w:pPr>
  </w:style>
  <w:style w:type="paragraph" w:customStyle="1" w:styleId="00C53739697E4BA09A94CD4805C26BF5">
    <w:name w:val="00C53739697E4BA09A94CD4805C26BF5"/>
    <w:rsid w:val="00CE75AB"/>
    <w:pPr>
      <w:widowControl w:val="0"/>
      <w:jc w:val="both"/>
    </w:pPr>
  </w:style>
  <w:style w:type="paragraph" w:customStyle="1" w:styleId="DE03658A3F574735A4FDB54C02F02CA5">
    <w:name w:val="DE03658A3F574735A4FDB54C02F02CA5"/>
    <w:rsid w:val="00CE75AB"/>
    <w:pPr>
      <w:widowControl w:val="0"/>
      <w:jc w:val="both"/>
    </w:pPr>
  </w:style>
  <w:style w:type="paragraph" w:customStyle="1" w:styleId="DAA2D5937E9A4D4CB224F89C05EFE0B0">
    <w:name w:val="DAA2D5937E9A4D4CB224F89C05EFE0B0"/>
    <w:rsid w:val="00CE75AB"/>
    <w:pPr>
      <w:widowControl w:val="0"/>
      <w:jc w:val="both"/>
    </w:pPr>
  </w:style>
  <w:style w:type="paragraph" w:customStyle="1" w:styleId="28C3576AA070426FB37CEB3EB0347B67">
    <w:name w:val="28C3576AA070426FB37CEB3EB0347B67"/>
    <w:rsid w:val="00CE75AB"/>
    <w:pPr>
      <w:widowControl w:val="0"/>
      <w:jc w:val="both"/>
    </w:pPr>
  </w:style>
  <w:style w:type="paragraph" w:customStyle="1" w:styleId="2F80A7B1C30340AE92867B4D52592292">
    <w:name w:val="2F80A7B1C30340AE92867B4D52592292"/>
    <w:rsid w:val="00CE75AB"/>
    <w:pPr>
      <w:widowControl w:val="0"/>
      <w:jc w:val="both"/>
    </w:pPr>
  </w:style>
  <w:style w:type="paragraph" w:customStyle="1" w:styleId="7BC86B7BB0FB4D2AAA443E2F9F25C7A0">
    <w:name w:val="7BC86B7BB0FB4D2AAA443E2F9F25C7A0"/>
    <w:rsid w:val="00CE75AB"/>
    <w:pPr>
      <w:widowControl w:val="0"/>
      <w:jc w:val="both"/>
    </w:pPr>
  </w:style>
  <w:style w:type="paragraph" w:customStyle="1" w:styleId="8B5114B57C234C2EADA71241C3904828">
    <w:name w:val="8B5114B57C234C2EADA71241C3904828"/>
    <w:rsid w:val="00CE75AB"/>
    <w:pPr>
      <w:widowControl w:val="0"/>
      <w:jc w:val="both"/>
    </w:pPr>
  </w:style>
  <w:style w:type="paragraph" w:customStyle="1" w:styleId="45C428B718E4430BA5DB4690AFF75ED6">
    <w:name w:val="45C428B718E4430BA5DB4690AFF75ED6"/>
    <w:rsid w:val="00CE75AB"/>
    <w:pPr>
      <w:widowControl w:val="0"/>
      <w:jc w:val="both"/>
    </w:pPr>
  </w:style>
  <w:style w:type="paragraph" w:customStyle="1" w:styleId="EE9B8612E78F4D569835EEA0270F7526">
    <w:name w:val="EE9B8612E78F4D569835EEA0270F7526"/>
    <w:rsid w:val="00CE75AB"/>
    <w:pPr>
      <w:widowControl w:val="0"/>
      <w:jc w:val="both"/>
    </w:pPr>
  </w:style>
  <w:style w:type="paragraph" w:customStyle="1" w:styleId="173E5CA227994391B4079E76A3E3EE9D">
    <w:name w:val="173E5CA227994391B4079E76A3E3EE9D"/>
    <w:rsid w:val="00CE75AB"/>
    <w:pPr>
      <w:widowControl w:val="0"/>
      <w:jc w:val="both"/>
    </w:pPr>
  </w:style>
  <w:style w:type="paragraph" w:customStyle="1" w:styleId="1EF01D34360C4952ACA375480FACCBAE">
    <w:name w:val="1EF01D34360C4952ACA375480FACCBAE"/>
    <w:rsid w:val="00CE75AB"/>
    <w:pPr>
      <w:widowControl w:val="0"/>
      <w:jc w:val="both"/>
    </w:pPr>
  </w:style>
  <w:style w:type="paragraph" w:customStyle="1" w:styleId="E679BBD268CE4C5DAAEEE547FAE106BB">
    <w:name w:val="E679BBD268CE4C5DAAEEE547FAE106BB"/>
    <w:rsid w:val="00CE75AB"/>
    <w:pPr>
      <w:widowControl w:val="0"/>
      <w:jc w:val="both"/>
    </w:pPr>
  </w:style>
  <w:style w:type="paragraph" w:customStyle="1" w:styleId="8071F45A5FA14F6BAD07FD8397338DAD">
    <w:name w:val="8071F45A5FA14F6BAD07FD8397338DAD"/>
    <w:rsid w:val="00CE75AB"/>
    <w:pPr>
      <w:widowControl w:val="0"/>
      <w:jc w:val="both"/>
    </w:pPr>
  </w:style>
  <w:style w:type="paragraph" w:customStyle="1" w:styleId="356C3B59CFD34C02BA436D3BFD90B19E">
    <w:name w:val="356C3B59CFD34C02BA436D3BFD90B19E"/>
    <w:rsid w:val="00CE75AB"/>
    <w:pPr>
      <w:widowControl w:val="0"/>
      <w:jc w:val="both"/>
    </w:pPr>
  </w:style>
  <w:style w:type="paragraph" w:customStyle="1" w:styleId="7EE6143CB6824D55AF94F8D0ACF99DFC">
    <w:name w:val="7EE6143CB6824D55AF94F8D0ACF99DFC"/>
    <w:rsid w:val="00CE75AB"/>
    <w:pPr>
      <w:widowControl w:val="0"/>
      <w:jc w:val="both"/>
    </w:pPr>
  </w:style>
  <w:style w:type="paragraph" w:customStyle="1" w:styleId="1CEB7128CAA54413817276805FA34DF4">
    <w:name w:val="1CEB7128CAA54413817276805FA34DF4"/>
    <w:rsid w:val="00CE75AB"/>
    <w:pPr>
      <w:widowControl w:val="0"/>
      <w:jc w:val="both"/>
    </w:pPr>
  </w:style>
  <w:style w:type="paragraph" w:customStyle="1" w:styleId="9E96D3B8268E4F52B2ACAAA46C5C7E96">
    <w:name w:val="9E96D3B8268E4F52B2ACAAA46C5C7E96"/>
    <w:rsid w:val="00CE75AB"/>
    <w:pPr>
      <w:widowControl w:val="0"/>
      <w:jc w:val="both"/>
    </w:pPr>
  </w:style>
  <w:style w:type="paragraph" w:customStyle="1" w:styleId="ED32350E9F9F4E8FA866DB961711A8A0">
    <w:name w:val="ED32350E9F9F4E8FA866DB961711A8A0"/>
    <w:rsid w:val="00CE75AB"/>
    <w:pPr>
      <w:widowControl w:val="0"/>
      <w:jc w:val="both"/>
    </w:pPr>
  </w:style>
  <w:style w:type="paragraph" w:customStyle="1" w:styleId="DFAA01875592410594E81C5ED0DE6D05">
    <w:name w:val="DFAA01875592410594E81C5ED0DE6D05"/>
    <w:rsid w:val="00CE75AB"/>
    <w:pPr>
      <w:widowControl w:val="0"/>
      <w:jc w:val="both"/>
    </w:pPr>
  </w:style>
  <w:style w:type="paragraph" w:customStyle="1" w:styleId="DA723E216B3B4967A2266CA8FBE96BFD">
    <w:name w:val="DA723E216B3B4967A2266CA8FBE96BFD"/>
    <w:rsid w:val="00CE75AB"/>
    <w:pPr>
      <w:widowControl w:val="0"/>
      <w:jc w:val="both"/>
    </w:pPr>
  </w:style>
  <w:style w:type="paragraph" w:customStyle="1" w:styleId="C883894C8ACF494E81CA45BD1067ED4D">
    <w:name w:val="C883894C8ACF494E81CA45BD1067ED4D"/>
    <w:rsid w:val="00CE75AB"/>
    <w:pPr>
      <w:widowControl w:val="0"/>
      <w:jc w:val="both"/>
    </w:pPr>
  </w:style>
  <w:style w:type="paragraph" w:customStyle="1" w:styleId="1FFA1C03B8214AAD817702725FD34554">
    <w:name w:val="1FFA1C03B8214AAD817702725FD34554"/>
    <w:rsid w:val="00CE75AB"/>
    <w:pPr>
      <w:widowControl w:val="0"/>
      <w:jc w:val="both"/>
    </w:pPr>
  </w:style>
  <w:style w:type="paragraph" w:customStyle="1" w:styleId="19D01563BFC74B9E96BD8BF61EC4D653">
    <w:name w:val="19D01563BFC74B9E96BD8BF61EC4D653"/>
    <w:rsid w:val="00CE75AB"/>
    <w:pPr>
      <w:widowControl w:val="0"/>
      <w:jc w:val="both"/>
    </w:pPr>
  </w:style>
  <w:style w:type="paragraph" w:customStyle="1" w:styleId="E9E647F127C94E0D956417D88CC4055C">
    <w:name w:val="E9E647F127C94E0D956417D88CC4055C"/>
    <w:rsid w:val="00CE75AB"/>
    <w:pPr>
      <w:widowControl w:val="0"/>
      <w:jc w:val="both"/>
    </w:pPr>
  </w:style>
  <w:style w:type="paragraph" w:customStyle="1" w:styleId="6466823E23CD431999967D2B4567F897">
    <w:name w:val="6466823E23CD431999967D2B4567F897"/>
    <w:rsid w:val="00CE75AB"/>
    <w:pPr>
      <w:widowControl w:val="0"/>
      <w:jc w:val="both"/>
    </w:pPr>
  </w:style>
  <w:style w:type="paragraph" w:customStyle="1" w:styleId="36BEEA44E5424DAF9F716BBB150071E2">
    <w:name w:val="36BEEA44E5424DAF9F716BBB150071E2"/>
    <w:rsid w:val="00CE75AB"/>
    <w:pPr>
      <w:widowControl w:val="0"/>
      <w:jc w:val="both"/>
    </w:pPr>
  </w:style>
  <w:style w:type="paragraph" w:customStyle="1" w:styleId="A0405A7EE8B14DFDAEA0DC11672FCDCC">
    <w:name w:val="A0405A7EE8B14DFDAEA0DC11672FCDCC"/>
    <w:rsid w:val="00CE75AB"/>
    <w:pPr>
      <w:widowControl w:val="0"/>
      <w:jc w:val="both"/>
    </w:pPr>
  </w:style>
  <w:style w:type="paragraph" w:customStyle="1" w:styleId="97A5040592314EAE8FE3E765AF8E9DE5">
    <w:name w:val="97A5040592314EAE8FE3E765AF8E9DE5"/>
    <w:rsid w:val="00CE75AB"/>
    <w:pPr>
      <w:widowControl w:val="0"/>
      <w:jc w:val="both"/>
    </w:pPr>
  </w:style>
  <w:style w:type="paragraph" w:customStyle="1" w:styleId="0A663BB86FB743D1B088A216AFD85B86">
    <w:name w:val="0A663BB86FB743D1B088A216AFD85B86"/>
    <w:rsid w:val="00CE75AB"/>
    <w:pPr>
      <w:widowControl w:val="0"/>
      <w:jc w:val="both"/>
    </w:pPr>
  </w:style>
  <w:style w:type="paragraph" w:customStyle="1" w:styleId="5681B79C633C4CD4AAF6F7C2D88FD367">
    <w:name w:val="5681B79C633C4CD4AAF6F7C2D88FD367"/>
    <w:rsid w:val="00CE75AB"/>
    <w:pPr>
      <w:widowControl w:val="0"/>
      <w:jc w:val="both"/>
    </w:pPr>
  </w:style>
  <w:style w:type="paragraph" w:customStyle="1" w:styleId="D29D48B08AED4673BD8F278FCF97E934">
    <w:name w:val="D29D48B08AED4673BD8F278FCF97E934"/>
    <w:rsid w:val="00CE75AB"/>
    <w:pPr>
      <w:widowControl w:val="0"/>
      <w:jc w:val="both"/>
    </w:pPr>
  </w:style>
  <w:style w:type="paragraph" w:customStyle="1" w:styleId="0290684AAD8F4D7E8562EF9A3F3F3AA1">
    <w:name w:val="0290684AAD8F4D7E8562EF9A3F3F3AA1"/>
    <w:rsid w:val="00CE75AB"/>
    <w:pPr>
      <w:widowControl w:val="0"/>
      <w:jc w:val="both"/>
    </w:pPr>
  </w:style>
  <w:style w:type="paragraph" w:customStyle="1" w:styleId="63B2B61A4BE9449E881B5AFBC761307E">
    <w:name w:val="63B2B61A4BE9449E881B5AFBC761307E"/>
    <w:rsid w:val="00CE75AB"/>
    <w:pPr>
      <w:widowControl w:val="0"/>
      <w:jc w:val="both"/>
    </w:pPr>
  </w:style>
  <w:style w:type="paragraph" w:customStyle="1" w:styleId="8AB9EB5F4A11407990BE195D0CEEC1BA">
    <w:name w:val="8AB9EB5F4A11407990BE195D0CEEC1BA"/>
    <w:rsid w:val="00CE75AB"/>
    <w:pPr>
      <w:widowControl w:val="0"/>
      <w:jc w:val="both"/>
    </w:pPr>
  </w:style>
  <w:style w:type="paragraph" w:customStyle="1" w:styleId="EA06F06E233D4E59B71172F3529DB4E3">
    <w:name w:val="EA06F06E233D4E59B71172F3529DB4E3"/>
    <w:rsid w:val="00CE75AB"/>
    <w:pPr>
      <w:widowControl w:val="0"/>
      <w:jc w:val="both"/>
    </w:pPr>
  </w:style>
  <w:style w:type="paragraph" w:customStyle="1" w:styleId="19594086B2AA496AAA5BFB532CC972D2">
    <w:name w:val="19594086B2AA496AAA5BFB532CC972D2"/>
    <w:rsid w:val="00CE75AB"/>
    <w:pPr>
      <w:widowControl w:val="0"/>
      <w:jc w:val="both"/>
    </w:pPr>
  </w:style>
  <w:style w:type="paragraph" w:customStyle="1" w:styleId="05BCBB508BD64335AB1DD2039CA04D3C">
    <w:name w:val="05BCBB508BD64335AB1DD2039CA04D3C"/>
    <w:rsid w:val="00CE75AB"/>
    <w:pPr>
      <w:widowControl w:val="0"/>
      <w:jc w:val="both"/>
    </w:pPr>
  </w:style>
  <w:style w:type="paragraph" w:customStyle="1" w:styleId="6EE10B33A2774431BCFF8E59148AA7C3">
    <w:name w:val="6EE10B33A2774431BCFF8E59148AA7C3"/>
    <w:rsid w:val="00CE75AB"/>
    <w:pPr>
      <w:widowControl w:val="0"/>
      <w:jc w:val="both"/>
    </w:pPr>
  </w:style>
  <w:style w:type="paragraph" w:customStyle="1" w:styleId="094D7277EAFE4FA8A5378C927002102C">
    <w:name w:val="094D7277EAFE4FA8A5378C927002102C"/>
    <w:rsid w:val="00CE75AB"/>
    <w:pPr>
      <w:widowControl w:val="0"/>
      <w:jc w:val="both"/>
    </w:pPr>
  </w:style>
  <w:style w:type="paragraph" w:customStyle="1" w:styleId="88483240E93C40389EF48974155783B4">
    <w:name w:val="88483240E93C40389EF48974155783B4"/>
    <w:rsid w:val="00CE75AB"/>
    <w:pPr>
      <w:widowControl w:val="0"/>
      <w:jc w:val="both"/>
    </w:pPr>
  </w:style>
  <w:style w:type="paragraph" w:customStyle="1" w:styleId="4EA5FCB927D34DD286F0BEDD088670D8">
    <w:name w:val="4EA5FCB927D34DD286F0BEDD088670D8"/>
    <w:rsid w:val="00CE75AB"/>
    <w:pPr>
      <w:widowControl w:val="0"/>
      <w:jc w:val="both"/>
    </w:pPr>
  </w:style>
  <w:style w:type="paragraph" w:customStyle="1" w:styleId="0EF8EA426A02449BBC69F1B4F8A1ACE1">
    <w:name w:val="0EF8EA426A02449BBC69F1B4F8A1ACE1"/>
    <w:rsid w:val="00CE75AB"/>
    <w:pPr>
      <w:widowControl w:val="0"/>
      <w:jc w:val="both"/>
    </w:pPr>
  </w:style>
  <w:style w:type="paragraph" w:customStyle="1" w:styleId="2BE1CC9BD1C046E2B217E0A8FA9DE866">
    <w:name w:val="2BE1CC9BD1C046E2B217E0A8FA9DE866"/>
    <w:rsid w:val="00CE75AB"/>
    <w:pPr>
      <w:widowControl w:val="0"/>
      <w:jc w:val="both"/>
    </w:pPr>
  </w:style>
  <w:style w:type="paragraph" w:customStyle="1" w:styleId="C79581FFAA484B599DF26DE1928558B3">
    <w:name w:val="C79581FFAA484B599DF26DE1928558B3"/>
    <w:rsid w:val="00CE75AB"/>
    <w:pPr>
      <w:widowControl w:val="0"/>
      <w:jc w:val="both"/>
    </w:pPr>
  </w:style>
  <w:style w:type="paragraph" w:customStyle="1" w:styleId="2BC99CA6604846A9B8C303337F93016D">
    <w:name w:val="2BC99CA6604846A9B8C303337F93016D"/>
    <w:rsid w:val="00CE75AB"/>
    <w:pPr>
      <w:widowControl w:val="0"/>
      <w:jc w:val="both"/>
    </w:pPr>
  </w:style>
  <w:style w:type="paragraph" w:customStyle="1" w:styleId="6ED163019749435ABCEDC83802D75D23">
    <w:name w:val="6ED163019749435ABCEDC83802D75D23"/>
    <w:rsid w:val="00CE75AB"/>
    <w:pPr>
      <w:widowControl w:val="0"/>
      <w:jc w:val="both"/>
    </w:pPr>
  </w:style>
  <w:style w:type="paragraph" w:customStyle="1" w:styleId="441D61AC308C4E9382CA73EFDD66673F">
    <w:name w:val="441D61AC308C4E9382CA73EFDD66673F"/>
    <w:rsid w:val="00A14D3B"/>
    <w:pPr>
      <w:widowControl w:val="0"/>
      <w:jc w:val="both"/>
    </w:pPr>
  </w:style>
  <w:style w:type="paragraph" w:customStyle="1" w:styleId="9DB158A7116D494F855D93F91B495AD2">
    <w:name w:val="9DB158A7116D494F855D93F91B495AD2"/>
    <w:rsid w:val="00A14D3B"/>
    <w:pPr>
      <w:widowControl w:val="0"/>
      <w:jc w:val="both"/>
    </w:pPr>
  </w:style>
  <w:style w:type="paragraph" w:customStyle="1" w:styleId="CA60195DFB4E41B99BB075C70769442A">
    <w:name w:val="CA60195DFB4E41B99BB075C70769442A"/>
    <w:rsid w:val="00A14D3B"/>
    <w:pPr>
      <w:widowControl w:val="0"/>
      <w:jc w:val="both"/>
    </w:pPr>
  </w:style>
  <w:style w:type="paragraph" w:customStyle="1" w:styleId="EC7ADD6FCFF049BB9F4BF73116278BD1">
    <w:name w:val="EC7ADD6FCFF049BB9F4BF73116278BD1"/>
    <w:rsid w:val="00A14D3B"/>
    <w:pPr>
      <w:widowControl w:val="0"/>
      <w:jc w:val="both"/>
    </w:pPr>
  </w:style>
  <w:style w:type="paragraph" w:customStyle="1" w:styleId="ED5E712D97EE45329E143D81C33FA6BF">
    <w:name w:val="ED5E712D97EE45329E143D81C33FA6BF"/>
    <w:rsid w:val="00A14D3B"/>
    <w:pPr>
      <w:widowControl w:val="0"/>
      <w:jc w:val="both"/>
    </w:pPr>
  </w:style>
  <w:style w:type="paragraph" w:customStyle="1" w:styleId="4367655D5D7E468BBB30588226A6C3CB">
    <w:name w:val="4367655D5D7E468BBB30588226A6C3CB"/>
    <w:rsid w:val="00A14D3B"/>
    <w:pPr>
      <w:widowControl w:val="0"/>
      <w:jc w:val="both"/>
    </w:pPr>
  </w:style>
  <w:style w:type="paragraph" w:customStyle="1" w:styleId="F579430B59DE480383824A261C63B0F7">
    <w:name w:val="F579430B59DE480383824A261C63B0F7"/>
    <w:rsid w:val="00A14D3B"/>
    <w:pPr>
      <w:widowControl w:val="0"/>
      <w:jc w:val="both"/>
    </w:pPr>
  </w:style>
  <w:style w:type="paragraph" w:customStyle="1" w:styleId="43B48F9505274353B34D15E6C0A03CA4">
    <w:name w:val="43B48F9505274353B34D15E6C0A03CA4"/>
    <w:rsid w:val="00A14D3B"/>
    <w:pPr>
      <w:widowControl w:val="0"/>
      <w:jc w:val="both"/>
    </w:pPr>
  </w:style>
  <w:style w:type="paragraph" w:customStyle="1" w:styleId="15A4ED5ED06946A69B00BE0F8E14505F">
    <w:name w:val="15A4ED5ED06946A69B00BE0F8E14505F"/>
    <w:rsid w:val="00A14D3B"/>
    <w:pPr>
      <w:widowControl w:val="0"/>
      <w:jc w:val="both"/>
    </w:pPr>
  </w:style>
  <w:style w:type="paragraph" w:customStyle="1" w:styleId="DD43E18EE0714FE7A191607E9A4A12AB">
    <w:name w:val="DD43E18EE0714FE7A191607E9A4A12AB"/>
    <w:rsid w:val="00A14D3B"/>
    <w:pPr>
      <w:widowControl w:val="0"/>
      <w:jc w:val="both"/>
    </w:pPr>
  </w:style>
  <w:style w:type="paragraph" w:customStyle="1" w:styleId="F5356ACEB0AC46D3BF8E03882D16C2AA">
    <w:name w:val="F5356ACEB0AC46D3BF8E03882D16C2AA"/>
    <w:rsid w:val="00A14D3B"/>
    <w:pPr>
      <w:widowControl w:val="0"/>
      <w:jc w:val="both"/>
    </w:pPr>
  </w:style>
  <w:style w:type="paragraph" w:customStyle="1" w:styleId="0024140186F5464CBD013E9C3FFD065D">
    <w:name w:val="0024140186F5464CBD013E9C3FFD065D"/>
    <w:rsid w:val="00A14D3B"/>
    <w:pPr>
      <w:widowControl w:val="0"/>
      <w:jc w:val="both"/>
    </w:pPr>
  </w:style>
  <w:style w:type="paragraph" w:customStyle="1" w:styleId="BEA2DC9E40744AEA8D4E12370C9C52C7">
    <w:name w:val="BEA2DC9E40744AEA8D4E12370C9C52C7"/>
    <w:rsid w:val="00A14D3B"/>
    <w:pPr>
      <w:widowControl w:val="0"/>
      <w:jc w:val="both"/>
    </w:pPr>
  </w:style>
  <w:style w:type="paragraph" w:customStyle="1" w:styleId="142E4D61E2DF43F9BE125053B21703C5">
    <w:name w:val="142E4D61E2DF43F9BE125053B21703C5"/>
    <w:rsid w:val="00A14D3B"/>
    <w:pPr>
      <w:widowControl w:val="0"/>
      <w:jc w:val="both"/>
    </w:pPr>
  </w:style>
  <w:style w:type="paragraph" w:customStyle="1" w:styleId="755214C33EB4433EB9A1F49C88A2A88D">
    <w:name w:val="755214C33EB4433EB9A1F49C88A2A88D"/>
    <w:rsid w:val="00A14D3B"/>
    <w:pPr>
      <w:widowControl w:val="0"/>
      <w:jc w:val="both"/>
    </w:pPr>
  </w:style>
  <w:style w:type="paragraph" w:customStyle="1" w:styleId="1882AB6E809740E5A827B248C736CE52">
    <w:name w:val="1882AB6E809740E5A827B248C736CE52"/>
    <w:rsid w:val="00A14D3B"/>
    <w:pPr>
      <w:widowControl w:val="0"/>
      <w:jc w:val="both"/>
    </w:pPr>
  </w:style>
  <w:style w:type="paragraph" w:customStyle="1" w:styleId="B69768C72D1D47A28C05AE1EB30A09DE">
    <w:name w:val="B69768C72D1D47A28C05AE1EB30A09DE"/>
    <w:rsid w:val="00A14D3B"/>
    <w:pPr>
      <w:widowControl w:val="0"/>
      <w:jc w:val="both"/>
    </w:pPr>
  </w:style>
  <w:style w:type="paragraph" w:customStyle="1" w:styleId="A395BA5F5E954A4B93526DB71AC60C89">
    <w:name w:val="A395BA5F5E954A4B93526DB71AC60C89"/>
    <w:rsid w:val="00A14D3B"/>
    <w:pPr>
      <w:widowControl w:val="0"/>
      <w:jc w:val="both"/>
    </w:pPr>
  </w:style>
  <w:style w:type="paragraph" w:customStyle="1" w:styleId="AAACB713403A4B2CA72353B81B11E2BC">
    <w:name w:val="AAACB713403A4B2CA72353B81B11E2BC"/>
    <w:rsid w:val="00A14D3B"/>
    <w:pPr>
      <w:widowControl w:val="0"/>
      <w:jc w:val="both"/>
    </w:pPr>
  </w:style>
  <w:style w:type="paragraph" w:customStyle="1" w:styleId="EAE40DEC65434A2F90E7FBC71E6A496E">
    <w:name w:val="EAE40DEC65434A2F90E7FBC71E6A496E"/>
    <w:rsid w:val="00A14D3B"/>
    <w:pPr>
      <w:widowControl w:val="0"/>
      <w:jc w:val="both"/>
    </w:pPr>
  </w:style>
  <w:style w:type="paragraph" w:customStyle="1" w:styleId="1AEBC689567A4776A7DDEA95AEB7EBD5">
    <w:name w:val="1AEBC689567A4776A7DDEA95AEB7EBD5"/>
    <w:rsid w:val="0003008F"/>
    <w:pPr>
      <w:widowControl w:val="0"/>
      <w:jc w:val="both"/>
    </w:pPr>
  </w:style>
  <w:style w:type="paragraph" w:customStyle="1" w:styleId="F78E871E554449DFB24EA29B8ADA785D">
    <w:name w:val="F78E871E554449DFB24EA29B8ADA785D"/>
    <w:rsid w:val="0003008F"/>
    <w:pPr>
      <w:widowControl w:val="0"/>
      <w:jc w:val="both"/>
    </w:pPr>
  </w:style>
  <w:style w:type="paragraph" w:customStyle="1" w:styleId="13512D10DB584D8C99F4D67CAEBBF4C7">
    <w:name w:val="13512D10DB584D8C99F4D67CAEBBF4C7"/>
    <w:rsid w:val="0003008F"/>
    <w:pPr>
      <w:widowControl w:val="0"/>
      <w:jc w:val="both"/>
    </w:pPr>
  </w:style>
  <w:style w:type="paragraph" w:customStyle="1" w:styleId="3C4422F2FF5A4792AAE087F6C193869B">
    <w:name w:val="3C4422F2FF5A4792AAE087F6C193869B"/>
    <w:rsid w:val="0003008F"/>
    <w:pPr>
      <w:widowControl w:val="0"/>
      <w:jc w:val="both"/>
    </w:pPr>
  </w:style>
  <w:style w:type="paragraph" w:customStyle="1" w:styleId="62B190F2182A45E79F8A5D81F31629AD">
    <w:name w:val="62B190F2182A45E79F8A5D81F31629AD"/>
    <w:rsid w:val="0003008F"/>
    <w:pPr>
      <w:widowControl w:val="0"/>
      <w:jc w:val="both"/>
    </w:pPr>
  </w:style>
  <w:style w:type="paragraph" w:customStyle="1" w:styleId="F76BC0641072419294B7C6313712B7ED">
    <w:name w:val="F76BC0641072419294B7C6313712B7ED"/>
    <w:rsid w:val="0003008F"/>
    <w:pPr>
      <w:widowControl w:val="0"/>
      <w:jc w:val="both"/>
    </w:pPr>
  </w:style>
  <w:style w:type="paragraph" w:customStyle="1" w:styleId="5FC6C536A6164EB791B6E157A1855A98">
    <w:name w:val="5FC6C536A6164EB791B6E157A1855A98"/>
    <w:rsid w:val="0003008F"/>
    <w:pPr>
      <w:widowControl w:val="0"/>
      <w:jc w:val="both"/>
    </w:pPr>
  </w:style>
  <w:style w:type="paragraph" w:customStyle="1" w:styleId="8AA4DFCC431F4A8ABD6713395F36F40D">
    <w:name w:val="8AA4DFCC431F4A8ABD6713395F36F40D"/>
    <w:rsid w:val="0003008F"/>
    <w:pPr>
      <w:widowControl w:val="0"/>
      <w:jc w:val="both"/>
    </w:pPr>
  </w:style>
  <w:style w:type="paragraph" w:customStyle="1" w:styleId="3212B6BD58CC435FB7923907B6669228">
    <w:name w:val="3212B6BD58CC435FB7923907B6669228"/>
    <w:rsid w:val="0003008F"/>
    <w:pPr>
      <w:widowControl w:val="0"/>
      <w:jc w:val="both"/>
    </w:pPr>
  </w:style>
  <w:style w:type="paragraph" w:customStyle="1" w:styleId="AA0AF42911B148E6A30FD23F01CF4245">
    <w:name w:val="AA0AF42911B148E6A30FD23F01CF4245"/>
    <w:rsid w:val="0003008F"/>
    <w:pPr>
      <w:widowControl w:val="0"/>
      <w:jc w:val="both"/>
    </w:pPr>
  </w:style>
  <w:style w:type="paragraph" w:customStyle="1" w:styleId="540D9D7D75CB416EAAD7D08850A1112A">
    <w:name w:val="540D9D7D75CB416EAAD7D08850A1112A"/>
    <w:rsid w:val="0003008F"/>
    <w:pPr>
      <w:widowControl w:val="0"/>
      <w:jc w:val="both"/>
    </w:pPr>
  </w:style>
  <w:style w:type="paragraph" w:customStyle="1" w:styleId="65D9A308C63D425D94C4E7758796EF07">
    <w:name w:val="65D9A308C63D425D94C4E7758796EF07"/>
    <w:rsid w:val="0003008F"/>
    <w:pPr>
      <w:widowControl w:val="0"/>
      <w:jc w:val="both"/>
    </w:pPr>
  </w:style>
  <w:style w:type="paragraph" w:customStyle="1" w:styleId="9C76EF64D7B9476DB8DDC0047A5AAC53">
    <w:name w:val="9C76EF64D7B9476DB8DDC0047A5AAC53"/>
    <w:rsid w:val="0003008F"/>
    <w:pPr>
      <w:widowControl w:val="0"/>
      <w:jc w:val="both"/>
    </w:pPr>
  </w:style>
  <w:style w:type="paragraph" w:customStyle="1" w:styleId="829D2F64105F4F55A89BE7927CB9FD21">
    <w:name w:val="829D2F64105F4F55A89BE7927CB9FD21"/>
    <w:rsid w:val="0003008F"/>
    <w:pPr>
      <w:widowControl w:val="0"/>
      <w:jc w:val="both"/>
    </w:pPr>
  </w:style>
  <w:style w:type="paragraph" w:customStyle="1" w:styleId="B856ED119173464683B41E4B242A74AE">
    <w:name w:val="B856ED119173464683B41E4B242A74AE"/>
    <w:rsid w:val="0003008F"/>
    <w:pPr>
      <w:widowControl w:val="0"/>
      <w:jc w:val="both"/>
    </w:pPr>
  </w:style>
  <w:style w:type="paragraph" w:customStyle="1" w:styleId="1B05F46C259D404185D8E8F95A0F5C91">
    <w:name w:val="1B05F46C259D404185D8E8F95A0F5C91"/>
    <w:rsid w:val="0003008F"/>
    <w:pPr>
      <w:widowControl w:val="0"/>
      <w:jc w:val="both"/>
    </w:pPr>
  </w:style>
  <w:style w:type="paragraph" w:customStyle="1" w:styleId="346A6D59869A4D8789EF698B0790398A">
    <w:name w:val="346A6D59869A4D8789EF698B0790398A"/>
    <w:rsid w:val="0003008F"/>
    <w:pPr>
      <w:widowControl w:val="0"/>
      <w:jc w:val="both"/>
    </w:pPr>
  </w:style>
  <w:style w:type="paragraph" w:customStyle="1" w:styleId="3978AF6A3A77482DAE5C5A30440469E0">
    <w:name w:val="3978AF6A3A77482DAE5C5A30440469E0"/>
    <w:rsid w:val="0003008F"/>
    <w:pPr>
      <w:widowControl w:val="0"/>
      <w:jc w:val="both"/>
    </w:pPr>
  </w:style>
  <w:style w:type="paragraph" w:customStyle="1" w:styleId="A8F91C07B95C450B8F5105959F936848">
    <w:name w:val="A8F91C07B95C450B8F5105959F936848"/>
    <w:rsid w:val="0003008F"/>
    <w:pPr>
      <w:widowControl w:val="0"/>
      <w:jc w:val="both"/>
    </w:pPr>
  </w:style>
  <w:style w:type="paragraph" w:customStyle="1" w:styleId="C611F2D2ECE149DA845FE9B181239C34">
    <w:name w:val="C611F2D2ECE149DA845FE9B181239C34"/>
    <w:rsid w:val="0003008F"/>
    <w:pPr>
      <w:widowControl w:val="0"/>
      <w:jc w:val="both"/>
    </w:pPr>
  </w:style>
  <w:style w:type="paragraph" w:customStyle="1" w:styleId="770E2B7C2E324781B56B36A86F24463F">
    <w:name w:val="770E2B7C2E324781B56B36A86F24463F"/>
    <w:rsid w:val="0003008F"/>
    <w:pPr>
      <w:widowControl w:val="0"/>
      <w:jc w:val="both"/>
    </w:pPr>
  </w:style>
  <w:style w:type="paragraph" w:customStyle="1" w:styleId="CAC03595965049339116EA3864ED05F1">
    <w:name w:val="CAC03595965049339116EA3864ED05F1"/>
    <w:rsid w:val="0003008F"/>
    <w:pPr>
      <w:widowControl w:val="0"/>
      <w:jc w:val="both"/>
    </w:pPr>
  </w:style>
  <w:style w:type="paragraph" w:customStyle="1" w:styleId="3431D74179074B12B6D4C59672758D5F">
    <w:name w:val="3431D74179074B12B6D4C59672758D5F"/>
    <w:rsid w:val="0003008F"/>
    <w:pPr>
      <w:widowControl w:val="0"/>
      <w:jc w:val="both"/>
    </w:pPr>
  </w:style>
  <w:style w:type="paragraph" w:customStyle="1" w:styleId="6B663A69BBCE4048B257FDDE1E874798">
    <w:name w:val="6B663A69BBCE4048B257FDDE1E874798"/>
    <w:rsid w:val="0003008F"/>
    <w:pPr>
      <w:widowControl w:val="0"/>
      <w:jc w:val="both"/>
    </w:pPr>
  </w:style>
  <w:style w:type="paragraph" w:customStyle="1" w:styleId="6E29632D4ABB403C9CD660BFFD67D06D">
    <w:name w:val="6E29632D4ABB403C9CD660BFFD67D06D"/>
    <w:rsid w:val="0003008F"/>
    <w:pPr>
      <w:widowControl w:val="0"/>
      <w:jc w:val="both"/>
    </w:pPr>
  </w:style>
  <w:style w:type="paragraph" w:customStyle="1" w:styleId="EE712F38DC5145D9AD62D439E9394540">
    <w:name w:val="EE712F38DC5145D9AD62D439E9394540"/>
    <w:rsid w:val="0003008F"/>
    <w:pPr>
      <w:widowControl w:val="0"/>
      <w:jc w:val="both"/>
    </w:pPr>
  </w:style>
  <w:style w:type="paragraph" w:customStyle="1" w:styleId="DFC004958BF046DCA3F8F7E794F1BA26">
    <w:name w:val="DFC004958BF046DCA3F8F7E794F1BA26"/>
    <w:rsid w:val="0003008F"/>
    <w:pPr>
      <w:widowControl w:val="0"/>
      <w:jc w:val="both"/>
    </w:pPr>
  </w:style>
  <w:style w:type="paragraph" w:customStyle="1" w:styleId="AF14B3F1AE324165AB62E174C0A7A334">
    <w:name w:val="AF14B3F1AE324165AB62E174C0A7A334"/>
    <w:rsid w:val="0003008F"/>
    <w:pPr>
      <w:widowControl w:val="0"/>
      <w:jc w:val="both"/>
    </w:pPr>
  </w:style>
  <w:style w:type="paragraph" w:customStyle="1" w:styleId="CA5EE6E3256E47C4A4CE0386C174226B">
    <w:name w:val="CA5EE6E3256E47C4A4CE0386C174226B"/>
    <w:rsid w:val="0003008F"/>
    <w:pPr>
      <w:widowControl w:val="0"/>
      <w:jc w:val="both"/>
    </w:pPr>
  </w:style>
  <w:style w:type="paragraph" w:customStyle="1" w:styleId="A9E6F2821031404585E6124A7BBAA480">
    <w:name w:val="A9E6F2821031404585E6124A7BBAA480"/>
    <w:rsid w:val="0003008F"/>
    <w:pPr>
      <w:widowControl w:val="0"/>
      <w:jc w:val="both"/>
    </w:pPr>
  </w:style>
  <w:style w:type="paragraph" w:customStyle="1" w:styleId="0B0FDD7105EA499DB0D0665D04478A21">
    <w:name w:val="0B0FDD7105EA499DB0D0665D04478A21"/>
    <w:rsid w:val="0003008F"/>
    <w:pPr>
      <w:widowControl w:val="0"/>
      <w:jc w:val="both"/>
    </w:pPr>
  </w:style>
  <w:style w:type="paragraph" w:customStyle="1" w:styleId="863E0E7EA7B3456B92934F79A93A3554">
    <w:name w:val="863E0E7EA7B3456B92934F79A93A3554"/>
    <w:rsid w:val="0003008F"/>
    <w:pPr>
      <w:widowControl w:val="0"/>
      <w:jc w:val="both"/>
    </w:pPr>
  </w:style>
  <w:style w:type="paragraph" w:customStyle="1" w:styleId="1E9C4D884A104CE6883075376791BF9D">
    <w:name w:val="1E9C4D884A104CE6883075376791BF9D"/>
    <w:rsid w:val="0003008F"/>
    <w:pPr>
      <w:widowControl w:val="0"/>
      <w:jc w:val="both"/>
    </w:pPr>
  </w:style>
  <w:style w:type="paragraph" w:customStyle="1" w:styleId="7D3B1D40142B472291FF0896C7A81540">
    <w:name w:val="7D3B1D40142B472291FF0896C7A81540"/>
    <w:rsid w:val="0003008F"/>
    <w:pPr>
      <w:widowControl w:val="0"/>
      <w:jc w:val="both"/>
    </w:pPr>
  </w:style>
  <w:style w:type="paragraph" w:customStyle="1" w:styleId="16D6437105A54EAE97F0CC2B931897C5">
    <w:name w:val="16D6437105A54EAE97F0CC2B931897C5"/>
    <w:rsid w:val="0003008F"/>
    <w:pPr>
      <w:widowControl w:val="0"/>
      <w:jc w:val="both"/>
    </w:pPr>
  </w:style>
  <w:style w:type="paragraph" w:customStyle="1" w:styleId="7A313C97E547431E8ADBF931E86AAAB5">
    <w:name w:val="7A313C97E547431E8ADBF931E86AAAB5"/>
    <w:rsid w:val="0003008F"/>
    <w:pPr>
      <w:widowControl w:val="0"/>
      <w:jc w:val="both"/>
    </w:pPr>
  </w:style>
  <w:style w:type="paragraph" w:customStyle="1" w:styleId="BC8A923E67A54A3997AB17D88FC91735">
    <w:name w:val="BC8A923E67A54A3997AB17D88FC91735"/>
    <w:rsid w:val="0003008F"/>
    <w:pPr>
      <w:widowControl w:val="0"/>
      <w:jc w:val="both"/>
    </w:pPr>
  </w:style>
  <w:style w:type="paragraph" w:customStyle="1" w:styleId="124B52BAF4454572938EB11A06E984D4">
    <w:name w:val="124B52BAF4454572938EB11A06E984D4"/>
    <w:rsid w:val="0003008F"/>
    <w:pPr>
      <w:widowControl w:val="0"/>
      <w:jc w:val="both"/>
    </w:pPr>
  </w:style>
  <w:style w:type="paragraph" w:customStyle="1" w:styleId="AFF27B2C610443CCA115E45493D35B0F">
    <w:name w:val="AFF27B2C610443CCA115E45493D35B0F"/>
    <w:rsid w:val="0003008F"/>
    <w:pPr>
      <w:widowControl w:val="0"/>
      <w:jc w:val="both"/>
    </w:pPr>
  </w:style>
  <w:style w:type="paragraph" w:customStyle="1" w:styleId="6DF4798BB8A74AA69146F16AFFBEFB5C">
    <w:name w:val="6DF4798BB8A74AA69146F16AFFBEFB5C"/>
    <w:rsid w:val="0003008F"/>
    <w:pPr>
      <w:widowControl w:val="0"/>
      <w:jc w:val="both"/>
    </w:pPr>
  </w:style>
  <w:style w:type="paragraph" w:customStyle="1" w:styleId="BD0F923717104480804E3CB85193BFAC">
    <w:name w:val="BD0F923717104480804E3CB85193BFAC"/>
    <w:rsid w:val="0003008F"/>
    <w:pPr>
      <w:widowControl w:val="0"/>
      <w:jc w:val="both"/>
    </w:pPr>
  </w:style>
  <w:style w:type="paragraph" w:customStyle="1" w:styleId="33C170B4C81741E2BCD16382BC8CF958">
    <w:name w:val="33C170B4C81741E2BCD16382BC8CF958"/>
    <w:rsid w:val="0003008F"/>
    <w:pPr>
      <w:widowControl w:val="0"/>
      <w:jc w:val="both"/>
    </w:pPr>
  </w:style>
  <w:style w:type="paragraph" w:customStyle="1" w:styleId="564ED37FA53F4FA9A96783D8B9951569">
    <w:name w:val="564ED37FA53F4FA9A96783D8B9951569"/>
    <w:rsid w:val="0003008F"/>
    <w:pPr>
      <w:widowControl w:val="0"/>
      <w:jc w:val="both"/>
    </w:pPr>
  </w:style>
  <w:style w:type="paragraph" w:customStyle="1" w:styleId="F5A3663265C34B53B74A7795CFC4256E">
    <w:name w:val="F5A3663265C34B53B74A7795CFC4256E"/>
    <w:rsid w:val="0003008F"/>
    <w:pPr>
      <w:widowControl w:val="0"/>
      <w:jc w:val="both"/>
    </w:pPr>
  </w:style>
  <w:style w:type="paragraph" w:customStyle="1" w:styleId="34E66BCCF2234E038562439EC2A618A2">
    <w:name w:val="34E66BCCF2234E038562439EC2A618A2"/>
    <w:rsid w:val="0003008F"/>
    <w:pPr>
      <w:widowControl w:val="0"/>
      <w:jc w:val="both"/>
    </w:pPr>
  </w:style>
  <w:style w:type="paragraph" w:customStyle="1" w:styleId="13BE219D2501462480D239D65A211748">
    <w:name w:val="13BE219D2501462480D239D65A211748"/>
    <w:rsid w:val="0003008F"/>
    <w:pPr>
      <w:widowControl w:val="0"/>
      <w:jc w:val="both"/>
    </w:pPr>
  </w:style>
  <w:style w:type="paragraph" w:customStyle="1" w:styleId="0F837F0EE9324A50A7A2D6D7E75CBCC2">
    <w:name w:val="0F837F0EE9324A50A7A2D6D7E75CBCC2"/>
    <w:rsid w:val="0003008F"/>
    <w:pPr>
      <w:widowControl w:val="0"/>
      <w:jc w:val="both"/>
    </w:pPr>
  </w:style>
  <w:style w:type="paragraph" w:customStyle="1" w:styleId="EFB1B8488979403B8C57C5146A573D0C">
    <w:name w:val="EFB1B8488979403B8C57C5146A573D0C"/>
    <w:rsid w:val="0003008F"/>
    <w:pPr>
      <w:widowControl w:val="0"/>
      <w:jc w:val="both"/>
    </w:pPr>
  </w:style>
  <w:style w:type="paragraph" w:customStyle="1" w:styleId="58AB28DBA0E54974B6AFE2C45C430C19">
    <w:name w:val="58AB28DBA0E54974B6AFE2C45C430C19"/>
    <w:rsid w:val="0003008F"/>
    <w:pPr>
      <w:widowControl w:val="0"/>
      <w:jc w:val="both"/>
    </w:pPr>
  </w:style>
  <w:style w:type="paragraph" w:customStyle="1" w:styleId="3FBC54911E6446D1A413F074A2CE232A">
    <w:name w:val="3FBC54911E6446D1A413F074A2CE232A"/>
    <w:rsid w:val="0003008F"/>
    <w:pPr>
      <w:widowControl w:val="0"/>
      <w:jc w:val="both"/>
    </w:pPr>
  </w:style>
  <w:style w:type="paragraph" w:customStyle="1" w:styleId="DE87A65CE8D8442CBBE9DCEFBA32FD8A">
    <w:name w:val="DE87A65CE8D8442CBBE9DCEFBA32FD8A"/>
    <w:rsid w:val="0003008F"/>
    <w:pPr>
      <w:widowControl w:val="0"/>
      <w:jc w:val="both"/>
    </w:pPr>
  </w:style>
  <w:style w:type="paragraph" w:customStyle="1" w:styleId="60E46E51038A46AF9E1C1E1D7CADA68C">
    <w:name w:val="60E46E51038A46AF9E1C1E1D7CADA68C"/>
    <w:rsid w:val="0003008F"/>
    <w:pPr>
      <w:widowControl w:val="0"/>
      <w:jc w:val="both"/>
    </w:pPr>
  </w:style>
  <w:style w:type="paragraph" w:customStyle="1" w:styleId="EA492C5ACB9A436B94166328694F76F6">
    <w:name w:val="EA492C5ACB9A436B94166328694F76F6"/>
    <w:rsid w:val="0003008F"/>
    <w:pPr>
      <w:widowControl w:val="0"/>
      <w:jc w:val="both"/>
    </w:pPr>
  </w:style>
  <w:style w:type="paragraph" w:customStyle="1" w:styleId="909F9C500DBF4C0DAC1C15F10277B788">
    <w:name w:val="909F9C500DBF4C0DAC1C15F10277B788"/>
    <w:rsid w:val="0003008F"/>
    <w:pPr>
      <w:widowControl w:val="0"/>
      <w:jc w:val="both"/>
    </w:pPr>
  </w:style>
  <w:style w:type="paragraph" w:customStyle="1" w:styleId="F02E47ED589C4D608CA241C8580788AE">
    <w:name w:val="F02E47ED589C4D608CA241C8580788AE"/>
    <w:rsid w:val="0003008F"/>
    <w:pPr>
      <w:widowControl w:val="0"/>
      <w:jc w:val="both"/>
    </w:pPr>
  </w:style>
  <w:style w:type="paragraph" w:customStyle="1" w:styleId="B60BAF432A4D4F25BBA7BDF1EA1F58E5">
    <w:name w:val="B60BAF432A4D4F25BBA7BDF1EA1F58E5"/>
    <w:rsid w:val="0003008F"/>
    <w:pPr>
      <w:widowControl w:val="0"/>
      <w:jc w:val="both"/>
    </w:pPr>
  </w:style>
  <w:style w:type="paragraph" w:customStyle="1" w:styleId="12B817508DEE41F396FE355539D582F4">
    <w:name w:val="12B817508DEE41F396FE355539D582F4"/>
    <w:rsid w:val="0003008F"/>
    <w:pPr>
      <w:widowControl w:val="0"/>
      <w:jc w:val="both"/>
    </w:pPr>
  </w:style>
  <w:style w:type="paragraph" w:customStyle="1" w:styleId="5581E43791804B1CA90D738A1DE4DCD4">
    <w:name w:val="5581E43791804B1CA90D738A1DE4DCD4"/>
    <w:rsid w:val="0003008F"/>
    <w:pPr>
      <w:widowControl w:val="0"/>
      <w:jc w:val="both"/>
    </w:pPr>
  </w:style>
  <w:style w:type="paragraph" w:customStyle="1" w:styleId="7B78F0B0C95C45E182DDEFDE3FB1E3CC">
    <w:name w:val="7B78F0B0C95C45E182DDEFDE3FB1E3CC"/>
    <w:rsid w:val="0003008F"/>
    <w:pPr>
      <w:widowControl w:val="0"/>
      <w:jc w:val="both"/>
    </w:pPr>
  </w:style>
  <w:style w:type="paragraph" w:customStyle="1" w:styleId="CB211151D2744D948B21A0701E299F37">
    <w:name w:val="CB211151D2744D948B21A0701E299F37"/>
    <w:rsid w:val="0003008F"/>
    <w:pPr>
      <w:widowControl w:val="0"/>
      <w:jc w:val="both"/>
    </w:pPr>
  </w:style>
  <w:style w:type="paragraph" w:customStyle="1" w:styleId="37A46B16413E49398035CF1ABDC7C776">
    <w:name w:val="37A46B16413E49398035CF1ABDC7C776"/>
    <w:rsid w:val="0003008F"/>
    <w:pPr>
      <w:widowControl w:val="0"/>
      <w:jc w:val="both"/>
    </w:pPr>
  </w:style>
  <w:style w:type="paragraph" w:customStyle="1" w:styleId="185AF101F0DD4F20BB0EFAC4D6BE0512">
    <w:name w:val="185AF101F0DD4F20BB0EFAC4D6BE0512"/>
    <w:rsid w:val="0003008F"/>
    <w:pPr>
      <w:widowControl w:val="0"/>
      <w:jc w:val="both"/>
    </w:pPr>
  </w:style>
  <w:style w:type="paragraph" w:customStyle="1" w:styleId="BE0FDDC6CB2E4DECBF88C9E1AA6309CE">
    <w:name w:val="BE0FDDC6CB2E4DECBF88C9E1AA6309CE"/>
    <w:rsid w:val="0003008F"/>
    <w:pPr>
      <w:widowControl w:val="0"/>
      <w:jc w:val="both"/>
    </w:pPr>
  </w:style>
  <w:style w:type="paragraph" w:customStyle="1" w:styleId="7D81188336924A96BAA90C19BEDF5C3B">
    <w:name w:val="7D81188336924A96BAA90C19BEDF5C3B"/>
    <w:rsid w:val="00852955"/>
    <w:pPr>
      <w:widowControl w:val="0"/>
      <w:jc w:val="both"/>
    </w:pPr>
  </w:style>
  <w:style w:type="paragraph" w:customStyle="1" w:styleId="623505E06E6145F8A9D6A69C2A8949D5">
    <w:name w:val="623505E06E6145F8A9D6A69C2A8949D5"/>
    <w:rsid w:val="00852955"/>
    <w:pPr>
      <w:widowControl w:val="0"/>
      <w:jc w:val="both"/>
    </w:pPr>
  </w:style>
  <w:style w:type="paragraph" w:customStyle="1" w:styleId="398C4C98C5A842B0912A88515453F72E">
    <w:name w:val="398C4C98C5A842B0912A88515453F72E"/>
    <w:rsid w:val="00852955"/>
    <w:pPr>
      <w:widowControl w:val="0"/>
      <w:jc w:val="both"/>
    </w:pPr>
  </w:style>
  <w:style w:type="paragraph" w:customStyle="1" w:styleId="56184670685D4CAC95D744F0EE407FA5">
    <w:name w:val="56184670685D4CAC95D744F0EE407FA5"/>
    <w:rsid w:val="00852955"/>
    <w:pPr>
      <w:widowControl w:val="0"/>
      <w:jc w:val="both"/>
    </w:pPr>
  </w:style>
  <w:style w:type="paragraph" w:customStyle="1" w:styleId="BA5FF952396640F4A371FBCB5A08FEF8">
    <w:name w:val="BA5FF952396640F4A371FBCB5A08FEF8"/>
    <w:rsid w:val="00852955"/>
    <w:pPr>
      <w:widowControl w:val="0"/>
      <w:jc w:val="both"/>
    </w:pPr>
  </w:style>
  <w:style w:type="paragraph" w:customStyle="1" w:styleId="348075C0CDB44E88BD429BF2D6D0E721">
    <w:name w:val="348075C0CDB44E88BD429BF2D6D0E721"/>
    <w:rsid w:val="00852955"/>
    <w:pPr>
      <w:widowControl w:val="0"/>
      <w:jc w:val="both"/>
    </w:pPr>
  </w:style>
  <w:style w:type="paragraph" w:customStyle="1" w:styleId="22E5A6F59BA64C729B074BB3F0446D40">
    <w:name w:val="22E5A6F59BA64C729B074BB3F0446D40"/>
    <w:rsid w:val="00852955"/>
    <w:pPr>
      <w:widowControl w:val="0"/>
      <w:jc w:val="both"/>
    </w:pPr>
  </w:style>
  <w:style w:type="paragraph" w:customStyle="1" w:styleId="F7EAFAC79F6F4704805E6A534408CD62">
    <w:name w:val="F7EAFAC79F6F4704805E6A534408CD62"/>
    <w:rsid w:val="00852955"/>
    <w:pPr>
      <w:widowControl w:val="0"/>
      <w:jc w:val="both"/>
    </w:pPr>
  </w:style>
  <w:style w:type="paragraph" w:customStyle="1" w:styleId="CB6C249C4AD948F5B31255D07076ED71">
    <w:name w:val="CB6C249C4AD948F5B31255D07076ED71"/>
    <w:rsid w:val="00852955"/>
    <w:pPr>
      <w:widowControl w:val="0"/>
      <w:jc w:val="both"/>
    </w:pPr>
  </w:style>
  <w:style w:type="paragraph" w:customStyle="1" w:styleId="5B8E1F21EBE647128941044C8001A883">
    <w:name w:val="5B8E1F21EBE647128941044C8001A883"/>
    <w:rsid w:val="00852955"/>
    <w:pPr>
      <w:widowControl w:val="0"/>
      <w:jc w:val="both"/>
    </w:pPr>
  </w:style>
  <w:style w:type="paragraph" w:customStyle="1" w:styleId="A6AECA50EE1C4743B1A0253575574953">
    <w:name w:val="A6AECA50EE1C4743B1A0253575574953"/>
    <w:rsid w:val="00852955"/>
    <w:pPr>
      <w:widowControl w:val="0"/>
      <w:jc w:val="both"/>
    </w:pPr>
  </w:style>
  <w:style w:type="paragraph" w:customStyle="1" w:styleId="E45F51A468BE49529F0151741ECA3DB0">
    <w:name w:val="E45F51A468BE49529F0151741ECA3DB0"/>
    <w:rsid w:val="00852955"/>
    <w:pPr>
      <w:widowControl w:val="0"/>
      <w:jc w:val="both"/>
    </w:pPr>
  </w:style>
  <w:style w:type="paragraph" w:customStyle="1" w:styleId="8E5F7B74EDE9402089C009446C6A6BBA">
    <w:name w:val="8E5F7B74EDE9402089C009446C6A6BBA"/>
    <w:rsid w:val="00852955"/>
    <w:pPr>
      <w:widowControl w:val="0"/>
      <w:jc w:val="both"/>
    </w:pPr>
  </w:style>
  <w:style w:type="paragraph" w:customStyle="1" w:styleId="B45AFF8C909E4E4D9617C5D75DE1F386">
    <w:name w:val="B45AFF8C909E4E4D9617C5D75DE1F386"/>
    <w:rsid w:val="00852955"/>
    <w:pPr>
      <w:widowControl w:val="0"/>
      <w:jc w:val="both"/>
    </w:pPr>
  </w:style>
  <w:style w:type="paragraph" w:customStyle="1" w:styleId="DC7CC0FBCBE34C2D8E2DA60C2A3A084C">
    <w:name w:val="DC7CC0FBCBE34C2D8E2DA60C2A3A084C"/>
    <w:rsid w:val="00852955"/>
    <w:pPr>
      <w:widowControl w:val="0"/>
      <w:jc w:val="both"/>
    </w:pPr>
  </w:style>
  <w:style w:type="paragraph" w:customStyle="1" w:styleId="F334FA47D1E142E48BF4649D83E6044E">
    <w:name w:val="F334FA47D1E142E48BF4649D83E6044E"/>
    <w:rsid w:val="00852955"/>
    <w:pPr>
      <w:widowControl w:val="0"/>
      <w:jc w:val="both"/>
    </w:pPr>
  </w:style>
  <w:style w:type="paragraph" w:customStyle="1" w:styleId="7591382B0F524D9CBAF98E6E674DDF6E">
    <w:name w:val="7591382B0F524D9CBAF98E6E674DDF6E"/>
    <w:rsid w:val="00852955"/>
    <w:pPr>
      <w:widowControl w:val="0"/>
      <w:jc w:val="both"/>
    </w:pPr>
  </w:style>
  <w:style w:type="paragraph" w:customStyle="1" w:styleId="3ECB2EA4340246D7A90ACB0BDE31E00E">
    <w:name w:val="3ECB2EA4340246D7A90ACB0BDE31E00E"/>
    <w:rsid w:val="00852955"/>
    <w:pPr>
      <w:widowControl w:val="0"/>
      <w:jc w:val="both"/>
    </w:pPr>
  </w:style>
  <w:style w:type="paragraph" w:customStyle="1" w:styleId="0742B43BE4E34BB5A9DC10E4735DB275">
    <w:name w:val="0742B43BE4E34BB5A9DC10E4735DB275"/>
    <w:rsid w:val="00852955"/>
    <w:pPr>
      <w:widowControl w:val="0"/>
      <w:jc w:val="both"/>
    </w:pPr>
  </w:style>
  <w:style w:type="paragraph" w:customStyle="1" w:styleId="9294B13B2A8349548132B5C99BFA14B7">
    <w:name w:val="9294B13B2A8349548132B5C99BFA14B7"/>
    <w:rsid w:val="00852955"/>
    <w:pPr>
      <w:widowControl w:val="0"/>
      <w:jc w:val="both"/>
    </w:pPr>
  </w:style>
  <w:style w:type="paragraph" w:customStyle="1" w:styleId="05D7797B953242F994587B5865BCDD62">
    <w:name w:val="05D7797B953242F994587B5865BCDD62"/>
    <w:rsid w:val="00852955"/>
    <w:pPr>
      <w:widowControl w:val="0"/>
      <w:jc w:val="both"/>
    </w:pPr>
  </w:style>
  <w:style w:type="paragraph" w:customStyle="1" w:styleId="7ABEDEBECCAC408CB3F132A437C678B5">
    <w:name w:val="7ABEDEBECCAC408CB3F132A437C678B5"/>
    <w:rsid w:val="00852955"/>
    <w:pPr>
      <w:widowControl w:val="0"/>
      <w:jc w:val="both"/>
    </w:pPr>
  </w:style>
  <w:style w:type="paragraph" w:customStyle="1" w:styleId="B3032CF6E3B249D7AFF517D0F8757619">
    <w:name w:val="B3032CF6E3B249D7AFF517D0F8757619"/>
    <w:rsid w:val="00852955"/>
    <w:pPr>
      <w:widowControl w:val="0"/>
      <w:jc w:val="both"/>
    </w:pPr>
  </w:style>
  <w:style w:type="paragraph" w:customStyle="1" w:styleId="6824BF75E5D240BE9837660AC61FF7AF">
    <w:name w:val="6824BF75E5D240BE9837660AC61FF7AF"/>
    <w:rsid w:val="00852955"/>
    <w:pPr>
      <w:widowControl w:val="0"/>
      <w:jc w:val="both"/>
    </w:pPr>
  </w:style>
  <w:style w:type="paragraph" w:customStyle="1" w:styleId="8BDFB313E2B74031AB074AA2E1703D5A">
    <w:name w:val="8BDFB313E2B74031AB074AA2E1703D5A"/>
    <w:rsid w:val="00852955"/>
    <w:pPr>
      <w:widowControl w:val="0"/>
      <w:jc w:val="both"/>
    </w:pPr>
  </w:style>
  <w:style w:type="paragraph" w:customStyle="1" w:styleId="CCF9A2543061498B82BE6A26677E87BA">
    <w:name w:val="CCF9A2543061498B82BE6A26677E87BA"/>
    <w:rsid w:val="00852955"/>
    <w:pPr>
      <w:widowControl w:val="0"/>
      <w:jc w:val="both"/>
    </w:pPr>
  </w:style>
  <w:style w:type="paragraph" w:customStyle="1" w:styleId="81D72176F6E44031AC0F474C1DD328C1">
    <w:name w:val="81D72176F6E44031AC0F474C1DD328C1"/>
    <w:rsid w:val="00852955"/>
    <w:pPr>
      <w:widowControl w:val="0"/>
      <w:jc w:val="both"/>
    </w:pPr>
  </w:style>
  <w:style w:type="paragraph" w:customStyle="1" w:styleId="8329920E9C544BFF8126F851E2113012">
    <w:name w:val="8329920E9C544BFF8126F851E2113012"/>
    <w:rsid w:val="00852955"/>
    <w:pPr>
      <w:widowControl w:val="0"/>
      <w:jc w:val="both"/>
    </w:pPr>
  </w:style>
  <w:style w:type="paragraph" w:customStyle="1" w:styleId="6BB36F8B190340EB99AAF69580E956C7">
    <w:name w:val="6BB36F8B190340EB99AAF69580E956C7"/>
    <w:rsid w:val="00852955"/>
    <w:pPr>
      <w:widowControl w:val="0"/>
      <w:jc w:val="both"/>
    </w:pPr>
  </w:style>
  <w:style w:type="paragraph" w:customStyle="1" w:styleId="6EE6E69F023946EF9D7E943D33EC5824">
    <w:name w:val="6EE6E69F023946EF9D7E943D33EC5824"/>
    <w:rsid w:val="00852955"/>
    <w:pPr>
      <w:widowControl w:val="0"/>
      <w:jc w:val="both"/>
    </w:pPr>
  </w:style>
  <w:style w:type="paragraph" w:customStyle="1" w:styleId="CEC6F84EB0624F2CB3CF7011A74BB282">
    <w:name w:val="CEC6F84EB0624F2CB3CF7011A74BB282"/>
    <w:rsid w:val="00852955"/>
    <w:pPr>
      <w:widowControl w:val="0"/>
      <w:jc w:val="both"/>
    </w:pPr>
  </w:style>
  <w:style w:type="paragraph" w:customStyle="1" w:styleId="A4DED49031C14D078503F3B7957D9E8D">
    <w:name w:val="A4DED49031C14D078503F3B7957D9E8D"/>
    <w:rsid w:val="00852955"/>
    <w:pPr>
      <w:widowControl w:val="0"/>
      <w:jc w:val="both"/>
    </w:pPr>
  </w:style>
  <w:style w:type="paragraph" w:customStyle="1" w:styleId="2EB7F8D779E74DD79276E3B0875B5827">
    <w:name w:val="2EB7F8D779E74DD79276E3B0875B5827"/>
    <w:rsid w:val="00852955"/>
    <w:pPr>
      <w:widowControl w:val="0"/>
      <w:jc w:val="both"/>
    </w:pPr>
  </w:style>
  <w:style w:type="paragraph" w:customStyle="1" w:styleId="63F932A63AE247E4881A6E410585A3D2">
    <w:name w:val="63F932A63AE247E4881A6E410585A3D2"/>
    <w:rsid w:val="00852955"/>
    <w:pPr>
      <w:widowControl w:val="0"/>
      <w:jc w:val="both"/>
    </w:pPr>
  </w:style>
  <w:style w:type="paragraph" w:customStyle="1" w:styleId="485C339C1D164C199D2646F1A7C02E7B">
    <w:name w:val="485C339C1D164C199D2646F1A7C02E7B"/>
    <w:rsid w:val="00852955"/>
    <w:pPr>
      <w:widowControl w:val="0"/>
      <w:jc w:val="both"/>
    </w:pPr>
  </w:style>
  <w:style w:type="paragraph" w:customStyle="1" w:styleId="D758EB55A4394C82B8148C914F6B2AC9">
    <w:name w:val="D758EB55A4394C82B8148C914F6B2AC9"/>
    <w:rsid w:val="00852955"/>
    <w:pPr>
      <w:widowControl w:val="0"/>
      <w:jc w:val="both"/>
    </w:pPr>
  </w:style>
  <w:style w:type="paragraph" w:customStyle="1" w:styleId="765347AC10FF46229E83CD0765C10C83">
    <w:name w:val="765347AC10FF46229E83CD0765C10C83"/>
    <w:rsid w:val="00852955"/>
    <w:pPr>
      <w:widowControl w:val="0"/>
      <w:jc w:val="both"/>
    </w:pPr>
  </w:style>
  <w:style w:type="paragraph" w:customStyle="1" w:styleId="E9C2E9178F4848E3B994D577A5DA63EC">
    <w:name w:val="E9C2E9178F4848E3B994D577A5DA63EC"/>
    <w:rsid w:val="00852955"/>
    <w:pPr>
      <w:widowControl w:val="0"/>
      <w:jc w:val="both"/>
    </w:pPr>
  </w:style>
  <w:style w:type="paragraph" w:customStyle="1" w:styleId="9CC404516E5F4E32B8DA51BC74D92316">
    <w:name w:val="9CC404516E5F4E32B8DA51BC74D92316"/>
    <w:rsid w:val="00852955"/>
    <w:pPr>
      <w:widowControl w:val="0"/>
      <w:jc w:val="both"/>
    </w:pPr>
  </w:style>
  <w:style w:type="paragraph" w:customStyle="1" w:styleId="43857679F87849B3BDC703ACB89CDDA4">
    <w:name w:val="43857679F87849B3BDC703ACB89CDDA4"/>
    <w:rsid w:val="00852955"/>
    <w:pPr>
      <w:widowControl w:val="0"/>
      <w:jc w:val="both"/>
    </w:pPr>
  </w:style>
  <w:style w:type="paragraph" w:customStyle="1" w:styleId="78ABA437DE624A85889CE241BC84C95C">
    <w:name w:val="78ABA437DE624A85889CE241BC84C95C"/>
    <w:rsid w:val="00852955"/>
    <w:pPr>
      <w:widowControl w:val="0"/>
      <w:jc w:val="both"/>
    </w:pPr>
  </w:style>
  <w:style w:type="paragraph" w:customStyle="1" w:styleId="3FACF98A4CC047B2B9654096EFE001CF">
    <w:name w:val="3FACF98A4CC047B2B9654096EFE001CF"/>
    <w:rsid w:val="00852955"/>
    <w:pPr>
      <w:widowControl w:val="0"/>
      <w:jc w:val="both"/>
    </w:pPr>
  </w:style>
  <w:style w:type="paragraph" w:customStyle="1" w:styleId="FA79480A8220431A9B0226BB082599CE">
    <w:name w:val="FA79480A8220431A9B0226BB082599CE"/>
    <w:rsid w:val="00852955"/>
    <w:pPr>
      <w:widowControl w:val="0"/>
      <w:jc w:val="both"/>
    </w:pPr>
  </w:style>
  <w:style w:type="paragraph" w:customStyle="1" w:styleId="8C4B485C73B74D33B7481ECF8CFF083F">
    <w:name w:val="8C4B485C73B74D33B7481ECF8CFF083F"/>
    <w:rsid w:val="00852955"/>
    <w:pPr>
      <w:widowControl w:val="0"/>
      <w:jc w:val="both"/>
    </w:pPr>
  </w:style>
  <w:style w:type="paragraph" w:customStyle="1" w:styleId="6A4B04BEF01249DFAF52DA67CC8BBE75">
    <w:name w:val="6A4B04BEF01249DFAF52DA67CC8BBE75"/>
    <w:rsid w:val="00852955"/>
    <w:pPr>
      <w:widowControl w:val="0"/>
      <w:jc w:val="both"/>
    </w:pPr>
  </w:style>
  <w:style w:type="paragraph" w:customStyle="1" w:styleId="D72C0848B8C34E5BB23D507E578EEC50">
    <w:name w:val="D72C0848B8C34E5BB23D507E578EEC50"/>
    <w:rsid w:val="00852955"/>
    <w:pPr>
      <w:widowControl w:val="0"/>
      <w:jc w:val="both"/>
    </w:pPr>
  </w:style>
  <w:style w:type="paragraph" w:customStyle="1" w:styleId="336270BC87B04CDE97B88608F49B70D9">
    <w:name w:val="336270BC87B04CDE97B88608F49B70D9"/>
    <w:rsid w:val="00852955"/>
    <w:pPr>
      <w:widowControl w:val="0"/>
      <w:jc w:val="both"/>
    </w:pPr>
  </w:style>
  <w:style w:type="paragraph" w:customStyle="1" w:styleId="AD655DD97FAB4E468B94F3078D9AE704">
    <w:name w:val="AD655DD97FAB4E468B94F3078D9AE704"/>
    <w:rsid w:val="00852955"/>
    <w:pPr>
      <w:widowControl w:val="0"/>
      <w:jc w:val="both"/>
    </w:pPr>
  </w:style>
  <w:style w:type="paragraph" w:customStyle="1" w:styleId="D796E3DFCC244B8F999B891AFA53FEF4">
    <w:name w:val="D796E3DFCC244B8F999B891AFA53FEF4"/>
    <w:rsid w:val="00852955"/>
    <w:pPr>
      <w:widowControl w:val="0"/>
      <w:jc w:val="both"/>
    </w:pPr>
  </w:style>
  <w:style w:type="paragraph" w:customStyle="1" w:styleId="16AA9815BD3D43059D2AFAF1C0BC9680">
    <w:name w:val="16AA9815BD3D43059D2AFAF1C0BC9680"/>
    <w:rsid w:val="00852955"/>
    <w:pPr>
      <w:widowControl w:val="0"/>
      <w:jc w:val="both"/>
    </w:pPr>
  </w:style>
  <w:style w:type="paragraph" w:customStyle="1" w:styleId="5B9F3D354D9A48C5834EEBC8792CD5A7">
    <w:name w:val="5B9F3D354D9A48C5834EEBC8792CD5A7"/>
    <w:rsid w:val="00852955"/>
    <w:pPr>
      <w:widowControl w:val="0"/>
      <w:jc w:val="both"/>
    </w:pPr>
  </w:style>
  <w:style w:type="paragraph" w:customStyle="1" w:styleId="6497F4D85133463B8B65A49E7B8A685B">
    <w:name w:val="6497F4D85133463B8B65A49E7B8A685B"/>
    <w:rsid w:val="00852955"/>
    <w:pPr>
      <w:widowControl w:val="0"/>
      <w:jc w:val="both"/>
    </w:pPr>
  </w:style>
  <w:style w:type="paragraph" w:customStyle="1" w:styleId="4665E916F3334973B4CB4DDC96838C55">
    <w:name w:val="4665E916F3334973B4CB4DDC96838C55"/>
    <w:rsid w:val="00852955"/>
    <w:pPr>
      <w:widowControl w:val="0"/>
      <w:jc w:val="both"/>
    </w:pPr>
  </w:style>
  <w:style w:type="paragraph" w:customStyle="1" w:styleId="BB2287C61AEA495180F11D888A1E53A1">
    <w:name w:val="BB2287C61AEA495180F11D888A1E53A1"/>
    <w:rsid w:val="00852955"/>
    <w:pPr>
      <w:widowControl w:val="0"/>
      <w:jc w:val="both"/>
    </w:pPr>
  </w:style>
  <w:style w:type="paragraph" w:customStyle="1" w:styleId="493964E22CAC4E7F9D1871125803007C">
    <w:name w:val="493964E22CAC4E7F9D1871125803007C"/>
    <w:rsid w:val="00852955"/>
    <w:pPr>
      <w:widowControl w:val="0"/>
      <w:jc w:val="both"/>
    </w:pPr>
  </w:style>
  <w:style w:type="paragraph" w:customStyle="1" w:styleId="C6BF078F0F25406EAA09307E8A85B5D4">
    <w:name w:val="C6BF078F0F25406EAA09307E8A85B5D4"/>
    <w:rsid w:val="00852955"/>
    <w:pPr>
      <w:widowControl w:val="0"/>
      <w:jc w:val="both"/>
    </w:pPr>
  </w:style>
  <w:style w:type="paragraph" w:customStyle="1" w:styleId="C5B57D0F57B94C0A90FC3DF505E294AC">
    <w:name w:val="C5B57D0F57B94C0A90FC3DF505E294AC"/>
    <w:rsid w:val="00852955"/>
    <w:pPr>
      <w:widowControl w:val="0"/>
      <w:jc w:val="both"/>
    </w:pPr>
  </w:style>
  <w:style w:type="paragraph" w:customStyle="1" w:styleId="B95EA7C510A94EB588378A452EFA10CC">
    <w:name w:val="B95EA7C510A94EB588378A452EFA10CC"/>
    <w:rsid w:val="00852955"/>
    <w:pPr>
      <w:widowControl w:val="0"/>
      <w:jc w:val="both"/>
    </w:pPr>
  </w:style>
  <w:style w:type="paragraph" w:customStyle="1" w:styleId="0EC9944606634B17B3CCB4375AB11F7A">
    <w:name w:val="0EC9944606634B17B3CCB4375AB11F7A"/>
    <w:rsid w:val="00852955"/>
    <w:pPr>
      <w:widowControl w:val="0"/>
      <w:jc w:val="both"/>
    </w:pPr>
  </w:style>
  <w:style w:type="paragraph" w:customStyle="1" w:styleId="3D993465630B4ECCA765022349B26C36">
    <w:name w:val="3D993465630B4ECCA765022349B26C36"/>
    <w:rsid w:val="00852955"/>
    <w:pPr>
      <w:widowControl w:val="0"/>
      <w:jc w:val="both"/>
    </w:pPr>
  </w:style>
  <w:style w:type="paragraph" w:customStyle="1" w:styleId="CAD2F04B77E04B5B99B1E24AD8732DC1">
    <w:name w:val="CAD2F04B77E04B5B99B1E24AD8732DC1"/>
    <w:rsid w:val="00852955"/>
    <w:pPr>
      <w:widowControl w:val="0"/>
      <w:jc w:val="both"/>
    </w:pPr>
  </w:style>
  <w:style w:type="paragraph" w:customStyle="1" w:styleId="E92A194EF28545C5B0F4BE4AA85AD018">
    <w:name w:val="E92A194EF28545C5B0F4BE4AA85AD018"/>
    <w:rsid w:val="00852955"/>
    <w:pPr>
      <w:widowControl w:val="0"/>
      <w:jc w:val="both"/>
    </w:pPr>
  </w:style>
  <w:style w:type="paragraph" w:customStyle="1" w:styleId="13E4105DA3E4435F92FD101468EE3C21">
    <w:name w:val="13E4105DA3E4435F92FD101468EE3C21"/>
    <w:rsid w:val="00852955"/>
    <w:pPr>
      <w:widowControl w:val="0"/>
      <w:jc w:val="both"/>
    </w:pPr>
  </w:style>
  <w:style w:type="paragraph" w:customStyle="1" w:styleId="630F7A9021EB4FB1836540A97C20EA11">
    <w:name w:val="630F7A9021EB4FB1836540A97C20EA11"/>
    <w:rsid w:val="00852955"/>
    <w:pPr>
      <w:widowControl w:val="0"/>
      <w:jc w:val="both"/>
    </w:pPr>
  </w:style>
  <w:style w:type="paragraph" w:customStyle="1" w:styleId="BB5FEAF6149F40BE8E0BE5F3EAD84929">
    <w:name w:val="BB5FEAF6149F40BE8E0BE5F3EAD84929"/>
    <w:rsid w:val="00852955"/>
    <w:pPr>
      <w:widowControl w:val="0"/>
      <w:jc w:val="both"/>
    </w:pPr>
  </w:style>
  <w:style w:type="paragraph" w:customStyle="1" w:styleId="E6159FCA74C24997AAC5272048D810B2">
    <w:name w:val="E6159FCA74C24997AAC5272048D810B2"/>
    <w:rsid w:val="00852955"/>
    <w:pPr>
      <w:widowControl w:val="0"/>
      <w:jc w:val="both"/>
    </w:pPr>
  </w:style>
  <w:style w:type="paragraph" w:customStyle="1" w:styleId="C1AA5F47D7AA44FB8D7B812449BC0ED9">
    <w:name w:val="C1AA5F47D7AA44FB8D7B812449BC0ED9"/>
    <w:rsid w:val="00852955"/>
    <w:pPr>
      <w:widowControl w:val="0"/>
      <w:jc w:val="both"/>
    </w:pPr>
  </w:style>
  <w:style w:type="paragraph" w:customStyle="1" w:styleId="23CB5F8ACB0E4F2B9752E47757E74D0C">
    <w:name w:val="23CB5F8ACB0E4F2B9752E47757E74D0C"/>
    <w:rsid w:val="00852955"/>
    <w:pPr>
      <w:widowControl w:val="0"/>
      <w:jc w:val="both"/>
    </w:pPr>
  </w:style>
  <w:style w:type="paragraph" w:customStyle="1" w:styleId="D028C50F1FCA45EE86A2C1E01AC280CC">
    <w:name w:val="D028C50F1FCA45EE86A2C1E01AC280CC"/>
    <w:rsid w:val="00852955"/>
    <w:pPr>
      <w:widowControl w:val="0"/>
      <w:jc w:val="both"/>
    </w:pPr>
  </w:style>
  <w:style w:type="paragraph" w:customStyle="1" w:styleId="3AE6EBB015B549EFAA36442C5D71D398">
    <w:name w:val="3AE6EBB015B549EFAA36442C5D71D398"/>
    <w:rsid w:val="00852955"/>
    <w:pPr>
      <w:widowControl w:val="0"/>
      <w:jc w:val="both"/>
    </w:pPr>
  </w:style>
  <w:style w:type="paragraph" w:customStyle="1" w:styleId="25424998A8114E108B1688067F1F6221">
    <w:name w:val="25424998A8114E108B1688067F1F6221"/>
    <w:rsid w:val="00852955"/>
    <w:pPr>
      <w:widowControl w:val="0"/>
      <w:jc w:val="both"/>
    </w:pPr>
  </w:style>
  <w:style w:type="paragraph" w:customStyle="1" w:styleId="BE941C937AD54A29A663D33D481BE141">
    <w:name w:val="BE941C937AD54A29A663D33D481BE141"/>
    <w:rsid w:val="00852955"/>
    <w:pPr>
      <w:widowControl w:val="0"/>
      <w:jc w:val="both"/>
    </w:pPr>
  </w:style>
  <w:style w:type="paragraph" w:customStyle="1" w:styleId="76A4DA76E4DA4F7183AC8B29711A0AE2">
    <w:name w:val="76A4DA76E4DA4F7183AC8B29711A0AE2"/>
    <w:rsid w:val="00852955"/>
    <w:pPr>
      <w:widowControl w:val="0"/>
      <w:jc w:val="both"/>
    </w:pPr>
  </w:style>
  <w:style w:type="paragraph" w:customStyle="1" w:styleId="90C969FB89274BCF9C75D5FDBCF62189">
    <w:name w:val="90C969FB89274BCF9C75D5FDBCF62189"/>
    <w:rsid w:val="00852955"/>
    <w:pPr>
      <w:widowControl w:val="0"/>
      <w:jc w:val="both"/>
    </w:pPr>
  </w:style>
  <w:style w:type="paragraph" w:customStyle="1" w:styleId="445723CB737943CAB28A716B02EA6186">
    <w:name w:val="445723CB737943CAB28A716B02EA6186"/>
    <w:rsid w:val="00852955"/>
    <w:pPr>
      <w:widowControl w:val="0"/>
      <w:jc w:val="both"/>
    </w:pPr>
  </w:style>
  <w:style w:type="paragraph" w:customStyle="1" w:styleId="73D2670704E34AC7888C92694B149A6F">
    <w:name w:val="73D2670704E34AC7888C92694B149A6F"/>
    <w:rsid w:val="00852955"/>
    <w:pPr>
      <w:widowControl w:val="0"/>
      <w:jc w:val="both"/>
    </w:pPr>
  </w:style>
  <w:style w:type="paragraph" w:customStyle="1" w:styleId="73DA96FFEF2C4C9BAFDBF4C54FFCD6BF">
    <w:name w:val="73DA96FFEF2C4C9BAFDBF4C54FFCD6BF"/>
    <w:rsid w:val="00852955"/>
    <w:pPr>
      <w:widowControl w:val="0"/>
      <w:jc w:val="both"/>
    </w:pPr>
  </w:style>
  <w:style w:type="paragraph" w:customStyle="1" w:styleId="A59F530B6945456F9EF88467E3D41CA2">
    <w:name w:val="A59F530B6945456F9EF88467E3D41CA2"/>
    <w:rsid w:val="00852955"/>
    <w:pPr>
      <w:widowControl w:val="0"/>
      <w:jc w:val="both"/>
    </w:pPr>
  </w:style>
  <w:style w:type="paragraph" w:customStyle="1" w:styleId="C69DB9DA25854B76898F24AC3602625B">
    <w:name w:val="C69DB9DA25854B76898F24AC3602625B"/>
    <w:rsid w:val="00852955"/>
    <w:pPr>
      <w:widowControl w:val="0"/>
      <w:jc w:val="both"/>
    </w:pPr>
  </w:style>
  <w:style w:type="paragraph" w:customStyle="1" w:styleId="BBD598F92CEC470BBB02746E4880F762">
    <w:name w:val="BBD598F92CEC470BBB02746E4880F762"/>
    <w:rsid w:val="00852955"/>
    <w:pPr>
      <w:widowControl w:val="0"/>
      <w:jc w:val="both"/>
    </w:pPr>
  </w:style>
  <w:style w:type="paragraph" w:customStyle="1" w:styleId="05781905CB59412DAB82330D8284EDA5">
    <w:name w:val="05781905CB59412DAB82330D8284EDA5"/>
    <w:rsid w:val="00852955"/>
    <w:pPr>
      <w:widowControl w:val="0"/>
      <w:jc w:val="both"/>
    </w:pPr>
  </w:style>
  <w:style w:type="paragraph" w:customStyle="1" w:styleId="301959921D484DB3B06D7E135CDC6385">
    <w:name w:val="301959921D484DB3B06D7E135CDC6385"/>
    <w:rsid w:val="00852955"/>
    <w:pPr>
      <w:widowControl w:val="0"/>
      <w:jc w:val="both"/>
    </w:pPr>
  </w:style>
  <w:style w:type="paragraph" w:customStyle="1" w:styleId="A8D52E0660894A5B852CA661C3546BCC">
    <w:name w:val="A8D52E0660894A5B852CA661C3546BCC"/>
    <w:rsid w:val="00852955"/>
    <w:pPr>
      <w:widowControl w:val="0"/>
      <w:jc w:val="both"/>
    </w:pPr>
  </w:style>
  <w:style w:type="paragraph" w:customStyle="1" w:styleId="27EA62FBECA147E2A63168B684906FD1">
    <w:name w:val="27EA62FBECA147E2A63168B684906FD1"/>
    <w:rsid w:val="00852955"/>
    <w:pPr>
      <w:widowControl w:val="0"/>
      <w:jc w:val="both"/>
    </w:pPr>
  </w:style>
  <w:style w:type="paragraph" w:customStyle="1" w:styleId="26ADABC14C784DD6816D1111C30345D6">
    <w:name w:val="26ADABC14C784DD6816D1111C30345D6"/>
    <w:rsid w:val="00852955"/>
    <w:pPr>
      <w:widowControl w:val="0"/>
      <w:jc w:val="both"/>
    </w:pPr>
  </w:style>
  <w:style w:type="paragraph" w:customStyle="1" w:styleId="F92516DD67E547BA8ADE6F2060B0558E">
    <w:name w:val="F92516DD67E547BA8ADE6F2060B0558E"/>
    <w:rsid w:val="00852955"/>
    <w:pPr>
      <w:widowControl w:val="0"/>
      <w:jc w:val="both"/>
    </w:pPr>
  </w:style>
  <w:style w:type="paragraph" w:customStyle="1" w:styleId="53964B285A9249BABED1A8547D948E3A">
    <w:name w:val="53964B285A9249BABED1A8547D948E3A"/>
    <w:rsid w:val="00D443BE"/>
    <w:pPr>
      <w:widowControl w:val="0"/>
      <w:jc w:val="both"/>
    </w:pPr>
  </w:style>
  <w:style w:type="paragraph" w:customStyle="1" w:styleId="D0BE99F13E9D4468A9F79F2B722289FD">
    <w:name w:val="D0BE99F13E9D4468A9F79F2B722289FD"/>
    <w:rsid w:val="00D443BE"/>
    <w:pPr>
      <w:widowControl w:val="0"/>
      <w:jc w:val="both"/>
    </w:pPr>
  </w:style>
  <w:style w:type="paragraph" w:customStyle="1" w:styleId="7AC1D13A270E4427B87D4E564E49AD29">
    <w:name w:val="7AC1D13A270E4427B87D4E564E49AD29"/>
    <w:rsid w:val="00D443BE"/>
    <w:pPr>
      <w:widowControl w:val="0"/>
      <w:jc w:val="both"/>
    </w:pPr>
  </w:style>
  <w:style w:type="paragraph" w:customStyle="1" w:styleId="4581DBC3584B45DD982E0F3F75012E9E">
    <w:name w:val="4581DBC3584B45DD982E0F3F75012E9E"/>
    <w:rsid w:val="00D443BE"/>
    <w:pPr>
      <w:widowControl w:val="0"/>
      <w:jc w:val="both"/>
    </w:pPr>
  </w:style>
  <w:style w:type="paragraph" w:customStyle="1" w:styleId="3A301204785E4D1FB821FF7CCBE276E1">
    <w:name w:val="3A301204785E4D1FB821FF7CCBE276E1"/>
    <w:rsid w:val="00D443BE"/>
    <w:pPr>
      <w:widowControl w:val="0"/>
      <w:jc w:val="both"/>
    </w:pPr>
  </w:style>
  <w:style w:type="paragraph" w:customStyle="1" w:styleId="280CF40EA3344D5D96772EEAF39E1730">
    <w:name w:val="280CF40EA3344D5D96772EEAF39E1730"/>
    <w:rsid w:val="00D443BE"/>
    <w:pPr>
      <w:widowControl w:val="0"/>
      <w:jc w:val="both"/>
    </w:pPr>
  </w:style>
  <w:style w:type="paragraph" w:customStyle="1" w:styleId="2AF1CF2078D04384B760A81DBAA7F7B0">
    <w:name w:val="2AF1CF2078D04384B760A81DBAA7F7B0"/>
    <w:rsid w:val="00D443BE"/>
    <w:pPr>
      <w:widowControl w:val="0"/>
      <w:jc w:val="both"/>
    </w:pPr>
  </w:style>
  <w:style w:type="paragraph" w:customStyle="1" w:styleId="ED83D99BDCB740C08AB30F1E2925547B">
    <w:name w:val="ED83D99BDCB740C08AB30F1E2925547B"/>
    <w:rsid w:val="00D443BE"/>
    <w:pPr>
      <w:widowControl w:val="0"/>
      <w:jc w:val="both"/>
    </w:pPr>
  </w:style>
  <w:style w:type="paragraph" w:customStyle="1" w:styleId="6C6E78A84F1A432BA4ADAC2807BEBC58">
    <w:name w:val="6C6E78A84F1A432BA4ADAC2807BEBC58"/>
    <w:rsid w:val="00D443BE"/>
    <w:pPr>
      <w:widowControl w:val="0"/>
      <w:jc w:val="both"/>
    </w:pPr>
  </w:style>
  <w:style w:type="paragraph" w:customStyle="1" w:styleId="6A6E9C0CA37543BFA8A5D805388D3987">
    <w:name w:val="6A6E9C0CA37543BFA8A5D805388D3987"/>
    <w:rsid w:val="00D443BE"/>
    <w:pPr>
      <w:widowControl w:val="0"/>
      <w:jc w:val="both"/>
    </w:pPr>
  </w:style>
  <w:style w:type="paragraph" w:customStyle="1" w:styleId="4A8B16BE9C7D46BF832B7518C298DA90">
    <w:name w:val="4A8B16BE9C7D46BF832B7518C298DA90"/>
    <w:rsid w:val="00D443BE"/>
    <w:pPr>
      <w:widowControl w:val="0"/>
      <w:jc w:val="both"/>
    </w:pPr>
  </w:style>
  <w:style w:type="paragraph" w:customStyle="1" w:styleId="82954E2855A6463A9157DC033DB95092">
    <w:name w:val="82954E2855A6463A9157DC033DB95092"/>
    <w:rsid w:val="00D443BE"/>
    <w:pPr>
      <w:widowControl w:val="0"/>
      <w:jc w:val="both"/>
    </w:pPr>
  </w:style>
  <w:style w:type="paragraph" w:customStyle="1" w:styleId="9FF70486DABC4A029EF6BEFAB898F824">
    <w:name w:val="9FF70486DABC4A029EF6BEFAB898F824"/>
    <w:rsid w:val="00D443BE"/>
    <w:pPr>
      <w:widowControl w:val="0"/>
      <w:jc w:val="both"/>
    </w:pPr>
  </w:style>
  <w:style w:type="paragraph" w:customStyle="1" w:styleId="BC4E7945A32B4F949E7660463A5F92A6">
    <w:name w:val="BC4E7945A32B4F949E7660463A5F92A6"/>
    <w:rsid w:val="00D443BE"/>
    <w:pPr>
      <w:widowControl w:val="0"/>
      <w:jc w:val="both"/>
    </w:pPr>
  </w:style>
  <w:style w:type="paragraph" w:customStyle="1" w:styleId="B3FB55E4394D4D0CB7A1EF247F361692">
    <w:name w:val="B3FB55E4394D4D0CB7A1EF247F361692"/>
    <w:rsid w:val="00D443BE"/>
    <w:pPr>
      <w:widowControl w:val="0"/>
      <w:jc w:val="both"/>
    </w:pPr>
  </w:style>
  <w:style w:type="paragraph" w:customStyle="1" w:styleId="619CA622E8F74A9D85A990B3BE19E0B2">
    <w:name w:val="619CA622E8F74A9D85A990B3BE19E0B2"/>
    <w:rsid w:val="00D443BE"/>
    <w:pPr>
      <w:widowControl w:val="0"/>
      <w:jc w:val="both"/>
    </w:pPr>
  </w:style>
  <w:style w:type="paragraph" w:customStyle="1" w:styleId="86538230410B4456A91170213FE88EFF">
    <w:name w:val="86538230410B4456A91170213FE88EFF"/>
    <w:rsid w:val="00D443BE"/>
    <w:pPr>
      <w:widowControl w:val="0"/>
      <w:jc w:val="both"/>
    </w:pPr>
  </w:style>
  <w:style w:type="paragraph" w:customStyle="1" w:styleId="AECD94E6A7574AABBA5EA76AE2BDE08D">
    <w:name w:val="AECD94E6A7574AABBA5EA76AE2BDE08D"/>
    <w:rsid w:val="00D443BE"/>
    <w:pPr>
      <w:widowControl w:val="0"/>
      <w:jc w:val="both"/>
    </w:pPr>
  </w:style>
  <w:style w:type="paragraph" w:customStyle="1" w:styleId="7987676A89EB4D2BA9C1AC10F14CB889">
    <w:name w:val="7987676A89EB4D2BA9C1AC10F14CB889"/>
    <w:rsid w:val="00D443BE"/>
    <w:pPr>
      <w:widowControl w:val="0"/>
      <w:jc w:val="both"/>
    </w:pPr>
  </w:style>
  <w:style w:type="paragraph" w:customStyle="1" w:styleId="7C56BDBC87A3466BA7CD4961C5EF4EBE">
    <w:name w:val="7C56BDBC87A3466BA7CD4961C5EF4EBE"/>
    <w:rsid w:val="00D443BE"/>
    <w:pPr>
      <w:widowControl w:val="0"/>
      <w:jc w:val="both"/>
    </w:pPr>
  </w:style>
  <w:style w:type="paragraph" w:customStyle="1" w:styleId="A21E6E56ED7947FCAA1373190C9A07B7">
    <w:name w:val="A21E6E56ED7947FCAA1373190C9A07B7"/>
    <w:rsid w:val="00D443BE"/>
    <w:pPr>
      <w:widowControl w:val="0"/>
      <w:jc w:val="both"/>
    </w:pPr>
  </w:style>
  <w:style w:type="paragraph" w:customStyle="1" w:styleId="5BAA84D497A24BA6A21CE52F395B7243">
    <w:name w:val="5BAA84D497A24BA6A21CE52F395B7243"/>
    <w:rsid w:val="00D443BE"/>
    <w:pPr>
      <w:widowControl w:val="0"/>
      <w:jc w:val="both"/>
    </w:pPr>
  </w:style>
  <w:style w:type="paragraph" w:customStyle="1" w:styleId="4EA8A05349B84F59A7F7B1726D9BA1A0">
    <w:name w:val="4EA8A05349B84F59A7F7B1726D9BA1A0"/>
    <w:rsid w:val="00D443BE"/>
    <w:pPr>
      <w:widowControl w:val="0"/>
      <w:jc w:val="both"/>
    </w:pPr>
  </w:style>
  <w:style w:type="paragraph" w:customStyle="1" w:styleId="774CC9FB77B443BAB2B696F4D545AFAA">
    <w:name w:val="774CC9FB77B443BAB2B696F4D545AFAA"/>
    <w:rsid w:val="00D443BE"/>
    <w:pPr>
      <w:widowControl w:val="0"/>
      <w:jc w:val="both"/>
    </w:pPr>
  </w:style>
  <w:style w:type="paragraph" w:customStyle="1" w:styleId="4B2DE1780137465E819AE72A45252927">
    <w:name w:val="4B2DE1780137465E819AE72A45252927"/>
    <w:rsid w:val="00D443BE"/>
    <w:pPr>
      <w:widowControl w:val="0"/>
      <w:jc w:val="both"/>
    </w:pPr>
  </w:style>
  <w:style w:type="paragraph" w:customStyle="1" w:styleId="AE1A51F67E5847F2BEE8BD15A9889D91">
    <w:name w:val="AE1A51F67E5847F2BEE8BD15A9889D91"/>
    <w:rsid w:val="00D443BE"/>
    <w:pPr>
      <w:widowControl w:val="0"/>
      <w:jc w:val="both"/>
    </w:pPr>
  </w:style>
  <w:style w:type="paragraph" w:customStyle="1" w:styleId="C029AC85BD624694A0C1902DCA8A5D0A">
    <w:name w:val="C029AC85BD624694A0C1902DCA8A5D0A"/>
    <w:rsid w:val="00D443BE"/>
    <w:pPr>
      <w:widowControl w:val="0"/>
      <w:jc w:val="both"/>
    </w:pPr>
  </w:style>
  <w:style w:type="paragraph" w:customStyle="1" w:styleId="CB9C5E086DED40E784F2C7E4E22D8DA5">
    <w:name w:val="CB9C5E086DED40E784F2C7E4E22D8DA5"/>
    <w:rsid w:val="00D443BE"/>
    <w:pPr>
      <w:widowControl w:val="0"/>
      <w:jc w:val="both"/>
    </w:pPr>
  </w:style>
  <w:style w:type="paragraph" w:customStyle="1" w:styleId="6C2AA9B3FEF046DEB27FBC2BF63A3F6D">
    <w:name w:val="6C2AA9B3FEF046DEB27FBC2BF63A3F6D"/>
    <w:rsid w:val="00D443BE"/>
    <w:pPr>
      <w:widowControl w:val="0"/>
      <w:jc w:val="both"/>
    </w:pPr>
  </w:style>
  <w:style w:type="paragraph" w:customStyle="1" w:styleId="1B81541187C247098C67CEB9371BB6EE">
    <w:name w:val="1B81541187C247098C67CEB9371BB6EE"/>
    <w:rsid w:val="00D443BE"/>
    <w:pPr>
      <w:widowControl w:val="0"/>
      <w:jc w:val="both"/>
    </w:pPr>
  </w:style>
  <w:style w:type="paragraph" w:customStyle="1" w:styleId="C6AD677533DC4D318AC5BAF149221920">
    <w:name w:val="C6AD677533DC4D318AC5BAF149221920"/>
    <w:rsid w:val="00D443BE"/>
    <w:pPr>
      <w:widowControl w:val="0"/>
      <w:jc w:val="both"/>
    </w:pPr>
  </w:style>
  <w:style w:type="paragraph" w:customStyle="1" w:styleId="23C48227AC55488D94CA8076F613F92F">
    <w:name w:val="23C48227AC55488D94CA8076F613F92F"/>
    <w:rsid w:val="00D443BE"/>
    <w:pPr>
      <w:widowControl w:val="0"/>
      <w:jc w:val="both"/>
    </w:pPr>
  </w:style>
  <w:style w:type="paragraph" w:customStyle="1" w:styleId="B5983C2EDAEC4F5E8877CEEE263CB339">
    <w:name w:val="B5983C2EDAEC4F5E8877CEEE263CB339"/>
    <w:rsid w:val="00D443BE"/>
    <w:pPr>
      <w:widowControl w:val="0"/>
      <w:jc w:val="both"/>
    </w:pPr>
  </w:style>
  <w:style w:type="paragraph" w:customStyle="1" w:styleId="D0ACBB564D444305847339FFE4C0C8DA">
    <w:name w:val="D0ACBB564D444305847339FFE4C0C8DA"/>
    <w:rsid w:val="00D443BE"/>
    <w:pPr>
      <w:widowControl w:val="0"/>
      <w:jc w:val="both"/>
    </w:pPr>
  </w:style>
  <w:style w:type="paragraph" w:customStyle="1" w:styleId="E8500235016F421CAFEA761B29919C68">
    <w:name w:val="E8500235016F421CAFEA761B29919C68"/>
    <w:rsid w:val="00D443BE"/>
    <w:pPr>
      <w:widowControl w:val="0"/>
      <w:jc w:val="both"/>
    </w:pPr>
  </w:style>
  <w:style w:type="paragraph" w:customStyle="1" w:styleId="216A0403B7644279A4E6CA00E910EFD7">
    <w:name w:val="216A0403B7644279A4E6CA00E910EFD7"/>
    <w:rsid w:val="00D443BE"/>
    <w:pPr>
      <w:widowControl w:val="0"/>
      <w:jc w:val="both"/>
    </w:pPr>
  </w:style>
  <w:style w:type="paragraph" w:customStyle="1" w:styleId="98309AD47EAD43958C5DA74141A6F534">
    <w:name w:val="98309AD47EAD43958C5DA74141A6F534"/>
    <w:rsid w:val="00D443BE"/>
    <w:pPr>
      <w:widowControl w:val="0"/>
      <w:jc w:val="both"/>
    </w:pPr>
  </w:style>
  <w:style w:type="paragraph" w:customStyle="1" w:styleId="BC98AB77669C4CB383121535C25B8DD1">
    <w:name w:val="BC98AB77669C4CB383121535C25B8DD1"/>
    <w:rsid w:val="00D443BE"/>
    <w:pPr>
      <w:widowControl w:val="0"/>
      <w:jc w:val="both"/>
    </w:pPr>
  </w:style>
  <w:style w:type="paragraph" w:customStyle="1" w:styleId="7DDE5E551C784239B4656B794C7A01EC">
    <w:name w:val="7DDE5E551C784239B4656B794C7A01EC"/>
    <w:rsid w:val="00D443BE"/>
    <w:pPr>
      <w:widowControl w:val="0"/>
      <w:jc w:val="both"/>
    </w:pPr>
  </w:style>
  <w:style w:type="paragraph" w:customStyle="1" w:styleId="6F8A9B54AA23479BB306BE42D130673C">
    <w:name w:val="6F8A9B54AA23479BB306BE42D130673C"/>
    <w:rsid w:val="00D443BE"/>
    <w:pPr>
      <w:widowControl w:val="0"/>
      <w:jc w:val="both"/>
    </w:pPr>
  </w:style>
  <w:style w:type="paragraph" w:customStyle="1" w:styleId="C2DBE0F580064DE7AA6730F795263BDB">
    <w:name w:val="C2DBE0F580064DE7AA6730F795263BDB"/>
    <w:rsid w:val="00D443BE"/>
    <w:pPr>
      <w:widowControl w:val="0"/>
      <w:jc w:val="both"/>
    </w:pPr>
  </w:style>
  <w:style w:type="paragraph" w:customStyle="1" w:styleId="8C926AD1AC564D0785803780ED6DAEDD">
    <w:name w:val="8C926AD1AC564D0785803780ED6DAEDD"/>
    <w:rsid w:val="00D443BE"/>
    <w:pPr>
      <w:widowControl w:val="0"/>
      <w:jc w:val="both"/>
    </w:pPr>
  </w:style>
  <w:style w:type="paragraph" w:customStyle="1" w:styleId="EEB991C06D324B26B8C0E1D34FCBF714">
    <w:name w:val="EEB991C06D324B26B8C0E1D34FCBF714"/>
    <w:rsid w:val="00D443BE"/>
    <w:pPr>
      <w:widowControl w:val="0"/>
      <w:jc w:val="both"/>
    </w:pPr>
  </w:style>
  <w:style w:type="paragraph" w:customStyle="1" w:styleId="0B66EA07790B4713B19F18C1C3C52FB6">
    <w:name w:val="0B66EA07790B4713B19F18C1C3C52FB6"/>
    <w:rsid w:val="00D443BE"/>
    <w:pPr>
      <w:widowControl w:val="0"/>
      <w:jc w:val="both"/>
    </w:pPr>
  </w:style>
  <w:style w:type="paragraph" w:customStyle="1" w:styleId="0B225A7E05DD4DF581F1C72288ED6155">
    <w:name w:val="0B225A7E05DD4DF581F1C72288ED6155"/>
    <w:rsid w:val="00D443BE"/>
    <w:pPr>
      <w:widowControl w:val="0"/>
      <w:jc w:val="both"/>
    </w:pPr>
  </w:style>
  <w:style w:type="paragraph" w:customStyle="1" w:styleId="189D382301B34D9A82848A334A7FD737">
    <w:name w:val="189D382301B34D9A82848A334A7FD737"/>
    <w:rsid w:val="00D443BE"/>
    <w:pPr>
      <w:widowControl w:val="0"/>
      <w:jc w:val="both"/>
    </w:pPr>
  </w:style>
  <w:style w:type="paragraph" w:customStyle="1" w:styleId="E83B4DD857A0463389845F7F7B9AA96E">
    <w:name w:val="E83B4DD857A0463389845F7F7B9AA96E"/>
    <w:rsid w:val="00D443BE"/>
    <w:pPr>
      <w:widowControl w:val="0"/>
      <w:jc w:val="both"/>
    </w:pPr>
  </w:style>
  <w:style w:type="paragraph" w:customStyle="1" w:styleId="68AA025F2CE546F28FCAA6C157998F3D">
    <w:name w:val="68AA025F2CE546F28FCAA6C157998F3D"/>
    <w:rsid w:val="00D443BE"/>
    <w:pPr>
      <w:widowControl w:val="0"/>
      <w:jc w:val="both"/>
    </w:pPr>
  </w:style>
  <w:style w:type="paragraph" w:customStyle="1" w:styleId="59ED0A2E1D284984B5B0C1923256EA72">
    <w:name w:val="59ED0A2E1D284984B5B0C1923256EA72"/>
    <w:rsid w:val="00D443BE"/>
    <w:pPr>
      <w:widowControl w:val="0"/>
      <w:jc w:val="both"/>
    </w:pPr>
  </w:style>
  <w:style w:type="paragraph" w:customStyle="1" w:styleId="E85B35B1965D48368A5A45035E1F9B14">
    <w:name w:val="E85B35B1965D48368A5A45035E1F9B14"/>
    <w:rsid w:val="00D443BE"/>
    <w:pPr>
      <w:widowControl w:val="0"/>
      <w:jc w:val="both"/>
    </w:pPr>
  </w:style>
  <w:style w:type="paragraph" w:customStyle="1" w:styleId="E25F30071F1A4A92B6948615E8555B45">
    <w:name w:val="E25F30071F1A4A92B6948615E8555B45"/>
    <w:rsid w:val="00D443BE"/>
    <w:pPr>
      <w:widowControl w:val="0"/>
      <w:jc w:val="both"/>
    </w:pPr>
  </w:style>
  <w:style w:type="paragraph" w:customStyle="1" w:styleId="FA18234212CE4808ADF94649B27371E3">
    <w:name w:val="FA18234212CE4808ADF94649B27371E3"/>
    <w:rsid w:val="00D443BE"/>
    <w:pPr>
      <w:widowControl w:val="0"/>
      <w:jc w:val="both"/>
    </w:pPr>
  </w:style>
  <w:style w:type="paragraph" w:customStyle="1" w:styleId="36DE5E4F2CE740D58D8FBE29B3DBF45B">
    <w:name w:val="36DE5E4F2CE740D58D8FBE29B3DBF45B"/>
    <w:rsid w:val="00D443BE"/>
    <w:pPr>
      <w:widowControl w:val="0"/>
      <w:jc w:val="both"/>
    </w:pPr>
  </w:style>
  <w:style w:type="paragraph" w:customStyle="1" w:styleId="6942F637EC794A52B668BE22491AA31D">
    <w:name w:val="6942F637EC794A52B668BE22491AA31D"/>
    <w:rsid w:val="00D443BE"/>
    <w:pPr>
      <w:widowControl w:val="0"/>
      <w:jc w:val="both"/>
    </w:pPr>
  </w:style>
  <w:style w:type="paragraph" w:customStyle="1" w:styleId="584E0B47A46D4DC18684B429E0E2DF0A">
    <w:name w:val="584E0B47A46D4DC18684B429E0E2DF0A"/>
    <w:rsid w:val="00D443BE"/>
    <w:pPr>
      <w:widowControl w:val="0"/>
      <w:jc w:val="both"/>
    </w:pPr>
  </w:style>
  <w:style w:type="paragraph" w:customStyle="1" w:styleId="802EC913A3F54953A6C896F2735B5F2D">
    <w:name w:val="802EC913A3F54953A6C896F2735B5F2D"/>
    <w:rsid w:val="00D443BE"/>
    <w:pPr>
      <w:widowControl w:val="0"/>
      <w:jc w:val="both"/>
    </w:pPr>
  </w:style>
  <w:style w:type="paragraph" w:customStyle="1" w:styleId="25F028248EAE4B998CD89BD97DBE6B48">
    <w:name w:val="25F028248EAE4B998CD89BD97DBE6B48"/>
    <w:rsid w:val="00D443BE"/>
    <w:pPr>
      <w:widowControl w:val="0"/>
      <w:jc w:val="both"/>
    </w:pPr>
  </w:style>
  <w:style w:type="paragraph" w:customStyle="1" w:styleId="9ED2FA4851C94DB7BE512E8E739B156B">
    <w:name w:val="9ED2FA4851C94DB7BE512E8E739B156B"/>
    <w:rsid w:val="00D443BE"/>
    <w:pPr>
      <w:widowControl w:val="0"/>
      <w:jc w:val="both"/>
    </w:pPr>
  </w:style>
  <w:style w:type="paragraph" w:customStyle="1" w:styleId="01983B0E45BB4A248B78B2B85C7AE2D2">
    <w:name w:val="01983B0E45BB4A248B78B2B85C7AE2D2"/>
    <w:rsid w:val="00D443BE"/>
    <w:pPr>
      <w:widowControl w:val="0"/>
      <w:jc w:val="both"/>
    </w:pPr>
  </w:style>
  <w:style w:type="paragraph" w:customStyle="1" w:styleId="FBC7515915B043FCBD2AAB3586B33665">
    <w:name w:val="FBC7515915B043FCBD2AAB3586B33665"/>
    <w:rsid w:val="00D443BE"/>
    <w:pPr>
      <w:widowControl w:val="0"/>
      <w:jc w:val="both"/>
    </w:pPr>
  </w:style>
  <w:style w:type="paragraph" w:customStyle="1" w:styleId="BECC7469438E4366BFD98A7C034DC7C8">
    <w:name w:val="BECC7469438E4366BFD98A7C034DC7C8"/>
    <w:rsid w:val="00D443BE"/>
    <w:pPr>
      <w:widowControl w:val="0"/>
      <w:jc w:val="both"/>
    </w:pPr>
  </w:style>
  <w:style w:type="paragraph" w:customStyle="1" w:styleId="E9D03336F21342B99BF5CB1A12C35F72">
    <w:name w:val="E9D03336F21342B99BF5CB1A12C35F72"/>
    <w:rsid w:val="00D443BE"/>
    <w:pPr>
      <w:widowControl w:val="0"/>
      <w:jc w:val="both"/>
    </w:pPr>
  </w:style>
  <w:style w:type="paragraph" w:customStyle="1" w:styleId="35E3777AD65C468782D80886D5B27D4B">
    <w:name w:val="35E3777AD65C468782D80886D5B27D4B"/>
    <w:rsid w:val="00D443BE"/>
    <w:pPr>
      <w:widowControl w:val="0"/>
      <w:jc w:val="both"/>
    </w:pPr>
  </w:style>
  <w:style w:type="paragraph" w:customStyle="1" w:styleId="CC0986122D72486CA66CB40EDA203DCB">
    <w:name w:val="CC0986122D72486CA66CB40EDA203DCB"/>
    <w:rsid w:val="00D443BE"/>
    <w:pPr>
      <w:widowControl w:val="0"/>
      <w:jc w:val="both"/>
    </w:pPr>
  </w:style>
  <w:style w:type="paragraph" w:customStyle="1" w:styleId="44289FADBF5D4E759C42FC872FF8482A">
    <w:name w:val="44289FADBF5D4E759C42FC872FF8482A"/>
    <w:rsid w:val="00D443BE"/>
    <w:pPr>
      <w:widowControl w:val="0"/>
      <w:jc w:val="both"/>
    </w:pPr>
  </w:style>
  <w:style w:type="paragraph" w:customStyle="1" w:styleId="8500C9BC7BA34D3797DCF940AE50055B">
    <w:name w:val="8500C9BC7BA34D3797DCF940AE50055B"/>
    <w:rsid w:val="00D443BE"/>
    <w:pPr>
      <w:widowControl w:val="0"/>
      <w:jc w:val="both"/>
    </w:pPr>
  </w:style>
  <w:style w:type="paragraph" w:customStyle="1" w:styleId="7681102F8E4A453BB183F548B47DCD57">
    <w:name w:val="7681102F8E4A453BB183F548B47DCD57"/>
    <w:rsid w:val="00D443BE"/>
    <w:pPr>
      <w:widowControl w:val="0"/>
      <w:jc w:val="both"/>
    </w:pPr>
  </w:style>
  <w:style w:type="paragraph" w:customStyle="1" w:styleId="87EB5FD521EB47BA97078861EAC0AF7F">
    <w:name w:val="87EB5FD521EB47BA97078861EAC0AF7F"/>
    <w:rsid w:val="00D443BE"/>
    <w:pPr>
      <w:widowControl w:val="0"/>
      <w:jc w:val="both"/>
    </w:pPr>
  </w:style>
  <w:style w:type="paragraph" w:customStyle="1" w:styleId="C51BECBA7061442D8179E49EB68CCCCC">
    <w:name w:val="C51BECBA7061442D8179E49EB68CCCCC"/>
    <w:rsid w:val="00D443BE"/>
    <w:pPr>
      <w:widowControl w:val="0"/>
      <w:jc w:val="both"/>
    </w:pPr>
  </w:style>
  <w:style w:type="paragraph" w:customStyle="1" w:styleId="7275E79BA82B42A88C16665F23001033">
    <w:name w:val="7275E79BA82B42A88C16665F23001033"/>
    <w:rsid w:val="00D443BE"/>
    <w:pPr>
      <w:widowControl w:val="0"/>
      <w:jc w:val="both"/>
    </w:pPr>
  </w:style>
  <w:style w:type="paragraph" w:customStyle="1" w:styleId="50BC8A9986B644C2902C6255B3C4E3DB">
    <w:name w:val="50BC8A9986B644C2902C6255B3C4E3DB"/>
    <w:rsid w:val="00D443BE"/>
    <w:pPr>
      <w:widowControl w:val="0"/>
      <w:jc w:val="both"/>
    </w:pPr>
  </w:style>
  <w:style w:type="paragraph" w:customStyle="1" w:styleId="0AE9A80C43354C37AC148CC71F86538C">
    <w:name w:val="0AE9A80C43354C37AC148CC71F86538C"/>
    <w:rsid w:val="00D443BE"/>
    <w:pPr>
      <w:widowControl w:val="0"/>
      <w:jc w:val="both"/>
    </w:pPr>
  </w:style>
  <w:style w:type="paragraph" w:customStyle="1" w:styleId="2354895317F747529223F5E355728F4B">
    <w:name w:val="2354895317F747529223F5E355728F4B"/>
    <w:rsid w:val="00D443BE"/>
    <w:pPr>
      <w:widowControl w:val="0"/>
      <w:jc w:val="both"/>
    </w:pPr>
  </w:style>
  <w:style w:type="paragraph" w:customStyle="1" w:styleId="927639CB901A4243A15B6EBFAA84D7B1">
    <w:name w:val="927639CB901A4243A15B6EBFAA84D7B1"/>
    <w:rsid w:val="00D443BE"/>
    <w:pPr>
      <w:widowControl w:val="0"/>
      <w:jc w:val="both"/>
    </w:pPr>
  </w:style>
  <w:style w:type="paragraph" w:customStyle="1" w:styleId="1FE13834CA8440F0927815ACBFDDD178">
    <w:name w:val="1FE13834CA8440F0927815ACBFDDD178"/>
    <w:rsid w:val="00D443BE"/>
    <w:pPr>
      <w:widowControl w:val="0"/>
      <w:jc w:val="both"/>
    </w:pPr>
  </w:style>
  <w:style w:type="paragraph" w:customStyle="1" w:styleId="8CE6064BAC09432C8B886468A1D6A639">
    <w:name w:val="8CE6064BAC09432C8B886468A1D6A639"/>
    <w:rsid w:val="00D443BE"/>
    <w:pPr>
      <w:widowControl w:val="0"/>
      <w:jc w:val="both"/>
    </w:pPr>
  </w:style>
  <w:style w:type="paragraph" w:customStyle="1" w:styleId="B9B12C28309B4B19944D44AECBBF9C00">
    <w:name w:val="B9B12C28309B4B19944D44AECBBF9C00"/>
    <w:rsid w:val="00D443BE"/>
    <w:pPr>
      <w:widowControl w:val="0"/>
      <w:jc w:val="both"/>
    </w:pPr>
  </w:style>
  <w:style w:type="paragraph" w:customStyle="1" w:styleId="B3E42E95A15848F9B1C12588A8CFCBD1">
    <w:name w:val="B3E42E95A15848F9B1C12588A8CFCBD1"/>
    <w:rsid w:val="00D443BE"/>
    <w:pPr>
      <w:widowControl w:val="0"/>
      <w:jc w:val="both"/>
    </w:pPr>
  </w:style>
  <w:style w:type="paragraph" w:customStyle="1" w:styleId="3C93A48763BE4E5D9C5CA1AABE64ADF7">
    <w:name w:val="3C93A48763BE4E5D9C5CA1AABE64ADF7"/>
    <w:rsid w:val="00D443BE"/>
    <w:pPr>
      <w:widowControl w:val="0"/>
      <w:jc w:val="both"/>
    </w:pPr>
  </w:style>
  <w:style w:type="paragraph" w:customStyle="1" w:styleId="581BAF4A637349228D17ADFABC25C2A6">
    <w:name w:val="581BAF4A637349228D17ADFABC25C2A6"/>
    <w:rsid w:val="00D443BE"/>
    <w:pPr>
      <w:widowControl w:val="0"/>
      <w:jc w:val="both"/>
    </w:pPr>
  </w:style>
  <w:style w:type="paragraph" w:customStyle="1" w:styleId="3DEFB1627AF445EC98AF0D7DEAAB7C7B">
    <w:name w:val="3DEFB1627AF445EC98AF0D7DEAAB7C7B"/>
    <w:rsid w:val="00D443BE"/>
    <w:pPr>
      <w:widowControl w:val="0"/>
      <w:jc w:val="both"/>
    </w:pPr>
  </w:style>
  <w:style w:type="paragraph" w:customStyle="1" w:styleId="DE2B8CC9B7154D2BAC9F2E8A530D825F">
    <w:name w:val="DE2B8CC9B7154D2BAC9F2E8A530D825F"/>
    <w:rsid w:val="00D443BE"/>
    <w:pPr>
      <w:widowControl w:val="0"/>
      <w:jc w:val="both"/>
    </w:pPr>
  </w:style>
  <w:style w:type="paragraph" w:customStyle="1" w:styleId="67FE9012C1704180B3B278CB108A6DC1">
    <w:name w:val="67FE9012C1704180B3B278CB108A6DC1"/>
    <w:rsid w:val="00D443BE"/>
    <w:pPr>
      <w:widowControl w:val="0"/>
      <w:jc w:val="both"/>
    </w:pPr>
  </w:style>
  <w:style w:type="paragraph" w:customStyle="1" w:styleId="CE325F3DFC1E4E8FB5C35A45461DFB40">
    <w:name w:val="CE325F3DFC1E4E8FB5C35A45461DFB40"/>
    <w:rsid w:val="00D443BE"/>
    <w:pPr>
      <w:widowControl w:val="0"/>
      <w:jc w:val="both"/>
    </w:pPr>
  </w:style>
  <w:style w:type="paragraph" w:customStyle="1" w:styleId="B3E83F1AB0EF4EB192655D9478F43DEC">
    <w:name w:val="B3E83F1AB0EF4EB192655D9478F43DEC"/>
    <w:rsid w:val="00D443BE"/>
    <w:pPr>
      <w:widowControl w:val="0"/>
      <w:jc w:val="both"/>
    </w:pPr>
  </w:style>
  <w:style w:type="paragraph" w:customStyle="1" w:styleId="3D50C2CCACB04F70802F4699406261DE">
    <w:name w:val="3D50C2CCACB04F70802F4699406261DE"/>
    <w:rsid w:val="00D443BE"/>
    <w:pPr>
      <w:widowControl w:val="0"/>
      <w:jc w:val="both"/>
    </w:pPr>
  </w:style>
  <w:style w:type="paragraph" w:customStyle="1" w:styleId="500691DB13E445C08C1813E79364A19C">
    <w:name w:val="500691DB13E445C08C1813E79364A19C"/>
    <w:rsid w:val="00D443BE"/>
    <w:pPr>
      <w:widowControl w:val="0"/>
      <w:jc w:val="both"/>
    </w:pPr>
  </w:style>
  <w:style w:type="paragraph" w:customStyle="1" w:styleId="3C42A08D27714AC4905D0373213751A5">
    <w:name w:val="3C42A08D27714AC4905D0373213751A5"/>
    <w:rsid w:val="00D443BE"/>
    <w:pPr>
      <w:widowControl w:val="0"/>
      <w:jc w:val="both"/>
    </w:pPr>
  </w:style>
  <w:style w:type="paragraph" w:customStyle="1" w:styleId="12FD329150E840999C0325677C693E2F">
    <w:name w:val="12FD329150E840999C0325677C693E2F"/>
    <w:rsid w:val="00D443BE"/>
    <w:pPr>
      <w:widowControl w:val="0"/>
      <w:jc w:val="both"/>
    </w:pPr>
  </w:style>
  <w:style w:type="paragraph" w:customStyle="1" w:styleId="13B9216924034DACBB149255A26E24DF">
    <w:name w:val="13B9216924034DACBB149255A26E24DF"/>
    <w:rsid w:val="00D443BE"/>
    <w:pPr>
      <w:widowControl w:val="0"/>
      <w:jc w:val="both"/>
    </w:pPr>
  </w:style>
  <w:style w:type="paragraph" w:customStyle="1" w:styleId="25D4BEDB713941309D252F93C13C4B11">
    <w:name w:val="25D4BEDB713941309D252F93C13C4B11"/>
    <w:rsid w:val="00D443BE"/>
    <w:pPr>
      <w:widowControl w:val="0"/>
      <w:jc w:val="both"/>
    </w:pPr>
  </w:style>
  <w:style w:type="paragraph" w:customStyle="1" w:styleId="73AE5AD89DF2487DBC779EED2136C919">
    <w:name w:val="73AE5AD89DF2487DBC779EED2136C919"/>
    <w:rsid w:val="00D443BE"/>
    <w:pPr>
      <w:widowControl w:val="0"/>
      <w:jc w:val="both"/>
    </w:pPr>
  </w:style>
  <w:style w:type="paragraph" w:customStyle="1" w:styleId="938127DD41374B86A1FCAD62103B20C0">
    <w:name w:val="938127DD41374B86A1FCAD62103B20C0"/>
    <w:rsid w:val="00D443BE"/>
    <w:pPr>
      <w:widowControl w:val="0"/>
      <w:jc w:val="both"/>
    </w:pPr>
  </w:style>
  <w:style w:type="paragraph" w:customStyle="1" w:styleId="C7B791EF074849E98701A345796DEF78">
    <w:name w:val="C7B791EF074849E98701A345796DEF78"/>
    <w:rsid w:val="00D443BE"/>
    <w:pPr>
      <w:widowControl w:val="0"/>
      <w:jc w:val="both"/>
    </w:pPr>
  </w:style>
  <w:style w:type="paragraph" w:customStyle="1" w:styleId="8F7CE5539C7A4AE59AEE50522FCB3EC2">
    <w:name w:val="8F7CE5539C7A4AE59AEE50522FCB3EC2"/>
    <w:rsid w:val="00D443BE"/>
    <w:pPr>
      <w:widowControl w:val="0"/>
      <w:jc w:val="both"/>
    </w:pPr>
  </w:style>
  <w:style w:type="paragraph" w:customStyle="1" w:styleId="4A70BA7B538E4ED2B367FF84194E5826">
    <w:name w:val="4A70BA7B538E4ED2B367FF84194E5826"/>
    <w:rsid w:val="00D443BE"/>
    <w:pPr>
      <w:widowControl w:val="0"/>
      <w:jc w:val="both"/>
    </w:pPr>
  </w:style>
  <w:style w:type="paragraph" w:customStyle="1" w:styleId="120CEF1F76A548EBBE537A9C70156F54">
    <w:name w:val="120CEF1F76A548EBBE537A9C70156F54"/>
    <w:rsid w:val="00D443BE"/>
    <w:pPr>
      <w:widowControl w:val="0"/>
      <w:jc w:val="both"/>
    </w:pPr>
  </w:style>
  <w:style w:type="paragraph" w:customStyle="1" w:styleId="57D2ED123AFF450D892C5AFECB2118BD">
    <w:name w:val="57D2ED123AFF450D892C5AFECB2118BD"/>
    <w:rsid w:val="00D443BE"/>
    <w:pPr>
      <w:widowControl w:val="0"/>
      <w:jc w:val="both"/>
    </w:pPr>
  </w:style>
  <w:style w:type="paragraph" w:customStyle="1" w:styleId="4DFBFD74815B4A4C8225CB96D29635AB">
    <w:name w:val="4DFBFD74815B4A4C8225CB96D29635AB"/>
    <w:rsid w:val="00D443BE"/>
    <w:pPr>
      <w:widowControl w:val="0"/>
      <w:jc w:val="both"/>
    </w:pPr>
  </w:style>
  <w:style w:type="paragraph" w:customStyle="1" w:styleId="A502627908704A21B052EE95D0F2BC27">
    <w:name w:val="A502627908704A21B052EE95D0F2BC27"/>
    <w:rsid w:val="00D443BE"/>
    <w:pPr>
      <w:widowControl w:val="0"/>
      <w:jc w:val="both"/>
    </w:pPr>
  </w:style>
  <w:style w:type="paragraph" w:customStyle="1" w:styleId="3BA9581752B8472591402682EDB69538">
    <w:name w:val="3BA9581752B8472591402682EDB69538"/>
    <w:rsid w:val="00D443BE"/>
    <w:pPr>
      <w:widowControl w:val="0"/>
      <w:jc w:val="both"/>
    </w:pPr>
  </w:style>
  <w:style w:type="paragraph" w:customStyle="1" w:styleId="66BD24631DD04D9D870F62647D6AC89C">
    <w:name w:val="66BD24631DD04D9D870F62647D6AC89C"/>
    <w:rsid w:val="00D443BE"/>
    <w:pPr>
      <w:widowControl w:val="0"/>
      <w:jc w:val="both"/>
    </w:pPr>
  </w:style>
  <w:style w:type="paragraph" w:customStyle="1" w:styleId="A340A83FF4A640AC90FCBA14B4A43F5E">
    <w:name w:val="A340A83FF4A640AC90FCBA14B4A43F5E"/>
    <w:rsid w:val="00D443BE"/>
    <w:pPr>
      <w:widowControl w:val="0"/>
      <w:jc w:val="both"/>
    </w:pPr>
  </w:style>
  <w:style w:type="paragraph" w:customStyle="1" w:styleId="F93235E2E56B48258C24AE7B9F54A3CE">
    <w:name w:val="F93235E2E56B48258C24AE7B9F54A3CE"/>
    <w:rsid w:val="00D443BE"/>
    <w:pPr>
      <w:widowControl w:val="0"/>
      <w:jc w:val="both"/>
    </w:pPr>
  </w:style>
  <w:style w:type="paragraph" w:customStyle="1" w:styleId="3A74C818B5DA4E5D93FB40841AC9A95E">
    <w:name w:val="3A74C818B5DA4E5D93FB40841AC9A95E"/>
    <w:rsid w:val="00D443BE"/>
    <w:pPr>
      <w:widowControl w:val="0"/>
      <w:jc w:val="both"/>
    </w:pPr>
  </w:style>
  <w:style w:type="paragraph" w:customStyle="1" w:styleId="46F75AD69972405C95759823E4122DCB">
    <w:name w:val="46F75AD69972405C95759823E4122DCB"/>
    <w:rsid w:val="00D443BE"/>
    <w:pPr>
      <w:widowControl w:val="0"/>
      <w:jc w:val="both"/>
    </w:pPr>
  </w:style>
  <w:style w:type="paragraph" w:customStyle="1" w:styleId="4E00AFCDCEDF4933B698DF99C7474A35">
    <w:name w:val="4E00AFCDCEDF4933B698DF99C7474A35"/>
    <w:rsid w:val="00D443BE"/>
    <w:pPr>
      <w:widowControl w:val="0"/>
      <w:jc w:val="both"/>
    </w:pPr>
  </w:style>
  <w:style w:type="paragraph" w:customStyle="1" w:styleId="C04E6CD835104F19A20955EE69BA8AC7">
    <w:name w:val="C04E6CD835104F19A20955EE69BA8AC7"/>
    <w:rsid w:val="00D443BE"/>
    <w:pPr>
      <w:widowControl w:val="0"/>
      <w:jc w:val="both"/>
    </w:pPr>
  </w:style>
  <w:style w:type="paragraph" w:customStyle="1" w:styleId="2ABFB1CE8FFF41C68D025CCFED05E958">
    <w:name w:val="2ABFB1CE8FFF41C68D025CCFED05E958"/>
    <w:rsid w:val="00D443BE"/>
    <w:pPr>
      <w:widowControl w:val="0"/>
      <w:jc w:val="both"/>
    </w:pPr>
  </w:style>
  <w:style w:type="paragraph" w:customStyle="1" w:styleId="E3A48BE131514D85ABC9030F892BB939">
    <w:name w:val="E3A48BE131514D85ABC9030F892BB939"/>
    <w:rsid w:val="00D443BE"/>
    <w:pPr>
      <w:widowControl w:val="0"/>
      <w:jc w:val="both"/>
    </w:pPr>
  </w:style>
  <w:style w:type="paragraph" w:customStyle="1" w:styleId="7F0885168A12444691B581579E8ADA95">
    <w:name w:val="7F0885168A12444691B581579E8ADA95"/>
    <w:rsid w:val="00D443BE"/>
    <w:pPr>
      <w:widowControl w:val="0"/>
      <w:jc w:val="both"/>
    </w:pPr>
  </w:style>
  <w:style w:type="paragraph" w:customStyle="1" w:styleId="022EEA3A390848FFB49AFAEECA1E825F">
    <w:name w:val="022EEA3A390848FFB49AFAEECA1E825F"/>
    <w:rsid w:val="00D443BE"/>
    <w:pPr>
      <w:widowControl w:val="0"/>
      <w:jc w:val="both"/>
    </w:pPr>
  </w:style>
  <w:style w:type="paragraph" w:customStyle="1" w:styleId="30CE6D7548774FB2B2C4BE09FB22A164">
    <w:name w:val="30CE6D7548774FB2B2C4BE09FB22A164"/>
    <w:rsid w:val="00D443BE"/>
    <w:pPr>
      <w:widowControl w:val="0"/>
      <w:jc w:val="both"/>
    </w:pPr>
  </w:style>
  <w:style w:type="paragraph" w:customStyle="1" w:styleId="562389B4DD734A32AC9D1C9C4D4DA2B0">
    <w:name w:val="562389B4DD734A32AC9D1C9C4D4DA2B0"/>
    <w:rsid w:val="00D443BE"/>
    <w:pPr>
      <w:widowControl w:val="0"/>
      <w:jc w:val="both"/>
    </w:pPr>
  </w:style>
  <w:style w:type="paragraph" w:customStyle="1" w:styleId="EBEA8910B95E4FA5A81C86C4ED83726F">
    <w:name w:val="EBEA8910B95E4FA5A81C86C4ED83726F"/>
    <w:rsid w:val="00D443BE"/>
    <w:pPr>
      <w:widowControl w:val="0"/>
      <w:jc w:val="both"/>
    </w:pPr>
  </w:style>
  <w:style w:type="paragraph" w:customStyle="1" w:styleId="2280AACBF4274684AF34F0A5267C95D2">
    <w:name w:val="2280AACBF4274684AF34F0A5267C95D2"/>
    <w:rsid w:val="00D443BE"/>
    <w:pPr>
      <w:widowControl w:val="0"/>
      <w:jc w:val="both"/>
    </w:pPr>
  </w:style>
  <w:style w:type="paragraph" w:customStyle="1" w:styleId="6FE893E3B0E446AA9C13C0499241D6AE">
    <w:name w:val="6FE893E3B0E446AA9C13C0499241D6AE"/>
    <w:rsid w:val="00D443BE"/>
    <w:pPr>
      <w:widowControl w:val="0"/>
      <w:jc w:val="both"/>
    </w:pPr>
  </w:style>
  <w:style w:type="paragraph" w:customStyle="1" w:styleId="E71A0CA7B67D44ECAE8C2B81048D3D38">
    <w:name w:val="E71A0CA7B67D44ECAE8C2B81048D3D38"/>
    <w:rsid w:val="00D443BE"/>
    <w:pPr>
      <w:widowControl w:val="0"/>
      <w:jc w:val="both"/>
    </w:pPr>
  </w:style>
  <w:style w:type="paragraph" w:customStyle="1" w:styleId="197D9442E6204FE3ADB186F59A743F0A">
    <w:name w:val="197D9442E6204FE3ADB186F59A743F0A"/>
    <w:rsid w:val="00D443BE"/>
    <w:pPr>
      <w:widowControl w:val="0"/>
      <w:jc w:val="both"/>
    </w:pPr>
  </w:style>
  <w:style w:type="paragraph" w:customStyle="1" w:styleId="BC2D5C910304402C9AB78B3A52CAAB2C">
    <w:name w:val="BC2D5C910304402C9AB78B3A52CAAB2C"/>
    <w:rsid w:val="00D443BE"/>
    <w:pPr>
      <w:widowControl w:val="0"/>
      <w:jc w:val="both"/>
    </w:pPr>
  </w:style>
  <w:style w:type="paragraph" w:customStyle="1" w:styleId="960CFDD2930746169D89479C0D8A719A">
    <w:name w:val="960CFDD2930746169D89479C0D8A719A"/>
    <w:rsid w:val="00D443BE"/>
    <w:pPr>
      <w:widowControl w:val="0"/>
      <w:jc w:val="both"/>
    </w:pPr>
  </w:style>
  <w:style w:type="paragraph" w:customStyle="1" w:styleId="502A2B8A6719468D93069C289C797B7A">
    <w:name w:val="502A2B8A6719468D93069C289C797B7A"/>
    <w:rsid w:val="00D443BE"/>
    <w:pPr>
      <w:widowControl w:val="0"/>
      <w:jc w:val="both"/>
    </w:pPr>
  </w:style>
  <w:style w:type="paragraph" w:customStyle="1" w:styleId="17E4D3AABD774F03A36EA22505ECB6BF">
    <w:name w:val="17E4D3AABD774F03A36EA22505ECB6BF"/>
    <w:rsid w:val="00D443BE"/>
    <w:pPr>
      <w:widowControl w:val="0"/>
      <w:jc w:val="both"/>
    </w:pPr>
  </w:style>
  <w:style w:type="paragraph" w:customStyle="1" w:styleId="37B321AAF3E74848BC133AFEE469EB97">
    <w:name w:val="37B321AAF3E74848BC133AFEE469EB97"/>
    <w:rsid w:val="00D443BE"/>
    <w:pPr>
      <w:widowControl w:val="0"/>
      <w:jc w:val="both"/>
    </w:pPr>
  </w:style>
  <w:style w:type="paragraph" w:customStyle="1" w:styleId="E8F163EADF204EAFB10D4A44C16FBD3F">
    <w:name w:val="E8F163EADF204EAFB10D4A44C16FBD3F"/>
    <w:rsid w:val="00D443BE"/>
    <w:pPr>
      <w:widowControl w:val="0"/>
      <w:jc w:val="both"/>
    </w:pPr>
  </w:style>
  <w:style w:type="paragraph" w:customStyle="1" w:styleId="3C99F8043EA24A77AEAEE0953198FD58">
    <w:name w:val="3C99F8043EA24A77AEAEE0953198FD58"/>
    <w:rsid w:val="00D443BE"/>
    <w:pPr>
      <w:widowControl w:val="0"/>
      <w:jc w:val="both"/>
    </w:pPr>
  </w:style>
  <w:style w:type="paragraph" w:customStyle="1" w:styleId="759B9750BC9C45659C074FB5B4C51A82">
    <w:name w:val="759B9750BC9C45659C074FB5B4C51A82"/>
    <w:rsid w:val="00D443BE"/>
    <w:pPr>
      <w:widowControl w:val="0"/>
      <w:jc w:val="both"/>
    </w:pPr>
  </w:style>
  <w:style w:type="paragraph" w:customStyle="1" w:styleId="43C7A5854B8B46198458829A1CD0FF56">
    <w:name w:val="43C7A5854B8B46198458829A1CD0FF56"/>
    <w:rsid w:val="00D443BE"/>
    <w:pPr>
      <w:widowControl w:val="0"/>
      <w:jc w:val="both"/>
    </w:pPr>
  </w:style>
  <w:style w:type="paragraph" w:customStyle="1" w:styleId="856DB5E7472D44DCAFF921E182A634D2">
    <w:name w:val="856DB5E7472D44DCAFF921E182A634D2"/>
    <w:rsid w:val="00D443BE"/>
    <w:pPr>
      <w:widowControl w:val="0"/>
      <w:jc w:val="both"/>
    </w:pPr>
  </w:style>
  <w:style w:type="paragraph" w:customStyle="1" w:styleId="786E9BD438FB4817AF3137F9A07BEFF8">
    <w:name w:val="786E9BD438FB4817AF3137F9A07BEFF8"/>
    <w:rsid w:val="00D443BE"/>
    <w:pPr>
      <w:widowControl w:val="0"/>
      <w:jc w:val="both"/>
    </w:pPr>
  </w:style>
  <w:style w:type="paragraph" w:customStyle="1" w:styleId="37220DBE619245508A2EEA6346F735EF">
    <w:name w:val="37220DBE619245508A2EEA6346F735EF"/>
    <w:rsid w:val="00D443BE"/>
    <w:pPr>
      <w:widowControl w:val="0"/>
      <w:jc w:val="both"/>
    </w:pPr>
  </w:style>
  <w:style w:type="paragraph" w:customStyle="1" w:styleId="2F442DE00AC041F9B059165E41F5E9D6">
    <w:name w:val="2F442DE00AC041F9B059165E41F5E9D6"/>
    <w:rsid w:val="00D443BE"/>
    <w:pPr>
      <w:widowControl w:val="0"/>
      <w:jc w:val="both"/>
    </w:pPr>
  </w:style>
  <w:style w:type="paragraph" w:customStyle="1" w:styleId="6B736F55A5DC4A2CBA463BE31BA81A37">
    <w:name w:val="6B736F55A5DC4A2CBA463BE31BA81A37"/>
    <w:rsid w:val="00D443BE"/>
    <w:pPr>
      <w:widowControl w:val="0"/>
      <w:jc w:val="both"/>
    </w:pPr>
  </w:style>
  <w:style w:type="paragraph" w:customStyle="1" w:styleId="BEF568E74D1C44B3A5E93F18BA014381">
    <w:name w:val="BEF568E74D1C44B3A5E93F18BA014381"/>
    <w:rsid w:val="00D443BE"/>
    <w:pPr>
      <w:widowControl w:val="0"/>
      <w:jc w:val="both"/>
    </w:pPr>
  </w:style>
  <w:style w:type="paragraph" w:customStyle="1" w:styleId="2338E0F2BB984C0285679E5D41AE9807">
    <w:name w:val="2338E0F2BB984C0285679E5D41AE9807"/>
    <w:rsid w:val="00D443BE"/>
    <w:pPr>
      <w:widowControl w:val="0"/>
      <w:jc w:val="both"/>
    </w:pPr>
  </w:style>
  <w:style w:type="paragraph" w:customStyle="1" w:styleId="325E513D16B4489C85C1EE306AB0CF16">
    <w:name w:val="325E513D16B4489C85C1EE306AB0CF16"/>
    <w:rsid w:val="00D443BE"/>
    <w:pPr>
      <w:widowControl w:val="0"/>
      <w:jc w:val="both"/>
    </w:pPr>
  </w:style>
  <w:style w:type="paragraph" w:customStyle="1" w:styleId="77CB7956D8E744849AFA3151BEBEE06E">
    <w:name w:val="77CB7956D8E744849AFA3151BEBEE06E"/>
    <w:rsid w:val="00D443BE"/>
    <w:pPr>
      <w:widowControl w:val="0"/>
      <w:jc w:val="both"/>
    </w:pPr>
  </w:style>
  <w:style w:type="paragraph" w:customStyle="1" w:styleId="4964F7876FAE483B8A24520222C30476">
    <w:name w:val="4964F7876FAE483B8A24520222C30476"/>
    <w:rsid w:val="00D443BE"/>
    <w:pPr>
      <w:widowControl w:val="0"/>
      <w:jc w:val="both"/>
    </w:pPr>
  </w:style>
  <w:style w:type="paragraph" w:customStyle="1" w:styleId="2A5164A38CF546359A2BFE4FAD9A8D56">
    <w:name w:val="2A5164A38CF546359A2BFE4FAD9A8D56"/>
    <w:rsid w:val="00D443BE"/>
    <w:pPr>
      <w:widowControl w:val="0"/>
      <w:jc w:val="both"/>
    </w:pPr>
  </w:style>
  <w:style w:type="paragraph" w:customStyle="1" w:styleId="094341BDCC2F4351B558E707C15557E0">
    <w:name w:val="094341BDCC2F4351B558E707C15557E0"/>
    <w:rsid w:val="00D443BE"/>
    <w:pPr>
      <w:widowControl w:val="0"/>
      <w:jc w:val="both"/>
    </w:pPr>
  </w:style>
  <w:style w:type="paragraph" w:customStyle="1" w:styleId="F68A915AEEC24DFC8F0B3B8D71AE0BBD">
    <w:name w:val="F68A915AEEC24DFC8F0B3B8D71AE0BBD"/>
    <w:rsid w:val="00D443BE"/>
    <w:pPr>
      <w:widowControl w:val="0"/>
      <w:jc w:val="both"/>
    </w:pPr>
  </w:style>
  <w:style w:type="paragraph" w:customStyle="1" w:styleId="60A5E98DD6A540CD962548E8AA1243BE">
    <w:name w:val="60A5E98DD6A540CD962548E8AA1243BE"/>
    <w:rsid w:val="00D443BE"/>
    <w:pPr>
      <w:widowControl w:val="0"/>
      <w:jc w:val="both"/>
    </w:pPr>
  </w:style>
  <w:style w:type="paragraph" w:customStyle="1" w:styleId="1A0CE3132BC74EA2BBC1689E215CF777">
    <w:name w:val="1A0CE3132BC74EA2BBC1689E215CF777"/>
    <w:rsid w:val="00D443BE"/>
    <w:pPr>
      <w:widowControl w:val="0"/>
      <w:jc w:val="both"/>
    </w:pPr>
  </w:style>
  <w:style w:type="paragraph" w:customStyle="1" w:styleId="4081AF2EDE3B4F5CAE941663296DF4D8">
    <w:name w:val="4081AF2EDE3B4F5CAE941663296DF4D8"/>
    <w:rsid w:val="00D443BE"/>
    <w:pPr>
      <w:widowControl w:val="0"/>
      <w:jc w:val="both"/>
    </w:pPr>
  </w:style>
  <w:style w:type="paragraph" w:customStyle="1" w:styleId="903C3EB7F6994F36811C6030ECFA8270">
    <w:name w:val="903C3EB7F6994F36811C6030ECFA8270"/>
    <w:rsid w:val="00D443BE"/>
    <w:pPr>
      <w:widowControl w:val="0"/>
      <w:jc w:val="both"/>
    </w:pPr>
  </w:style>
  <w:style w:type="paragraph" w:customStyle="1" w:styleId="626A45E1AE734B4BB11A9528167E7FA3">
    <w:name w:val="626A45E1AE734B4BB11A9528167E7FA3"/>
    <w:rsid w:val="00D443BE"/>
    <w:pPr>
      <w:widowControl w:val="0"/>
      <w:jc w:val="both"/>
    </w:pPr>
  </w:style>
  <w:style w:type="paragraph" w:customStyle="1" w:styleId="05AF3178DE3D4334A02A84F2B92FD8D8">
    <w:name w:val="05AF3178DE3D4334A02A84F2B92FD8D8"/>
    <w:rsid w:val="00D443BE"/>
    <w:pPr>
      <w:widowControl w:val="0"/>
      <w:jc w:val="both"/>
    </w:pPr>
  </w:style>
  <w:style w:type="paragraph" w:customStyle="1" w:styleId="F86AA2300F7F426C85E0F2694012FA3D">
    <w:name w:val="F86AA2300F7F426C85E0F2694012FA3D"/>
    <w:rsid w:val="00D443BE"/>
    <w:pPr>
      <w:widowControl w:val="0"/>
      <w:jc w:val="both"/>
    </w:pPr>
  </w:style>
  <w:style w:type="paragraph" w:customStyle="1" w:styleId="62C6FE22B0044C7DA7E86EE51BAA93AC">
    <w:name w:val="62C6FE22B0044C7DA7E86EE51BAA93AC"/>
    <w:rsid w:val="00D443BE"/>
    <w:pPr>
      <w:widowControl w:val="0"/>
      <w:jc w:val="both"/>
    </w:pPr>
  </w:style>
  <w:style w:type="paragraph" w:customStyle="1" w:styleId="93F19B1C0D8242E6A2354EB4E9D1E7DD">
    <w:name w:val="93F19B1C0D8242E6A2354EB4E9D1E7DD"/>
    <w:rsid w:val="00D443BE"/>
    <w:pPr>
      <w:widowControl w:val="0"/>
      <w:jc w:val="both"/>
    </w:pPr>
  </w:style>
  <w:style w:type="paragraph" w:customStyle="1" w:styleId="7C44DB7E8646497F979A80F06732CE2B">
    <w:name w:val="7C44DB7E8646497F979A80F06732CE2B"/>
    <w:rsid w:val="00D443BE"/>
    <w:pPr>
      <w:widowControl w:val="0"/>
      <w:jc w:val="both"/>
    </w:pPr>
  </w:style>
  <w:style w:type="paragraph" w:customStyle="1" w:styleId="9D61818BA0CA4E8C9192FE5EF04BDCB5">
    <w:name w:val="9D61818BA0CA4E8C9192FE5EF04BDCB5"/>
    <w:rsid w:val="00D443BE"/>
    <w:pPr>
      <w:widowControl w:val="0"/>
      <w:jc w:val="both"/>
    </w:pPr>
  </w:style>
  <w:style w:type="paragraph" w:customStyle="1" w:styleId="3E6A8395C872406C8CBC65C09B0B45D9">
    <w:name w:val="3E6A8395C872406C8CBC65C09B0B45D9"/>
    <w:rsid w:val="00D443BE"/>
    <w:pPr>
      <w:widowControl w:val="0"/>
      <w:jc w:val="both"/>
    </w:pPr>
  </w:style>
  <w:style w:type="paragraph" w:customStyle="1" w:styleId="5E4A1B2DBD3E499DB8B01AF3A8B49A23">
    <w:name w:val="5E4A1B2DBD3E499DB8B01AF3A8B49A23"/>
    <w:rsid w:val="00D443BE"/>
    <w:pPr>
      <w:widowControl w:val="0"/>
      <w:jc w:val="both"/>
    </w:pPr>
  </w:style>
  <w:style w:type="paragraph" w:customStyle="1" w:styleId="9AD137EA5DCE4DBB8D34FC106B8E693F">
    <w:name w:val="9AD137EA5DCE4DBB8D34FC106B8E693F"/>
    <w:rsid w:val="00D443BE"/>
    <w:pPr>
      <w:widowControl w:val="0"/>
      <w:jc w:val="both"/>
    </w:pPr>
  </w:style>
  <w:style w:type="paragraph" w:customStyle="1" w:styleId="C5CE79ACFC5A4266ADDFDD1B2A08E9BA">
    <w:name w:val="C5CE79ACFC5A4266ADDFDD1B2A08E9BA"/>
    <w:rsid w:val="00D443BE"/>
    <w:pPr>
      <w:widowControl w:val="0"/>
      <w:jc w:val="both"/>
    </w:pPr>
  </w:style>
  <w:style w:type="paragraph" w:customStyle="1" w:styleId="229BE04C2E794D77A84F5ED2E78197C8">
    <w:name w:val="229BE04C2E794D77A84F5ED2E78197C8"/>
    <w:rsid w:val="00D443BE"/>
    <w:pPr>
      <w:widowControl w:val="0"/>
      <w:jc w:val="both"/>
    </w:pPr>
  </w:style>
  <w:style w:type="paragraph" w:customStyle="1" w:styleId="1562BDA942784D42BA7CA1578B5F57D0">
    <w:name w:val="1562BDA942784D42BA7CA1578B5F57D0"/>
    <w:rsid w:val="00D443BE"/>
    <w:pPr>
      <w:widowControl w:val="0"/>
      <w:jc w:val="both"/>
    </w:pPr>
  </w:style>
  <w:style w:type="paragraph" w:customStyle="1" w:styleId="22A8B9C3A13B49B69E25833DE8C74AFD">
    <w:name w:val="22A8B9C3A13B49B69E25833DE8C74AFD"/>
    <w:rsid w:val="00D443BE"/>
    <w:pPr>
      <w:widowControl w:val="0"/>
      <w:jc w:val="both"/>
    </w:pPr>
  </w:style>
  <w:style w:type="paragraph" w:customStyle="1" w:styleId="79C435C4A8024D10AB96B66F637A1CC4">
    <w:name w:val="79C435C4A8024D10AB96B66F637A1CC4"/>
    <w:rsid w:val="00D443BE"/>
    <w:pPr>
      <w:widowControl w:val="0"/>
      <w:jc w:val="both"/>
    </w:pPr>
  </w:style>
  <w:style w:type="paragraph" w:customStyle="1" w:styleId="B110EC54E2A94488BF469B49A5A0D7B0">
    <w:name w:val="B110EC54E2A94488BF469B49A5A0D7B0"/>
    <w:rsid w:val="00D443BE"/>
    <w:pPr>
      <w:widowControl w:val="0"/>
      <w:jc w:val="both"/>
    </w:pPr>
  </w:style>
  <w:style w:type="paragraph" w:customStyle="1" w:styleId="09B5025837DB46999C066E499183FF93">
    <w:name w:val="09B5025837DB46999C066E499183FF93"/>
    <w:rsid w:val="00D443BE"/>
    <w:pPr>
      <w:widowControl w:val="0"/>
      <w:jc w:val="both"/>
    </w:pPr>
  </w:style>
  <w:style w:type="paragraph" w:customStyle="1" w:styleId="CE3325B8E9904F61990C5EB438B4607C">
    <w:name w:val="CE3325B8E9904F61990C5EB438B4607C"/>
    <w:rsid w:val="00D443BE"/>
    <w:pPr>
      <w:widowControl w:val="0"/>
      <w:jc w:val="both"/>
    </w:pPr>
  </w:style>
  <w:style w:type="paragraph" w:customStyle="1" w:styleId="778F50F614C847CD82F93D540DA1E790">
    <w:name w:val="778F50F614C847CD82F93D540DA1E790"/>
    <w:rsid w:val="00D443BE"/>
    <w:pPr>
      <w:widowControl w:val="0"/>
      <w:jc w:val="both"/>
    </w:pPr>
  </w:style>
  <w:style w:type="paragraph" w:customStyle="1" w:styleId="B25D7EAF12B5454EA9682E7959C2D0FD">
    <w:name w:val="B25D7EAF12B5454EA9682E7959C2D0FD"/>
    <w:rsid w:val="00D443BE"/>
    <w:pPr>
      <w:widowControl w:val="0"/>
      <w:jc w:val="both"/>
    </w:pPr>
  </w:style>
  <w:style w:type="paragraph" w:customStyle="1" w:styleId="719775374F8D4B0DBE43BE55A0F0705F">
    <w:name w:val="719775374F8D4B0DBE43BE55A0F0705F"/>
    <w:rsid w:val="00D443BE"/>
    <w:pPr>
      <w:widowControl w:val="0"/>
      <w:jc w:val="both"/>
    </w:pPr>
  </w:style>
  <w:style w:type="paragraph" w:customStyle="1" w:styleId="20AAA2912598498B83CAA9E2F6A255A2">
    <w:name w:val="20AAA2912598498B83CAA9E2F6A255A2"/>
    <w:rsid w:val="00D443BE"/>
    <w:pPr>
      <w:widowControl w:val="0"/>
      <w:jc w:val="both"/>
    </w:pPr>
  </w:style>
  <w:style w:type="paragraph" w:customStyle="1" w:styleId="ADF08236474D4861A037CBF8E186D158">
    <w:name w:val="ADF08236474D4861A037CBF8E186D158"/>
    <w:rsid w:val="00D443BE"/>
    <w:pPr>
      <w:widowControl w:val="0"/>
      <w:jc w:val="both"/>
    </w:pPr>
  </w:style>
  <w:style w:type="paragraph" w:customStyle="1" w:styleId="8487F135009F40D088F40D5DB9EDE23A">
    <w:name w:val="8487F135009F40D088F40D5DB9EDE23A"/>
    <w:rsid w:val="00D443BE"/>
    <w:pPr>
      <w:widowControl w:val="0"/>
      <w:jc w:val="both"/>
    </w:pPr>
  </w:style>
  <w:style w:type="paragraph" w:customStyle="1" w:styleId="AB4B2F6817B748B4A7EE2AE711EE2DFB">
    <w:name w:val="AB4B2F6817B748B4A7EE2AE711EE2DFB"/>
    <w:rsid w:val="00D443BE"/>
    <w:pPr>
      <w:widowControl w:val="0"/>
      <w:jc w:val="both"/>
    </w:pPr>
  </w:style>
  <w:style w:type="paragraph" w:customStyle="1" w:styleId="BA5AD5AD7BA44C16826E30308C148FC2">
    <w:name w:val="BA5AD5AD7BA44C16826E30308C148FC2"/>
    <w:rsid w:val="00D443BE"/>
    <w:pPr>
      <w:widowControl w:val="0"/>
      <w:jc w:val="both"/>
    </w:pPr>
  </w:style>
  <w:style w:type="paragraph" w:customStyle="1" w:styleId="450DB1CA6734469D9AA933A026823D45">
    <w:name w:val="450DB1CA6734469D9AA933A026823D45"/>
    <w:rsid w:val="00D443BE"/>
    <w:pPr>
      <w:widowControl w:val="0"/>
      <w:jc w:val="both"/>
    </w:pPr>
  </w:style>
  <w:style w:type="paragraph" w:customStyle="1" w:styleId="6BBA28B429884A0FA03FD3F69F8A20DD">
    <w:name w:val="6BBA28B429884A0FA03FD3F69F8A20DD"/>
    <w:rsid w:val="00D443BE"/>
    <w:pPr>
      <w:widowControl w:val="0"/>
      <w:jc w:val="both"/>
    </w:pPr>
  </w:style>
  <w:style w:type="paragraph" w:customStyle="1" w:styleId="A90D8B5F827D4EB2894069FD9151E70E">
    <w:name w:val="A90D8B5F827D4EB2894069FD9151E70E"/>
    <w:rsid w:val="00D443BE"/>
    <w:pPr>
      <w:widowControl w:val="0"/>
      <w:jc w:val="both"/>
    </w:pPr>
  </w:style>
  <w:style w:type="paragraph" w:customStyle="1" w:styleId="B646409E350B402E851ECF6D7D46DD32">
    <w:name w:val="B646409E350B402E851ECF6D7D46DD32"/>
    <w:rsid w:val="00D443BE"/>
    <w:pPr>
      <w:widowControl w:val="0"/>
      <w:jc w:val="both"/>
    </w:pPr>
  </w:style>
  <w:style w:type="paragraph" w:customStyle="1" w:styleId="DCBA50F2B33745A2A62C74197EFE4DD4">
    <w:name w:val="DCBA50F2B33745A2A62C74197EFE4DD4"/>
    <w:rsid w:val="00D443BE"/>
    <w:pPr>
      <w:widowControl w:val="0"/>
      <w:jc w:val="both"/>
    </w:pPr>
  </w:style>
  <w:style w:type="paragraph" w:customStyle="1" w:styleId="184A594F38234E9286C8EC873D839335">
    <w:name w:val="184A594F38234E9286C8EC873D839335"/>
    <w:rsid w:val="00D443BE"/>
    <w:pPr>
      <w:widowControl w:val="0"/>
      <w:jc w:val="both"/>
    </w:pPr>
  </w:style>
  <w:style w:type="paragraph" w:customStyle="1" w:styleId="816F94BD7E704CC8BE289421C779FD96">
    <w:name w:val="816F94BD7E704CC8BE289421C779FD96"/>
    <w:rsid w:val="00F51232"/>
    <w:pPr>
      <w:widowControl w:val="0"/>
      <w:jc w:val="both"/>
    </w:pPr>
  </w:style>
  <w:style w:type="paragraph" w:customStyle="1" w:styleId="FDCCC096F9C94E1C94231D7070A9EE1B">
    <w:name w:val="FDCCC096F9C94E1C94231D7070A9EE1B"/>
    <w:rsid w:val="00F51232"/>
    <w:pPr>
      <w:widowControl w:val="0"/>
      <w:jc w:val="both"/>
    </w:pPr>
  </w:style>
  <w:style w:type="paragraph" w:customStyle="1" w:styleId="693D6B9E2E22456EB496632BCD188EE0">
    <w:name w:val="693D6B9E2E22456EB496632BCD188EE0"/>
    <w:rsid w:val="00F51232"/>
    <w:pPr>
      <w:widowControl w:val="0"/>
      <w:jc w:val="both"/>
    </w:pPr>
  </w:style>
  <w:style w:type="paragraph" w:customStyle="1" w:styleId="E844E060DAE54024AD615327DF2DB91C">
    <w:name w:val="E844E060DAE54024AD615327DF2DB91C"/>
    <w:rsid w:val="00F51232"/>
    <w:pPr>
      <w:widowControl w:val="0"/>
      <w:jc w:val="both"/>
    </w:pPr>
  </w:style>
  <w:style w:type="paragraph" w:customStyle="1" w:styleId="9B920D6D0AF24F6C991910AC0D3103FF">
    <w:name w:val="9B920D6D0AF24F6C991910AC0D3103FF"/>
    <w:rsid w:val="00F51232"/>
    <w:pPr>
      <w:widowControl w:val="0"/>
      <w:jc w:val="both"/>
    </w:pPr>
  </w:style>
  <w:style w:type="paragraph" w:customStyle="1" w:styleId="7F7A33BCB0F14B64A6F9EE412A709E3B">
    <w:name w:val="7F7A33BCB0F14B64A6F9EE412A709E3B"/>
    <w:rsid w:val="00F51232"/>
    <w:pPr>
      <w:widowControl w:val="0"/>
      <w:jc w:val="both"/>
    </w:pPr>
  </w:style>
  <w:style w:type="paragraph" w:customStyle="1" w:styleId="80184C7CBE2A4D5ABA440FB48BB158AE">
    <w:name w:val="80184C7CBE2A4D5ABA440FB48BB158AE"/>
    <w:rsid w:val="00F51232"/>
    <w:pPr>
      <w:widowControl w:val="0"/>
      <w:jc w:val="both"/>
    </w:pPr>
  </w:style>
  <w:style w:type="paragraph" w:customStyle="1" w:styleId="109D2CF2CB76482994EE5E62A58561F2">
    <w:name w:val="109D2CF2CB76482994EE5E62A58561F2"/>
    <w:rsid w:val="00F51232"/>
    <w:pPr>
      <w:widowControl w:val="0"/>
      <w:jc w:val="both"/>
    </w:pPr>
  </w:style>
  <w:style w:type="paragraph" w:customStyle="1" w:styleId="F4753443A80B4BF2AC167B23ADF01427">
    <w:name w:val="F4753443A80B4BF2AC167B23ADF01427"/>
    <w:rsid w:val="00F51232"/>
    <w:pPr>
      <w:widowControl w:val="0"/>
      <w:jc w:val="both"/>
    </w:pPr>
  </w:style>
  <w:style w:type="paragraph" w:customStyle="1" w:styleId="821B697FA6BD42E0BE68CDFAF04EB2FD">
    <w:name w:val="821B697FA6BD42E0BE68CDFAF04EB2FD"/>
    <w:rsid w:val="00F51232"/>
    <w:pPr>
      <w:widowControl w:val="0"/>
      <w:jc w:val="both"/>
    </w:pPr>
  </w:style>
  <w:style w:type="paragraph" w:customStyle="1" w:styleId="AB8BC71E1E394FD48F72218E51DD601C">
    <w:name w:val="AB8BC71E1E394FD48F72218E51DD601C"/>
    <w:rsid w:val="00F51232"/>
    <w:pPr>
      <w:widowControl w:val="0"/>
      <w:jc w:val="both"/>
    </w:pPr>
  </w:style>
  <w:style w:type="paragraph" w:customStyle="1" w:styleId="82731C4790ED45329ABD59F7514FE59C">
    <w:name w:val="82731C4790ED45329ABD59F7514FE59C"/>
    <w:rsid w:val="00F51232"/>
    <w:pPr>
      <w:widowControl w:val="0"/>
      <w:jc w:val="both"/>
    </w:pPr>
  </w:style>
  <w:style w:type="paragraph" w:customStyle="1" w:styleId="5C1A65BAC5C24CE7BA0995A1F9868D27">
    <w:name w:val="5C1A65BAC5C24CE7BA0995A1F9868D27"/>
    <w:rsid w:val="00F51232"/>
    <w:pPr>
      <w:widowControl w:val="0"/>
      <w:jc w:val="both"/>
    </w:pPr>
  </w:style>
  <w:style w:type="paragraph" w:customStyle="1" w:styleId="198A2C85C2574DA188671BB369CEDC12">
    <w:name w:val="198A2C85C2574DA188671BB369CEDC12"/>
    <w:rsid w:val="00F51232"/>
    <w:pPr>
      <w:widowControl w:val="0"/>
      <w:jc w:val="both"/>
    </w:pPr>
  </w:style>
  <w:style w:type="paragraph" w:customStyle="1" w:styleId="B3E6EE738277472599938A9E719D8E19">
    <w:name w:val="B3E6EE738277472599938A9E719D8E19"/>
    <w:rsid w:val="00F51232"/>
    <w:pPr>
      <w:widowControl w:val="0"/>
      <w:jc w:val="both"/>
    </w:pPr>
  </w:style>
  <w:style w:type="paragraph" w:customStyle="1" w:styleId="B34F7430F3DB452A988E1EC9DFCA2264">
    <w:name w:val="B34F7430F3DB452A988E1EC9DFCA2264"/>
    <w:rsid w:val="00F51232"/>
    <w:pPr>
      <w:widowControl w:val="0"/>
      <w:jc w:val="both"/>
    </w:pPr>
  </w:style>
  <w:style w:type="paragraph" w:customStyle="1" w:styleId="2527C3E3C06B4DBDAFA76DFDA6BFAA67">
    <w:name w:val="2527C3E3C06B4DBDAFA76DFDA6BFAA67"/>
    <w:rsid w:val="00F51232"/>
    <w:pPr>
      <w:widowControl w:val="0"/>
      <w:jc w:val="both"/>
    </w:pPr>
  </w:style>
  <w:style w:type="paragraph" w:customStyle="1" w:styleId="EBB120ED6BBB43B6BF3933D51F99B65B">
    <w:name w:val="EBB120ED6BBB43B6BF3933D51F99B65B"/>
    <w:rsid w:val="00F51232"/>
    <w:pPr>
      <w:widowControl w:val="0"/>
      <w:jc w:val="both"/>
    </w:pPr>
  </w:style>
  <w:style w:type="paragraph" w:customStyle="1" w:styleId="5C3D38E43CA449F5BA9636D02795972E">
    <w:name w:val="5C3D38E43CA449F5BA9636D02795972E"/>
    <w:rsid w:val="00F51232"/>
    <w:pPr>
      <w:widowControl w:val="0"/>
      <w:jc w:val="both"/>
    </w:pPr>
  </w:style>
  <w:style w:type="paragraph" w:customStyle="1" w:styleId="A9EF439DD79A462B91629AD258231146">
    <w:name w:val="A9EF439DD79A462B91629AD258231146"/>
    <w:rsid w:val="00F51232"/>
    <w:pPr>
      <w:widowControl w:val="0"/>
      <w:jc w:val="both"/>
    </w:pPr>
  </w:style>
  <w:style w:type="paragraph" w:customStyle="1" w:styleId="29DAB76C5A7A4399A36F40BA18753AE6">
    <w:name w:val="29DAB76C5A7A4399A36F40BA18753AE6"/>
    <w:rsid w:val="00F51232"/>
    <w:pPr>
      <w:widowControl w:val="0"/>
      <w:jc w:val="both"/>
    </w:pPr>
  </w:style>
  <w:style w:type="paragraph" w:customStyle="1" w:styleId="834F30FEA80B4A8DBDA4E2933738A231">
    <w:name w:val="834F30FEA80B4A8DBDA4E2933738A231"/>
    <w:rsid w:val="00F51232"/>
    <w:pPr>
      <w:widowControl w:val="0"/>
      <w:jc w:val="both"/>
    </w:pPr>
  </w:style>
  <w:style w:type="paragraph" w:customStyle="1" w:styleId="ECBD5F6FAA654FBFB9E58DC0C1D48C57">
    <w:name w:val="ECBD5F6FAA654FBFB9E58DC0C1D48C57"/>
    <w:rsid w:val="00F51232"/>
    <w:pPr>
      <w:widowControl w:val="0"/>
      <w:jc w:val="both"/>
    </w:pPr>
  </w:style>
  <w:style w:type="paragraph" w:customStyle="1" w:styleId="503863BC5E12488EBD714E288BB423DF">
    <w:name w:val="503863BC5E12488EBD714E288BB423DF"/>
    <w:rsid w:val="00F51232"/>
    <w:pPr>
      <w:widowControl w:val="0"/>
      <w:jc w:val="both"/>
    </w:pPr>
  </w:style>
  <w:style w:type="paragraph" w:customStyle="1" w:styleId="FDE256B86BF44A619E99A3AB05F36BBE">
    <w:name w:val="FDE256B86BF44A619E99A3AB05F36BBE"/>
    <w:rsid w:val="00F51232"/>
    <w:pPr>
      <w:widowControl w:val="0"/>
      <w:jc w:val="both"/>
    </w:pPr>
  </w:style>
  <w:style w:type="paragraph" w:customStyle="1" w:styleId="B4D49AA376CC457C90E738DC924F0178">
    <w:name w:val="B4D49AA376CC457C90E738DC924F0178"/>
    <w:rsid w:val="00F51232"/>
    <w:pPr>
      <w:widowControl w:val="0"/>
      <w:jc w:val="both"/>
    </w:pPr>
  </w:style>
  <w:style w:type="paragraph" w:customStyle="1" w:styleId="2D68D01BD14343FE894D77E4D1488FED">
    <w:name w:val="2D68D01BD14343FE894D77E4D1488FED"/>
    <w:rsid w:val="00F51232"/>
    <w:pPr>
      <w:widowControl w:val="0"/>
      <w:jc w:val="both"/>
    </w:pPr>
  </w:style>
  <w:style w:type="paragraph" w:customStyle="1" w:styleId="29A8FCCB9ADF48E9AE3766F6CECFB5AF">
    <w:name w:val="29A8FCCB9ADF48E9AE3766F6CECFB5AF"/>
    <w:rsid w:val="00F51232"/>
    <w:pPr>
      <w:widowControl w:val="0"/>
      <w:jc w:val="both"/>
    </w:pPr>
  </w:style>
  <w:style w:type="paragraph" w:customStyle="1" w:styleId="5E13FA9BE3A34D6C93525F0EF48FCE2C">
    <w:name w:val="5E13FA9BE3A34D6C93525F0EF48FCE2C"/>
    <w:rsid w:val="00F51232"/>
    <w:pPr>
      <w:widowControl w:val="0"/>
      <w:jc w:val="both"/>
    </w:pPr>
  </w:style>
  <w:style w:type="paragraph" w:customStyle="1" w:styleId="E300F5B30FA64C30BDC9E0AA549C35AC">
    <w:name w:val="E300F5B30FA64C30BDC9E0AA549C35AC"/>
    <w:rsid w:val="00F51232"/>
    <w:pPr>
      <w:widowControl w:val="0"/>
      <w:jc w:val="both"/>
    </w:pPr>
  </w:style>
  <w:style w:type="paragraph" w:customStyle="1" w:styleId="D1D66667EAEE452B81B15046BF5B67EA">
    <w:name w:val="D1D66667EAEE452B81B15046BF5B67EA"/>
    <w:rsid w:val="00F51232"/>
    <w:pPr>
      <w:widowControl w:val="0"/>
      <w:jc w:val="both"/>
    </w:pPr>
  </w:style>
  <w:style w:type="paragraph" w:customStyle="1" w:styleId="6CE031F3B6F040F797B8264C306EB30A">
    <w:name w:val="6CE031F3B6F040F797B8264C306EB30A"/>
    <w:rsid w:val="0049474A"/>
    <w:pPr>
      <w:widowControl w:val="0"/>
      <w:jc w:val="both"/>
    </w:pPr>
  </w:style>
  <w:style w:type="paragraph" w:customStyle="1" w:styleId="3C1C23C784B24564BFF456E12FC1E531">
    <w:name w:val="3C1C23C784B24564BFF456E12FC1E531"/>
    <w:rsid w:val="0049474A"/>
    <w:pPr>
      <w:widowControl w:val="0"/>
      <w:jc w:val="both"/>
    </w:pPr>
  </w:style>
  <w:style w:type="paragraph" w:customStyle="1" w:styleId="25A33143A94D405190D1F9975723C88D">
    <w:name w:val="25A33143A94D405190D1F9975723C88D"/>
    <w:rsid w:val="0049474A"/>
    <w:pPr>
      <w:widowControl w:val="0"/>
      <w:jc w:val="both"/>
    </w:pPr>
  </w:style>
  <w:style w:type="paragraph" w:customStyle="1" w:styleId="E949364AE71C432F96C9A1FE8191D3E0">
    <w:name w:val="E949364AE71C432F96C9A1FE8191D3E0"/>
    <w:rsid w:val="0049474A"/>
    <w:pPr>
      <w:widowControl w:val="0"/>
      <w:jc w:val="both"/>
    </w:pPr>
  </w:style>
  <w:style w:type="paragraph" w:customStyle="1" w:styleId="B1F06BDD300E49D8AEBB420C35D026F6">
    <w:name w:val="B1F06BDD300E49D8AEBB420C35D026F6"/>
    <w:rsid w:val="0049474A"/>
    <w:pPr>
      <w:widowControl w:val="0"/>
      <w:jc w:val="both"/>
    </w:pPr>
  </w:style>
  <w:style w:type="paragraph" w:customStyle="1" w:styleId="0D6F25F9836E4E5697D27164BAA2C9D6">
    <w:name w:val="0D6F25F9836E4E5697D27164BAA2C9D6"/>
    <w:rsid w:val="0049474A"/>
    <w:pPr>
      <w:widowControl w:val="0"/>
      <w:jc w:val="both"/>
    </w:pPr>
  </w:style>
  <w:style w:type="paragraph" w:customStyle="1" w:styleId="0A2A98E8716F460BA7B8B14598B53185">
    <w:name w:val="0A2A98E8716F460BA7B8B14598B53185"/>
    <w:rsid w:val="0049474A"/>
    <w:pPr>
      <w:widowControl w:val="0"/>
      <w:jc w:val="both"/>
    </w:pPr>
  </w:style>
  <w:style w:type="paragraph" w:customStyle="1" w:styleId="535181F5B05046BCAD50716B9914120A">
    <w:name w:val="535181F5B05046BCAD50716B9914120A"/>
    <w:rsid w:val="0049474A"/>
    <w:pPr>
      <w:widowControl w:val="0"/>
      <w:jc w:val="both"/>
    </w:pPr>
  </w:style>
  <w:style w:type="paragraph" w:customStyle="1" w:styleId="42065AE187194BA1873F06F8492FB10C">
    <w:name w:val="42065AE187194BA1873F06F8492FB10C"/>
    <w:rsid w:val="0049474A"/>
    <w:pPr>
      <w:widowControl w:val="0"/>
      <w:jc w:val="both"/>
    </w:pPr>
  </w:style>
  <w:style w:type="paragraph" w:customStyle="1" w:styleId="38B24A3EF90F45F9AB05CC86871039F9">
    <w:name w:val="38B24A3EF90F45F9AB05CC86871039F9"/>
    <w:rsid w:val="0049474A"/>
    <w:pPr>
      <w:widowControl w:val="0"/>
      <w:jc w:val="both"/>
    </w:pPr>
  </w:style>
  <w:style w:type="paragraph" w:customStyle="1" w:styleId="2D68917FC564450B85FD5764A6FF7A7D">
    <w:name w:val="2D68917FC564450B85FD5764A6FF7A7D"/>
    <w:rsid w:val="0049474A"/>
    <w:pPr>
      <w:widowControl w:val="0"/>
      <w:jc w:val="both"/>
    </w:pPr>
  </w:style>
  <w:style w:type="paragraph" w:customStyle="1" w:styleId="F4F50C0023924349A0A922CBFE33C6A5">
    <w:name w:val="F4F50C0023924349A0A922CBFE33C6A5"/>
    <w:rsid w:val="0049474A"/>
    <w:pPr>
      <w:widowControl w:val="0"/>
      <w:jc w:val="both"/>
    </w:pPr>
  </w:style>
  <w:style w:type="paragraph" w:customStyle="1" w:styleId="4A763E6356F748F9BD22397DE9BFFC69">
    <w:name w:val="4A763E6356F748F9BD22397DE9BFFC69"/>
    <w:rsid w:val="0049474A"/>
    <w:pPr>
      <w:widowControl w:val="0"/>
      <w:jc w:val="both"/>
    </w:pPr>
  </w:style>
  <w:style w:type="paragraph" w:customStyle="1" w:styleId="3036A24D25904C39B8036C93853A66CA">
    <w:name w:val="3036A24D25904C39B8036C93853A66CA"/>
    <w:rsid w:val="0049474A"/>
    <w:pPr>
      <w:widowControl w:val="0"/>
      <w:jc w:val="both"/>
    </w:pPr>
  </w:style>
  <w:style w:type="paragraph" w:customStyle="1" w:styleId="42D9319A14D14F9B86E4007147CF3A21">
    <w:name w:val="42D9319A14D14F9B86E4007147CF3A21"/>
    <w:rsid w:val="0049474A"/>
    <w:pPr>
      <w:widowControl w:val="0"/>
      <w:jc w:val="both"/>
    </w:pPr>
  </w:style>
  <w:style w:type="paragraph" w:customStyle="1" w:styleId="90013E5C2A7F4C7D974D43154A6F8732">
    <w:name w:val="90013E5C2A7F4C7D974D43154A6F8732"/>
    <w:rsid w:val="0049474A"/>
    <w:pPr>
      <w:widowControl w:val="0"/>
      <w:jc w:val="both"/>
    </w:pPr>
  </w:style>
  <w:style w:type="paragraph" w:customStyle="1" w:styleId="0ED8A5E50540495E91A6F127D86DB53E">
    <w:name w:val="0ED8A5E50540495E91A6F127D86DB53E"/>
    <w:rsid w:val="0049474A"/>
    <w:pPr>
      <w:widowControl w:val="0"/>
      <w:jc w:val="both"/>
    </w:pPr>
  </w:style>
  <w:style w:type="paragraph" w:customStyle="1" w:styleId="247C88E94DEE42C8B72FC2B9371BD89E">
    <w:name w:val="247C88E94DEE42C8B72FC2B9371BD89E"/>
    <w:rsid w:val="0049474A"/>
    <w:pPr>
      <w:widowControl w:val="0"/>
      <w:jc w:val="both"/>
    </w:pPr>
  </w:style>
  <w:style w:type="paragraph" w:customStyle="1" w:styleId="D5880F5470874CC993D358A7E8F34B81">
    <w:name w:val="D5880F5470874CC993D358A7E8F34B81"/>
    <w:rsid w:val="0049474A"/>
    <w:pPr>
      <w:widowControl w:val="0"/>
      <w:jc w:val="both"/>
    </w:pPr>
  </w:style>
  <w:style w:type="paragraph" w:customStyle="1" w:styleId="54748975F2B9433E9ABD7B44F15FCA9E">
    <w:name w:val="54748975F2B9433E9ABD7B44F15FCA9E"/>
    <w:rsid w:val="0049474A"/>
    <w:pPr>
      <w:widowControl w:val="0"/>
      <w:jc w:val="both"/>
    </w:pPr>
  </w:style>
  <w:style w:type="paragraph" w:customStyle="1" w:styleId="2FFA93F2995445C68BF7DEF884824075">
    <w:name w:val="2FFA93F2995445C68BF7DEF884824075"/>
    <w:rsid w:val="0049474A"/>
    <w:pPr>
      <w:widowControl w:val="0"/>
      <w:jc w:val="both"/>
    </w:pPr>
  </w:style>
  <w:style w:type="paragraph" w:customStyle="1" w:styleId="EE22A906F7EF47F696E60DF917E5C99C">
    <w:name w:val="EE22A906F7EF47F696E60DF917E5C99C"/>
    <w:rsid w:val="0049474A"/>
    <w:pPr>
      <w:widowControl w:val="0"/>
      <w:jc w:val="both"/>
    </w:pPr>
  </w:style>
  <w:style w:type="paragraph" w:customStyle="1" w:styleId="1CC560A85BDF44B8991A59726382C302">
    <w:name w:val="1CC560A85BDF44B8991A59726382C302"/>
    <w:rsid w:val="0049474A"/>
    <w:pPr>
      <w:widowControl w:val="0"/>
      <w:jc w:val="both"/>
    </w:pPr>
  </w:style>
  <w:style w:type="paragraph" w:customStyle="1" w:styleId="79148FA6B9A1437DB1979E5984CBF0A4">
    <w:name w:val="79148FA6B9A1437DB1979E5984CBF0A4"/>
    <w:rsid w:val="0049474A"/>
    <w:pPr>
      <w:widowControl w:val="0"/>
      <w:jc w:val="both"/>
    </w:pPr>
  </w:style>
  <w:style w:type="paragraph" w:customStyle="1" w:styleId="6A604CC07A5C43F69AF4E3FB30D4B2F4">
    <w:name w:val="6A604CC07A5C43F69AF4E3FB30D4B2F4"/>
    <w:rsid w:val="0049474A"/>
    <w:pPr>
      <w:widowControl w:val="0"/>
      <w:jc w:val="both"/>
    </w:pPr>
  </w:style>
  <w:style w:type="paragraph" w:customStyle="1" w:styleId="BD5A290CC0A14C09B1DEDADFA8F538EC">
    <w:name w:val="BD5A290CC0A14C09B1DEDADFA8F538EC"/>
    <w:rsid w:val="0049474A"/>
    <w:pPr>
      <w:widowControl w:val="0"/>
      <w:jc w:val="both"/>
    </w:pPr>
  </w:style>
  <w:style w:type="paragraph" w:customStyle="1" w:styleId="E8BC2049818C43119479CC39681FC9CD">
    <w:name w:val="E8BC2049818C43119479CC39681FC9CD"/>
    <w:rsid w:val="0049474A"/>
    <w:pPr>
      <w:widowControl w:val="0"/>
      <w:jc w:val="both"/>
    </w:pPr>
  </w:style>
  <w:style w:type="paragraph" w:customStyle="1" w:styleId="EADA6F90E99F42AAA2B90F79364270FD">
    <w:name w:val="EADA6F90E99F42AAA2B90F79364270FD"/>
    <w:rsid w:val="0049474A"/>
    <w:pPr>
      <w:widowControl w:val="0"/>
      <w:jc w:val="both"/>
    </w:pPr>
  </w:style>
  <w:style w:type="paragraph" w:customStyle="1" w:styleId="66B026EB31FD47388E7F9CFB1F665363">
    <w:name w:val="66B026EB31FD47388E7F9CFB1F665363"/>
    <w:rsid w:val="0049474A"/>
    <w:pPr>
      <w:widowControl w:val="0"/>
      <w:jc w:val="both"/>
    </w:pPr>
  </w:style>
  <w:style w:type="paragraph" w:customStyle="1" w:styleId="5E8A0A90D18549DE83778DC54EEC79E9">
    <w:name w:val="5E8A0A90D18549DE83778DC54EEC79E9"/>
    <w:rsid w:val="0049474A"/>
    <w:pPr>
      <w:widowControl w:val="0"/>
      <w:jc w:val="both"/>
    </w:pPr>
  </w:style>
  <w:style w:type="paragraph" w:customStyle="1" w:styleId="6B7A6276A4FA4197AE5BDC63B084D098">
    <w:name w:val="6B7A6276A4FA4197AE5BDC63B084D098"/>
    <w:rsid w:val="0049474A"/>
    <w:pPr>
      <w:widowControl w:val="0"/>
      <w:jc w:val="both"/>
    </w:pPr>
  </w:style>
  <w:style w:type="paragraph" w:customStyle="1" w:styleId="966D1F06C9934559B07C86CF6DDC9DD1">
    <w:name w:val="966D1F06C9934559B07C86CF6DDC9DD1"/>
    <w:rsid w:val="0049474A"/>
    <w:pPr>
      <w:widowControl w:val="0"/>
      <w:jc w:val="both"/>
    </w:pPr>
  </w:style>
  <w:style w:type="paragraph" w:customStyle="1" w:styleId="9DBD2B31BF524286B1F86540C5CAA361">
    <w:name w:val="9DBD2B31BF524286B1F86540C5CAA361"/>
    <w:rsid w:val="0049474A"/>
    <w:pPr>
      <w:widowControl w:val="0"/>
      <w:jc w:val="both"/>
    </w:pPr>
  </w:style>
  <w:style w:type="paragraph" w:customStyle="1" w:styleId="FD64CBF3588F4ED5A57B1052C1AB90DC">
    <w:name w:val="FD64CBF3588F4ED5A57B1052C1AB90DC"/>
    <w:rsid w:val="0049474A"/>
    <w:pPr>
      <w:widowControl w:val="0"/>
      <w:jc w:val="both"/>
    </w:pPr>
  </w:style>
  <w:style w:type="paragraph" w:customStyle="1" w:styleId="8AD3A16059F84E718BBB5309ADE926B5">
    <w:name w:val="8AD3A16059F84E718BBB5309ADE926B5"/>
    <w:rsid w:val="0049474A"/>
    <w:pPr>
      <w:widowControl w:val="0"/>
      <w:jc w:val="both"/>
    </w:pPr>
  </w:style>
  <w:style w:type="paragraph" w:customStyle="1" w:styleId="576F5D16366D4D548C6F19644124CB4A">
    <w:name w:val="576F5D16366D4D548C6F19644124CB4A"/>
    <w:rsid w:val="0049474A"/>
    <w:pPr>
      <w:widowControl w:val="0"/>
      <w:jc w:val="both"/>
    </w:pPr>
  </w:style>
  <w:style w:type="paragraph" w:customStyle="1" w:styleId="0CE68D9A0237410C92519BE091E9CDFA">
    <w:name w:val="0CE68D9A0237410C92519BE091E9CDFA"/>
    <w:rsid w:val="0049474A"/>
    <w:pPr>
      <w:widowControl w:val="0"/>
      <w:jc w:val="both"/>
    </w:pPr>
  </w:style>
  <w:style w:type="paragraph" w:customStyle="1" w:styleId="0BEE09C77FAC4BFF827430E6FA6F4433">
    <w:name w:val="0BEE09C77FAC4BFF827430E6FA6F4433"/>
    <w:rsid w:val="0049474A"/>
    <w:pPr>
      <w:widowControl w:val="0"/>
      <w:jc w:val="both"/>
    </w:pPr>
  </w:style>
  <w:style w:type="paragraph" w:customStyle="1" w:styleId="0C7AE307E7524828B444542C0197EBD0">
    <w:name w:val="0C7AE307E7524828B444542C0197EBD0"/>
    <w:rsid w:val="0049474A"/>
    <w:pPr>
      <w:widowControl w:val="0"/>
      <w:jc w:val="both"/>
    </w:pPr>
  </w:style>
  <w:style w:type="paragraph" w:customStyle="1" w:styleId="85004C11478A40D588F6B014D3B4767E">
    <w:name w:val="85004C11478A40D588F6B014D3B4767E"/>
    <w:rsid w:val="0049474A"/>
    <w:pPr>
      <w:widowControl w:val="0"/>
      <w:jc w:val="both"/>
    </w:pPr>
  </w:style>
  <w:style w:type="paragraph" w:customStyle="1" w:styleId="BF1DFDA3ECA24761A036D5E264430169">
    <w:name w:val="BF1DFDA3ECA24761A036D5E264430169"/>
    <w:rsid w:val="0049474A"/>
    <w:pPr>
      <w:widowControl w:val="0"/>
      <w:jc w:val="both"/>
    </w:pPr>
  </w:style>
  <w:style w:type="paragraph" w:customStyle="1" w:styleId="435F2CF14183498CAC1E05DBCB81CD1B">
    <w:name w:val="435F2CF14183498CAC1E05DBCB81CD1B"/>
    <w:rsid w:val="0049474A"/>
    <w:pPr>
      <w:widowControl w:val="0"/>
      <w:jc w:val="both"/>
    </w:pPr>
  </w:style>
  <w:style w:type="paragraph" w:customStyle="1" w:styleId="2B28D9DDE6084157A267FACDEDF2E350">
    <w:name w:val="2B28D9DDE6084157A267FACDEDF2E350"/>
    <w:rsid w:val="0049474A"/>
    <w:pPr>
      <w:widowControl w:val="0"/>
      <w:jc w:val="both"/>
    </w:pPr>
  </w:style>
  <w:style w:type="paragraph" w:customStyle="1" w:styleId="C3A73BDD91BF42CB9D41D11A82101F4E">
    <w:name w:val="C3A73BDD91BF42CB9D41D11A82101F4E"/>
    <w:rsid w:val="0049474A"/>
    <w:pPr>
      <w:widowControl w:val="0"/>
      <w:jc w:val="both"/>
    </w:pPr>
  </w:style>
  <w:style w:type="paragraph" w:customStyle="1" w:styleId="5983EF4914344BB4B2D8153041934CD9">
    <w:name w:val="5983EF4914344BB4B2D8153041934CD9"/>
    <w:rsid w:val="0049474A"/>
    <w:pPr>
      <w:widowControl w:val="0"/>
      <w:jc w:val="both"/>
    </w:pPr>
  </w:style>
  <w:style w:type="paragraph" w:customStyle="1" w:styleId="CCD4138B79FE45B5BA767F94AAED2C61">
    <w:name w:val="CCD4138B79FE45B5BA767F94AAED2C61"/>
    <w:rsid w:val="0049474A"/>
    <w:pPr>
      <w:widowControl w:val="0"/>
      <w:jc w:val="both"/>
    </w:pPr>
  </w:style>
  <w:style w:type="paragraph" w:customStyle="1" w:styleId="86CDA1F48B3340388EFDBAF66519AAE3">
    <w:name w:val="86CDA1F48B3340388EFDBAF66519AAE3"/>
    <w:rsid w:val="0049474A"/>
    <w:pPr>
      <w:widowControl w:val="0"/>
      <w:jc w:val="both"/>
    </w:pPr>
  </w:style>
  <w:style w:type="paragraph" w:customStyle="1" w:styleId="F4E643B6E5C248FEB20128CF67A5C4E6">
    <w:name w:val="F4E643B6E5C248FEB20128CF67A5C4E6"/>
    <w:rsid w:val="0049474A"/>
    <w:pPr>
      <w:widowControl w:val="0"/>
      <w:jc w:val="both"/>
    </w:pPr>
  </w:style>
  <w:style w:type="paragraph" w:customStyle="1" w:styleId="133164290E2F4216904F3AE1C17E8200">
    <w:name w:val="133164290E2F4216904F3AE1C17E8200"/>
    <w:rsid w:val="0049474A"/>
    <w:pPr>
      <w:widowControl w:val="0"/>
      <w:jc w:val="both"/>
    </w:pPr>
  </w:style>
  <w:style w:type="paragraph" w:customStyle="1" w:styleId="2BCBC8C81F6440EBA392BFD066965226">
    <w:name w:val="2BCBC8C81F6440EBA392BFD066965226"/>
    <w:rsid w:val="0049474A"/>
    <w:pPr>
      <w:widowControl w:val="0"/>
      <w:jc w:val="both"/>
    </w:pPr>
  </w:style>
  <w:style w:type="paragraph" w:customStyle="1" w:styleId="DB21EBD59C7A436FA54B1B98CD22CB6C">
    <w:name w:val="DB21EBD59C7A436FA54B1B98CD22CB6C"/>
    <w:rsid w:val="0049474A"/>
    <w:pPr>
      <w:widowControl w:val="0"/>
      <w:jc w:val="both"/>
    </w:pPr>
  </w:style>
  <w:style w:type="paragraph" w:customStyle="1" w:styleId="AB72807B1E044307A64A6A63D2A4BE46">
    <w:name w:val="AB72807B1E044307A64A6A63D2A4BE46"/>
    <w:rsid w:val="0049474A"/>
    <w:pPr>
      <w:widowControl w:val="0"/>
      <w:jc w:val="both"/>
    </w:pPr>
  </w:style>
  <w:style w:type="paragraph" w:customStyle="1" w:styleId="BE089CA62F054D4DBB9C00091E2DB29A">
    <w:name w:val="BE089CA62F054D4DBB9C00091E2DB29A"/>
    <w:rsid w:val="0049474A"/>
    <w:pPr>
      <w:widowControl w:val="0"/>
      <w:jc w:val="both"/>
    </w:pPr>
  </w:style>
  <w:style w:type="paragraph" w:customStyle="1" w:styleId="BCC1C204130D4E76B4B6F0CEEB348B9C">
    <w:name w:val="BCC1C204130D4E76B4B6F0CEEB348B9C"/>
    <w:rsid w:val="0049474A"/>
    <w:pPr>
      <w:widowControl w:val="0"/>
      <w:jc w:val="both"/>
    </w:pPr>
  </w:style>
  <w:style w:type="paragraph" w:customStyle="1" w:styleId="F92481F3FCE8432A88F552811FA14318">
    <w:name w:val="F92481F3FCE8432A88F552811FA14318"/>
    <w:rsid w:val="0049474A"/>
    <w:pPr>
      <w:widowControl w:val="0"/>
      <w:jc w:val="both"/>
    </w:pPr>
  </w:style>
  <w:style w:type="paragraph" w:customStyle="1" w:styleId="AC39F08B8BAE4E55A1FFC8D2A4460DF5">
    <w:name w:val="AC39F08B8BAE4E55A1FFC8D2A4460DF5"/>
    <w:rsid w:val="0049474A"/>
    <w:pPr>
      <w:widowControl w:val="0"/>
      <w:jc w:val="both"/>
    </w:pPr>
  </w:style>
  <w:style w:type="paragraph" w:customStyle="1" w:styleId="CE45BF3DABB44311B1D6CC542B59A69C">
    <w:name w:val="CE45BF3DABB44311B1D6CC542B59A69C"/>
    <w:rsid w:val="0049474A"/>
    <w:pPr>
      <w:widowControl w:val="0"/>
      <w:jc w:val="both"/>
    </w:pPr>
  </w:style>
  <w:style w:type="paragraph" w:customStyle="1" w:styleId="46B590A4878B490881692FE5DD5F24DB">
    <w:name w:val="46B590A4878B490881692FE5DD5F24DB"/>
    <w:rsid w:val="0049474A"/>
    <w:pPr>
      <w:widowControl w:val="0"/>
      <w:jc w:val="both"/>
    </w:pPr>
  </w:style>
  <w:style w:type="paragraph" w:customStyle="1" w:styleId="38CFF4F49E0F4E29A6359E9F2F4527E6">
    <w:name w:val="38CFF4F49E0F4E29A6359E9F2F4527E6"/>
    <w:rsid w:val="0049474A"/>
    <w:pPr>
      <w:widowControl w:val="0"/>
      <w:jc w:val="both"/>
    </w:pPr>
  </w:style>
  <w:style w:type="paragraph" w:customStyle="1" w:styleId="1649BC612280427F9097C606ECCD217F">
    <w:name w:val="1649BC612280427F9097C606ECCD217F"/>
    <w:rsid w:val="0049474A"/>
    <w:pPr>
      <w:widowControl w:val="0"/>
      <w:jc w:val="both"/>
    </w:pPr>
  </w:style>
  <w:style w:type="paragraph" w:customStyle="1" w:styleId="B24DF7112DA64932968A656541D8001F">
    <w:name w:val="B24DF7112DA64932968A656541D8001F"/>
    <w:rsid w:val="0049474A"/>
    <w:pPr>
      <w:widowControl w:val="0"/>
      <w:jc w:val="both"/>
    </w:pPr>
  </w:style>
  <w:style w:type="paragraph" w:customStyle="1" w:styleId="610C3CFC6D514EC09D22F967FC8201D1">
    <w:name w:val="610C3CFC6D514EC09D22F967FC8201D1"/>
    <w:rsid w:val="0049474A"/>
    <w:pPr>
      <w:widowControl w:val="0"/>
      <w:jc w:val="both"/>
    </w:pPr>
  </w:style>
  <w:style w:type="paragraph" w:customStyle="1" w:styleId="53E0FDC2FBC5441084AC352CE43C79DD">
    <w:name w:val="53E0FDC2FBC5441084AC352CE43C79DD"/>
    <w:rsid w:val="0049474A"/>
    <w:pPr>
      <w:widowControl w:val="0"/>
      <w:jc w:val="both"/>
    </w:pPr>
  </w:style>
  <w:style w:type="paragraph" w:customStyle="1" w:styleId="07DA08CBC85345938142DA2A20D6F090">
    <w:name w:val="07DA08CBC85345938142DA2A20D6F090"/>
    <w:rsid w:val="0049474A"/>
    <w:pPr>
      <w:widowControl w:val="0"/>
      <w:jc w:val="both"/>
    </w:pPr>
  </w:style>
  <w:style w:type="paragraph" w:customStyle="1" w:styleId="B85447551F1147B6ACD7A6B0CB7AC09A">
    <w:name w:val="B85447551F1147B6ACD7A6B0CB7AC09A"/>
    <w:rsid w:val="0049474A"/>
    <w:pPr>
      <w:widowControl w:val="0"/>
      <w:jc w:val="both"/>
    </w:pPr>
  </w:style>
  <w:style w:type="paragraph" w:customStyle="1" w:styleId="8A288C148CC04ADAB39B640D704E3466">
    <w:name w:val="8A288C148CC04ADAB39B640D704E3466"/>
    <w:rsid w:val="0049474A"/>
    <w:pPr>
      <w:widowControl w:val="0"/>
      <w:jc w:val="both"/>
    </w:pPr>
  </w:style>
  <w:style w:type="paragraph" w:customStyle="1" w:styleId="6BDF87924C6248A28AA1D81ACD88DFAB">
    <w:name w:val="6BDF87924C6248A28AA1D81ACD88DFAB"/>
    <w:rsid w:val="0049474A"/>
    <w:pPr>
      <w:widowControl w:val="0"/>
      <w:jc w:val="both"/>
    </w:pPr>
  </w:style>
  <w:style w:type="paragraph" w:customStyle="1" w:styleId="C1A1C0AEFEF041BBBDF40C8F5BA6722A">
    <w:name w:val="C1A1C0AEFEF041BBBDF40C8F5BA6722A"/>
    <w:rsid w:val="0049474A"/>
    <w:pPr>
      <w:widowControl w:val="0"/>
      <w:jc w:val="both"/>
    </w:pPr>
  </w:style>
  <w:style w:type="paragraph" w:customStyle="1" w:styleId="91E1991F122D4F5C87CFC267247A58F5">
    <w:name w:val="91E1991F122D4F5C87CFC267247A58F5"/>
    <w:rsid w:val="0049474A"/>
    <w:pPr>
      <w:widowControl w:val="0"/>
      <w:jc w:val="both"/>
    </w:pPr>
  </w:style>
  <w:style w:type="paragraph" w:customStyle="1" w:styleId="6848F5654B5A4AC4A785823164348590">
    <w:name w:val="6848F5654B5A4AC4A785823164348590"/>
    <w:rsid w:val="0049474A"/>
    <w:pPr>
      <w:widowControl w:val="0"/>
      <w:jc w:val="both"/>
    </w:pPr>
  </w:style>
  <w:style w:type="paragraph" w:customStyle="1" w:styleId="9B86A6E765A34E2DAEB8390767BB841A">
    <w:name w:val="9B86A6E765A34E2DAEB8390767BB841A"/>
    <w:rsid w:val="0049474A"/>
    <w:pPr>
      <w:widowControl w:val="0"/>
      <w:jc w:val="both"/>
    </w:pPr>
  </w:style>
  <w:style w:type="paragraph" w:customStyle="1" w:styleId="D03CA97DF5F64960B486F8D04B07EB79">
    <w:name w:val="D03CA97DF5F64960B486F8D04B07EB79"/>
    <w:rsid w:val="0049474A"/>
    <w:pPr>
      <w:widowControl w:val="0"/>
      <w:jc w:val="both"/>
    </w:pPr>
  </w:style>
  <w:style w:type="paragraph" w:customStyle="1" w:styleId="70A8745E508A420C83AAADEC44F2DEF4">
    <w:name w:val="70A8745E508A420C83AAADEC44F2DEF4"/>
    <w:rsid w:val="0049474A"/>
    <w:pPr>
      <w:widowControl w:val="0"/>
      <w:jc w:val="both"/>
    </w:pPr>
  </w:style>
  <w:style w:type="paragraph" w:customStyle="1" w:styleId="1298A18C0E3C4D198FF34DDDA72F57AD">
    <w:name w:val="1298A18C0E3C4D198FF34DDDA72F57AD"/>
    <w:rsid w:val="0049474A"/>
    <w:pPr>
      <w:widowControl w:val="0"/>
      <w:jc w:val="both"/>
    </w:pPr>
  </w:style>
  <w:style w:type="paragraph" w:customStyle="1" w:styleId="004F5E784AA84891B94983DA77948D9C">
    <w:name w:val="004F5E784AA84891B94983DA77948D9C"/>
    <w:rsid w:val="0049474A"/>
    <w:pPr>
      <w:widowControl w:val="0"/>
      <w:jc w:val="both"/>
    </w:pPr>
  </w:style>
  <w:style w:type="paragraph" w:customStyle="1" w:styleId="F2DC9CD7FD3E47D9A57E9466C852BFD7">
    <w:name w:val="F2DC9CD7FD3E47D9A57E9466C852BFD7"/>
    <w:rsid w:val="0049474A"/>
    <w:pPr>
      <w:widowControl w:val="0"/>
      <w:jc w:val="both"/>
    </w:pPr>
  </w:style>
  <w:style w:type="paragraph" w:customStyle="1" w:styleId="1A3EF175600342648252F403253F5426">
    <w:name w:val="1A3EF175600342648252F403253F5426"/>
    <w:rsid w:val="0049474A"/>
    <w:pPr>
      <w:widowControl w:val="0"/>
      <w:jc w:val="both"/>
    </w:pPr>
  </w:style>
  <w:style w:type="paragraph" w:customStyle="1" w:styleId="4D10B3D369EC451E9F490A30FF5B377F">
    <w:name w:val="4D10B3D369EC451E9F490A30FF5B377F"/>
    <w:rsid w:val="0049474A"/>
    <w:pPr>
      <w:widowControl w:val="0"/>
      <w:jc w:val="both"/>
    </w:pPr>
  </w:style>
  <w:style w:type="paragraph" w:customStyle="1" w:styleId="E7F7C181B5254B979854D402C4246A4B">
    <w:name w:val="E7F7C181B5254B979854D402C4246A4B"/>
    <w:rsid w:val="0049474A"/>
    <w:pPr>
      <w:widowControl w:val="0"/>
      <w:jc w:val="both"/>
    </w:pPr>
  </w:style>
  <w:style w:type="paragraph" w:customStyle="1" w:styleId="177C1576277E4F33BC2B5D62FBCB6B27">
    <w:name w:val="177C1576277E4F33BC2B5D62FBCB6B27"/>
    <w:rsid w:val="0049474A"/>
    <w:pPr>
      <w:widowControl w:val="0"/>
      <w:jc w:val="both"/>
    </w:pPr>
  </w:style>
  <w:style w:type="paragraph" w:customStyle="1" w:styleId="3A3054853E964BE798B0252700F3222A">
    <w:name w:val="3A3054853E964BE798B0252700F3222A"/>
    <w:rsid w:val="0049474A"/>
    <w:pPr>
      <w:widowControl w:val="0"/>
      <w:jc w:val="both"/>
    </w:pPr>
  </w:style>
  <w:style w:type="paragraph" w:customStyle="1" w:styleId="1335ECD4FDEA4A64A4BFA98191571034">
    <w:name w:val="1335ECD4FDEA4A64A4BFA98191571034"/>
    <w:rsid w:val="0049474A"/>
    <w:pPr>
      <w:widowControl w:val="0"/>
      <w:jc w:val="both"/>
    </w:pPr>
  </w:style>
  <w:style w:type="paragraph" w:customStyle="1" w:styleId="94CE69DD4ABD4C469C7120F04F0E3FE4">
    <w:name w:val="94CE69DD4ABD4C469C7120F04F0E3FE4"/>
    <w:rsid w:val="0049474A"/>
    <w:pPr>
      <w:widowControl w:val="0"/>
      <w:jc w:val="both"/>
    </w:pPr>
  </w:style>
  <w:style w:type="paragraph" w:customStyle="1" w:styleId="0D3970B71C43472491AED205E8CCA8A4">
    <w:name w:val="0D3970B71C43472491AED205E8CCA8A4"/>
    <w:rsid w:val="0049474A"/>
    <w:pPr>
      <w:widowControl w:val="0"/>
      <w:jc w:val="both"/>
    </w:pPr>
  </w:style>
  <w:style w:type="paragraph" w:customStyle="1" w:styleId="A5A0FDDFC9F3493DBF7CD9571DAC1E67">
    <w:name w:val="A5A0FDDFC9F3493DBF7CD9571DAC1E67"/>
    <w:rsid w:val="0049474A"/>
    <w:pPr>
      <w:widowControl w:val="0"/>
      <w:jc w:val="both"/>
    </w:pPr>
  </w:style>
  <w:style w:type="paragraph" w:customStyle="1" w:styleId="7E4D98B4060B42C98D5840E68FFBDFDA">
    <w:name w:val="7E4D98B4060B42C98D5840E68FFBDFDA"/>
    <w:rsid w:val="0049474A"/>
    <w:pPr>
      <w:widowControl w:val="0"/>
      <w:jc w:val="both"/>
    </w:pPr>
  </w:style>
  <w:style w:type="paragraph" w:customStyle="1" w:styleId="7826E167B71249B0A8835026F0CC562B">
    <w:name w:val="7826E167B71249B0A8835026F0CC562B"/>
    <w:rsid w:val="0049474A"/>
    <w:pPr>
      <w:widowControl w:val="0"/>
      <w:jc w:val="both"/>
    </w:pPr>
  </w:style>
  <w:style w:type="paragraph" w:customStyle="1" w:styleId="C3376ED5F413436EAB2D95E011E03D01">
    <w:name w:val="C3376ED5F413436EAB2D95E011E03D01"/>
    <w:rsid w:val="0049474A"/>
    <w:pPr>
      <w:widowControl w:val="0"/>
      <w:jc w:val="both"/>
    </w:pPr>
  </w:style>
  <w:style w:type="paragraph" w:customStyle="1" w:styleId="03A8A8803B484068B5B2A5211C96DD95">
    <w:name w:val="03A8A8803B484068B5B2A5211C96DD95"/>
    <w:rsid w:val="0049474A"/>
    <w:pPr>
      <w:widowControl w:val="0"/>
      <w:jc w:val="both"/>
    </w:pPr>
  </w:style>
  <w:style w:type="paragraph" w:customStyle="1" w:styleId="4B0BFE3A29C54EE083E93BF0853032D2">
    <w:name w:val="4B0BFE3A29C54EE083E93BF0853032D2"/>
    <w:rsid w:val="0049474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4B46-ED25-4B5E-8345-51CE06FF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revision>22</cp:revision>
  <cp:lastPrinted>2024-06-11T06:10:00Z</cp:lastPrinted>
  <dcterms:created xsi:type="dcterms:W3CDTF">2024-05-31T06:33:00Z</dcterms:created>
  <dcterms:modified xsi:type="dcterms:W3CDTF">2024-06-24T01:57:00Z</dcterms:modified>
</cp:coreProperties>
</file>