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6"/>
        </w:rPr>
        <w:t>所在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6"/>
        </w:rPr>
        <w:t>地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5"/>
        </w:rPr>
        <w:t>団体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5"/>
        </w:rPr>
        <w:t>名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F41E9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（ＥＳＣＯ事業者）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4"/>
        </w:rPr>
        <w:t>所在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4"/>
        </w:rPr>
        <w:t>地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3"/>
        </w:rPr>
        <w:t>団体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3"/>
        </w:rPr>
        <w:t>名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F41E9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2"/>
        </w:rPr>
        <w:t>所在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2"/>
        </w:rPr>
        <w:t>地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014901"/>
        </w:rPr>
        <w:t>団体</w:t>
      </w:r>
      <w:r w:rsidRPr="00F41E9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014901"/>
        </w:rPr>
        <w:t>名</w:t>
      </w: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41E91" w:rsidRPr="00F41E91" w:rsidRDefault="00F41E91" w:rsidP="00F41E9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F41E9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FF792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金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BA153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7E01F5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3A4827" w:rsidRPr="003A482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3A4827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金交付要綱第１３条第２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の理由</w:t>
      </w:r>
      <w:bookmarkStart w:id="0" w:name="_GoBack"/>
      <w:bookmarkEnd w:id="0"/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・内容</w:t>
      </w: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（１）変更（中止・廃止）事業計画書（様式第８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0D054F" w:rsidRPr="00787044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787044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72" w:rsidRDefault="00551072" w:rsidP="004E0B07">
      <w:r>
        <w:separator/>
      </w:r>
    </w:p>
  </w:endnote>
  <w:endnote w:type="continuationSeparator" w:id="0">
    <w:p w:rsidR="00551072" w:rsidRDefault="00551072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72" w:rsidRDefault="00551072" w:rsidP="004E0B07">
      <w:r>
        <w:separator/>
      </w:r>
    </w:p>
  </w:footnote>
  <w:footnote w:type="continuationSeparator" w:id="0">
    <w:p w:rsidR="00551072" w:rsidRDefault="00551072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500554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９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D054F"/>
    <w:rsid w:val="000F645F"/>
    <w:rsid w:val="001F19D0"/>
    <w:rsid w:val="00202884"/>
    <w:rsid w:val="003A4827"/>
    <w:rsid w:val="003C08AF"/>
    <w:rsid w:val="00456AAE"/>
    <w:rsid w:val="004E0B07"/>
    <w:rsid w:val="00500554"/>
    <w:rsid w:val="00551072"/>
    <w:rsid w:val="006F736C"/>
    <w:rsid w:val="00787044"/>
    <w:rsid w:val="007E01F5"/>
    <w:rsid w:val="00800DDD"/>
    <w:rsid w:val="00874B5A"/>
    <w:rsid w:val="008C3185"/>
    <w:rsid w:val="009142B3"/>
    <w:rsid w:val="009200C2"/>
    <w:rsid w:val="00BA153C"/>
    <w:rsid w:val="00C94F91"/>
    <w:rsid w:val="00DF4D0A"/>
    <w:rsid w:val="00F25046"/>
    <w:rsid w:val="00F41E9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6B848D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</cp:revision>
  <dcterms:created xsi:type="dcterms:W3CDTF">2020-08-21T03:04:00Z</dcterms:created>
  <dcterms:modified xsi:type="dcterms:W3CDTF">2020-08-21T03:04:00Z</dcterms:modified>
</cp:coreProperties>
</file>