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44" w:rsidRDefault="002F19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-105614</wp:posOffset>
                </wp:positionH>
                <wp:positionV relativeFrom="paragraph">
                  <wp:posOffset>187935</wp:posOffset>
                </wp:positionV>
                <wp:extent cx="6313017" cy="8163763"/>
                <wp:effectExtent l="0" t="0" r="12065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17" cy="81637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70A4E" id="正方形/長方形 5" o:spid="_x0000_s1026" style="position:absolute;left:0;text-align:left;margin-left:-8.3pt;margin-top:14.8pt;width:497.1pt;height:642.8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" filled="f" strokecolor="#1f3763 [1604]" strokeweight="1pt">
                <w10:wrap anchorx="margin"/>
              </v:rect>
            </w:pict>
          </mc:Fallback>
        </mc:AlternateContent>
      </w:r>
      <w:r w:rsidR="006F28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-458623</wp:posOffset>
                </wp:positionV>
                <wp:extent cx="5429250" cy="533400"/>
                <wp:effectExtent l="0" t="0" r="19050" b="19050"/>
                <wp:wrapNone/>
                <wp:docPr id="1" name="四角形: 角度付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33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73" w:rsidRPr="00804F42" w:rsidRDefault="006F2873" w:rsidP="006F2873">
                            <w:pPr>
                              <w:spacing w:line="5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0;margin-top:-36.1pt;width:427.5pt;height:4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">
                <v:textbox inset="5.85pt,.7pt,5.85pt,.7pt">
                  <w:txbxContent>
                    <w:p w:rsidR="006F2873" w:rsidRPr="00804F42" w:rsidRDefault="006F2873" w:rsidP="006F2873">
                      <w:pPr>
                        <w:spacing w:line="5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873" w:rsidRPr="002F1922" w:rsidRDefault="00413DF3" w:rsidP="00413DF3">
      <w:r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393776</wp:posOffset>
                </wp:positionV>
                <wp:extent cx="1262380" cy="1295400"/>
                <wp:effectExtent l="13335" t="6350" r="1016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295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50.25pt;margin-top:31pt;width:99.4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" filled="f" fillcolor="#f2f2f2" strokeweight=".5pt">
                <v:textbox style="layout-flow:vertical-ideographic" inset="0,0,0,0">
                  <w:txbxContent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6F28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39675</wp:posOffset>
                </wp:positionV>
                <wp:extent cx="1931670" cy="323850"/>
                <wp:effectExtent l="0" t="0" r="0" b="0"/>
                <wp:wrapTopAndBottom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873" w:rsidRPr="00B11E26" w:rsidRDefault="006F2873" w:rsidP="006F2873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事業所等の紹介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8" style="position:absolute;left:0;text-align:left;margin-left:0;margin-top:3.1pt;width:152.1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" fillcolor="#002060" stroked="f" strokecolor="#7f7f7f">
                <v:textbox inset="5.85pt,0,5.85pt,0">
                  <w:txbxContent>
                    <w:p w:rsidR="006F2873" w:rsidRPr="00B11E26" w:rsidRDefault="006F2873" w:rsidP="006F2873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事業所等の紹介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F2873" w:rsidRPr="00D770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１　所在地　</w:t>
      </w:r>
    </w:p>
    <w:p w:rsidR="006F2873" w:rsidRPr="00D770E9" w:rsidRDefault="006F2873" w:rsidP="00413DF3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770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２　連絡先　</w:t>
      </w:r>
    </w:p>
    <w:p w:rsidR="006F2873" w:rsidRPr="00D770E9" w:rsidRDefault="006F2873" w:rsidP="00413DF3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D770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３　ホームページ　</w:t>
      </w:r>
    </w:p>
    <w:p w:rsidR="006F2873" w:rsidRPr="00BA4864" w:rsidRDefault="006F2873" w:rsidP="00413DF3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４　業種、従業員数　</w:t>
      </w:r>
    </w:p>
    <w:p w:rsidR="006F2873" w:rsidRPr="00BA4864" w:rsidRDefault="006F2873" w:rsidP="00413DF3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A486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５　事業内容</w:t>
      </w:r>
    </w:p>
    <w:p w:rsidR="006F2873" w:rsidRPr="006F2873" w:rsidRDefault="006F2873"/>
    <w:p w:rsidR="006F2873" w:rsidRDefault="006F2873"/>
    <w:p w:rsidR="006F2873" w:rsidRDefault="00413DF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4462806</wp:posOffset>
                </wp:positionH>
                <wp:positionV relativeFrom="paragraph">
                  <wp:posOffset>52502</wp:posOffset>
                </wp:positionV>
                <wp:extent cx="1262380" cy="1295400"/>
                <wp:effectExtent l="13335" t="6350" r="1016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295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51.4pt;margin-top:4.15pt;width:99.4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" filled="f" fillcolor="#f2f2f2" strokeweight=".5pt">
                <v:textbox style="layout-flow:vertical-ideographic" inset="0,0,0,0">
                  <w:txbxContent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6F2873" w:rsidRPr="002F1922" w:rsidRDefault="006F2873" w:rsidP="00413D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245995" cy="323850"/>
                <wp:effectExtent l="0" t="0" r="1905" b="0"/>
                <wp:wrapTopAndBottom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873" w:rsidRPr="00B11E26" w:rsidRDefault="006F2873" w:rsidP="006F2873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健康経営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実践内容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30" style="position:absolute;left:0;text-align:left;margin-left:0;margin-top:2.8pt;width:176.8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" fillcolor="#002060" stroked="f" strokecolor="#7f7f7f">
                <v:textbox inset="5.85pt,0,5.85pt,0">
                  <w:txbxContent>
                    <w:p w:rsidR="006F2873" w:rsidRPr="00B11E26" w:rsidRDefault="006F2873" w:rsidP="006F2873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健康経営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実践内容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　イチオシの取組！</w:t>
      </w:r>
    </w:p>
    <w:p w:rsidR="006F2873" w:rsidRDefault="006F2873" w:rsidP="006F28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2873" w:rsidRPr="00CD0953" w:rsidRDefault="006F2873" w:rsidP="006F2873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6F2873" w:rsidRDefault="006F2873" w:rsidP="00413DF3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２　その他の取組</w:t>
      </w:r>
    </w:p>
    <w:p w:rsidR="006F2873" w:rsidRPr="006F2873" w:rsidRDefault="006F2873">
      <w:pPr>
        <w:rPr>
          <w:rFonts w:hint="eastAsia"/>
        </w:rPr>
      </w:pPr>
    </w:p>
    <w:p w:rsidR="006F2873" w:rsidRDefault="00413D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4462806</wp:posOffset>
                </wp:positionH>
                <wp:positionV relativeFrom="paragraph">
                  <wp:posOffset>47015</wp:posOffset>
                </wp:positionV>
                <wp:extent cx="1262380" cy="1295400"/>
                <wp:effectExtent l="13335" t="6350" r="1016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295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351.4pt;margin-top:3.7pt;width:99.4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" filled="f" fillcolor="#f2f2f2" strokeweight=".5pt">
                <v:textbox style="layout-flow:vertical-ideographic" inset="0,0,0,0">
                  <w:txbxContent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137927" w:rsidRDefault="00137927"/>
    <w:p w:rsidR="00137927" w:rsidRDefault="00137927"/>
    <w:p w:rsidR="00137927" w:rsidRDefault="00137927"/>
    <w:p w:rsidR="00137927" w:rsidRDefault="00137927"/>
    <w:p w:rsidR="00137927" w:rsidRDefault="00137927"/>
    <w:p w:rsidR="00137927" w:rsidRDefault="00137927"/>
    <w:p w:rsidR="00137927" w:rsidRDefault="00137927"/>
    <w:p w:rsidR="002F1922" w:rsidRDefault="002F1922">
      <w:pPr>
        <w:rPr>
          <w:rFonts w:hint="eastAsia"/>
        </w:rPr>
      </w:pPr>
      <w:bookmarkStart w:id="0" w:name="_GoBack"/>
      <w:bookmarkEnd w:id="0"/>
    </w:p>
    <w:p w:rsidR="00137927" w:rsidRDefault="001379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7724775</wp:posOffset>
                </wp:positionV>
                <wp:extent cx="1550670" cy="323850"/>
                <wp:effectExtent l="5715" t="6350" r="5715" b="31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927" w:rsidRPr="00B11E26" w:rsidRDefault="00137927" w:rsidP="0013792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実践の</w:t>
                            </w:r>
                            <w:r w:rsidRPr="00B11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効果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2" style="position:absolute;left:0;text-align:left;margin-left:63.15pt;margin-top:608.25pt;width:122.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" fillcolor="#002060" stroked="f" strokecolor="#7f7f7f">
                <v:textbox inset="5.85pt,0,5.85pt,0">
                  <w:txbxContent>
                    <w:p w:rsidR="00137927" w:rsidRPr="00B11E26" w:rsidRDefault="00137927" w:rsidP="00137927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実践の</w:t>
                      </w:r>
                      <w:r w:rsidRPr="00B11E26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効果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7927" w:rsidRDefault="002F19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38024</wp:posOffset>
                </wp:positionV>
                <wp:extent cx="1550670" cy="323850"/>
                <wp:effectExtent l="0" t="0" r="0" b="0"/>
                <wp:wrapTopAndBottom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922" w:rsidRPr="00B11E26" w:rsidRDefault="002F1922" w:rsidP="002F1922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実践の</w:t>
                            </w:r>
                            <w:r w:rsidRPr="00B11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効果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3" style="position:absolute;left:0;text-align:left;margin-left:0;margin-top:3pt;width:122.1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" fillcolor="#002060" stroked="f" strokecolor="#7f7f7f">
                <v:textbox inset="5.85pt,0,5.85pt,0">
                  <w:txbxContent>
                    <w:p w:rsidR="002F1922" w:rsidRPr="00B11E26" w:rsidRDefault="002F1922" w:rsidP="002F1922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実践の</w:t>
                      </w:r>
                      <w:r w:rsidRPr="00B11E26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効果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137927" w:rsidRDefault="00413DF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4477436</wp:posOffset>
                </wp:positionH>
                <wp:positionV relativeFrom="paragraph">
                  <wp:posOffset>45974</wp:posOffset>
                </wp:positionV>
                <wp:extent cx="1262380" cy="1295400"/>
                <wp:effectExtent l="13335" t="6350" r="10160" b="1270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295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</w:p>
                          <w:p w:rsidR="00413DF3" w:rsidRDefault="00413DF3" w:rsidP="00413D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352.55pt;margin-top:3.6pt;width:99.4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" filled="f" fillcolor="#f2f2f2" strokeweight=".5pt">
                <v:textbox style="layout-flow:vertical-ideographic" inset="0,0,0,0">
                  <w:txbxContent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</w:p>
                    <w:p w:rsidR="00413DF3" w:rsidRDefault="00413DF3" w:rsidP="00413D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137927" w:rsidRDefault="00137927"/>
    <w:p w:rsidR="00137927" w:rsidRDefault="002F19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33249</wp:posOffset>
                </wp:positionV>
                <wp:extent cx="1617345" cy="323850"/>
                <wp:effectExtent l="0" t="0" r="1905" b="0"/>
                <wp:wrapTopAndBottom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927" w:rsidRPr="00B11E26" w:rsidRDefault="00137927" w:rsidP="00137927">
                            <w:pPr>
                              <w:spacing w:line="400" w:lineRule="exact"/>
                              <w:ind w:firstLineChars="100" w:firstLine="321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コメント、PR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o:spid="_x0000_s1035" style="position:absolute;left:0;text-align:left;margin-left:0;margin-top:2.6pt;width:127.35pt;height:25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" fillcolor="#002060" stroked="f" strokecolor="#7f7f7f">
                <v:textbox inset="5.85pt,0,5.85pt,0">
                  <w:txbxContent>
                    <w:p w:rsidR="00137927" w:rsidRPr="00B11E26" w:rsidRDefault="00137927" w:rsidP="00137927">
                      <w:pPr>
                        <w:spacing w:line="400" w:lineRule="exact"/>
                        <w:ind w:firstLineChars="100" w:firstLine="321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コメント、PR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2F1922" w:rsidRDefault="002F1922"/>
    <w:p w:rsidR="002F1922" w:rsidRDefault="002F1922">
      <w:pPr>
        <w:rPr>
          <w:rFonts w:hint="eastAsia"/>
        </w:rPr>
      </w:pPr>
    </w:p>
    <w:sectPr w:rsidR="002F1922" w:rsidSect="006F2873">
      <w:head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33A" w:rsidRDefault="00F4233A" w:rsidP="006F2873">
      <w:r>
        <w:separator/>
      </w:r>
    </w:p>
  </w:endnote>
  <w:endnote w:type="continuationSeparator" w:id="0">
    <w:p w:rsidR="00F4233A" w:rsidRDefault="00F4233A" w:rsidP="006F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33A" w:rsidRDefault="00F4233A" w:rsidP="006F2873">
      <w:r>
        <w:separator/>
      </w:r>
    </w:p>
  </w:footnote>
  <w:footnote w:type="continuationSeparator" w:id="0">
    <w:p w:rsidR="00F4233A" w:rsidRDefault="00F4233A" w:rsidP="006F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873" w:rsidRPr="00B76900" w:rsidRDefault="006F2873" w:rsidP="006F2873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様式３（実践概要報告書）</w:t>
    </w:r>
  </w:p>
  <w:p w:rsidR="006F2873" w:rsidRPr="006F2873" w:rsidRDefault="006F2873" w:rsidP="006F2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73"/>
    <w:rsid w:val="00137927"/>
    <w:rsid w:val="002F1922"/>
    <w:rsid w:val="00413DF3"/>
    <w:rsid w:val="00433344"/>
    <w:rsid w:val="006F2873"/>
    <w:rsid w:val="00F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F326B"/>
  <w15:chartTrackingRefBased/>
  <w15:docId w15:val="{DA39D375-2CAB-4064-88D3-52C2AF8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873"/>
  </w:style>
  <w:style w:type="paragraph" w:styleId="a5">
    <w:name w:val="footer"/>
    <w:basedOn w:val="a"/>
    <w:link w:val="a6"/>
    <w:uiPriority w:val="99"/>
    <w:unhideWhenUsed/>
    <w:rsid w:val="006F2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須網英夫</dc:creator>
  <cp:keywords/>
  <dc:description/>
  <cp:lastModifiedBy>須網英夫</cp:lastModifiedBy>
  <cp:revision>2</cp:revision>
  <dcterms:created xsi:type="dcterms:W3CDTF">2024-03-19T01:51:00Z</dcterms:created>
  <dcterms:modified xsi:type="dcterms:W3CDTF">2024-03-19T02:23:00Z</dcterms:modified>
</cp:coreProperties>
</file>