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14C79617"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5F0274BE"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7C45973A"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47D5BA4F"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6D594D40"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15F58750"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0754D3AB"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5C490529" w14:textId="3D1CC91F"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7857DF04" w14:textId="77777777" w:rsidR="00420BF4" w:rsidRDefault="00420BF4">
      <w:pPr>
        <w:pStyle w:val="a3"/>
        <w:jc w:val="center"/>
        <w:rPr>
          <w:spacing w:val="0"/>
        </w:rPr>
      </w:pPr>
    </w:p>
    <w:p w14:paraId="5E139696" w14:textId="5D259113"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w:t>
      </w:r>
      <w:r w:rsidR="00345646">
        <w:rPr>
          <w:rFonts w:ascii="ＭＳ 明朝" w:hAnsi="ＭＳ 明朝" w:hint="eastAsia"/>
          <w:u w:val="double"/>
        </w:rPr>
        <w:t>川越高等技術専門校　管理実習棟１階</w:t>
      </w:r>
      <w:r w:rsidRPr="00BC3FD8">
        <w:rPr>
          <w:rFonts w:ascii="ＭＳ 明朝" w:hAnsi="ＭＳ 明朝" w:hint="eastAsia"/>
          <w:u w:val="double"/>
        </w:rPr>
        <w:t>）</w:t>
      </w:r>
    </w:p>
    <w:p w14:paraId="3084D554" w14:textId="77777777" w:rsidR="00420BF4" w:rsidRDefault="00420BF4">
      <w:pPr>
        <w:pStyle w:val="a3"/>
        <w:rPr>
          <w:spacing w:val="0"/>
        </w:rPr>
      </w:pPr>
    </w:p>
    <w:p w14:paraId="72F8D360" w14:textId="77777777" w:rsidR="00BC3FD8" w:rsidRDefault="00BC3FD8">
      <w:pPr>
        <w:pStyle w:val="a3"/>
        <w:rPr>
          <w:spacing w:val="0"/>
        </w:rPr>
      </w:pPr>
    </w:p>
    <w:p w14:paraId="4ED1FE3D"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1463F8EE" w14:textId="77777777">
        <w:trPr>
          <w:cantSplit/>
          <w:trHeight w:hRule="exact" w:val="378"/>
        </w:trPr>
        <w:tc>
          <w:tcPr>
            <w:tcW w:w="715" w:type="dxa"/>
            <w:vMerge w:val="restart"/>
            <w:tcBorders>
              <w:top w:val="nil"/>
              <w:left w:val="nil"/>
              <w:bottom w:val="nil"/>
              <w:right w:val="nil"/>
            </w:tcBorders>
          </w:tcPr>
          <w:p w14:paraId="69134772"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23A8BFBA"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1BCFF7D9" w14:textId="77777777" w:rsidR="00D2039E" w:rsidRDefault="00D2039E" w:rsidP="00D2039E">
            <w:pPr>
              <w:pStyle w:val="a3"/>
              <w:jc w:val="center"/>
              <w:rPr>
                <w:spacing w:val="0"/>
              </w:rPr>
            </w:pPr>
          </w:p>
        </w:tc>
      </w:tr>
      <w:tr w:rsidR="00420BF4" w14:paraId="799E7D90" w14:textId="77777777">
        <w:trPr>
          <w:cantSplit/>
          <w:trHeight w:hRule="exact" w:val="1136"/>
        </w:trPr>
        <w:tc>
          <w:tcPr>
            <w:tcW w:w="715" w:type="dxa"/>
            <w:vMerge/>
            <w:tcBorders>
              <w:top w:val="nil"/>
              <w:left w:val="nil"/>
              <w:bottom w:val="nil"/>
              <w:right w:val="nil"/>
            </w:tcBorders>
          </w:tcPr>
          <w:p w14:paraId="5A5185AC"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0481EEB4"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07AF335B"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6751D3D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4939D32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4A65468B"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2A502D1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60DFC3F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036CF1E9"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058926B4"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5043E3AA" w14:textId="77777777" w:rsidR="00420BF4" w:rsidRDefault="00420BF4">
      <w:pPr>
        <w:pStyle w:val="a3"/>
        <w:rPr>
          <w:spacing w:val="0"/>
        </w:rPr>
      </w:pPr>
    </w:p>
    <w:p w14:paraId="5781CF64"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29FE18FB" w14:textId="77777777" w:rsidR="007E3E6F" w:rsidRDefault="007E3E6F">
      <w:pPr>
        <w:pStyle w:val="a3"/>
        <w:rPr>
          <w:spacing w:val="0"/>
        </w:rPr>
      </w:pPr>
    </w:p>
    <w:p w14:paraId="14110D02"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6D2CC590" w14:textId="77777777" w:rsidR="00BC3FD8" w:rsidRDefault="00BC3FD8">
      <w:pPr>
        <w:pStyle w:val="a3"/>
        <w:rPr>
          <w:rFonts w:ascii="ＭＳ 明朝" w:hAnsi="ＭＳ 明朝"/>
        </w:rPr>
      </w:pPr>
    </w:p>
    <w:p w14:paraId="69A41C39" w14:textId="77777777" w:rsidR="00D2039E" w:rsidRDefault="00D2039E">
      <w:pPr>
        <w:pStyle w:val="a3"/>
        <w:rPr>
          <w:rFonts w:ascii="ＭＳ 明朝" w:hAnsi="ＭＳ 明朝"/>
        </w:rPr>
      </w:pPr>
    </w:p>
    <w:p w14:paraId="57DB9ABC" w14:textId="77777777" w:rsidR="0076747D" w:rsidRDefault="0076747D" w:rsidP="0076747D">
      <w:pPr>
        <w:pStyle w:val="a3"/>
      </w:pPr>
      <w:r>
        <w:rPr>
          <w:rFonts w:ascii="ＭＳ 明朝" w:hAnsi="ＭＳ 明朝" w:hint="eastAsia"/>
        </w:rPr>
        <w:t>（宛先）</w:t>
      </w:r>
    </w:p>
    <w:p w14:paraId="1ECC0AF2" w14:textId="7059480D" w:rsidR="00D2039E" w:rsidRDefault="0076747D" w:rsidP="0076747D">
      <w:pPr>
        <w:pStyle w:val="a3"/>
        <w:rPr>
          <w:spacing w:val="0"/>
        </w:rPr>
      </w:pPr>
      <w:r>
        <w:rPr>
          <w:rFonts w:ascii="ＭＳ 明朝" w:hAnsi="ＭＳ 明朝" w:hint="eastAsia"/>
        </w:rPr>
        <w:t xml:space="preserve">　　　埼玉</w:t>
      </w:r>
      <w:r w:rsidR="00345646">
        <w:rPr>
          <w:rFonts w:ascii="ＭＳ 明朝" w:hAnsi="ＭＳ 明朝" w:hint="eastAsia"/>
        </w:rPr>
        <w:t>県立川越高等技術専門校長</w:t>
      </w:r>
    </w:p>
    <w:p w14:paraId="14CCA7EE" w14:textId="77777777" w:rsidR="00420BF4" w:rsidRDefault="00D2039E" w:rsidP="00D804AE">
      <w:pPr>
        <w:pStyle w:val="a3"/>
        <w:ind w:leftChars="2100" w:left="4410"/>
        <w:rPr>
          <w:spacing w:val="0"/>
        </w:rPr>
      </w:pPr>
      <w:r>
        <w:rPr>
          <w:rFonts w:ascii="ＭＳ 明朝" w:hAnsi="ＭＳ 明朝" w:hint="eastAsia"/>
        </w:rPr>
        <w:t>応募者</w:t>
      </w:r>
    </w:p>
    <w:p w14:paraId="0A5309EA"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2EB00F2E"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334321E4"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3177FAED" w14:textId="77777777" w:rsidR="00623384" w:rsidRDefault="00623384" w:rsidP="00623384">
      <w:pPr>
        <w:pStyle w:val="a3"/>
        <w:ind w:leftChars="269" w:left="708" w:hangingChars="55" w:hanging="143"/>
        <w:rPr>
          <w:spacing w:val="0"/>
        </w:rPr>
      </w:pPr>
    </w:p>
    <w:p w14:paraId="62E21A6E" w14:textId="77777777" w:rsidR="00BC3FD8" w:rsidRDefault="00BC3FD8" w:rsidP="00623384">
      <w:pPr>
        <w:pStyle w:val="a3"/>
        <w:ind w:leftChars="269" w:left="708" w:hangingChars="55" w:hanging="143"/>
        <w:rPr>
          <w:spacing w:val="0"/>
        </w:rPr>
      </w:pPr>
    </w:p>
    <w:p w14:paraId="171CE0FB"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49EFA9B1" w14:textId="77777777" w:rsidR="007A1258" w:rsidRDefault="007A1258" w:rsidP="007A1258">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003B31F6" w:rsidRPr="00D804AE">
        <w:rPr>
          <w:rFonts w:ascii="ＭＳ 明朝" w:hAnsi="ＭＳ 明朝" w:hint="eastAsia"/>
          <w:b/>
          <w:sz w:val="21"/>
          <w:szCs w:val="21"/>
        </w:rPr>
        <w:t xml:space="preserve">② </w:t>
      </w:r>
      <w:r w:rsidR="003B31F6" w:rsidRPr="00D804AE">
        <w:rPr>
          <w:rFonts w:ascii="ＭＳ 明朝" w:hAnsi="ＭＳ 明朝" w:hint="eastAsia"/>
          <w:b/>
          <w:sz w:val="21"/>
          <w:szCs w:val="21"/>
          <w:u w:val="single"/>
        </w:rPr>
        <w:t>この賃貸借料提案書は、物件番号ごとに封筒に入れ、継目部分に割印</w:t>
      </w:r>
      <w:r w:rsidR="008F6F57" w:rsidRPr="00D804AE">
        <w:rPr>
          <w:rFonts w:ascii="ＭＳ 明朝" w:hAnsi="ＭＳ 明朝" w:hint="eastAsia"/>
          <w:b/>
          <w:sz w:val="21"/>
          <w:szCs w:val="21"/>
          <w:u w:val="single"/>
        </w:rPr>
        <w:t>(担当者印で可</w:t>
      </w:r>
      <w:r w:rsidR="00D804AE" w:rsidRPr="00D804AE">
        <w:rPr>
          <w:rFonts w:ascii="ＭＳ 明朝" w:hAnsi="ＭＳ 明朝" w:hint="eastAsia"/>
          <w:b/>
          <w:sz w:val="21"/>
          <w:szCs w:val="21"/>
          <w:u w:val="single"/>
        </w:rPr>
        <w:t>・省略不可</w:t>
      </w:r>
      <w:r w:rsidR="008F6F57" w:rsidRPr="00D804AE">
        <w:rPr>
          <w:rFonts w:ascii="ＭＳ 明朝" w:hAnsi="ＭＳ 明朝" w:hint="eastAsia"/>
          <w:b/>
          <w:sz w:val="21"/>
          <w:szCs w:val="21"/>
          <w:u w:val="single"/>
        </w:rPr>
        <w:t>)</w:t>
      </w:r>
      <w:r w:rsidR="003B31F6" w:rsidRPr="00D804AE">
        <w:rPr>
          <w:rFonts w:ascii="ＭＳ 明朝" w:hAnsi="ＭＳ 明朝" w:hint="eastAsia"/>
          <w:b/>
          <w:sz w:val="21"/>
          <w:szCs w:val="21"/>
          <w:u w:val="single"/>
        </w:rPr>
        <w:t>を押印してください。</w:t>
      </w:r>
    </w:p>
    <w:p w14:paraId="0A4DC119"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63F58EBB" w14:textId="77777777" w:rsidR="003B31F6" w:rsidRPr="007A1258" w:rsidRDefault="003B31F6" w:rsidP="008F6F57">
      <w:pPr>
        <w:pStyle w:val="a3"/>
        <w:ind w:leftChars="133" w:left="1137" w:hangingChars="411" w:hanging="858"/>
        <w:rPr>
          <w:rFonts w:ascii="ＭＳ 明朝" w:hAnsi="ＭＳ 明朝"/>
          <w:b/>
          <w:sz w:val="21"/>
          <w:szCs w:val="21"/>
        </w:rPr>
      </w:pPr>
    </w:p>
    <w:p w14:paraId="5E71940B" w14:textId="77777777" w:rsidR="00594792" w:rsidRDefault="00594792" w:rsidP="003B31F6">
      <w:pPr>
        <w:pStyle w:val="a3"/>
        <w:ind w:leftChars="133" w:left="619" w:hangingChars="163" w:hanging="340"/>
        <w:rPr>
          <w:rFonts w:ascii="ＭＳ 明朝" w:hAnsi="ＭＳ 明朝"/>
          <w:b/>
          <w:sz w:val="21"/>
          <w:szCs w:val="21"/>
          <w:u w:val="wave"/>
        </w:rPr>
      </w:pPr>
    </w:p>
    <w:p w14:paraId="46494A5B" w14:textId="77777777"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04B64F2B" w14:textId="77777777" w:rsidR="00594792" w:rsidRDefault="00594792" w:rsidP="00594792">
      <w:pPr>
        <w:snapToGrid w:val="0"/>
        <w:rPr>
          <w:rFonts w:ascii="ＤＦ特太ゴシック体" w:eastAsia="ＤＦ特太ゴシック体"/>
          <w:color w:val="000000"/>
          <w:sz w:val="36"/>
          <w:szCs w:val="36"/>
        </w:rPr>
      </w:pPr>
    </w:p>
    <w:p w14:paraId="6107CA62"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427CA55F"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02EC006D" w14:textId="77777777" w:rsidR="00594792" w:rsidRDefault="00CC4425">
            <w:r>
              <w:rPr>
                <w:noProof/>
              </w:rPr>
              <mc:AlternateContent>
                <mc:Choice Requires="wps">
                  <w:drawing>
                    <wp:anchor distT="0" distB="0" distL="114300" distR="114300" simplePos="0" relativeHeight="251653632" behindDoc="0" locked="0" layoutInCell="1" allowOverlap="1" wp14:anchorId="417C3022" wp14:editId="544F5F7E">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32D8FB83"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040F4822" wp14:editId="594EEE48">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4935A6FC" w14:textId="122E9608"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44182742" wp14:editId="6DA6E66A">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594792">
              <w:rPr>
                <w:rFonts w:ascii="ＭＳ ゴシック" w:eastAsia="ＭＳ ゴシック" w:hAnsi="ＭＳ ゴシック" w:hint="eastAsia"/>
                <w:color w:val="000000"/>
                <w:sz w:val="24"/>
                <w:u w:val="single"/>
              </w:rPr>
              <w:t xml:space="preserve">財産名称　</w:t>
            </w:r>
            <w:r w:rsidR="00345646">
              <w:rPr>
                <w:rFonts w:ascii="ＭＳ ゴシック" w:eastAsia="ＭＳ ゴシック" w:hAnsi="ＭＳ ゴシック" w:hint="eastAsia"/>
                <w:color w:val="000000"/>
                <w:sz w:val="24"/>
                <w:u w:val="single"/>
              </w:rPr>
              <w:t>埼玉県立川越高等技術専門校</w:t>
            </w:r>
            <w:r w:rsidR="00594792">
              <w:rPr>
                <w:rFonts w:ascii="ＭＳ ゴシック" w:eastAsia="ＭＳ ゴシック" w:hAnsi="ＭＳ ゴシック" w:hint="eastAsia"/>
                <w:color w:val="000000"/>
                <w:sz w:val="24"/>
                <w:u w:val="single"/>
              </w:rPr>
              <w:t xml:space="preserve">（物件番号１）　　　</w:t>
            </w:r>
          </w:p>
          <w:p w14:paraId="2A53EC96"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36E26FBD" wp14:editId="27E5699F">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70A80491" w14:textId="2B5B0F3A"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2711C8F0" wp14:editId="7056604C">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w:t>
            </w:r>
            <w:r w:rsidR="00345646">
              <w:rPr>
                <w:rFonts w:ascii="ＭＳ ゴシック" w:eastAsia="ＭＳ ゴシック" w:hAnsi="ＭＳ ゴシック" w:hint="eastAsia"/>
                <w:color w:val="000000"/>
                <w:sz w:val="24"/>
                <w:u w:val="single"/>
              </w:rPr>
              <w:t>川越</w:t>
            </w:r>
            <w:r w:rsidR="00594792">
              <w:rPr>
                <w:rFonts w:ascii="ＭＳ ゴシック" w:eastAsia="ＭＳ ゴシック" w:hAnsi="ＭＳ ゴシック" w:hint="eastAsia"/>
                <w:color w:val="000000"/>
                <w:sz w:val="24"/>
                <w:u w:val="single"/>
              </w:rPr>
              <w:t>市</w:t>
            </w:r>
            <w:r w:rsidR="00345646">
              <w:rPr>
                <w:rFonts w:ascii="ＭＳ ゴシック" w:eastAsia="ＭＳ ゴシック" w:hAnsi="ＭＳ ゴシック" w:hint="eastAsia"/>
                <w:color w:val="000000"/>
                <w:sz w:val="24"/>
                <w:u w:val="single"/>
              </w:rPr>
              <w:t>並木５７２</w:t>
            </w:r>
            <w:r w:rsidR="00594792">
              <w:rPr>
                <w:rFonts w:ascii="ＭＳ ゴシック" w:eastAsia="ＭＳ ゴシック" w:hAnsi="ＭＳ ゴシック" w:hint="eastAsia"/>
                <w:color w:val="000000"/>
                <w:sz w:val="24"/>
                <w:u w:val="single"/>
              </w:rPr>
              <w:t xml:space="preserve">－１　　</w:t>
            </w:r>
          </w:p>
          <w:p w14:paraId="78C412DA"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3CB93DE5" wp14:editId="29883E74">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6AD0ADD2" wp14:editId="62A94EA4">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15142FDB"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42E10BEC" w14:textId="77777777" w:rsidR="00594792" w:rsidRDefault="00594792" w:rsidP="00594792">
      <w:pPr>
        <w:snapToGrid w:val="0"/>
        <w:jc w:val="center"/>
        <w:rPr>
          <w:rFonts w:ascii="ＤＦ特太ゴシック体" w:eastAsia="ＤＦ特太ゴシック体"/>
          <w:color w:val="000000"/>
          <w:sz w:val="36"/>
          <w:szCs w:val="36"/>
        </w:rPr>
      </w:pPr>
    </w:p>
    <w:p w14:paraId="4E93317A"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5D8CF88F"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02ADCCBB" w14:textId="77777777">
              <w:trPr>
                <w:trHeight w:val="480"/>
              </w:trPr>
              <w:tc>
                <w:tcPr>
                  <w:tcW w:w="570" w:type="dxa"/>
                  <w:tcBorders>
                    <w:top w:val="single" w:sz="4" w:space="0" w:color="auto"/>
                    <w:left w:val="nil"/>
                    <w:bottom w:val="nil"/>
                    <w:right w:val="nil"/>
                  </w:tcBorders>
                </w:tcPr>
                <w:p w14:paraId="7FDDFFDD" w14:textId="77777777" w:rsidR="00594792" w:rsidRDefault="00594792">
                  <w:pPr>
                    <w:snapToGrid w:val="0"/>
                    <w:jc w:val="center"/>
                    <w:rPr>
                      <w:rFonts w:ascii="ＤＦ特太ゴシック体" w:eastAsia="ＤＦ特太ゴシック体"/>
                      <w:color w:val="000000"/>
                      <w:sz w:val="36"/>
                      <w:szCs w:val="36"/>
                    </w:rPr>
                  </w:pPr>
                </w:p>
              </w:tc>
            </w:tr>
          </w:tbl>
          <w:p w14:paraId="6093D6C2"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55C02A59" w14:textId="77777777">
              <w:trPr>
                <w:trHeight w:val="540"/>
              </w:trPr>
              <w:tc>
                <w:tcPr>
                  <w:tcW w:w="720" w:type="dxa"/>
                  <w:tcBorders>
                    <w:top w:val="nil"/>
                    <w:left w:val="nil"/>
                    <w:bottom w:val="nil"/>
                    <w:right w:val="nil"/>
                  </w:tcBorders>
                </w:tcPr>
                <w:p w14:paraId="22A2AC7E" w14:textId="77777777" w:rsidR="00594792" w:rsidRDefault="00594792">
                  <w:pPr>
                    <w:snapToGrid w:val="0"/>
                    <w:jc w:val="center"/>
                    <w:rPr>
                      <w:rFonts w:ascii="ＤＦ特太ゴシック体" w:eastAsia="ＤＦ特太ゴシック体"/>
                      <w:color w:val="000000"/>
                      <w:sz w:val="36"/>
                      <w:szCs w:val="36"/>
                    </w:rPr>
                  </w:pPr>
                </w:p>
              </w:tc>
            </w:tr>
          </w:tbl>
          <w:p w14:paraId="48258A99"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143AE570" wp14:editId="3280B6D5">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0C6842B3"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3AE570"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0C6842B3"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6342E97F"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0EF2C540" wp14:editId="1285E0C0">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4A716C7C"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2C540"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4A716C7C"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190485C8" w14:textId="77777777" w:rsidR="00594792" w:rsidRDefault="00594792">
            <w:pPr>
              <w:snapToGrid w:val="0"/>
              <w:jc w:val="center"/>
              <w:rPr>
                <w:rFonts w:ascii="ＤＦ特太ゴシック体" w:eastAsia="ＤＦ特太ゴシック体"/>
                <w:color w:val="000000"/>
                <w:sz w:val="36"/>
                <w:szCs w:val="36"/>
              </w:rPr>
            </w:pPr>
          </w:p>
        </w:tc>
      </w:tr>
    </w:tbl>
    <w:p w14:paraId="04287AEB"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20002B3E"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4187A0E5" w14:textId="77777777" w:rsidR="00594792" w:rsidRDefault="00594792" w:rsidP="00594792">
      <w:pPr>
        <w:snapToGrid w:val="0"/>
        <w:jc w:val="left"/>
        <w:rPr>
          <w:rFonts w:ascii="ＭＳ ゴシック" w:eastAsia="ＭＳ ゴシック" w:hAnsi="ＭＳ ゴシック"/>
          <w:color w:val="000000"/>
          <w:sz w:val="22"/>
          <w:szCs w:val="22"/>
        </w:rPr>
      </w:pPr>
    </w:p>
    <w:p w14:paraId="0B3453F3"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71855430"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22FB9725" w14:textId="77777777" w:rsidR="00594792" w:rsidRDefault="00594792" w:rsidP="00594792">
      <w:pPr>
        <w:snapToGrid w:val="0"/>
        <w:jc w:val="left"/>
        <w:rPr>
          <w:rFonts w:ascii="ＭＳ ゴシック" w:eastAsia="ＭＳ ゴシック" w:hAnsi="ＭＳ ゴシック"/>
          <w:color w:val="000000"/>
          <w:sz w:val="22"/>
          <w:szCs w:val="22"/>
        </w:rPr>
      </w:pPr>
    </w:p>
    <w:p w14:paraId="28E23AE3"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09F9E525"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52D86547" w14:textId="77777777" w:rsidR="00594792" w:rsidRDefault="00594792" w:rsidP="00594792">
      <w:pPr>
        <w:snapToGrid w:val="0"/>
        <w:jc w:val="left"/>
        <w:rPr>
          <w:rFonts w:ascii="ＭＳ ゴシック" w:eastAsia="ＭＳ ゴシック" w:hAnsi="ＭＳ ゴシック"/>
          <w:color w:val="000000"/>
          <w:sz w:val="22"/>
          <w:szCs w:val="22"/>
        </w:rPr>
      </w:pPr>
    </w:p>
    <w:p w14:paraId="52B22E68"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18AB2EEA" w14:textId="77777777" w:rsidR="00957B83" w:rsidRDefault="00957B83" w:rsidP="00594792">
      <w:pPr>
        <w:snapToGrid w:val="0"/>
        <w:jc w:val="left"/>
        <w:rPr>
          <w:rFonts w:ascii="ＭＳ ゴシック" w:eastAsia="ＭＳ ゴシック" w:hAnsi="ＭＳ ゴシック"/>
          <w:color w:val="000000"/>
          <w:sz w:val="22"/>
          <w:szCs w:val="22"/>
        </w:rPr>
      </w:pPr>
    </w:p>
    <w:p w14:paraId="7A338665"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25B7C428" w14:textId="77777777" w:rsidR="00594792" w:rsidRPr="00957B83" w:rsidRDefault="00594792" w:rsidP="00594792">
      <w:pPr>
        <w:snapToGrid w:val="0"/>
        <w:jc w:val="center"/>
        <w:rPr>
          <w:rFonts w:ascii="ＤＦ特太ゴシック体" w:eastAsia="ＤＦ特太ゴシック体"/>
          <w:color w:val="000000"/>
          <w:sz w:val="36"/>
          <w:szCs w:val="36"/>
        </w:rPr>
      </w:pPr>
    </w:p>
    <w:p w14:paraId="15ED08ED" w14:textId="77777777" w:rsidR="00594792" w:rsidRDefault="00594792" w:rsidP="003B31F6">
      <w:pPr>
        <w:pStyle w:val="a3"/>
        <w:ind w:leftChars="133" w:left="619" w:hangingChars="163" w:hanging="340"/>
        <w:rPr>
          <w:rFonts w:ascii="ＭＳ 明朝" w:hAnsi="ＭＳ 明朝"/>
          <w:b/>
          <w:sz w:val="21"/>
          <w:szCs w:val="21"/>
          <w:u w:val="wave"/>
        </w:rPr>
      </w:pPr>
    </w:p>
    <w:p w14:paraId="6007F1EB" w14:textId="77777777" w:rsidR="00B82DD6" w:rsidRDefault="00B82DD6" w:rsidP="003B31F6">
      <w:pPr>
        <w:pStyle w:val="a3"/>
        <w:ind w:leftChars="133" w:left="619" w:hangingChars="163" w:hanging="340"/>
        <w:rPr>
          <w:rFonts w:ascii="ＭＳ 明朝" w:hAnsi="ＭＳ 明朝"/>
          <w:b/>
          <w:sz w:val="21"/>
          <w:szCs w:val="21"/>
          <w:u w:val="wave"/>
        </w:rPr>
      </w:pPr>
    </w:p>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82DD6" w14:paraId="2B57F176" w14:textId="77777777" w:rsidTr="001D70D4">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6473E52E" w14:textId="77777777" w:rsidR="00B82DD6" w:rsidRPr="00251CB4" w:rsidRDefault="00B82DD6" w:rsidP="001D70D4">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lastRenderedPageBreak/>
              <w:t>物件番号</w:t>
            </w:r>
          </w:p>
        </w:tc>
        <w:tc>
          <w:tcPr>
            <w:tcW w:w="851" w:type="dxa"/>
            <w:tcBorders>
              <w:top w:val="single" w:sz="18" w:space="0" w:color="auto"/>
              <w:left w:val="single" w:sz="18" w:space="0" w:color="auto"/>
              <w:bottom w:val="single" w:sz="18" w:space="0" w:color="auto"/>
              <w:right w:val="single" w:sz="18" w:space="0" w:color="auto"/>
            </w:tcBorders>
            <w:hideMark/>
          </w:tcPr>
          <w:p w14:paraId="4D2BFB63" w14:textId="77777777" w:rsidR="00B82DD6" w:rsidRPr="00251CB4" w:rsidRDefault="00B82DD6" w:rsidP="001D70D4">
            <w:pPr>
              <w:pStyle w:val="a3"/>
              <w:ind w:left="-53"/>
              <w:jc w:val="center"/>
              <w:rPr>
                <w:rFonts w:ascii="ＭＳ ゴシック" w:hAnsi="ＭＳ ゴシック"/>
                <w:b/>
                <w:kern w:val="2"/>
                <w:sz w:val="36"/>
                <w:szCs w:val="36"/>
              </w:rPr>
            </w:pPr>
            <w:r>
              <w:rPr>
                <w:rFonts w:ascii="ＭＳ ゴシック" w:hAnsi="ＭＳ ゴシック" w:hint="eastAsia"/>
                <w:b/>
                <w:kern w:val="2"/>
                <w:sz w:val="36"/>
                <w:szCs w:val="36"/>
              </w:rPr>
              <w:t>２</w:t>
            </w:r>
          </w:p>
        </w:tc>
      </w:tr>
    </w:tbl>
    <w:p w14:paraId="53439992" w14:textId="77777777" w:rsidR="00B82DD6" w:rsidRDefault="00B82DD6" w:rsidP="00B82DD6">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6367526C" w14:textId="77777777" w:rsidR="00B82DD6" w:rsidRPr="00A34EA7" w:rsidRDefault="00B82DD6" w:rsidP="00B82DD6">
      <w:pPr>
        <w:pStyle w:val="a3"/>
        <w:spacing w:line="440" w:lineRule="exact"/>
        <w:jc w:val="right"/>
        <w:rPr>
          <w:rFonts w:ascii="ＭＳ ゴシック" w:eastAsia="ＭＳ ゴシック" w:hAnsi="ＭＳ ゴシック" w:cs="ＭＳ ゴシック"/>
          <w:sz w:val="28"/>
          <w:szCs w:val="28"/>
        </w:rPr>
      </w:pPr>
    </w:p>
    <w:p w14:paraId="0DD1F804" w14:textId="77777777" w:rsidR="00B82DD6" w:rsidRDefault="00B82DD6" w:rsidP="00B82DD6">
      <w:pPr>
        <w:pStyle w:val="a3"/>
        <w:spacing w:line="440" w:lineRule="exact"/>
        <w:jc w:val="center"/>
        <w:rPr>
          <w:rFonts w:ascii="ＭＳ ゴシック" w:eastAsia="ＭＳ ゴシック" w:hAnsi="ＭＳ ゴシック" w:cs="ＭＳ ゴシック"/>
          <w:sz w:val="40"/>
          <w:szCs w:val="40"/>
        </w:rPr>
      </w:pPr>
    </w:p>
    <w:p w14:paraId="4B2471D1" w14:textId="77777777" w:rsidR="00B82DD6" w:rsidRDefault="00B82DD6" w:rsidP="00B82DD6">
      <w:pPr>
        <w:pStyle w:val="a3"/>
        <w:spacing w:line="440" w:lineRule="exact"/>
        <w:jc w:val="center"/>
        <w:rPr>
          <w:rFonts w:ascii="ＭＳ ゴシック" w:eastAsia="ＭＳ ゴシック" w:hAnsi="ＭＳ ゴシック" w:cs="ＭＳ ゴシック"/>
          <w:sz w:val="40"/>
          <w:szCs w:val="40"/>
        </w:rPr>
      </w:pPr>
    </w:p>
    <w:p w14:paraId="502F39E3" w14:textId="27477170" w:rsidR="00B82DD6" w:rsidRDefault="00B82DD6" w:rsidP="00B82DD6">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r>
        <w:rPr>
          <w:rFonts w:ascii="ＭＳ ゴシック" w:eastAsia="ＭＳ ゴシック" w:hAnsi="ＭＳ ゴシック" w:cs="ＭＳ ゴシック"/>
          <w:sz w:val="40"/>
          <w:szCs w:val="40"/>
        </w:rPr>
        <w:br/>
      </w:r>
    </w:p>
    <w:p w14:paraId="3ECCA6EF" w14:textId="77777777" w:rsidR="00B82DD6" w:rsidRDefault="00B82DD6" w:rsidP="00B82DD6">
      <w:pPr>
        <w:pStyle w:val="a3"/>
        <w:jc w:val="center"/>
        <w:rPr>
          <w:spacing w:val="0"/>
        </w:rPr>
      </w:pPr>
    </w:p>
    <w:p w14:paraId="4C2D0720" w14:textId="77777777" w:rsidR="00B82DD6" w:rsidRPr="00BC3FD8" w:rsidRDefault="00B82DD6" w:rsidP="00B82DD6">
      <w:pPr>
        <w:pStyle w:val="a3"/>
        <w:jc w:val="center"/>
        <w:rPr>
          <w:spacing w:val="0"/>
          <w:u w:val="double"/>
        </w:rPr>
      </w:pPr>
      <w:r w:rsidRPr="00BC3FD8">
        <w:rPr>
          <w:rFonts w:ascii="ＭＳ 明朝" w:hAnsi="ＭＳ 明朝" w:hint="eastAsia"/>
          <w:u w:val="double"/>
        </w:rPr>
        <w:t>自動販売機の設置場所貸付に係る</w:t>
      </w:r>
      <w:r>
        <w:rPr>
          <w:rFonts w:ascii="ＭＳ 明朝" w:hAnsi="ＭＳ 明朝" w:hint="eastAsia"/>
          <w:u w:val="double"/>
        </w:rPr>
        <w:t>提案</w:t>
      </w:r>
      <w:r w:rsidRPr="00BC3FD8">
        <w:rPr>
          <w:rFonts w:ascii="ＭＳ 明朝" w:hAnsi="ＭＳ 明朝" w:hint="eastAsia"/>
          <w:u w:val="double"/>
        </w:rPr>
        <w:t>（</w:t>
      </w:r>
      <w:r>
        <w:rPr>
          <w:rFonts w:ascii="ＭＳ 明朝" w:hAnsi="ＭＳ 明朝" w:hint="eastAsia"/>
          <w:u w:val="double"/>
        </w:rPr>
        <w:t>川越高等技術専門校　実習棟１階</w:t>
      </w:r>
      <w:r w:rsidRPr="00BC3FD8">
        <w:rPr>
          <w:rFonts w:ascii="ＭＳ 明朝" w:hAnsi="ＭＳ 明朝" w:hint="eastAsia"/>
          <w:u w:val="double"/>
        </w:rPr>
        <w:t>）</w:t>
      </w:r>
    </w:p>
    <w:p w14:paraId="76772A77" w14:textId="77777777" w:rsidR="00B82DD6" w:rsidRDefault="00B82DD6" w:rsidP="00B82DD6">
      <w:pPr>
        <w:pStyle w:val="a3"/>
        <w:rPr>
          <w:spacing w:val="0"/>
        </w:rPr>
      </w:pPr>
    </w:p>
    <w:p w14:paraId="54A5213F" w14:textId="77777777" w:rsidR="00B82DD6" w:rsidRDefault="00B82DD6" w:rsidP="00B82DD6">
      <w:pPr>
        <w:pStyle w:val="a3"/>
        <w:rPr>
          <w:spacing w:val="0"/>
        </w:rPr>
      </w:pPr>
    </w:p>
    <w:p w14:paraId="5DF95E34" w14:textId="77777777" w:rsidR="00B82DD6" w:rsidRDefault="00B82DD6" w:rsidP="00B82DD6">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B82DD6" w14:paraId="2D701640" w14:textId="77777777" w:rsidTr="001D70D4">
        <w:trPr>
          <w:cantSplit/>
          <w:trHeight w:hRule="exact" w:val="378"/>
        </w:trPr>
        <w:tc>
          <w:tcPr>
            <w:tcW w:w="715" w:type="dxa"/>
            <w:vMerge w:val="restart"/>
            <w:tcBorders>
              <w:top w:val="nil"/>
              <w:left w:val="nil"/>
              <w:bottom w:val="nil"/>
              <w:right w:val="nil"/>
            </w:tcBorders>
          </w:tcPr>
          <w:p w14:paraId="429FD572" w14:textId="77777777" w:rsidR="00B82DD6" w:rsidRDefault="00B82DD6" w:rsidP="001D70D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08CC471E" w14:textId="77777777" w:rsidR="00B82DD6" w:rsidRDefault="00B82DD6" w:rsidP="001D70D4">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1FD0EF11" w14:textId="77777777" w:rsidR="00B82DD6" w:rsidRDefault="00B82DD6" w:rsidP="001D70D4">
            <w:pPr>
              <w:pStyle w:val="a3"/>
              <w:jc w:val="center"/>
              <w:rPr>
                <w:spacing w:val="0"/>
              </w:rPr>
            </w:pPr>
          </w:p>
        </w:tc>
      </w:tr>
      <w:tr w:rsidR="00B82DD6" w14:paraId="4C8EB9B7" w14:textId="77777777" w:rsidTr="001D70D4">
        <w:trPr>
          <w:cantSplit/>
          <w:trHeight w:hRule="exact" w:val="1136"/>
        </w:trPr>
        <w:tc>
          <w:tcPr>
            <w:tcW w:w="715" w:type="dxa"/>
            <w:vMerge/>
            <w:tcBorders>
              <w:top w:val="nil"/>
              <w:left w:val="nil"/>
              <w:bottom w:val="nil"/>
              <w:right w:val="nil"/>
            </w:tcBorders>
          </w:tcPr>
          <w:p w14:paraId="40125C22" w14:textId="77777777" w:rsidR="00B82DD6" w:rsidRDefault="00B82DD6" w:rsidP="001D70D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1B6557C0" w14:textId="77777777" w:rsidR="00B82DD6" w:rsidRDefault="00B82DD6" w:rsidP="001D70D4">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19E41A99" w14:textId="77777777" w:rsidR="00B82DD6" w:rsidRDefault="00B82DD6" w:rsidP="001D70D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5EDD1BBF" w14:textId="77777777" w:rsidR="00B82DD6" w:rsidRDefault="00B82DD6" w:rsidP="001D70D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637E691E" w14:textId="77777777" w:rsidR="00B82DD6" w:rsidRDefault="00B82DD6" w:rsidP="001D70D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039391F9" w14:textId="77777777" w:rsidR="00B82DD6" w:rsidRDefault="00B82DD6" w:rsidP="001D70D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4F53AA6A" w14:textId="77777777" w:rsidR="00B82DD6" w:rsidRDefault="00B82DD6" w:rsidP="001D70D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57BD7DBF" w14:textId="77777777" w:rsidR="00B82DD6" w:rsidRDefault="00B82DD6" w:rsidP="001D70D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1B8DEF0B" w14:textId="77777777" w:rsidR="00B82DD6" w:rsidRDefault="00B82DD6" w:rsidP="001D70D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2F1826A1" w14:textId="77777777" w:rsidR="00B82DD6" w:rsidRDefault="00B82DD6" w:rsidP="001D70D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1A778969" w14:textId="77777777" w:rsidR="00B82DD6" w:rsidRDefault="00B82DD6" w:rsidP="00B82DD6">
      <w:pPr>
        <w:pStyle w:val="a3"/>
        <w:rPr>
          <w:spacing w:val="0"/>
        </w:rPr>
      </w:pPr>
    </w:p>
    <w:p w14:paraId="76DF3225" w14:textId="77777777" w:rsidR="00B82DD6" w:rsidRDefault="00B82DD6" w:rsidP="00B82DD6">
      <w:pPr>
        <w:pStyle w:val="a3"/>
        <w:rPr>
          <w:rFonts w:ascii="ＭＳ 明朝" w:hAnsi="ＭＳ 明朝"/>
        </w:rPr>
      </w:pPr>
      <w:r>
        <w:rPr>
          <w:rFonts w:ascii="ＭＳ 明朝" w:hAnsi="ＭＳ 明朝" w:hint="eastAsia"/>
        </w:rPr>
        <w:t xml:space="preserve">　「自動販売機設置事業者募集要項」、「自動販売機設置場所貸付に係る仕様書」の内容を承知し、上記金額のとおり提案します。</w:t>
      </w:r>
    </w:p>
    <w:p w14:paraId="6B93ADB3" w14:textId="77777777" w:rsidR="00B82DD6" w:rsidRDefault="00B82DD6" w:rsidP="00B82DD6">
      <w:pPr>
        <w:pStyle w:val="a3"/>
        <w:rPr>
          <w:spacing w:val="0"/>
        </w:rPr>
      </w:pPr>
    </w:p>
    <w:p w14:paraId="1B7B9A66" w14:textId="77777777" w:rsidR="00B82DD6" w:rsidRDefault="00B82DD6" w:rsidP="00B82DD6">
      <w:pPr>
        <w:pStyle w:val="a3"/>
        <w:jc w:val="right"/>
        <w:rPr>
          <w:spacing w:val="0"/>
        </w:rPr>
      </w:pPr>
      <w:r>
        <w:rPr>
          <w:rFonts w:ascii="ＭＳ 明朝" w:hAnsi="ＭＳ 明朝" w:hint="eastAsia"/>
        </w:rPr>
        <w:t>令和　　年　　月　　日</w:t>
      </w:r>
    </w:p>
    <w:p w14:paraId="6FDF03F5" w14:textId="77777777" w:rsidR="00B82DD6" w:rsidRDefault="00B82DD6" w:rsidP="00B82DD6">
      <w:pPr>
        <w:pStyle w:val="a3"/>
        <w:rPr>
          <w:rFonts w:ascii="ＭＳ 明朝" w:hAnsi="ＭＳ 明朝"/>
        </w:rPr>
      </w:pPr>
    </w:p>
    <w:p w14:paraId="59A7C417" w14:textId="77777777" w:rsidR="00B82DD6" w:rsidRDefault="00B82DD6" w:rsidP="00B82DD6">
      <w:pPr>
        <w:pStyle w:val="a3"/>
        <w:rPr>
          <w:rFonts w:ascii="ＭＳ 明朝" w:hAnsi="ＭＳ 明朝"/>
        </w:rPr>
      </w:pPr>
    </w:p>
    <w:p w14:paraId="141A8A63" w14:textId="77777777" w:rsidR="00B82DD6" w:rsidRDefault="00B82DD6" w:rsidP="00B82DD6">
      <w:pPr>
        <w:pStyle w:val="a3"/>
      </w:pPr>
      <w:r>
        <w:rPr>
          <w:rFonts w:ascii="ＭＳ 明朝" w:hAnsi="ＭＳ 明朝" w:hint="eastAsia"/>
        </w:rPr>
        <w:t>（宛先）</w:t>
      </w:r>
    </w:p>
    <w:p w14:paraId="593BBE3F" w14:textId="77777777" w:rsidR="00B82DD6" w:rsidRDefault="00B82DD6" w:rsidP="00B82DD6">
      <w:pPr>
        <w:pStyle w:val="a3"/>
        <w:rPr>
          <w:spacing w:val="0"/>
        </w:rPr>
      </w:pPr>
      <w:r>
        <w:rPr>
          <w:rFonts w:ascii="ＭＳ 明朝" w:hAnsi="ＭＳ 明朝" w:hint="eastAsia"/>
        </w:rPr>
        <w:t xml:space="preserve">　　　埼玉県立川越高等技術専門校長</w:t>
      </w:r>
    </w:p>
    <w:p w14:paraId="63FE5F43" w14:textId="77777777" w:rsidR="00B82DD6" w:rsidRDefault="00B82DD6" w:rsidP="00B82DD6">
      <w:pPr>
        <w:pStyle w:val="a3"/>
        <w:ind w:leftChars="2100" w:left="4410"/>
        <w:rPr>
          <w:spacing w:val="0"/>
        </w:rPr>
      </w:pPr>
      <w:r>
        <w:rPr>
          <w:rFonts w:ascii="ＭＳ 明朝" w:hAnsi="ＭＳ 明朝" w:hint="eastAsia"/>
        </w:rPr>
        <w:t>応募者</w:t>
      </w:r>
    </w:p>
    <w:p w14:paraId="30996827" w14:textId="77777777" w:rsidR="00B82DD6" w:rsidRDefault="00B82DD6" w:rsidP="00B82DD6">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083D7FB5" w14:textId="77777777" w:rsidR="00B82DD6" w:rsidRPr="00EE7E9F" w:rsidRDefault="00B82DD6" w:rsidP="00B82DD6">
      <w:pPr>
        <w:pStyle w:val="a3"/>
        <w:ind w:leftChars="2100" w:left="4410"/>
      </w:pPr>
      <w:r>
        <w:rPr>
          <w:rFonts w:ascii="ＭＳ 明朝" w:hAnsi="ＭＳ 明朝" w:hint="eastAsia"/>
          <w:spacing w:val="0"/>
        </w:rPr>
        <w:t xml:space="preserve">法人名(個人名)　</w:t>
      </w:r>
      <w:r w:rsidRPr="00EE7E9F">
        <w:rPr>
          <w:rFonts w:ascii="Arial" w:eastAsia="ＭＳ ゴシック" w:hint="eastAsia"/>
          <w:sz w:val="16"/>
          <w:szCs w:val="16"/>
        </w:rPr>
        <w:t xml:space="preserve"> </w:t>
      </w:r>
      <w:r>
        <w:rPr>
          <w:rFonts w:ascii="Arial" w:eastAsia="ＭＳ ゴシック" w:hint="eastAsia"/>
          <w:sz w:val="16"/>
          <w:szCs w:val="16"/>
        </w:rPr>
        <w:t xml:space="preserve">　　　　　　　　　　　　　</w:t>
      </w:r>
    </w:p>
    <w:p w14:paraId="3A58E692" w14:textId="77777777" w:rsidR="00B82DD6" w:rsidRPr="00D804AE" w:rsidRDefault="00B82DD6" w:rsidP="00B82DD6">
      <w:pPr>
        <w:pStyle w:val="a3"/>
        <w:ind w:leftChars="2100" w:left="4410"/>
        <w:rPr>
          <w:rFonts w:ascii="ＭＳ 明朝" w:hAnsi="ＭＳ 明朝"/>
        </w:rPr>
      </w:pPr>
      <w:r>
        <w:rPr>
          <w:rFonts w:ascii="ＭＳ 明朝" w:hAnsi="ＭＳ 明朝" w:hint="eastAsia"/>
        </w:rPr>
        <w:t xml:space="preserve">　　　　　　　　　</w:t>
      </w:r>
    </w:p>
    <w:p w14:paraId="7F924222" w14:textId="77777777" w:rsidR="00B82DD6" w:rsidRDefault="00B82DD6" w:rsidP="00B82DD6">
      <w:pPr>
        <w:pStyle w:val="a3"/>
        <w:ind w:leftChars="269" w:left="708" w:hangingChars="55" w:hanging="143"/>
        <w:rPr>
          <w:spacing w:val="0"/>
        </w:rPr>
      </w:pPr>
    </w:p>
    <w:p w14:paraId="28FFFD0D" w14:textId="77777777" w:rsidR="00B82DD6" w:rsidRDefault="00B82DD6" w:rsidP="00B82DD6">
      <w:pPr>
        <w:pStyle w:val="a3"/>
        <w:ind w:leftChars="269" w:left="708" w:hangingChars="55" w:hanging="143"/>
        <w:rPr>
          <w:spacing w:val="0"/>
        </w:rPr>
      </w:pPr>
    </w:p>
    <w:p w14:paraId="7F9BA85F" w14:textId="77777777" w:rsidR="00B82DD6" w:rsidRDefault="00B82DD6" w:rsidP="00B82DD6">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Pr="00D804AE">
        <w:rPr>
          <w:rFonts w:ascii="ＭＳ 明朝" w:hAnsi="ＭＳ 明朝" w:hint="eastAsia"/>
          <w:b/>
          <w:sz w:val="21"/>
          <w:szCs w:val="21"/>
        </w:rPr>
        <w:tab/>
        <w:t>①</w:t>
      </w:r>
      <w:r w:rsidRPr="00D804AE">
        <w:rPr>
          <w:rFonts w:ascii="ＭＳ 明朝" w:hAnsi="ＭＳ 明朝" w:hint="eastAsia"/>
          <w:b/>
          <w:spacing w:val="0"/>
          <w:sz w:val="21"/>
          <w:szCs w:val="21"/>
        </w:rPr>
        <w:t xml:space="preserve"> </w:t>
      </w:r>
      <w:r w:rsidRPr="00D804AE">
        <w:rPr>
          <w:rFonts w:ascii="ＭＳ 明朝" w:hAnsi="ＭＳ 明朝" w:hint="eastAsia"/>
          <w:b/>
          <w:sz w:val="21"/>
          <w:szCs w:val="21"/>
          <w:u w:val="single"/>
        </w:rPr>
        <w:t>金額は、算用数字で右詰め記入し、最初の数字の前に「￥」又は「金」を記入してください。</w:t>
      </w:r>
    </w:p>
    <w:p w14:paraId="11973DC0" w14:textId="77777777" w:rsidR="00B82DD6" w:rsidRDefault="00B82DD6" w:rsidP="00B82DD6">
      <w:pPr>
        <w:pStyle w:val="a3"/>
        <w:ind w:leftChars="400" w:left="1049" w:hangingChars="100" w:hanging="209"/>
        <w:rPr>
          <w:rFonts w:ascii="ＭＳ 明朝" w:hAnsi="ＭＳ 明朝"/>
          <w:b/>
          <w:sz w:val="21"/>
          <w:szCs w:val="21"/>
          <w:u w:val="single"/>
        </w:rPr>
      </w:pPr>
      <w:r>
        <w:rPr>
          <w:rFonts w:ascii="ＭＳ 明朝" w:hAnsi="ＭＳ 明朝" w:hint="eastAsia"/>
          <w:b/>
          <w:sz w:val="21"/>
          <w:szCs w:val="21"/>
        </w:rPr>
        <w:t xml:space="preserve"> </w:t>
      </w:r>
      <w:r w:rsidRPr="00D804AE">
        <w:rPr>
          <w:rFonts w:ascii="ＭＳ 明朝" w:hAnsi="ＭＳ 明朝" w:hint="eastAsia"/>
          <w:b/>
          <w:sz w:val="21"/>
          <w:szCs w:val="21"/>
        </w:rPr>
        <w:t xml:space="preserve">② </w:t>
      </w:r>
      <w:r w:rsidRPr="00D804AE">
        <w:rPr>
          <w:rFonts w:ascii="ＭＳ 明朝" w:hAnsi="ＭＳ 明朝" w:hint="eastAsia"/>
          <w:b/>
          <w:sz w:val="21"/>
          <w:szCs w:val="21"/>
          <w:u w:val="single"/>
        </w:rPr>
        <w:t>この賃貸借料提案書は、物件番号ごとに封筒に入れ、継目部分に割印(担当者印で可・省略不可)を押印してください。</w:t>
      </w:r>
    </w:p>
    <w:p w14:paraId="72289E54" w14:textId="77777777" w:rsidR="00B82DD6" w:rsidRPr="007A1258" w:rsidRDefault="00B82DD6" w:rsidP="00B82DD6">
      <w:pPr>
        <w:pStyle w:val="a3"/>
        <w:ind w:leftChars="400" w:left="1049" w:hangingChars="100" w:hanging="209"/>
        <w:rPr>
          <w:rFonts w:asciiTheme="majorEastAsia" w:eastAsiaTheme="majorEastAsia" w:hAnsiTheme="majorEastAsia"/>
          <w:b/>
          <w:sz w:val="21"/>
          <w:szCs w:val="21"/>
          <w:u w:val="single"/>
        </w:rPr>
      </w:pPr>
      <w:r w:rsidRPr="007A1258">
        <w:rPr>
          <w:rFonts w:asciiTheme="majorEastAsia" w:eastAsiaTheme="majorEastAsia" w:hAnsiTheme="majorEastAsia" w:hint="eastAsia"/>
          <w:b/>
          <w:sz w:val="21"/>
          <w:szCs w:val="21"/>
        </w:rPr>
        <w:t xml:space="preserve"> ③</w:t>
      </w:r>
      <w:r w:rsidRPr="007A1258">
        <w:rPr>
          <w:rFonts w:asciiTheme="majorEastAsia" w:eastAsiaTheme="majorEastAsia" w:hAnsiTheme="majorEastAsia" w:hint="eastAsia"/>
          <w:b/>
          <w:sz w:val="21"/>
          <w:szCs w:val="21"/>
          <w:u w:val="single"/>
        </w:rPr>
        <w:t xml:space="preserve">　</w:t>
      </w:r>
      <w:r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1B4EE378" w14:textId="77777777" w:rsidR="00B82DD6" w:rsidRPr="007A1258" w:rsidRDefault="00B82DD6" w:rsidP="00B82DD6">
      <w:pPr>
        <w:pStyle w:val="a3"/>
        <w:ind w:leftChars="133" w:left="1137" w:hangingChars="411" w:hanging="858"/>
        <w:rPr>
          <w:rFonts w:ascii="ＭＳ 明朝" w:hAnsi="ＭＳ 明朝"/>
          <w:b/>
          <w:sz w:val="21"/>
          <w:szCs w:val="21"/>
        </w:rPr>
      </w:pPr>
    </w:p>
    <w:p w14:paraId="3C793C40" w14:textId="77777777" w:rsidR="00B82DD6" w:rsidRDefault="00B82DD6" w:rsidP="00B82DD6">
      <w:pPr>
        <w:pStyle w:val="a3"/>
        <w:ind w:leftChars="133" w:left="619" w:hangingChars="163" w:hanging="340"/>
        <w:rPr>
          <w:rFonts w:ascii="ＭＳ 明朝" w:hAnsi="ＭＳ 明朝"/>
          <w:b/>
          <w:sz w:val="21"/>
          <w:szCs w:val="21"/>
          <w:u w:val="wave"/>
        </w:rPr>
      </w:pPr>
    </w:p>
    <w:p w14:paraId="12092BEF" w14:textId="77777777" w:rsidR="00B82DD6" w:rsidRDefault="00B82DD6" w:rsidP="00B82DD6">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04E72AA6" w14:textId="77777777" w:rsidR="00B82DD6" w:rsidRDefault="00B82DD6" w:rsidP="00B82DD6">
      <w:pPr>
        <w:snapToGrid w:val="0"/>
        <w:rPr>
          <w:rFonts w:ascii="ＤＦ特太ゴシック体" w:eastAsia="ＤＦ特太ゴシック体"/>
          <w:color w:val="000000"/>
          <w:sz w:val="36"/>
          <w:szCs w:val="36"/>
        </w:rPr>
      </w:pPr>
    </w:p>
    <w:p w14:paraId="335BC5F9" w14:textId="77777777" w:rsidR="00B82DD6" w:rsidRDefault="00B82DD6" w:rsidP="00B82DD6">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B82DD6" w14:paraId="3710B770" w14:textId="77777777" w:rsidTr="001D70D4">
        <w:trPr>
          <w:trHeight w:val="3256"/>
        </w:trPr>
        <w:tc>
          <w:tcPr>
            <w:tcW w:w="8847" w:type="dxa"/>
            <w:tcBorders>
              <w:top w:val="single" w:sz="4" w:space="0" w:color="auto"/>
              <w:left w:val="single" w:sz="4" w:space="0" w:color="auto"/>
              <w:bottom w:val="single" w:sz="4" w:space="0" w:color="auto"/>
              <w:right w:val="single" w:sz="4" w:space="0" w:color="auto"/>
            </w:tcBorders>
          </w:tcPr>
          <w:p w14:paraId="62C6A69D" w14:textId="77777777" w:rsidR="00B82DD6" w:rsidRDefault="00B82DD6" w:rsidP="001D70D4">
            <w:r>
              <w:rPr>
                <w:noProof/>
              </w:rPr>
              <mc:AlternateContent>
                <mc:Choice Requires="wps">
                  <w:drawing>
                    <wp:anchor distT="0" distB="0" distL="114300" distR="114300" simplePos="0" relativeHeight="251663872" behindDoc="0" locked="0" layoutInCell="1" allowOverlap="1" wp14:anchorId="72BA422D" wp14:editId="6E89ABA9">
                      <wp:simplePos x="0" y="0"/>
                      <wp:positionH relativeFrom="column">
                        <wp:posOffset>5135880</wp:posOffset>
                      </wp:positionH>
                      <wp:positionV relativeFrom="paragraph">
                        <wp:posOffset>171450</wp:posOffset>
                      </wp:positionV>
                      <wp:extent cx="333375" cy="142875"/>
                      <wp:effectExtent l="0" t="0" r="0" b="0"/>
                      <wp:wrapNone/>
                      <wp:docPr id="1777924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D0798" id="Rectangle 4" o:spid="_x0000_s1026" style="position:absolute;margin-left:404.4pt;margin-top:13.5pt;width:26.25pt;height: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mIBwIAABMEAAAOAAAAZHJzL2Uyb0RvYy54bWysU9tuGyEQfa/Uf0C812u7cWOvvI4ip64q&#10;pRcpzQdglt1FBYYO2Gv36zuwjuM2farKA5phhsPMmcPy5mAN2ysMGlzFJ6MxZ8pJqLVrK/74bfNm&#10;zlmIwtXCgFMVP6rAb1avXy17X6opdGBqhYxAXCh7X/EuRl8WRZCdsiKMwCtHwQbQikgutkWNoid0&#10;a4rpePyu6AFrjyBVCHR6NwT5KuM3jZLxS9MEFZmpONUW845536a9WC1F2aLwnZanMsQ/VGGFdvTo&#10;GepORMF2qF9AWS0RAjRxJMEW0DRaqtwDdTMZ/9HNQye8yr0QOcGfaQr/D1Z+3j/4r5hKD/4e5PfA&#10;HKw74Vp1iwh9p0RNz00SUUXvQ3m+kJxAV9m2/wQ1jVbsImQODg3aBEjdsUOm+nimWh0ik3T4ltb1&#10;jDNJocnVdE52ekGUT5c9hvhBgWXJqDjSJDO42N+HOKQ+peTiweh6o43JDrbbtUG2FzT1TV4n9HCZ&#10;ZhzrK76YTWcZ+bdYuIQY5/U3CKsjyddoW/H5OUmUibX3rs7iikKbwabujDvRmJhLIg3lFuojsYgw&#10;aJP+Ehkd4E/OetJlxcOPnUDFmfnoaBLXV9MF8RazM58vSNR4GdheBISTBFTxyNlgruMg/Z1H3Xb0&#10;ziR37uCWZtfozOtzTadSSXl5MqdfkqR96ees57+8+gUAAP//AwBQSwMEFAAGAAgAAAAhABL4WZfd&#10;AAAACQEAAA8AAABkcnMvZG93bnJldi54bWxMj8FOwzAQRO9I/QdrkbhRp6EtIcSpChLHgloQZyde&#10;kqj2OordNP17tic4rnb05k2xmZwVIw6h86RgMU9AINXedNQo+Pp8u89AhKjJaOsJFVwwwKac3RQ6&#10;N/5MexwPsREMoZBrBW2MfS5lqFt0Osx9j8S/Hz84HfkcGmkGfWa4szJNkrV0uiNuaHWPry3Wx8PJ&#10;Kcg+0mZpvXv5fl8d4666jER7qdTd7bR9BhFxin9huOqzOpTsVPkTmSAsM5KM1aOC9JE3cSBbLx5A&#10;VAqWTyuQZSH/Lyh/AQAA//8DAFBLAQItABQABgAIAAAAIQC2gziS/gAAAOEBAAATAAAAAAAAAAAA&#10;AAAAAAAAAABbQ29udGVudF9UeXBlc10ueG1sUEsBAi0AFAAGAAgAAAAhADj9If/WAAAAlAEAAAsA&#10;AAAAAAAAAAAAAAAALwEAAF9yZWxzLy5yZWxzUEsBAi0AFAAGAAgAAAAhAByGiYgHAgAAEwQAAA4A&#10;AAAAAAAAAAAAAAAALgIAAGRycy9lMm9Eb2MueG1sUEsBAi0AFAAGAAgAAAAhABL4WZfdAAAACQEA&#10;AA8AAAAAAAAAAAAAAAAAYQQAAGRycy9kb3ducmV2LnhtbFBLBQYAAAAABAAEAPMAAABrBQAAAAA=&#10;">
                      <v:textbox inset="5.85pt,.7pt,5.85pt,.7pt"/>
                    </v:rect>
                  </w:pict>
                </mc:Fallback>
              </mc:AlternateContent>
            </w:r>
          </w:p>
          <w:p w14:paraId="79F2C7F9" w14:textId="77777777" w:rsidR="00B82DD6" w:rsidRDefault="00B82DD6" w:rsidP="001D70D4">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64896" behindDoc="0" locked="0" layoutInCell="1" allowOverlap="1" wp14:anchorId="328B6137" wp14:editId="281D4756">
                      <wp:simplePos x="0" y="0"/>
                      <wp:positionH relativeFrom="column">
                        <wp:posOffset>5135880</wp:posOffset>
                      </wp:positionH>
                      <wp:positionV relativeFrom="paragraph">
                        <wp:posOffset>125730</wp:posOffset>
                      </wp:positionV>
                      <wp:extent cx="333375" cy="161925"/>
                      <wp:effectExtent l="0" t="0" r="0" b="0"/>
                      <wp:wrapNone/>
                      <wp:docPr id="10421390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EEBF7" id="Rectangle 5" o:spid="_x0000_s1026" style="position:absolute;margin-left:404.4pt;margin-top:9.9pt;width:26.25pt;height: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rfBgIAABMEAAAOAAAAZHJzL2Uyb0RvYy54bWysU9tu2zAMfR+wfxD0vjjOljYx4hRFugwD&#10;ugvQ9QMYWbaFyaJGKXGyrx+tpGmwFXsYpgdBFKlD8vBocbPvrNhpCgZdKfPRWArtFFbGNaV8/LZ+&#10;M5MiRHAVWHS6lAcd5M3y9atF7ws9wRZtpUkwiAtF70vZxuiLLAuq1R2EEXrt2FkjdRDZpCarCHpG&#10;72w2GY+vsh6p8oRKh8C3d0enXCb8utYqfqnroKOwpeTaYtop7Zthz5YLKBoC3xp1KgP+oYoOjOOk&#10;Z6g7iCC2ZP6A6owiDFjHkcIuw7o2SqceuJt8/Fs3Dy14nXphcoI/0xT+H6z6vHvwX2koPfh7VN+D&#10;cLhqwTX6lgj7VkPF6fKBqKz3oTg/GIzAT8Wm/4QVjxa2ERMH+5q6AZC7E/tE9eFMtd5HofjyLa/r&#10;qRSKXflVPp9MUwYonh57CvGDxk4Mh1ISTzKBw+4+xKEYKJ5CUvFoTbU21iaDms3KktgBT32d1gk9&#10;XIZZJ/pSzqec++8Q47ReguhMZPla05Vydg6CYmDtvauSuCIYezxzydadaByYG0Qaig1WB2aR8KhN&#10;/kt8aJF+StGzLksZfmyBtBT2o+NJXL+bzJm3mIzZbM6ipkvH5sIBTjFQKaMUx+MqHqW/9WSalvPk&#10;qXOHtzy72iRen2s6lcrKS3Sffskg7Us7RT3/5eUvAAAA//8DAFBLAwQUAAYACAAAACEAHayfjNwA&#10;AAAJAQAADwAAAGRycy9kb3ducmV2LnhtbEyPTU/DMAyG70j7D5GRdmPpPlVK02kg7QhoY9o5bUxb&#10;LXGqJuu6f485wcmy3lePH+fb0VkxYB9aTwrmswQEUuVNS7WC09f+KQURoiajrSdUcMcA22LykOvM&#10;+BsdcDjGWjCEQqYVNDF2mZShatDpMPMdEmffvnc68trX0vT6xnBn5SJJNtLplvhCozt8a7C6HK9O&#10;Qfq5qFfWu9fzx/oS38v7QHSQSk0fx90LiIhj/CvDrz6rQ8FOpb+SCcIyI0lZPXLwzJML6Wa+BFEq&#10;WK2XIItc/v+g+AEAAP//AwBQSwECLQAUAAYACAAAACEAtoM4kv4AAADhAQAAEwAAAAAAAAAAAAAA&#10;AAAAAAAAW0NvbnRlbnRfVHlwZXNdLnhtbFBLAQItABQABgAIAAAAIQA4/SH/1gAAAJQBAAALAAAA&#10;AAAAAAAAAAAAAC8BAABfcmVscy8ucmVsc1BLAQItABQABgAIAAAAIQDANTrfBgIAABMEAAAOAAAA&#10;AAAAAAAAAAAAAC4CAABkcnMvZTJvRG9jLnhtbFBLAQItABQABgAIAAAAIQAdrJ+M3AAAAAkBAAAP&#10;AAAAAAAAAAAAAAAAAGAEAABkcnMvZG93bnJldi54bWxQSwUGAAAAAAQABADzAAAAaQUAAAAA&#10;">
                      <v:textbox inset="5.85pt,.7pt,5.85pt,.7pt"/>
                    </v:rect>
                  </w:pict>
                </mc:Fallback>
              </mc:AlternateContent>
            </w:r>
            <w:r>
              <w:rPr>
                <w:rFonts w:ascii="ＭＳ ゴシック" w:eastAsia="ＭＳ ゴシック" w:hAnsi="ＭＳ ゴシック" w:hint="eastAsia"/>
                <w:color w:val="000000"/>
                <w:sz w:val="32"/>
                <w:szCs w:val="32"/>
              </w:rPr>
              <w:t>賃貸借料提案書在中</w:t>
            </w:r>
          </w:p>
          <w:p w14:paraId="71EE8DB8" w14:textId="77777777" w:rsidR="00B82DD6" w:rsidRDefault="00B82DD6" w:rsidP="001D70D4">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65920" behindDoc="0" locked="0" layoutInCell="1" allowOverlap="1" wp14:anchorId="0646653E" wp14:editId="55A6BB70">
                      <wp:simplePos x="0" y="0"/>
                      <wp:positionH relativeFrom="column">
                        <wp:posOffset>5135880</wp:posOffset>
                      </wp:positionH>
                      <wp:positionV relativeFrom="paragraph">
                        <wp:posOffset>90170</wp:posOffset>
                      </wp:positionV>
                      <wp:extent cx="333375" cy="152400"/>
                      <wp:effectExtent l="0" t="0" r="0" b="0"/>
                      <wp:wrapNone/>
                      <wp:docPr id="5162561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BCE72" id="Rectangle 6" o:spid="_x0000_s1026" style="position:absolute;margin-left:404.4pt;margin-top:7.1pt;width:26.2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UFCgIAABMEAAAOAAAAZHJzL2Uyb0RvYy54bWysU8tu2zAQvBfoPxC815LduLEFy0Hg1EWB&#10;9AGk+YA1RUlEKS67pC27X98V7Thu01NRHggulxzOzg4XN/vOip2mYNCVcjzKpdBOYWVcU8rHb+s3&#10;MylCBFeBRadLedBB3ixfv1r0vtATbNFWmgSDuFD0vpRtjL7IsqBa3UEYodeOkzVSB5FDarKKoGf0&#10;zmaTPH+X9UiVJ1Q6BN69OyblMuHXtVbxS10HHYUtJXOLaaY0b4Y5Wy6gaAh8a9SJBvwDiw6M40fP&#10;UHcQQWzJvIDqjCIMWMeRwi7DujZKpxq4mnH+RzUPLXidamFxgj/LFP4frPq8e/BfaaAe/D2q70E4&#10;XLXgGn1LhH2roeLnxoNQWe9Dcb4wBIGvik3/CStuLWwjJg32NXUDIFcn9knqw1lqvY9C8eZbHtdT&#10;KRSnxtPJVZ5akUHxdNlTiB80dmJYlJK4kwkcdvchDmSgeDqSyKM11dpYmwJqNitLYgfc9XUaiT/X&#10;eHnMOtGXcj6dTBPyb7lwCZGn8TeIzkS2rzVdKWfnQ1AMqr13VTJXBGOPa6Zs3UnGQbnBpKHYYHVg&#10;FQmP3uS/xIsW6acUPfuylOHHFkhLYT867sT11WTOusUUzGZzNjVdJjYXCXCKgUoZpTguV/Fo/a0n&#10;07T8zjhV7vCWe1ebpOszpxNVdl6S+/RLBmtfxunU819e/gIAAP//AwBQSwMEFAAGAAgAAAAhACte&#10;/jfcAAAACQEAAA8AAABkcnMvZG93bnJldi54bWxMj8FOwzAQRO9I/IO1SNyo07RUVhqnAiSOgFpQ&#10;z068JFHtdRS7afr3LCc4rmb05m25m70TE46xD6RhuchAIDXB9tRq+Pp8fVAgYjJkjQuEGq4YYVfd&#10;3pSmsOFCe5wOqRUMoVgYDV1KQyFlbDr0Ji7CgMTZdxi9SXyOrbSjuTDcO5ln2UZ60xMvdGbAlw6b&#10;0+HsNaiPvF274J+P74+n9FZfJ6K91Pr+bn7agkg4p78y/OqzOlTsVIcz2SgcMzLF6omDdQ6CC2qz&#10;XIGoNaxUDrIq5f8Pqh8AAAD//wMAUEsBAi0AFAAGAAgAAAAhALaDOJL+AAAA4QEAABMAAAAAAAAA&#10;AAAAAAAAAAAAAFtDb250ZW50X1R5cGVzXS54bWxQSwECLQAUAAYACAAAACEAOP0h/9YAAACUAQAA&#10;CwAAAAAAAAAAAAAAAAAvAQAAX3JlbHMvLnJlbHNQSwECLQAUAAYACAAAACEApDr1BQoCAAATBAAA&#10;DgAAAAAAAAAAAAAAAAAuAgAAZHJzL2Uyb0RvYy54bWxQSwECLQAUAAYACAAAACEAK17+N9wAAAAJ&#10;AQAADwAAAAAAAAAAAAAAAABkBAAAZHJzL2Rvd25yZXYueG1sUEsFBgAAAAAEAAQA8wAAAG0FAAAA&#10;AA==&#10;">
                      <v:textbox inset="5.85pt,.7pt,5.85pt,.7pt"/>
                    </v:rect>
                  </w:pict>
                </mc:Fallback>
              </mc:AlternateContent>
            </w:r>
            <w:r>
              <w:rPr>
                <w:rFonts w:ascii="ＭＳ ゴシック" w:eastAsia="ＭＳ ゴシック" w:hAnsi="ＭＳ ゴシック" w:hint="eastAsia"/>
                <w:color w:val="000000"/>
                <w:sz w:val="24"/>
                <w:u w:val="single"/>
              </w:rPr>
              <w:t xml:space="preserve">財産名称　埼玉県立川越高等技術専門校（物件番号２）　　　</w:t>
            </w:r>
          </w:p>
          <w:p w14:paraId="67BFCC32" w14:textId="77777777" w:rsidR="00B82DD6" w:rsidRDefault="00B82DD6" w:rsidP="001D70D4">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66944" behindDoc="0" locked="0" layoutInCell="1" allowOverlap="1" wp14:anchorId="78718F33" wp14:editId="378F9DBA">
                      <wp:simplePos x="0" y="0"/>
                      <wp:positionH relativeFrom="column">
                        <wp:posOffset>5135880</wp:posOffset>
                      </wp:positionH>
                      <wp:positionV relativeFrom="paragraph">
                        <wp:posOffset>92075</wp:posOffset>
                      </wp:positionV>
                      <wp:extent cx="257175" cy="95250"/>
                      <wp:effectExtent l="0" t="0" r="0" b="0"/>
                      <wp:wrapNone/>
                      <wp:docPr id="20331714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C025D" id="Rectangle 7" o:spid="_x0000_s1026" style="position:absolute;margin-left:404.4pt;margin-top:7.25pt;width:20.25pt;height: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HEUbRDc&#10;AAAACQEAAA8AAABkcnMvZG93bnJldi54bWxMj8FOwzAQRO9I/IO1SNyoQ0hQGuJUgMSxoBbE2YmX&#10;JKq9jmI3Tf++ywmOqxm9eVttFmfFjFMYPCm4XyUgkFpvBuoUfH2+3RUgQtRktPWECs4YYFNfX1W6&#10;NP5EO5z3sRMMoVBqBX2MYyllaHt0Oqz8iMTZj5+cjnxOnTSTPjHcWZkmyaN0eiBe6PWIrz22h/3R&#10;KSg+0i6z3r18v+eHuG3OM9FOKnV7szw/gYi4xL8y/OqzOtTs1PgjmSAsM5KC1SMHWQ6CC0W2fgDR&#10;KEjXOci6kv8/qC8AAAD//wMAUEsBAi0AFAAGAAgAAAAhALaDOJL+AAAA4QEAABMAAAAAAAAAAAAA&#10;AAAAAAAAAFtDb250ZW50X1R5cGVzXS54bWxQSwECLQAUAAYACAAAACEAOP0h/9YAAACUAQAACwAA&#10;AAAAAAAAAAAAAAAvAQAAX3JlbHMvLnJlbHNQSwECLQAUAAYACAAAACEA08UTTQcCAAASBAAADgAA&#10;AAAAAAAAAAAAAAAuAgAAZHJzL2Uyb0RvYy54bWxQSwECLQAUAAYACAAAACEAcRRtENwAAAAJAQAA&#10;DwAAAAAAAAAAAAAAAABhBAAAZHJzL2Rvd25yZXYueG1sUEsFBgAAAAAEAAQA8wAAAGoFAAAAAA==&#10;">
                      <v:textbox inset="5.85pt,.7pt,5.85pt,.7pt"/>
                    </v:rect>
                  </w:pict>
                </mc:Fallback>
              </mc:AlternateContent>
            </w:r>
          </w:p>
          <w:p w14:paraId="440979D9" w14:textId="77777777" w:rsidR="00B82DD6" w:rsidRDefault="00B82DD6" w:rsidP="001D70D4">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67968" behindDoc="0" locked="0" layoutInCell="1" allowOverlap="1" wp14:anchorId="1BA2A856" wp14:editId="4A20B4D2">
                      <wp:simplePos x="0" y="0"/>
                      <wp:positionH relativeFrom="column">
                        <wp:posOffset>5135880</wp:posOffset>
                      </wp:positionH>
                      <wp:positionV relativeFrom="paragraph">
                        <wp:posOffset>46355</wp:posOffset>
                      </wp:positionV>
                      <wp:extent cx="257175" cy="95250"/>
                      <wp:effectExtent l="0" t="0" r="0" b="0"/>
                      <wp:wrapNone/>
                      <wp:docPr id="89307868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41BE9" id="Rectangle 8" o:spid="_x0000_s1026" style="position:absolute;margin-left:404.4pt;margin-top:3.65pt;width:20.25pt;height: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NNBwIAABIEAAAOAAAAZHJzL2Uyb0RvYy54bWysU9uO2jAQfa/Uf7D8XgKoFIgIqxVbqkrb&#10;i7TtBwyOk1h1PO7YEOjXd+KwLO3uU1U/WB6PfXzmzPHq5thacdAUDLpCTkZjKbRTWBpXF/L7t+2b&#10;hRQhgivBotOFPOkgb9avX606n+spNmhLTYJBXMg7X8gmRp9nWVCNbiGM0GvHyQqphcgh1VlJ0DF6&#10;a7PpePwu65BKT6h0CLx7NyTlOuFXlVbxS1UFHYUtJHOLaaY07/o5W68grwl8Y9SZBvwDixaM40cv&#10;UHcQQezJPINqjSIMWMWRwjbDqjJKpxq4msn4r2oeGvA61cLiBH+RKfw/WPX58OC/Uk89+HtUP4Jw&#10;uGnA1fqWCLtGQ8nPTXqhss6H/HKhDwJfFbvuE5bcWthHTBocK2p7QK5OHJPUp4vU+hiF4s3pbD6Z&#10;z6RQnFrOprPUiQzyx7ueQvygsRX9opDEjUzYcLgPsecC+eORxB2tKbfG2hRQvdtYEgfgpm/TSPS5&#10;xOtj1olueDwh/5EL1xDjNF6CaE1k91rTFnJxOQR5L9p7VyZvRTB2WDNl684q9sL1Hg35DssTi0g4&#10;WJO/Ei8apF9SdGzLQoafeyAthf3ouBHzt9MlyxZTsFgs2dN0ndhdJcApBipklGJYbuLg/L0nUzf8&#10;ziRV7vCWW1eZpOsTpzNVNl6S+/xJemdfx+nU01de/wYAAP//AwBQSwMEFAAGAAgAAAAhAMc1QmPc&#10;AAAACAEAAA8AAABkcnMvZG93bnJldi54bWxMj8FOwzAMhu9Ie4fIk7ixdN2A0jWdAIkjoI1p57Qx&#10;bbXEqZqs694ec4Kbrf/X58/FdnJWjDiEzpOC5SIBgVR701Gj4PD1dpeBCFGT0dYTKrhigG05uyl0&#10;bvyFdjjuYyMYQiHXCtoY+1zKULfodFj4Homzbz84HXkdGmkGfWG4szJNkgfpdEd8odU9vrZYn/Zn&#10;pyD7TJu19e7l+HF/iu/VdSTaSaVu59PzBkTEKf6V4Vef1aFkp8qfyQRhmZFkrB4VPK5AcJ6tn3io&#10;FKTpCmRZyP8PlD8AAAD//wMAUEsBAi0AFAAGAAgAAAAhALaDOJL+AAAA4QEAABMAAAAAAAAAAAAA&#10;AAAAAAAAAFtDb250ZW50X1R5cGVzXS54bWxQSwECLQAUAAYACAAAACEAOP0h/9YAAACUAQAACwAA&#10;AAAAAAAAAAAAAAAvAQAAX3JlbHMvLnJlbHNQSwECLQAUAAYACAAAACEA08UTTQcCAAASBAAADgAA&#10;AAAAAAAAAAAAAAAuAgAAZHJzL2Uyb0RvYy54bWxQSwECLQAUAAYACAAAACEAxzVCY9wAAAAIAQAA&#10;DwAAAAAAAAAAAAAAAABhBAAAZHJzL2Rvd25yZXYueG1sUEsFBgAAAAAEAAQA8wAAAGoFAAAAAA==&#10;">
                      <v:textbox inset="5.85pt,.7pt,5.85pt,.7pt"/>
                    </v:rect>
                  </w:pict>
                </mc:Fallback>
              </mc:AlternateContent>
            </w:r>
            <w:r>
              <w:rPr>
                <w:rFonts w:ascii="ＭＳ ゴシック" w:eastAsia="ＭＳ ゴシック" w:hAnsi="ＭＳ ゴシック" w:hint="eastAsia"/>
                <w:color w:val="000000"/>
                <w:sz w:val="24"/>
                <w:u w:val="single"/>
              </w:rPr>
              <w:t xml:space="preserve">住所　　川越市並木５７２－１　　</w:t>
            </w:r>
          </w:p>
          <w:p w14:paraId="3A9451F3" w14:textId="77777777" w:rsidR="00B82DD6" w:rsidRDefault="00B82DD6" w:rsidP="001D70D4">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68992" behindDoc="0" locked="0" layoutInCell="1" allowOverlap="1" wp14:anchorId="63C5C45D" wp14:editId="350B0917">
                      <wp:simplePos x="0" y="0"/>
                      <wp:positionH relativeFrom="column">
                        <wp:posOffset>5135880</wp:posOffset>
                      </wp:positionH>
                      <wp:positionV relativeFrom="paragraph">
                        <wp:posOffset>142875</wp:posOffset>
                      </wp:positionV>
                      <wp:extent cx="257175" cy="95885"/>
                      <wp:effectExtent l="0" t="0" r="0" b="0"/>
                      <wp:wrapNone/>
                      <wp:docPr id="16622656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0BA70" id="Rectangle 10" o:spid="_x0000_s1026" style="position:absolute;margin-left:404.4pt;margin-top:11.25pt;width:20.25pt;height:7.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UJBwIAABIEAAAOAAAAZHJzL2Uyb0RvYy54bWysU9uO2jAQfa/Uf7D8XgKoFIgIqxVbqkrb&#10;i7TtBwyOk1h1PO7YELZf37FhWXp5qpoHy5Oxz5w5c7y6OfZWHDQFg66Sk9FYCu0U1sa1lfz6Zftq&#10;IUWI4Gqw6HQlH3WQN+uXL1aDL/UUO7S1JsEgLpSDr2QXoy+LIqhO9xBG6LXjZIPUQ+SQ2qImGBi9&#10;t8V0PH5TDEi1J1Q6BP57d0rKdcZvGq3ip6YJOgpbSeYW80p53aW1WK+gbAl8Z9SZBvwDix6M46IX&#10;qDuIIPZk/oDqjSIM2MSRwr7ApjFK5x64m8n4t24eOvA698LiBH+RKfw/WPXx8OA/U6Ie/D2qb0E4&#10;3HTgWn1LhEOnoeZykyRUMfhQXi6kIPBVsRs+YM2jhX3ErMGxoT4BcnfimKV+vEitj1Eo/jmdzSfz&#10;mRSKU8vZYjHLBaB8uuspxHcae5E2lSQeZMaGw32IiQuUT0cyd7Sm3hprc0DtbmNJHICHvs3fGT1c&#10;H7NODKn4dJaRf8mFa4hx/v4G0ZvI7rWmr+TicgjKJNpbV2dvRTD2tGfK1p1VTMIlj4Zyh/Uji0h4&#10;siY/Jd50SD+kGNiWlQzf90BaCvve8SDmr6dLli3mYLFYsqfpOrG7SoBTDFTJKMVpu4kn5+89mbbj&#10;OpPcucNbHl1jsq7PnM5U2XhZ7vMjSc6+jvOp56e8/gkAAP//AwBQSwMEFAAGAAgAAAAhAIYkM8zd&#10;AAAACQEAAA8AAABkcnMvZG93bnJldi54bWxMj8tOwzAQRfdI/QdrKrGjDumDEOJULRJLQC2ItRMP&#10;SVR7HMVumv49wwqWV3N15txiOzkrRhxC50nB/SIBgVR701Gj4PPj5S4DEaImo60nVHDFANtydlPo&#10;3PgLHXA8xkYwhEKuFbQx9rmUoW7R6bDwPRLfvv3gdOQ4NNIM+sJwZ2WaJBvpdEf8odU9PrdYn45n&#10;pyB7T5uV9W7/9bY+xdfqOhIdpFK382n3BCLiFP/K8KvP6lCyU+XPZIKwzEgyVo8K0nQNggvZ6nEJ&#10;olKwfNiALAv5f0H5AwAA//8DAFBLAQItABQABgAIAAAAIQC2gziS/gAAAOEBAAATAAAAAAAAAAAA&#10;AAAAAAAAAABbQ29udGVudF9UeXBlc10ueG1sUEsBAi0AFAAGAAgAAAAhADj9If/WAAAAlAEAAAsA&#10;AAAAAAAAAAAAAAAALwEAAF9yZWxzLy5yZWxzUEsBAi0AFAAGAAgAAAAhAMiKNQkHAgAAEgQAAA4A&#10;AAAAAAAAAAAAAAAALgIAAGRycy9lMm9Eb2MueG1sUEsBAi0AFAAGAAgAAAAhAIYkM8zdAAAACQEA&#10;AA8AAAAAAAAAAAAAAAAAYQQAAGRycy9kb3ducmV2LnhtbFBLBQYAAAAABAAEAPMAAABrBQAAAAA=&#10;">
                      <v:textbox inset="5.85pt,.7pt,5.85pt,.7pt"/>
                    </v:rect>
                  </w:pict>
                </mc:Fallback>
              </mc:AlternateContent>
            </w:r>
            <w:r>
              <w:rPr>
                <w:noProof/>
              </w:rPr>
              <mc:AlternateContent>
                <mc:Choice Requires="wps">
                  <w:drawing>
                    <wp:anchor distT="0" distB="0" distL="114300" distR="114300" simplePos="0" relativeHeight="251670016" behindDoc="0" locked="0" layoutInCell="1" allowOverlap="1" wp14:anchorId="03688104" wp14:editId="5B2A18C5">
                      <wp:simplePos x="0" y="0"/>
                      <wp:positionH relativeFrom="column">
                        <wp:posOffset>5135880</wp:posOffset>
                      </wp:positionH>
                      <wp:positionV relativeFrom="paragraph">
                        <wp:posOffset>635</wp:posOffset>
                      </wp:positionV>
                      <wp:extent cx="257175" cy="85725"/>
                      <wp:effectExtent l="0" t="0" r="0" b="0"/>
                      <wp:wrapNone/>
                      <wp:docPr id="14841995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4BE04" id="Rectangle 9" o:spid="_x0000_s1026" style="position:absolute;margin-left:404.4pt;margin-top:.05pt;width:20.25pt;height: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EBQIAABIEAAAOAAAAZHJzL2Uyb0RvYy54bWysU9uO0zAQfUfiHyy/07QVpW3UdLXqUoS0&#10;XKSFD5g6TmLheMzYbbp8PWO3260A8YDIg+XJ2GfOnDle3Rx7Kw6agkFXycloLIV2Cmvj2kp+/bJ9&#10;tZAiRHA1WHS6ko86yJv1yxerwZd6ih3aWpNgEBfKwVeyi9GXRRFUp3sII/TacbJB6iFySG1REwyM&#10;3ttiOh6/KQak2hMqHQL/vTsl5TrjN41W8VPTBB2FrSRzi3mlvO7SWqxXULYEvjPqTAP+gUUPxnHR&#10;C9QdRBB7Mr9B9UYRBmziSGFfYNMYpXMP3M1k/Es3Dx14nXthcYK/yBT+H6z6eHjwnylRD/4e1bcg&#10;HG46cK2+JcKh01BzuUkSqhh8KC8XUhD4qtgNH7Dm0cI+Ytbg2FCfALk7ccxSP16k1scoFP+czuaT&#10;+UwKxanFbD6d5QJQPt31FOI7jb1Im0oSDzJjw+E+xMQFyqcjmTtaU2+NtTmgdrexJA7AQ9/m74we&#10;ro9ZJ4ZKLmdc++8Q4/z9CaI3kd1rTc9NXA5BmUR76+rsrQjGnvZM2bqzikm45NFQ7rB+ZBEJT9bk&#10;p8SbDumHFAPbspLh+x5IS2HfOx7E/PV0ybLFHCwWS/Y0XSd2VwlwioEqGaU4bTfx5Py9J9N2XGeS&#10;O3d4y6NrTNb1mdOZKhsvy31+JMnZ13E+9fyU1z8BAAD//wMAUEsDBBQABgAIAAAAIQDQw2j52AAA&#10;AAcBAAAPAAAAZHJzL2Rvd25yZXYueG1sTI7NTsMwEAbvSLyDtZW4Uae/CmmcCpA4QtWCODvxNolq&#10;r6PYTdO3Z3uix0+zmp18OzorBuxD60nBbJqAQKq8aalW8PP98ZyCCFGT0dYTKrhigG3x+JDrzPgL&#10;7XE4xFqwhEKmFTQxdpmUoWrQ6TD1HRKzo++djjz7WppeX1jurJwnyVo63RJ/aHSH7w1Wp8PZKUh3&#10;83ppvXv7/Vqd4md5HYj2Uqmnyfi6ARFxjP/HcMvndCi4qfRnMkFYdiQpp8cbEIzT5csCRMlzsQZZ&#10;5PK+v/gDAAD//wMAUEsBAi0AFAAGAAgAAAAhALaDOJL+AAAA4QEAABMAAAAAAAAAAAAAAAAAAAAA&#10;AFtDb250ZW50X1R5cGVzXS54bWxQSwECLQAUAAYACAAAACEAOP0h/9YAAACUAQAACwAAAAAAAAAA&#10;AAAAAAAvAQAAX3JlbHMvLnJlbHNQSwECLQAUAAYACAAAACEA/gw5hAUCAAASBAAADgAAAAAAAAAA&#10;AAAAAAAuAgAAZHJzL2Uyb0RvYy54bWxQSwECLQAUAAYACAAAACEA0MNo+dgAAAAHAQAADwAAAAAA&#10;AAAAAAAAAABfBAAAZHJzL2Rvd25yZXYueG1sUEsFBgAAAAAEAAQA8wAAAGQFAAAAAA==&#10;">
                      <v:textbox inset="5.85pt,.7pt,5.85pt,.7pt"/>
                    </v:rect>
                  </w:pict>
                </mc:Fallback>
              </mc:AlternateContent>
            </w:r>
            <w:r>
              <w:rPr>
                <w:rFonts w:ascii="ＭＳ ゴシック" w:eastAsia="ＭＳ ゴシック" w:hAnsi="ＭＳ ゴシック" w:hint="eastAsia"/>
                <w:color w:val="000000"/>
                <w:sz w:val="24"/>
                <w:u w:val="single"/>
              </w:rPr>
              <w:t xml:space="preserve">法人名（個人名）　○○株式会社　　　　　　　　</w:t>
            </w:r>
          </w:p>
          <w:p w14:paraId="6718A221" w14:textId="77777777" w:rsidR="00B82DD6" w:rsidRDefault="00B82DD6" w:rsidP="001D70D4">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175A094C" w14:textId="77777777" w:rsidR="00B82DD6" w:rsidRDefault="00B82DD6" w:rsidP="00B82DD6">
      <w:pPr>
        <w:snapToGrid w:val="0"/>
        <w:jc w:val="center"/>
        <w:rPr>
          <w:rFonts w:ascii="ＤＦ特太ゴシック体" w:eastAsia="ＤＦ特太ゴシック体"/>
          <w:color w:val="000000"/>
          <w:sz w:val="36"/>
          <w:szCs w:val="36"/>
        </w:rPr>
      </w:pPr>
    </w:p>
    <w:p w14:paraId="742378A1" w14:textId="77777777" w:rsidR="00B82DD6" w:rsidRDefault="00B82DD6" w:rsidP="00B82DD6">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B82DD6" w14:paraId="76B05978" w14:textId="77777777" w:rsidTr="001D70D4">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B82DD6" w14:paraId="61C9B090" w14:textId="77777777" w:rsidTr="001D70D4">
              <w:trPr>
                <w:trHeight w:val="480"/>
              </w:trPr>
              <w:tc>
                <w:tcPr>
                  <w:tcW w:w="570" w:type="dxa"/>
                  <w:tcBorders>
                    <w:top w:val="single" w:sz="4" w:space="0" w:color="auto"/>
                    <w:left w:val="nil"/>
                    <w:bottom w:val="nil"/>
                    <w:right w:val="nil"/>
                  </w:tcBorders>
                </w:tcPr>
                <w:p w14:paraId="0FD7B865" w14:textId="77777777" w:rsidR="00B82DD6" w:rsidRDefault="00B82DD6" w:rsidP="001D70D4">
                  <w:pPr>
                    <w:snapToGrid w:val="0"/>
                    <w:jc w:val="center"/>
                    <w:rPr>
                      <w:rFonts w:ascii="ＤＦ特太ゴシック体" w:eastAsia="ＤＦ特太ゴシック体"/>
                      <w:color w:val="000000"/>
                      <w:sz w:val="36"/>
                      <w:szCs w:val="36"/>
                    </w:rPr>
                  </w:pPr>
                </w:p>
              </w:tc>
            </w:tr>
          </w:tbl>
          <w:p w14:paraId="11877528" w14:textId="77777777" w:rsidR="00B82DD6" w:rsidRDefault="00B82DD6" w:rsidP="001D70D4">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B82DD6" w14:paraId="4A2A40EE" w14:textId="77777777" w:rsidTr="001D70D4">
              <w:trPr>
                <w:trHeight w:val="540"/>
              </w:trPr>
              <w:tc>
                <w:tcPr>
                  <w:tcW w:w="720" w:type="dxa"/>
                  <w:tcBorders>
                    <w:top w:val="nil"/>
                    <w:left w:val="nil"/>
                    <w:bottom w:val="nil"/>
                    <w:right w:val="nil"/>
                  </w:tcBorders>
                </w:tcPr>
                <w:p w14:paraId="14A64824" w14:textId="77777777" w:rsidR="00B82DD6" w:rsidRDefault="00B82DD6" w:rsidP="001D70D4">
                  <w:pPr>
                    <w:snapToGrid w:val="0"/>
                    <w:jc w:val="center"/>
                    <w:rPr>
                      <w:rFonts w:ascii="ＤＦ特太ゴシック体" w:eastAsia="ＤＦ特太ゴシック体"/>
                      <w:color w:val="000000"/>
                      <w:sz w:val="36"/>
                      <w:szCs w:val="36"/>
                    </w:rPr>
                  </w:pPr>
                </w:p>
              </w:tc>
            </w:tr>
          </w:tbl>
          <w:p w14:paraId="5209B89C" w14:textId="77777777" w:rsidR="00B82DD6" w:rsidRDefault="00B82DD6" w:rsidP="001D70D4">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71040" behindDoc="0" locked="0" layoutInCell="1" allowOverlap="1" wp14:anchorId="79051EBF" wp14:editId="547975C7">
                      <wp:simplePos x="0" y="0"/>
                      <wp:positionH relativeFrom="column">
                        <wp:posOffset>13335</wp:posOffset>
                      </wp:positionH>
                      <wp:positionV relativeFrom="paragraph">
                        <wp:posOffset>114935</wp:posOffset>
                      </wp:positionV>
                      <wp:extent cx="552450" cy="635000"/>
                      <wp:effectExtent l="0" t="0" r="19050" b="12700"/>
                      <wp:wrapNone/>
                      <wp:docPr id="198604648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0809CEEA" w14:textId="77777777" w:rsidR="00B82DD6" w:rsidRDefault="00B82DD6" w:rsidP="00B82DD6">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051EBF" id="_x0000_s1028" style="position:absolute;left:0;text-align:left;margin-left:1.05pt;margin-top:9.05pt;width:43.5pt;height:5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dUEgIAABsEAAAOAAAAZHJzL2Uyb0RvYy54bWysU9tu2zAMfR+wfxD0vtjx6i4x4hRFugwD&#10;ugvQ7QNkWY6FyaJGKXGyrx+lpEm6vQ3Tg0CK0tHhIbm42w+G7RR6Dbbm00nOmbISWm03Nf/+bf1m&#10;xpkPwrbCgFU1PyjP75avXy1GV6kCejCtQkYg1lejq3kfgquyzMteDcJPwClLwQ5wEIFc3GQtipHQ&#10;B5MVeX6bjYCtQ5DKezp9OAb5MuF3nZLhS9d5FZipOXELace0N3HPlgtRbVC4XssTDfEPLAahLX16&#10;hnoQQbAt6r+gBi0RPHRhImHIoOu0VCkHymaa/5HNUy+cSrmQON6dZfL/D1Z+3j25rxipe/cI8odn&#10;Fla9sBt1jwhjr0RL302jUNnofHV+EB1PT1kzfoKWSiu2AZIG+w6HCEjZsX2S+nCWWu0Dk3RYlsVN&#10;SQWRFLp9W+Z5KkUmqufHDn34oGBg0ai5MkY7H8UQldg9+hD5iOr5VuIPRrdrbUxycNOsDLKdoMKv&#10;00opUJrX14xlY83nZVEm5Bcxfw1BBC8cX1xD2No2tVHU6v3JDkKbo00sjT2JF/WKremrsG/2TLc1&#10;LyKteNJAeyA1EY49SjNFRg/4i7OR+rPm/udWoOLMfLRUkXc3xbykhk7ObDYnLfE60FwFhJUEVPPA&#10;2dFcheMIbB3qTU//TFP6Fu6php1O4l44nchTBybNT9MSW/zaT7cuM738DQAA//8DAFBLAwQUAAYA&#10;CAAAACEA4yF1utkAAAAHAQAADwAAAGRycy9kb3ducmV2LnhtbExOTUvDQBS8C/6H5Qne7CYpSBqz&#10;KSp4soK2Fe1tm31NgrtvQ3abRn+9ryc9DfPBzJTLyVkx4hA6TwrSWQICqfamo0bBdvN0k4MIUZPR&#10;1hMq+MYAy+ryotSF8Sd6w3EdG8ElFAqtoI2xL6QMdYtOh5nvkdg7+MHpyHRopBn0icudlVmS3Eqn&#10;O+KFVvf42GL9tT46Hkl/nv38Ndl99h929fKQva/mY6rU9dV0fwci4hT/wnC+z9eh4k97fyQThFWQ&#10;pRxkOWdkO18w7pmfBVmV8v//6hcAAP//AwBQSwECLQAUAAYACAAAACEAtoM4kv4AAADhAQAAEwAA&#10;AAAAAAAAAAAAAAAAAAAAW0NvbnRlbnRfVHlwZXNdLnhtbFBLAQItABQABgAIAAAAIQA4/SH/1gAA&#10;AJQBAAALAAAAAAAAAAAAAAAAAC8BAABfcmVscy8ucmVsc1BLAQItABQABgAIAAAAIQBPcXdUEgIA&#10;ABsEAAAOAAAAAAAAAAAAAAAAAC4CAABkcnMvZTJvRG9jLnhtbFBLAQItABQABgAIAAAAIQDjIXW6&#10;2QAAAAcBAAAPAAAAAAAAAAAAAAAAAGwEAABkcnMvZG93bnJldi54bWxQSwUGAAAAAAQABADzAAAA&#10;cgUAAAAA&#10;">
                      <v:textbox inset="5.85pt,.7pt,5.85pt,.7pt">
                        <w:txbxContent>
                          <w:p w14:paraId="0809CEEA" w14:textId="77777777" w:rsidR="00B82DD6" w:rsidRDefault="00B82DD6" w:rsidP="00B82DD6">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59FC23D1" w14:textId="77777777" w:rsidR="00B82DD6" w:rsidRDefault="00B82DD6" w:rsidP="001D70D4">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72064" behindDoc="0" locked="0" layoutInCell="1" allowOverlap="1" wp14:anchorId="52A83ED0" wp14:editId="1B7EA481">
                      <wp:simplePos x="0" y="0"/>
                      <wp:positionH relativeFrom="column">
                        <wp:posOffset>4434840</wp:posOffset>
                      </wp:positionH>
                      <wp:positionV relativeFrom="paragraph">
                        <wp:posOffset>722630</wp:posOffset>
                      </wp:positionV>
                      <wp:extent cx="552450" cy="647700"/>
                      <wp:effectExtent l="0" t="0" r="19050" b="19050"/>
                      <wp:wrapNone/>
                      <wp:docPr id="49369907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52C4886C" w14:textId="77777777" w:rsidR="00B82DD6" w:rsidRDefault="00B82DD6" w:rsidP="00B82DD6">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A83ED0" id="_x0000_s1029" style="position:absolute;left:0;text-align:left;margin-left:349.2pt;margin-top:56.9pt;width:43.5pt;height:5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THEgIAABsEAAAOAAAAZHJzL2Uyb0RvYy54bWysU9uO2jAQfa/Uf7D8XhIoWSAirFZsqSpt&#10;t5W2/QDHcYhVx+OODYF+fceGZenlqaofrBmPfXzmzMzy9tAbtlfoNdiKj0c5Z8pKaLTdVvzrl82b&#10;OWc+CNsIA1ZV/Kg8v129frUcXKkm0IFpFDICsb4cXMW7EFyZZV52qhd+BE5ZCraAvQjk4jZrUAyE&#10;3ptskuc32QDYOASpvKfT+1OQrxJ+2yoZPrWtV4GZihO3kHZMex33bLUU5RaF67Q80xD/wKIX2tKn&#10;F6h7EQTbof4DqtcSwUMbRhL6DNpWS5VyoGzG+W/ZPHXCqZQLiePdRSb//2Dl4/7JfcZI3bsHkN88&#10;s7DuhN2qO0QYOiUa+m4chcoG58vLg+h4esrq4SM0VFqxC5A0OLTYR0DKjh2S1MeL1OoQmKTDophM&#10;CyqIpNDNdDbLUykyUT4/dujDewU9i0bFlTHa+SiGKMX+wYfIR5TPtxJ/MLrZaGOSg9t6bZDtBRV+&#10;k1ZKgdK8vmYsGyq+KCZFQv4l5q8h8rT+BoGws01qo6jVu7MdhDYnm1gaexYv6hVb05fhUB+Ybir+&#10;NmLGkxqaI6mJcOpRmikyOsAfnA3UnxX333cCFWfmg6WKzKaTRUENnZz5fEFa4nWgvgoIKwmo4oGz&#10;k7kOpxHYOdTbjv4Zp/Qt3FENW53EfeF0Jk8dmDQ/T0ts8Ws/3XqZ6dVPAAAA//8DAFBLAwQUAAYA&#10;CAAAACEANeGvGuEAAAALAQAADwAAAGRycy9kb3ducmV2LnhtbEyPzU7DMBCE70i8g7VI3KjjhLYh&#10;xKkAiROtBC0IuLnxkkT4J4rdNPD0LCc47s5o5ptyNVnDRhxC550EMUuAoau97lwj4Xl3f5EDC1E5&#10;rYx3KOELA6yq05NSFdof3ROO29gwCnGhUBLaGPuC81C3aFWY+R4daR9+sCrSOTRcD+pI4dbwNEkW&#10;3KrOUUOrerxrsf7cHiyViO8Hnz0m72/9q1lvbtOXdTYKKc/PpptrYBGn+GeGX3xCh4qY9v7gdGBG&#10;wuIqvyQrCSKjDeRY5nP67CWkYp4Dr0r+f0P1AwAA//8DAFBLAQItABQABgAIAAAAIQC2gziS/gAA&#10;AOEBAAATAAAAAAAAAAAAAAAAAAAAAABbQ29udGVudF9UeXBlc10ueG1sUEsBAi0AFAAGAAgAAAAh&#10;ADj9If/WAAAAlAEAAAsAAAAAAAAAAAAAAAAALwEAAF9yZWxzLy5yZWxzUEsBAi0AFAAGAAgAAAAh&#10;AOO6hMcSAgAAGwQAAA4AAAAAAAAAAAAAAAAALgIAAGRycy9lMm9Eb2MueG1sUEsBAi0AFAAGAAgA&#10;AAAhADXhrxrhAAAACwEAAA8AAAAAAAAAAAAAAAAAbAQAAGRycy9kb3ducmV2LnhtbFBLBQYAAAAA&#10;BAAEAPMAAAB6BQAAAAA=&#10;">
                      <v:textbox inset="5.85pt,.7pt,5.85pt,.7pt">
                        <w:txbxContent>
                          <w:p w14:paraId="52C4886C" w14:textId="77777777" w:rsidR="00B82DD6" w:rsidRDefault="00B82DD6" w:rsidP="00B82DD6">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38F6FF63" w14:textId="77777777" w:rsidR="00B82DD6" w:rsidRDefault="00B82DD6" w:rsidP="001D70D4">
            <w:pPr>
              <w:snapToGrid w:val="0"/>
              <w:jc w:val="center"/>
              <w:rPr>
                <w:rFonts w:ascii="ＤＦ特太ゴシック体" w:eastAsia="ＤＦ特太ゴシック体"/>
                <w:color w:val="000000"/>
                <w:sz w:val="36"/>
                <w:szCs w:val="36"/>
              </w:rPr>
            </w:pPr>
          </w:p>
        </w:tc>
      </w:tr>
    </w:tbl>
    <w:p w14:paraId="66654EFF" w14:textId="77777777" w:rsidR="00B82DD6" w:rsidRDefault="00B82DD6" w:rsidP="00B82DD6">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579476F5" w14:textId="77777777" w:rsidR="00B82DD6" w:rsidRDefault="00B82DD6" w:rsidP="00B82DD6">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75A48B8A" w14:textId="77777777" w:rsidR="00B82DD6" w:rsidRDefault="00B82DD6" w:rsidP="00B82DD6">
      <w:pPr>
        <w:snapToGrid w:val="0"/>
        <w:jc w:val="left"/>
        <w:rPr>
          <w:rFonts w:ascii="ＭＳ ゴシック" w:eastAsia="ＭＳ ゴシック" w:hAnsi="ＭＳ ゴシック"/>
          <w:color w:val="000000"/>
          <w:sz w:val="22"/>
          <w:szCs w:val="22"/>
        </w:rPr>
      </w:pPr>
    </w:p>
    <w:p w14:paraId="448A149C" w14:textId="77777777" w:rsidR="00B82DD6" w:rsidRDefault="00B82DD6" w:rsidP="00B82DD6">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004578AC" w14:textId="77777777" w:rsidR="00B82DD6" w:rsidRDefault="00B82DD6" w:rsidP="00B82DD6">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てください。封入後、継目部分に２か所割印もしくは署名してください。</w:t>
      </w:r>
    </w:p>
    <w:p w14:paraId="0433035A" w14:textId="77777777" w:rsidR="00B82DD6" w:rsidRDefault="00B82DD6" w:rsidP="00B82DD6">
      <w:pPr>
        <w:snapToGrid w:val="0"/>
        <w:jc w:val="left"/>
        <w:rPr>
          <w:rFonts w:ascii="ＭＳ ゴシック" w:eastAsia="ＭＳ ゴシック" w:hAnsi="ＭＳ ゴシック"/>
          <w:color w:val="000000"/>
          <w:sz w:val="22"/>
          <w:szCs w:val="22"/>
        </w:rPr>
      </w:pPr>
    </w:p>
    <w:p w14:paraId="34145543" w14:textId="77777777" w:rsidR="00B82DD6" w:rsidRDefault="00B82DD6" w:rsidP="00B82DD6">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0B17AAB8" w14:textId="77777777" w:rsidR="00B82DD6" w:rsidRDefault="00B82DD6" w:rsidP="00B82DD6">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25FD0B0E" w14:textId="77777777" w:rsidR="00B82DD6" w:rsidRDefault="00B82DD6" w:rsidP="00B82DD6">
      <w:pPr>
        <w:snapToGrid w:val="0"/>
        <w:jc w:val="left"/>
        <w:rPr>
          <w:rFonts w:ascii="ＭＳ ゴシック" w:eastAsia="ＭＳ ゴシック" w:hAnsi="ＭＳ ゴシック"/>
          <w:color w:val="000000"/>
          <w:sz w:val="22"/>
          <w:szCs w:val="22"/>
        </w:rPr>
      </w:pPr>
    </w:p>
    <w:p w14:paraId="779DEEBD" w14:textId="77777777" w:rsidR="00B82DD6" w:rsidRDefault="00B82DD6" w:rsidP="00B82DD6">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00DCB845" w14:textId="77777777" w:rsidR="00B82DD6" w:rsidRDefault="00B82DD6" w:rsidP="00B82DD6">
      <w:pPr>
        <w:snapToGrid w:val="0"/>
        <w:jc w:val="left"/>
        <w:rPr>
          <w:rFonts w:ascii="ＭＳ ゴシック" w:eastAsia="ＭＳ ゴシック" w:hAnsi="ＭＳ ゴシック"/>
          <w:color w:val="000000"/>
          <w:sz w:val="22"/>
          <w:szCs w:val="22"/>
        </w:rPr>
      </w:pPr>
    </w:p>
    <w:p w14:paraId="2E95E4A4" w14:textId="77777777" w:rsidR="00B82DD6" w:rsidRDefault="00B82DD6" w:rsidP="00B82DD6">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○割印もしくは署名は省略できません。必ず押印もしくは署名してください。</w:t>
      </w:r>
    </w:p>
    <w:p w14:paraId="47713C8C" w14:textId="77777777" w:rsidR="00B82DD6" w:rsidRPr="00957B83" w:rsidRDefault="00B82DD6" w:rsidP="00B82DD6">
      <w:pPr>
        <w:snapToGrid w:val="0"/>
        <w:jc w:val="center"/>
        <w:rPr>
          <w:rFonts w:ascii="ＤＦ特太ゴシック体" w:eastAsia="ＤＦ特太ゴシック体"/>
          <w:color w:val="000000"/>
          <w:sz w:val="36"/>
          <w:szCs w:val="36"/>
        </w:rPr>
      </w:pPr>
    </w:p>
    <w:p w14:paraId="309EEAC4" w14:textId="77777777" w:rsidR="00B82DD6" w:rsidRPr="00B82DD6" w:rsidRDefault="00B82DD6" w:rsidP="00B82DD6">
      <w:pPr>
        <w:pStyle w:val="a3"/>
        <w:rPr>
          <w:rFonts w:ascii="ＭＳ 明朝" w:hAnsi="ＭＳ 明朝" w:hint="eastAsia"/>
          <w:b/>
          <w:sz w:val="21"/>
          <w:szCs w:val="21"/>
          <w:u w:val="wave"/>
        </w:rPr>
      </w:pPr>
    </w:p>
    <w:sectPr w:rsidR="00B82DD6" w:rsidRPr="00B82DD6" w:rsidSect="0093522D">
      <w:footerReference w:type="default" r:id="rId6"/>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AAF3F" w14:textId="77777777" w:rsidR="00256E44" w:rsidRDefault="00256E44" w:rsidP="007D2E63">
      <w:r>
        <w:separator/>
      </w:r>
    </w:p>
  </w:endnote>
  <w:endnote w:type="continuationSeparator" w:id="0">
    <w:p w14:paraId="2C26833F" w14:textId="77777777" w:rsidR="00256E44" w:rsidRDefault="00256E44"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14BCC" w14:textId="77777777"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73195" w14:textId="77777777" w:rsidR="00256E44" w:rsidRDefault="00256E44" w:rsidP="007D2E63">
      <w:r>
        <w:separator/>
      </w:r>
    </w:p>
  </w:footnote>
  <w:footnote w:type="continuationSeparator" w:id="0">
    <w:p w14:paraId="0F1E632B" w14:textId="77777777" w:rsidR="00256E44" w:rsidRDefault="00256E44"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C1430"/>
    <w:rsid w:val="00147719"/>
    <w:rsid w:val="00172AB9"/>
    <w:rsid w:val="00172E95"/>
    <w:rsid w:val="001937B8"/>
    <w:rsid w:val="001B2900"/>
    <w:rsid w:val="001E3554"/>
    <w:rsid w:val="0023386C"/>
    <w:rsid w:val="00251CB4"/>
    <w:rsid w:val="00256E44"/>
    <w:rsid w:val="00307C44"/>
    <w:rsid w:val="00345646"/>
    <w:rsid w:val="00353F37"/>
    <w:rsid w:val="0037478A"/>
    <w:rsid w:val="003968F2"/>
    <w:rsid w:val="00396E3B"/>
    <w:rsid w:val="003B31F6"/>
    <w:rsid w:val="00420BF4"/>
    <w:rsid w:val="004B4479"/>
    <w:rsid w:val="00594792"/>
    <w:rsid w:val="005E2403"/>
    <w:rsid w:val="005E384A"/>
    <w:rsid w:val="00623384"/>
    <w:rsid w:val="00631D45"/>
    <w:rsid w:val="00636BFF"/>
    <w:rsid w:val="006642A6"/>
    <w:rsid w:val="00671F66"/>
    <w:rsid w:val="00683F4E"/>
    <w:rsid w:val="00696BA6"/>
    <w:rsid w:val="006A4523"/>
    <w:rsid w:val="006B3739"/>
    <w:rsid w:val="007078FB"/>
    <w:rsid w:val="0076747D"/>
    <w:rsid w:val="007A1258"/>
    <w:rsid w:val="007C0FFF"/>
    <w:rsid w:val="007D2E63"/>
    <w:rsid w:val="007E3E6F"/>
    <w:rsid w:val="00833D65"/>
    <w:rsid w:val="00855A8C"/>
    <w:rsid w:val="0089034B"/>
    <w:rsid w:val="008A5097"/>
    <w:rsid w:val="008B22A4"/>
    <w:rsid w:val="008F6F57"/>
    <w:rsid w:val="009004B5"/>
    <w:rsid w:val="0093522D"/>
    <w:rsid w:val="00957B83"/>
    <w:rsid w:val="009D5250"/>
    <w:rsid w:val="009E2587"/>
    <w:rsid w:val="00A34EA7"/>
    <w:rsid w:val="00A65F04"/>
    <w:rsid w:val="00A86238"/>
    <w:rsid w:val="00A97C9E"/>
    <w:rsid w:val="00AC34B3"/>
    <w:rsid w:val="00AF4ACF"/>
    <w:rsid w:val="00B20054"/>
    <w:rsid w:val="00B82DD6"/>
    <w:rsid w:val="00BC3FD8"/>
    <w:rsid w:val="00BC491B"/>
    <w:rsid w:val="00BD7B5D"/>
    <w:rsid w:val="00C32120"/>
    <w:rsid w:val="00C730D1"/>
    <w:rsid w:val="00C91621"/>
    <w:rsid w:val="00CC4425"/>
    <w:rsid w:val="00CD315A"/>
    <w:rsid w:val="00CF1CC7"/>
    <w:rsid w:val="00D2039E"/>
    <w:rsid w:val="00D5519A"/>
    <w:rsid w:val="00D804AE"/>
    <w:rsid w:val="00DB1322"/>
    <w:rsid w:val="00E46CB2"/>
    <w:rsid w:val="00E645E4"/>
    <w:rsid w:val="00EA3A2A"/>
    <w:rsid w:val="00EE7E9F"/>
    <w:rsid w:val="00F67D32"/>
    <w:rsid w:val="00F71301"/>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DC6279"/>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長谷川 俊也（川越高等技術専門校）</cp:lastModifiedBy>
  <cp:revision>6</cp:revision>
  <cp:lastPrinted>2020-10-27T00:04:00Z</cp:lastPrinted>
  <dcterms:created xsi:type="dcterms:W3CDTF">2022-11-04T07:28:00Z</dcterms:created>
  <dcterms:modified xsi:type="dcterms:W3CDTF">2025-12-15T05:06:00Z</dcterms:modified>
</cp:coreProperties>
</file>