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389" w:rsidRPr="00E562A3" w:rsidRDefault="00831DC6" w:rsidP="00113B4B">
      <w:pPr>
        <w:ind w:leftChars="-410" w:left="32" w:rightChars="-405" w:right="-850" w:hangingChars="425" w:hanging="893"/>
        <w:rPr>
          <w:rFonts w:hint="eastAsia"/>
          <w:szCs w:val="21"/>
        </w:rPr>
      </w:pPr>
      <w:bookmarkStart w:id="0" w:name="_GoBack"/>
      <w:bookmarkEnd w:id="0"/>
      <w:r w:rsidRPr="00E562A3">
        <w:rPr>
          <w:rFonts w:hint="eastAsia"/>
          <w:szCs w:val="21"/>
        </w:rPr>
        <w:t>（</w:t>
      </w:r>
      <w:r w:rsidR="007F68A8">
        <w:rPr>
          <w:rFonts w:hint="eastAsia"/>
          <w:szCs w:val="21"/>
        </w:rPr>
        <w:t>12</w:t>
      </w:r>
      <w:r w:rsidRPr="00E562A3">
        <w:rPr>
          <w:rFonts w:hint="eastAsia"/>
          <w:szCs w:val="21"/>
        </w:rPr>
        <w:t>）様式第４号（第４条関係）</w:t>
      </w:r>
    </w:p>
    <w:p w:rsidR="00831DC6" w:rsidRPr="00E562A3" w:rsidRDefault="00831DC6" w:rsidP="00831D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5250"/>
      </w:tblGrid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5084"/>
          <w:jc w:val="center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6" w:rsidRPr="00E562A3" w:rsidRDefault="00831DC6" w:rsidP="006C611E">
            <w:pPr>
              <w:spacing w:before="120"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ascii="‚l‚r –¾’©"/>
                <w:snapToGrid w:val="0"/>
              </w:rPr>
              <w:fldChar w:fldCharType="begin"/>
            </w:r>
            <w:r w:rsidRPr="00E562A3">
              <w:rPr>
                <w:rFonts w:ascii="‚l‚r –¾’©"/>
                <w:snapToGrid w:val="0"/>
              </w:rPr>
              <w:instrText xml:space="preserve"> eq \o\ad(</w:instrText>
            </w:r>
            <w:r w:rsidRPr="00E562A3">
              <w:rPr>
                <w:rFonts w:hint="eastAsia"/>
                <w:snapToGrid w:val="0"/>
              </w:rPr>
              <w:instrText>工事着手届出書</w:instrText>
            </w:r>
            <w:r w:rsidRPr="00E562A3">
              <w:rPr>
                <w:rFonts w:ascii="‚l‚r –¾’©"/>
                <w:snapToGrid w:val="0"/>
              </w:rPr>
              <w:instrText>,</w:instrText>
            </w:r>
            <w:r w:rsidRPr="00E562A3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562A3">
              <w:rPr>
                <w:rFonts w:ascii="‚l‚r –¾’©"/>
                <w:snapToGrid w:val="0"/>
              </w:rPr>
              <w:instrText>)</w:instrText>
            </w:r>
            <w:r w:rsidRPr="00E562A3">
              <w:rPr>
                <w:rFonts w:ascii="‚l‚r –¾’©"/>
                <w:snapToGrid w:val="0"/>
              </w:rPr>
              <w:fldChar w:fldCharType="end"/>
            </w:r>
            <w:r w:rsidRPr="00E562A3">
              <w:rPr>
                <w:rFonts w:hint="eastAsia"/>
                <w:snapToGrid w:val="0"/>
                <w:vanish/>
              </w:rPr>
              <w:t>工事着手届出書</w:t>
            </w:r>
          </w:p>
          <w:p w:rsidR="00831DC6" w:rsidRPr="00E562A3" w:rsidRDefault="005C2FC5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（宛先）</w:t>
            </w:r>
            <w:r w:rsidR="00831DC6" w:rsidRPr="00E562A3">
              <w:rPr>
                <w:rFonts w:hint="eastAsia"/>
                <w:snapToGrid w:val="0"/>
              </w:rPr>
              <w:t xml:space="preserve">                                            </w:t>
            </w:r>
            <w:r w:rsidR="00831DC6" w:rsidRPr="00E562A3">
              <w:rPr>
                <w:rFonts w:hint="eastAsia"/>
                <w:snapToGrid w:val="0"/>
              </w:rPr>
              <w:t xml:space="preserve">年　　月　　日　</w:t>
            </w:r>
          </w:p>
          <w:p w:rsidR="00831DC6" w:rsidRPr="00E562A3" w:rsidRDefault="00831DC6" w:rsidP="006C611E">
            <w:pPr>
              <w:spacing w:after="120"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建築安全センター所長</w:t>
            </w:r>
          </w:p>
          <w:p w:rsidR="00831DC6" w:rsidRPr="00E562A3" w:rsidRDefault="00831DC6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届出者　住　所　　　　　　　　　　</w:t>
            </w:r>
          </w:p>
          <w:p w:rsidR="00831DC6" w:rsidRPr="00E562A3" w:rsidRDefault="00831DC6" w:rsidP="006C611E">
            <w:pPr>
              <w:spacing w:line="420" w:lineRule="exact"/>
              <w:jc w:val="center"/>
              <w:rPr>
                <w:rFonts w:hint="eastAsia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　　氏　名　　　　　　　　　　</w:t>
            </w:r>
          </w:p>
          <w:p w:rsidR="00831DC6" w:rsidRPr="00E562A3" w:rsidRDefault="00AB4426" w:rsidP="006C611E">
            <w:pPr>
              <w:spacing w:line="420" w:lineRule="exact"/>
              <w:jc w:val="center"/>
              <w:rPr>
                <w:rFonts w:hint="eastAsia"/>
                <w:snapToGrid w:val="0"/>
              </w:rPr>
            </w:pPr>
            <w:r w:rsidRPr="00E562A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85090</wp:posOffset>
                      </wp:positionV>
                      <wp:extent cx="2090420" cy="352425"/>
                      <wp:effectExtent l="12700" t="0" r="11430" b="381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352425"/>
                                <a:chOff x="4853" y="13275"/>
                                <a:chExt cx="3292" cy="555"/>
                              </a:xfrm>
                            </wpg:grpSpPr>
                            <wps:wsp>
                              <wps:cNvPr id="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3275"/>
                                  <a:ext cx="312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572" w:rsidRDefault="00D10572" w:rsidP="00831DC6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‚l‚r –¾’©" w:hint="eastAsia"/>
                                        <w:snapToGrid w:val="0"/>
                                      </w:rPr>
                                      <w:t>法人にあっては、主たる事務所の所在地、名称及び代表者の氏名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rc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51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85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26" style="position:absolute;left:0;text-align:left;margin-left:205.1pt;margin-top:6.7pt;width:164.6pt;height:27.75pt;z-index:-251658752" coordorigin="4853,13275" coordsize="329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">
                      <v:rect id="Rectangle 49" o:spid="_x0000_s1027" style="position:absolute;left:4965;top:13275;width:31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      <v:textbox inset="0,0,0,0">
                          <w:txbxContent>
                            <w:p w:rsidR="00D10572" w:rsidRDefault="00D10572" w:rsidP="00831DC6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‚l‚r –¾’©" w:hint="eastAsia"/>
                                  <w:snapToGrid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v:textbox>
                      </v:rect>
                      <v:shape id="Arc 50" o:spid="_x0000_s1028" style="position:absolute;left:8063;top:13329;width:82;height:44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  <v:shape id="Arc 51" o:spid="_x0000_s1029" style="position:absolute;left:4853;top:13329;width:82;height:440;rotation:18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</v:group>
                  </w:pict>
                </mc:Fallback>
              </mc:AlternateContent>
            </w:r>
          </w:p>
          <w:p w:rsidR="00831DC6" w:rsidRPr="00E562A3" w:rsidRDefault="00831DC6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  <w:vanish/>
              </w:rPr>
              <w:t>法人にあつては、主たる事務所の所在地、名称及び代表者の氏名</w:t>
            </w:r>
          </w:p>
          <w:p w:rsidR="00831DC6" w:rsidRPr="00E562A3" w:rsidRDefault="00831DC6" w:rsidP="006C611E">
            <w:pPr>
              <w:spacing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さきに許可を受けた開発行為について、工事に着手したので、埼玉県都市計画法に基づく開発行為等の手続に関する規則第４条第１項第１号の規定により、下記のとおり届け出ます。</w:t>
            </w:r>
          </w:p>
          <w:p w:rsidR="00831DC6" w:rsidRPr="00E562A3" w:rsidRDefault="00831DC6" w:rsidP="006C611E">
            <w:pPr>
              <w:spacing w:after="120"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記</w:t>
            </w:r>
          </w:p>
        </w:tc>
      </w:tr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開発許可年月日・許可番号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年　　　月　　　日　　第　　　　号</w:t>
            </w:r>
          </w:p>
        </w:tc>
      </w:tr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spacing w:line="23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spacing w:line="260" w:lineRule="auto"/>
              <w:rPr>
                <w:rFonts w:ascii="‚l‚r –¾’©"/>
                <w:snapToGrid w:val="0"/>
              </w:rPr>
            </w:pPr>
          </w:p>
        </w:tc>
      </w:tr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住所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    </w:t>
            </w:r>
            <w:r w:rsidRPr="00E562A3">
              <w:rPr>
                <w:rFonts w:hint="eastAsia"/>
                <w:snapToGrid w:val="0"/>
              </w:rPr>
              <w:t xml:space="preserve">電話番号（　　）　　　　</w:t>
            </w:r>
          </w:p>
        </w:tc>
      </w:tr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氏名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right"/>
              <w:rPr>
                <w:rFonts w:ascii="‚l‚r –¾’©"/>
                <w:snapToGrid w:val="0"/>
              </w:rPr>
            </w:pPr>
          </w:p>
        </w:tc>
      </w:tr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設　計　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氏名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right"/>
              <w:rPr>
                <w:rFonts w:ascii="‚l‚r –¾’©"/>
                <w:snapToGrid w:val="0"/>
              </w:rPr>
            </w:pPr>
          </w:p>
        </w:tc>
      </w:tr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    </w:t>
            </w:r>
            <w:r w:rsidRPr="00E562A3">
              <w:rPr>
                <w:rFonts w:hint="eastAsia"/>
                <w:snapToGrid w:val="0"/>
              </w:rPr>
              <w:t xml:space="preserve">電話番号（　　）　　　　</w:t>
            </w:r>
          </w:p>
        </w:tc>
      </w:tr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現場管理者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氏名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right"/>
              <w:rPr>
                <w:rFonts w:ascii="‚l‚r –¾’©"/>
                <w:snapToGrid w:val="0"/>
              </w:rPr>
            </w:pPr>
          </w:p>
        </w:tc>
      </w:tr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    </w:t>
            </w:r>
            <w:r w:rsidRPr="00E562A3">
              <w:rPr>
                <w:rFonts w:hint="eastAsia"/>
                <w:snapToGrid w:val="0"/>
              </w:rPr>
              <w:t xml:space="preserve">電話番号（　　）　　　　</w:t>
            </w:r>
          </w:p>
        </w:tc>
      </w:tr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798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　受　　　　　付　　　　　欄</w:t>
            </w:r>
          </w:p>
        </w:tc>
      </w:tr>
      <w:tr w:rsidR="00831DC6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C6" w:rsidRPr="00E562A3" w:rsidRDefault="00831DC6" w:rsidP="006C611E">
            <w:pPr>
              <w:rPr>
                <w:rFonts w:ascii="‚l‚r –¾’©"/>
                <w:snapToGrid w:val="0"/>
              </w:rPr>
            </w:pPr>
          </w:p>
        </w:tc>
      </w:tr>
    </w:tbl>
    <w:p w:rsidR="00831DC6" w:rsidRPr="00E562A3" w:rsidRDefault="00831DC6" w:rsidP="00831DC6">
      <w:pPr>
        <w:spacing w:before="120" w:line="360" w:lineRule="exact"/>
        <w:rPr>
          <w:rFonts w:hint="eastAsia"/>
        </w:rPr>
      </w:pPr>
      <w:r w:rsidRPr="00E562A3">
        <w:rPr>
          <w:rFonts w:hint="eastAsia"/>
          <w:snapToGrid w:val="0"/>
        </w:rPr>
        <w:t xml:space="preserve">　備考　※印の欄には、記入しないこと。</w:t>
      </w:r>
    </w:p>
    <w:p w:rsidR="00831DC6" w:rsidRPr="00E562A3" w:rsidRDefault="00831DC6" w:rsidP="00C377E5">
      <w:pPr>
        <w:ind w:leftChars="-404" w:left="45" w:rightChars="-405" w:right="-850" w:hangingChars="425" w:hanging="893"/>
        <w:rPr>
          <w:rFonts w:hint="eastAsia"/>
          <w:szCs w:val="21"/>
        </w:rPr>
      </w:pPr>
    </w:p>
    <w:p w:rsidR="00064907" w:rsidRPr="00064907" w:rsidRDefault="00064907" w:rsidP="009C6ACA">
      <w:pPr>
        <w:ind w:leftChars="-410" w:left="32" w:rightChars="-405" w:right="-850" w:hangingChars="425" w:hanging="893"/>
        <w:rPr>
          <w:snapToGrid w:val="0"/>
        </w:rPr>
      </w:pPr>
    </w:p>
    <w:p w:rsidR="001841F6" w:rsidRPr="00080839" w:rsidRDefault="001841F6" w:rsidP="00080839">
      <w:pPr>
        <w:spacing w:line="0" w:lineRule="atLeast"/>
        <w:ind w:leftChars="-400" w:left="-840"/>
        <w:rPr>
          <w:rFonts w:ascii="ＭＳ ゴシック" w:eastAsia="ＭＳ ゴシック" w:hAnsi="ＭＳ ゴシック" w:cs="ＭＳ ゴシック" w:hint="eastAsia"/>
          <w:sz w:val="24"/>
        </w:rPr>
      </w:pPr>
    </w:p>
    <w:sectPr w:rsidR="001841F6" w:rsidRPr="00080839" w:rsidSect="009C6ACA">
      <w:footerReference w:type="default" r:id="rId8"/>
      <w:pgSz w:w="11906" w:h="16838" w:code="9"/>
      <w:pgMar w:top="1418" w:right="1701" w:bottom="1418" w:left="1701" w:header="567" w:footer="567" w:gutter="0"/>
      <w:cols w:space="425"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01" w:rsidRDefault="00F24601">
      <w:r>
        <w:separator/>
      </w:r>
    </w:p>
  </w:endnote>
  <w:endnote w:type="continuationSeparator" w:id="0">
    <w:p w:rsidR="00F24601" w:rsidRDefault="00F2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72" w:rsidRPr="00CD40EA" w:rsidRDefault="00D10572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01" w:rsidRDefault="00F24601">
      <w:r>
        <w:separator/>
      </w:r>
    </w:p>
  </w:footnote>
  <w:footnote w:type="continuationSeparator" w:id="0">
    <w:p w:rsidR="00F24601" w:rsidRDefault="00F24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7882"/>
    <w:rsid w:val="00037D33"/>
    <w:rsid w:val="00037F21"/>
    <w:rsid w:val="00043D1A"/>
    <w:rsid w:val="00064907"/>
    <w:rsid w:val="000661D9"/>
    <w:rsid w:val="000713D6"/>
    <w:rsid w:val="00080839"/>
    <w:rsid w:val="000C07FB"/>
    <w:rsid w:val="000C677A"/>
    <w:rsid w:val="000C677C"/>
    <w:rsid w:val="000D225B"/>
    <w:rsid w:val="000E4D90"/>
    <w:rsid w:val="000F594E"/>
    <w:rsid w:val="00103700"/>
    <w:rsid w:val="001103C7"/>
    <w:rsid w:val="00113B4B"/>
    <w:rsid w:val="00140F9F"/>
    <w:rsid w:val="0014414A"/>
    <w:rsid w:val="001453FD"/>
    <w:rsid w:val="001454C2"/>
    <w:rsid w:val="00160DAE"/>
    <w:rsid w:val="00176952"/>
    <w:rsid w:val="001841F6"/>
    <w:rsid w:val="00186526"/>
    <w:rsid w:val="0018695E"/>
    <w:rsid w:val="00191AB0"/>
    <w:rsid w:val="001966C6"/>
    <w:rsid w:val="001A3CD5"/>
    <w:rsid w:val="001F766C"/>
    <w:rsid w:val="0021205D"/>
    <w:rsid w:val="0025355F"/>
    <w:rsid w:val="002608F0"/>
    <w:rsid w:val="00265322"/>
    <w:rsid w:val="002653FD"/>
    <w:rsid w:val="00265E5B"/>
    <w:rsid w:val="002816A2"/>
    <w:rsid w:val="00286E68"/>
    <w:rsid w:val="002A7214"/>
    <w:rsid w:val="002B6D81"/>
    <w:rsid w:val="002D1A78"/>
    <w:rsid w:val="002D5693"/>
    <w:rsid w:val="003001A1"/>
    <w:rsid w:val="00302CC6"/>
    <w:rsid w:val="00305DAC"/>
    <w:rsid w:val="0031167D"/>
    <w:rsid w:val="00313EFE"/>
    <w:rsid w:val="00315C83"/>
    <w:rsid w:val="00334434"/>
    <w:rsid w:val="00334DC1"/>
    <w:rsid w:val="003401BC"/>
    <w:rsid w:val="00340B75"/>
    <w:rsid w:val="00345289"/>
    <w:rsid w:val="00346622"/>
    <w:rsid w:val="00360305"/>
    <w:rsid w:val="0036136D"/>
    <w:rsid w:val="003728D3"/>
    <w:rsid w:val="00374E7D"/>
    <w:rsid w:val="00380360"/>
    <w:rsid w:val="00384167"/>
    <w:rsid w:val="00384614"/>
    <w:rsid w:val="00393ECA"/>
    <w:rsid w:val="0039576C"/>
    <w:rsid w:val="003A177E"/>
    <w:rsid w:val="003A21FB"/>
    <w:rsid w:val="003A2A61"/>
    <w:rsid w:val="003A3046"/>
    <w:rsid w:val="003A5BA8"/>
    <w:rsid w:val="003A679E"/>
    <w:rsid w:val="003A77D8"/>
    <w:rsid w:val="003E1855"/>
    <w:rsid w:val="003E46FF"/>
    <w:rsid w:val="003E54FA"/>
    <w:rsid w:val="003F2874"/>
    <w:rsid w:val="004047B4"/>
    <w:rsid w:val="004141D8"/>
    <w:rsid w:val="004218DA"/>
    <w:rsid w:val="00427719"/>
    <w:rsid w:val="00437B32"/>
    <w:rsid w:val="00441CEE"/>
    <w:rsid w:val="0044228D"/>
    <w:rsid w:val="0044499B"/>
    <w:rsid w:val="00480568"/>
    <w:rsid w:val="00490723"/>
    <w:rsid w:val="00492812"/>
    <w:rsid w:val="004D10F7"/>
    <w:rsid w:val="004E3582"/>
    <w:rsid w:val="004E4656"/>
    <w:rsid w:val="004E6BA8"/>
    <w:rsid w:val="004F041E"/>
    <w:rsid w:val="004F2B10"/>
    <w:rsid w:val="004F4BA2"/>
    <w:rsid w:val="004F5002"/>
    <w:rsid w:val="004F7FAA"/>
    <w:rsid w:val="00504527"/>
    <w:rsid w:val="00506E75"/>
    <w:rsid w:val="00532D20"/>
    <w:rsid w:val="00580B0E"/>
    <w:rsid w:val="00585964"/>
    <w:rsid w:val="005A29AA"/>
    <w:rsid w:val="005B3A88"/>
    <w:rsid w:val="005B6A1D"/>
    <w:rsid w:val="005B76A0"/>
    <w:rsid w:val="005C2FC5"/>
    <w:rsid w:val="006028B8"/>
    <w:rsid w:val="006104F2"/>
    <w:rsid w:val="00631E9F"/>
    <w:rsid w:val="00632EA4"/>
    <w:rsid w:val="00643C58"/>
    <w:rsid w:val="00655B6F"/>
    <w:rsid w:val="00671597"/>
    <w:rsid w:val="00681F95"/>
    <w:rsid w:val="006A31C0"/>
    <w:rsid w:val="006B3CBA"/>
    <w:rsid w:val="006B4DAF"/>
    <w:rsid w:val="006C40A1"/>
    <w:rsid w:val="006C611E"/>
    <w:rsid w:val="006C6CF4"/>
    <w:rsid w:val="006D1414"/>
    <w:rsid w:val="006E4AD9"/>
    <w:rsid w:val="006F6045"/>
    <w:rsid w:val="006F6F62"/>
    <w:rsid w:val="00700AA8"/>
    <w:rsid w:val="00700BA3"/>
    <w:rsid w:val="0070177D"/>
    <w:rsid w:val="00711D1C"/>
    <w:rsid w:val="00713492"/>
    <w:rsid w:val="00730C6F"/>
    <w:rsid w:val="0074604E"/>
    <w:rsid w:val="007636F0"/>
    <w:rsid w:val="00764389"/>
    <w:rsid w:val="0077090A"/>
    <w:rsid w:val="007767CC"/>
    <w:rsid w:val="007929D7"/>
    <w:rsid w:val="007A073D"/>
    <w:rsid w:val="007A1A3D"/>
    <w:rsid w:val="007A4C55"/>
    <w:rsid w:val="007A7AC2"/>
    <w:rsid w:val="007B1CBF"/>
    <w:rsid w:val="007B2F8B"/>
    <w:rsid w:val="007B5A7F"/>
    <w:rsid w:val="007E07EA"/>
    <w:rsid w:val="007E4D94"/>
    <w:rsid w:val="007F037B"/>
    <w:rsid w:val="007F5F04"/>
    <w:rsid w:val="007F68A8"/>
    <w:rsid w:val="00813FCC"/>
    <w:rsid w:val="00826D25"/>
    <w:rsid w:val="008275CE"/>
    <w:rsid w:val="00831DC6"/>
    <w:rsid w:val="00847CC5"/>
    <w:rsid w:val="00874059"/>
    <w:rsid w:val="00875025"/>
    <w:rsid w:val="008B2E3A"/>
    <w:rsid w:val="008B6C87"/>
    <w:rsid w:val="008E3685"/>
    <w:rsid w:val="008E4268"/>
    <w:rsid w:val="0090620A"/>
    <w:rsid w:val="009119BC"/>
    <w:rsid w:val="00922516"/>
    <w:rsid w:val="00933485"/>
    <w:rsid w:val="00966E70"/>
    <w:rsid w:val="009670D4"/>
    <w:rsid w:val="00983CC6"/>
    <w:rsid w:val="009A087F"/>
    <w:rsid w:val="009A2443"/>
    <w:rsid w:val="009B2588"/>
    <w:rsid w:val="009C6ACA"/>
    <w:rsid w:val="009E0E4E"/>
    <w:rsid w:val="00A0054F"/>
    <w:rsid w:val="00A149ED"/>
    <w:rsid w:val="00A17D07"/>
    <w:rsid w:val="00A20E2F"/>
    <w:rsid w:val="00A23515"/>
    <w:rsid w:val="00A3195F"/>
    <w:rsid w:val="00A3367A"/>
    <w:rsid w:val="00A40371"/>
    <w:rsid w:val="00A55BAF"/>
    <w:rsid w:val="00A57A5B"/>
    <w:rsid w:val="00AB4426"/>
    <w:rsid w:val="00AC17BB"/>
    <w:rsid w:val="00AD750D"/>
    <w:rsid w:val="00AE1AA0"/>
    <w:rsid w:val="00AF21A1"/>
    <w:rsid w:val="00B51A5C"/>
    <w:rsid w:val="00B52096"/>
    <w:rsid w:val="00B57927"/>
    <w:rsid w:val="00BA7854"/>
    <w:rsid w:val="00BB2944"/>
    <w:rsid w:val="00BC31C5"/>
    <w:rsid w:val="00C036B3"/>
    <w:rsid w:val="00C04F8E"/>
    <w:rsid w:val="00C20A04"/>
    <w:rsid w:val="00C377E5"/>
    <w:rsid w:val="00C4299E"/>
    <w:rsid w:val="00C45C83"/>
    <w:rsid w:val="00C53BCD"/>
    <w:rsid w:val="00C55318"/>
    <w:rsid w:val="00C625D6"/>
    <w:rsid w:val="00C6416F"/>
    <w:rsid w:val="00C652CE"/>
    <w:rsid w:val="00C77520"/>
    <w:rsid w:val="00C8254A"/>
    <w:rsid w:val="00C935D8"/>
    <w:rsid w:val="00CB342E"/>
    <w:rsid w:val="00CD250D"/>
    <w:rsid w:val="00CD372D"/>
    <w:rsid w:val="00CD40EA"/>
    <w:rsid w:val="00CE0C9F"/>
    <w:rsid w:val="00CE16B3"/>
    <w:rsid w:val="00CE1B60"/>
    <w:rsid w:val="00CE29C5"/>
    <w:rsid w:val="00D03339"/>
    <w:rsid w:val="00D054E3"/>
    <w:rsid w:val="00D10572"/>
    <w:rsid w:val="00D143B6"/>
    <w:rsid w:val="00D218AF"/>
    <w:rsid w:val="00D275BB"/>
    <w:rsid w:val="00D3261E"/>
    <w:rsid w:val="00D43890"/>
    <w:rsid w:val="00D45F87"/>
    <w:rsid w:val="00D52482"/>
    <w:rsid w:val="00D60320"/>
    <w:rsid w:val="00D6175A"/>
    <w:rsid w:val="00D71F54"/>
    <w:rsid w:val="00D84912"/>
    <w:rsid w:val="00DA0509"/>
    <w:rsid w:val="00DC56DD"/>
    <w:rsid w:val="00DC7FAD"/>
    <w:rsid w:val="00DD746B"/>
    <w:rsid w:val="00DE66C5"/>
    <w:rsid w:val="00DE7511"/>
    <w:rsid w:val="00E11387"/>
    <w:rsid w:val="00E328F4"/>
    <w:rsid w:val="00E5604D"/>
    <w:rsid w:val="00E562A3"/>
    <w:rsid w:val="00E56A22"/>
    <w:rsid w:val="00E64F7C"/>
    <w:rsid w:val="00E72952"/>
    <w:rsid w:val="00E77978"/>
    <w:rsid w:val="00E86852"/>
    <w:rsid w:val="00E90819"/>
    <w:rsid w:val="00EA0B32"/>
    <w:rsid w:val="00EC527E"/>
    <w:rsid w:val="00ED5EF1"/>
    <w:rsid w:val="00EE1508"/>
    <w:rsid w:val="00EF6D7B"/>
    <w:rsid w:val="00F13038"/>
    <w:rsid w:val="00F168A1"/>
    <w:rsid w:val="00F24601"/>
    <w:rsid w:val="00F31BBC"/>
    <w:rsid w:val="00F51D10"/>
    <w:rsid w:val="00F82F51"/>
    <w:rsid w:val="00F90317"/>
    <w:rsid w:val="00F95DCB"/>
    <w:rsid w:val="00F97E96"/>
    <w:rsid w:val="00FB251E"/>
    <w:rsid w:val="00FB587A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arc" idref="#_x0000_s1074"/>
        <o:r id="V:Rule2" type="arc" idref="#_x0000_s1075"/>
      </o:rules>
    </o:shapelayout>
  </w:shapeDefaults>
  <w:decimalSymbol w:val="."/>
  <w:listSeparator w:val=","/>
  <w15:chartTrackingRefBased/>
  <w15:docId w15:val="{75010130-D67F-4B83-A54C-61A6AA3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3A5B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A5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990C-9192-4D51-B66D-7FC52799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2024-07-18T07:11:00Z</cp:lastPrinted>
  <dcterms:created xsi:type="dcterms:W3CDTF">2024-09-30T07:11:00Z</dcterms:created>
  <dcterms:modified xsi:type="dcterms:W3CDTF">2024-09-30T07:11:00Z</dcterms:modified>
</cp:coreProperties>
</file>