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1377" w14:textId="77777777" w:rsidR="00BB28D9" w:rsidRDefault="00BB28D9" w:rsidP="00BB28D9">
      <w:pPr>
        <w:autoSpaceDE w:val="0"/>
        <w:autoSpaceDN w:val="0"/>
        <w:adjustRightInd w:val="0"/>
        <w:spacing w:line="240" w:lineRule="atLeast"/>
        <w:jc w:val="left"/>
        <w:rPr>
          <w:rFonts w:ascii="ＭＳ Ｐゴシック" w:eastAsia="ＭＳ Ｐゴシック" w:hAnsi="ＭＳ Ｐゴシック" w:cs="HGS明朝B"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HGS明朝B" w:hint="eastAsia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AA3E5" wp14:editId="15FE6BA0">
                <wp:simplePos x="0" y="0"/>
                <wp:positionH relativeFrom="margin">
                  <wp:posOffset>5550510</wp:posOffset>
                </wp:positionH>
                <wp:positionV relativeFrom="paragraph">
                  <wp:posOffset>-441656</wp:posOffset>
                </wp:positionV>
                <wp:extent cx="906272" cy="424206"/>
                <wp:effectExtent l="0" t="0" r="825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272" cy="424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B5AFF" w14:textId="77777777" w:rsidR="00BB28D9" w:rsidRPr="00BB28D9" w:rsidRDefault="00BB28D9" w:rsidP="00BB28D9">
                            <w:pPr>
                              <w:jc w:val="center"/>
                            </w:pPr>
                            <w:r w:rsidRPr="00BB28D9">
                              <w:rPr>
                                <w:rFonts w:ascii="ＭＳ Ｐゴシック" w:eastAsia="ＭＳ Ｐゴシック" w:hAnsi="ＭＳ Ｐゴシック" w:cs="HGS明朝B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A3E5" id="正方形/長方形 4" o:spid="_x0000_s1026" style="position:absolute;margin-left:437.05pt;margin-top:-34.8pt;width:71.35pt;height:3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" filled="f" stroked="f" strokeweight="1pt">
                <v:textbox inset="0,0,0,0">
                  <w:txbxContent>
                    <w:p w14:paraId="23AB5AFF" w14:textId="77777777" w:rsidR="00BB28D9" w:rsidRPr="00BB28D9" w:rsidRDefault="00BB28D9" w:rsidP="00BB28D9">
                      <w:pPr>
                        <w:jc w:val="center"/>
                      </w:pPr>
                      <w:r w:rsidRPr="00BB28D9">
                        <w:rPr>
                          <w:rFonts w:ascii="ＭＳ Ｐゴシック" w:eastAsia="ＭＳ Ｐゴシック" w:hAnsi="ＭＳ Ｐゴシック" w:cs="HGS明朝B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埼玉県</w:t>
                      </w:r>
                      <w:r>
                        <w:rPr>
                          <w:rFonts w:hint="eastAsia"/>
                        </w:rPr>
                        <w:t>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cs="HGS明朝B" w:hint="eastAsia"/>
          <w:noProof/>
          <w:color w:val="000000"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C738E06" wp14:editId="00C5C996">
                <wp:simplePos x="0" y="0"/>
                <wp:positionH relativeFrom="margin">
                  <wp:posOffset>5536565</wp:posOffset>
                </wp:positionH>
                <wp:positionV relativeFrom="paragraph">
                  <wp:posOffset>-10897</wp:posOffset>
                </wp:positionV>
                <wp:extent cx="862965" cy="716534"/>
                <wp:effectExtent l="0" t="0" r="0" b="762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965" cy="716534"/>
                          <a:chOff x="152358" y="-14485"/>
                          <a:chExt cx="855879" cy="709774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15" y="-14485"/>
                            <a:ext cx="37274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正方形/長方形 5"/>
                        <wps:cNvSpPr/>
                        <wps:spPr>
                          <a:xfrm>
                            <a:off x="152358" y="475833"/>
                            <a:ext cx="855879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A3A68F" w14:textId="77777777" w:rsidR="00BB28D9" w:rsidRDefault="00BB28D9" w:rsidP="00BB28D9">
                              <w:pPr>
                                <w:spacing w:line="16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BB28D9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埼玉県マスコット</w:t>
                              </w:r>
                            </w:p>
                            <w:p w14:paraId="6239957D" w14:textId="77777777" w:rsidR="00BB28D9" w:rsidRDefault="00BB28D9" w:rsidP="00BB28D9">
                              <w:pPr>
                                <w:spacing w:line="160" w:lineRule="exact"/>
                                <w:jc w:val="center"/>
                              </w:pPr>
                              <w:r w:rsidRPr="00BB28D9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「コバトン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」</w:t>
                              </w:r>
                            </w:p>
                            <w:p w14:paraId="5628B892" w14:textId="77777777" w:rsidR="00BB28D9" w:rsidRPr="00BB28D9" w:rsidRDefault="00BB28D9" w:rsidP="00BB28D9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埼玉県</w:t>
                              </w:r>
                              <w:r w:rsidRPr="00BB28D9">
                                <w:rPr>
                                  <w:rFonts w:hint="eastAsia"/>
                                </w:rPr>
                                <w:t>埼玉県</w:t>
                              </w:r>
                              <w:r>
                                <w:rPr>
                                  <w:rFonts w:hint="eastAsia"/>
                                </w:rPr>
                                <w:t>幸甘兼さた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38E06" id="グループ化 7" o:spid="_x0000_s1027" style="position:absolute;margin-left:435.95pt;margin-top:-.85pt;width:67.95pt;height:56.4pt;z-index:251678720;mso-position-horizontal-relative:margin;mso-width-relative:margin;mso-height-relative:margin" coordorigin="1523,-144" coordsize="8558,7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3500;top:-144;width:3727;height:4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">
                  <v:imagedata r:id="rId8" o:title=""/>
                </v:shape>
                <v:rect id="正方形/長方形 5" o:spid="_x0000_s1029" style="position:absolute;left:1523;top:4758;width:8559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" filled="f" stroked="f" strokeweight="1pt">
                  <v:textbox inset="0,0,0,0">
                    <w:txbxContent>
                      <w:p w14:paraId="35A3A68F" w14:textId="77777777" w:rsidR="00BB28D9" w:rsidRDefault="00BB28D9" w:rsidP="00BB28D9">
                        <w:pPr>
                          <w:spacing w:line="160" w:lineRule="exact"/>
                          <w:jc w:val="center"/>
                          <w:rPr>
                            <w:rFonts w:ascii="メイリオ" w:eastAsia="メイリオ" w:hAnsi="メイリオ"/>
                            <w:color w:val="000000"/>
                            <w:sz w:val="12"/>
                            <w:szCs w:val="12"/>
                          </w:rPr>
                        </w:pPr>
                        <w:r w:rsidRPr="00BB28D9"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埼玉県マスコット</w:t>
                        </w:r>
                      </w:p>
                      <w:p w14:paraId="6239957D" w14:textId="77777777" w:rsidR="00BB28D9" w:rsidRDefault="00BB28D9" w:rsidP="00BB28D9">
                        <w:pPr>
                          <w:spacing w:line="160" w:lineRule="exact"/>
                          <w:jc w:val="center"/>
                        </w:pPr>
                        <w:r w:rsidRPr="00BB28D9"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「コバトン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」</w:t>
                        </w:r>
                      </w:p>
                      <w:p w14:paraId="5628B892" w14:textId="77777777" w:rsidR="00BB28D9" w:rsidRPr="00BB28D9" w:rsidRDefault="00BB28D9" w:rsidP="00BB28D9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埼玉県</w:t>
                        </w:r>
                        <w:r w:rsidRPr="00BB28D9">
                          <w:rPr>
                            <w:rFonts w:hint="eastAsia"/>
                          </w:rPr>
                          <w:t>埼玉県</w:t>
                        </w:r>
                        <w:r>
                          <w:rPr>
                            <w:rFonts w:hint="eastAsia"/>
                          </w:rPr>
                          <w:t>幸甘兼さた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ＭＳ Ｐゴシック" w:eastAsia="ＭＳ Ｐゴシック" w:hAnsi="ＭＳ Ｐゴシック" w:cs="HGS明朝B" w:hint="eastAsia"/>
          <w:color w:val="000000"/>
          <w:kern w:val="0"/>
          <w:sz w:val="40"/>
          <w:szCs w:val="40"/>
        </w:rPr>
        <w:t xml:space="preserve">　　　　融資の申込みに必要な</w:t>
      </w:r>
      <w:r w:rsidR="007313F7" w:rsidRPr="0033791E">
        <w:rPr>
          <w:rFonts w:ascii="ＭＳ Ｐゴシック" w:eastAsia="ＭＳ Ｐゴシック" w:hAnsi="ＭＳ Ｐゴシック" w:cs="HGS明朝B" w:hint="eastAsia"/>
          <w:color w:val="000000"/>
          <w:kern w:val="0"/>
          <w:sz w:val="40"/>
          <w:szCs w:val="40"/>
        </w:rPr>
        <w:t>県税の証明書について</w:t>
      </w:r>
    </w:p>
    <w:p w14:paraId="4C15607F" w14:textId="77777777" w:rsidR="00BB28D9" w:rsidRPr="00BB28D9" w:rsidRDefault="00BB28D9" w:rsidP="00BB28D9">
      <w:pPr>
        <w:autoSpaceDE w:val="0"/>
        <w:autoSpaceDN w:val="0"/>
        <w:adjustRightInd w:val="0"/>
        <w:spacing w:line="300" w:lineRule="exact"/>
        <w:jc w:val="left"/>
        <w:rPr>
          <w:rFonts w:ascii="ＭＳ Ｐゴシック" w:eastAsia="ＭＳ Ｐゴシック" w:hAnsi="ＭＳ Ｐゴシック" w:cs="HGS明朝B"/>
          <w:color w:val="000000"/>
          <w:kern w:val="0"/>
          <w:sz w:val="40"/>
          <w:szCs w:val="40"/>
        </w:rPr>
      </w:pP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○金融機関の皆</w:t>
      </w:r>
      <w:r w:rsidR="008E1132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様</w:t>
      </w: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へ</w:t>
      </w:r>
    </w:p>
    <w:p w14:paraId="6B23BEAD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 xml:space="preserve">　「金融機関記入」欄に、必要な</w:t>
      </w: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証明書の種類、年度(所得年)、枚数を御記入いただき、事業者様に</w:t>
      </w:r>
    </w:p>
    <w:p w14:paraId="5556EB2E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 xml:space="preserve">　お渡しください。</w:t>
      </w:r>
    </w:p>
    <w:p w14:paraId="02893921" w14:textId="77777777" w:rsidR="00BB28D9" w:rsidRPr="00A845BF" w:rsidRDefault="00BB28D9" w:rsidP="00BB28D9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○事業者の皆</w:t>
      </w:r>
      <w:r w:rsidR="008E1132"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様</w:t>
      </w: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へ</w:t>
      </w:r>
    </w:p>
    <w:p w14:paraId="65614C4D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ind w:leftChars="-202" w:left="-424" w:rightChars="-67" w:right="-141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証明書の交付を請求する際には、</w:t>
      </w: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single"/>
        </w:rPr>
        <w:t>この紙を「納税証明書交付請求書」に添えて</w:t>
      </w: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県税事務所に御提出ください。　　</w:t>
      </w:r>
    </w:p>
    <w:p w14:paraId="60B91158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ind w:leftChars="-202" w:left="-424" w:rightChars="-67" w:right="-141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（郵送で請求する場合は、この紙を「納税証明書交付請求書」に添えてお送りください。）</w:t>
      </w:r>
    </w:p>
    <w:tbl>
      <w:tblPr>
        <w:tblStyle w:val="a5"/>
        <w:tblW w:w="9766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3534"/>
        <w:gridCol w:w="2835"/>
        <w:gridCol w:w="567"/>
      </w:tblGrid>
      <w:tr w:rsidR="00A845BF" w:rsidRPr="00A845BF" w14:paraId="3087FC37" w14:textId="77777777" w:rsidTr="00714381">
        <w:trPr>
          <w:cantSplit/>
          <w:trHeight w:val="906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B58FA" w14:textId="77777777" w:rsidR="007313F7" w:rsidRPr="00A845BF" w:rsidRDefault="00F9395D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</w:pPr>
            <w:r w:rsidRPr="00A845BF">
              <w:rPr>
                <w:rFonts w:ascii="ＭＳ Ｐゴシック" w:eastAsia="ＭＳ Ｐゴシック" w:hAnsi="ＭＳ Ｐゴシック" w:cs="HGS明朝B" w:hint="eastAsia"/>
                <w:kern w:val="0"/>
                <w:sz w:val="40"/>
                <w:szCs w:val="40"/>
              </w:rPr>
              <w:t xml:space="preserve">　　　　　　　　　　　　　　　　</w:t>
            </w:r>
            <w:r w:rsidR="007313F7" w:rsidRPr="00A845BF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7313F7" w:rsidRPr="00A845BF"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  <w:t>証明書</w:t>
            </w:r>
            <w:r w:rsidR="007313F7" w:rsidRPr="00A845BF">
              <w:rPr>
                <w:rFonts w:asciiTheme="majorEastAsia" w:eastAsiaTheme="majorEastAsia" w:hAnsiTheme="majorEastAsia" w:cs="ＭＳ明朝" w:hint="eastAsia"/>
                <w:bCs/>
                <w:kern w:val="0"/>
                <w:sz w:val="24"/>
                <w:szCs w:val="24"/>
              </w:rPr>
              <w:t>等</w:t>
            </w:r>
            <w:r w:rsidR="007313F7" w:rsidRPr="00A845BF"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  <w:t>の種類</w:t>
            </w:r>
          </w:p>
        </w:tc>
        <w:tc>
          <w:tcPr>
            <w:tcW w:w="35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F139E7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</w:pPr>
            <w:r w:rsidRPr="00A845BF">
              <w:rPr>
                <w:rFonts w:asciiTheme="majorEastAsia" w:eastAsiaTheme="majorEastAsia" w:hAnsiTheme="majorEastAsia" w:cs="ＭＳ明朝" w:hint="eastAsia"/>
                <w:bCs/>
                <w:kern w:val="0"/>
                <w:sz w:val="24"/>
                <w:szCs w:val="24"/>
              </w:rPr>
              <w:t>証明内容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47068C" w14:textId="77777777" w:rsidR="007313F7" w:rsidRPr="00A845BF" w:rsidRDefault="00207687" w:rsidP="0020768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　</w:t>
            </w:r>
            <w:r w:rsidR="004C7BCD" w:rsidRPr="00A845BF">
              <w:rPr>
                <w:rFonts w:ascii="ＭＳ ゴシック" w:eastAsia="ＭＳ ゴシック" w:hAnsi="ＭＳ ゴシック" w:cs="ＭＳ明朝" w:hint="eastAsia"/>
                <w:b/>
                <w:bCs/>
                <w:kern w:val="0"/>
                <w:sz w:val="22"/>
              </w:rPr>
              <w:t>金融機関</w:t>
            </w:r>
            <w:r w:rsidRPr="00A845BF">
              <w:rPr>
                <w:rFonts w:ascii="ＭＳ ゴシック" w:eastAsia="ＭＳ ゴシック" w:hAnsi="ＭＳ ゴシック" w:cs="ＭＳ明朝" w:hint="eastAsia"/>
                <w:b/>
                <w:bCs/>
                <w:kern w:val="0"/>
                <w:sz w:val="22"/>
              </w:rPr>
              <w:t>記入欄</w:t>
            </w:r>
          </w:p>
          <w:p w14:paraId="6BD2E21A" w14:textId="77777777" w:rsidR="00207687" w:rsidRPr="00A845BF" w:rsidRDefault="00714381" w:rsidP="00714381">
            <w:pPr>
              <w:autoSpaceDE w:val="0"/>
              <w:autoSpaceDN w:val="0"/>
              <w:adjustRightInd w:val="0"/>
              <w:spacing w:beforeLines="50" w:before="180" w:line="240" w:lineRule="exact"/>
              <w:ind w:left="205" w:rightChars="16" w:right="34" w:hangingChars="93" w:hanging="205"/>
              <w:jc w:val="left"/>
              <w:rPr>
                <w:rFonts w:ascii="ＭＳ ゴシック" w:eastAsia="ＭＳ ゴシック" w:hAnsi="ＭＳ ゴシック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7B7FB6" wp14:editId="43DF3E7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35560</wp:posOffset>
                      </wp:positionV>
                      <wp:extent cx="17907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D2DF3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2.8pt" to="13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07687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・必要なものに○を付けてください。</w:t>
            </w:r>
          </w:p>
          <w:p w14:paraId="1438F6F5" w14:textId="77777777" w:rsidR="00714381" w:rsidRPr="00A845BF" w:rsidRDefault="00207687" w:rsidP="00714381">
            <w:pPr>
              <w:autoSpaceDE w:val="0"/>
              <w:autoSpaceDN w:val="0"/>
              <w:adjustRightInd w:val="0"/>
              <w:spacing w:line="240" w:lineRule="exact"/>
              <w:ind w:left="148" w:rightChars="-51" w:right="-107" w:hangingChars="82" w:hanging="148"/>
              <w:jc w:val="left"/>
              <w:rPr>
                <w:rFonts w:ascii="ＭＳ ゴシック" w:eastAsia="ＭＳ ゴシック" w:hAnsi="ＭＳ ゴシック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・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税額等の証明</w:t>
            </w:r>
            <w:r w:rsidR="00714381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の場合は事業年度(</w:t>
            </w: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個人事業税の場合は所得年</w:t>
            </w:r>
            <w:r w:rsidR="00714381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)</w:t>
            </w: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を</w:t>
            </w:r>
          </w:p>
          <w:p w14:paraId="6866E40D" w14:textId="77777777" w:rsidR="007313F7" w:rsidRPr="00A845BF" w:rsidRDefault="00207687" w:rsidP="00714381">
            <w:pPr>
              <w:autoSpaceDE w:val="0"/>
              <w:autoSpaceDN w:val="0"/>
              <w:adjustRightInd w:val="0"/>
              <w:spacing w:line="240" w:lineRule="exact"/>
              <w:ind w:leftChars="80" w:left="316" w:rightChars="-51" w:right="-107" w:hangingChars="82" w:hanging="148"/>
              <w:jc w:val="left"/>
              <w:rPr>
                <w:rFonts w:ascii="ＭＳ明朝" w:eastAsia="ＭＳ明朝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指定してください。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="00EA46CE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47B8C3" w14:textId="77777777" w:rsidR="007313F7" w:rsidRPr="00A845BF" w:rsidRDefault="007313F7" w:rsidP="004C7BCD">
            <w:pPr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ゴシック" w:eastAsia="ＭＳ ゴシック" w:hAnsi="ＭＳ ゴシック" w:cs="ＭＳ明朝"/>
                <w:bCs/>
                <w:kern w:val="0"/>
                <w:sz w:val="20"/>
                <w:szCs w:val="20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20"/>
                <w:szCs w:val="20"/>
              </w:rPr>
              <w:t>通数</w:t>
            </w:r>
          </w:p>
        </w:tc>
      </w:tr>
      <w:tr w:rsidR="00A845BF" w:rsidRPr="00A845BF" w14:paraId="281595EF" w14:textId="77777777" w:rsidTr="00A9502B">
        <w:trPr>
          <w:cantSplit/>
          <w:trHeight w:val="768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BE3889E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納　税　証　明　書</w:t>
            </w:r>
          </w:p>
        </w:tc>
        <w:tc>
          <w:tcPr>
            <w:tcW w:w="2409" w:type="dxa"/>
            <w:vMerge w:val="restart"/>
          </w:tcPr>
          <w:p w14:paraId="12FD0FE9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11581086" w14:textId="77777777" w:rsidR="00207687" w:rsidRPr="00A845BF" w:rsidRDefault="00DE4FF1" w:rsidP="00207687">
            <w:pPr>
              <w:autoSpaceDE w:val="0"/>
              <w:autoSpaceDN w:val="0"/>
              <w:adjustRightInd w:val="0"/>
              <w:spacing w:line="240" w:lineRule="exact"/>
              <w:ind w:rightChars="-46" w:right="-97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１　</w:t>
            </w:r>
            <w:r w:rsidR="007313F7"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滞納額がないこと</w:t>
            </w:r>
          </w:p>
          <w:p w14:paraId="7A7EA4F7" w14:textId="77777777" w:rsidR="007313F7" w:rsidRPr="00A845BF" w:rsidRDefault="00207687" w:rsidP="00207687">
            <w:pPr>
              <w:autoSpaceDE w:val="0"/>
              <w:autoSpaceDN w:val="0"/>
              <w:adjustRightInd w:val="0"/>
              <w:spacing w:line="240" w:lineRule="exact"/>
              <w:ind w:rightChars="-46" w:right="-97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　</w:t>
            </w:r>
            <w:r w:rsidR="007313F7"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の証明</w:t>
            </w:r>
          </w:p>
          <w:p w14:paraId="678B9216" w14:textId="77777777" w:rsidR="003C2C6D" w:rsidRPr="00A845BF" w:rsidRDefault="003C2C6D" w:rsidP="008C7483">
            <w:pPr>
              <w:autoSpaceDE w:val="0"/>
              <w:autoSpaceDN w:val="0"/>
              <w:adjustRightInd w:val="0"/>
              <w:spacing w:line="260" w:lineRule="exact"/>
              <w:ind w:leftChars="34" w:left="71" w:rightChars="-38" w:right="-80" w:firstLineChars="109" w:firstLine="196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現在において、滞納額がないことを証明</w:t>
            </w:r>
            <w:r w:rsidR="00207687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するものです。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（税額等の表示はありません。）</w:t>
            </w:r>
          </w:p>
          <w:p w14:paraId="707047A8" w14:textId="77777777" w:rsidR="007313F7" w:rsidRPr="00A845BF" w:rsidRDefault="007313F7" w:rsidP="008C7483">
            <w:pPr>
              <w:autoSpaceDE w:val="0"/>
              <w:autoSpaceDN w:val="0"/>
              <w:adjustRightInd w:val="0"/>
              <w:spacing w:line="260" w:lineRule="exact"/>
              <w:ind w:leftChars="34" w:left="71" w:rightChars="-38" w:right="-80" w:firstLineChars="109" w:firstLine="196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400円です。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1E79E6ED" w14:textId="77777777" w:rsidR="007313F7" w:rsidRPr="00A845BF" w:rsidRDefault="007313F7" w:rsidP="00AB5AE5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県税</w:t>
            </w:r>
            <w:r w:rsidR="00DE4FF1"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（個人県民税を除く）</w:t>
            </w: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59CE558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F17333E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53518819" w14:textId="77777777" w:rsidTr="00AE5A49">
        <w:trPr>
          <w:cantSplit/>
          <w:trHeight w:val="694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25C571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4714752A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6DFA26C" w14:textId="77777777" w:rsidR="00207687" w:rsidRPr="00A845BF" w:rsidRDefault="007313F7" w:rsidP="00207687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法人県民税</w:t>
            </w:r>
            <w:r w:rsidR="003C2C6D"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及び法人事業税</w:t>
            </w: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7C670516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73B26F0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25694AC3" w14:textId="77777777" w:rsidTr="00AE5A49">
        <w:trPr>
          <w:cantSplit/>
          <w:trHeight w:val="660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DF08C9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7C6101D3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308FF0C4" w14:textId="77777777" w:rsidR="007313F7" w:rsidRPr="00A845BF" w:rsidRDefault="007313F7" w:rsidP="00AB5AE5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個人事業税に滞納額がないこと。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D146573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284A2E0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0A4AAED5" w14:textId="77777777" w:rsidTr="00714381">
        <w:trPr>
          <w:trHeight w:val="1108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65D71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 w:val="restart"/>
          </w:tcPr>
          <w:p w14:paraId="04F91BF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63B2BCAD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２　</w:t>
            </w:r>
            <w:r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税額等の証明</w:t>
            </w:r>
          </w:p>
          <w:p w14:paraId="5AFD32E8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指定された税目、期間について、納付すべき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税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額、納付済額、未納額等の証明書です。</w:t>
            </w:r>
          </w:p>
          <w:p w14:paraId="3E96C400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交付手数料は１税目、１事業年度(所得年)、１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につき400円です。</w:t>
            </w:r>
          </w:p>
          <w:p w14:paraId="38EA060C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証明できるのは、証明書の交付請求日から３年前の年度に法定納期限が属するものまでです。（未納の県税を除きます。）</w:t>
            </w:r>
          </w:p>
          <w:p w14:paraId="04F6D03B" w14:textId="77777777" w:rsidR="008C7483" w:rsidRPr="00A845BF" w:rsidRDefault="008C748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  <w:p w14:paraId="0B9F210F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254" w:rightChars="-46" w:right="-97" w:hangingChars="86" w:hanging="155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詳しくは県税事務所にお問い合わせください。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2C3E3B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法人県民税</w:t>
            </w:r>
          </w:p>
          <w:p w14:paraId="60039DD9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CB7AD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事業年度を指定してください。</w:t>
            </w:r>
          </w:p>
          <w:p w14:paraId="6A34E20C" w14:textId="77777777" w:rsidR="003217F8" w:rsidRPr="00A845BF" w:rsidRDefault="003217F8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9D0D2EF" w14:textId="4C7D8AC1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 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>年　　月　　日</w:t>
            </w:r>
          </w:p>
          <w:p w14:paraId="2B38D5DF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～</w:t>
            </w:r>
          </w:p>
          <w:p w14:paraId="3E718495" w14:textId="24C7C183" w:rsidR="00525663" w:rsidRPr="00A845BF" w:rsidRDefault="008C7483" w:rsidP="008C748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年　　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>月　　日</w:t>
            </w:r>
          </w:p>
          <w:p w14:paraId="23F8274A" w14:textId="77777777" w:rsidR="003217F8" w:rsidRPr="00A845BF" w:rsidRDefault="003217F8" w:rsidP="003217F8">
            <w:pPr>
              <w:autoSpaceDE w:val="0"/>
              <w:autoSpaceDN w:val="0"/>
              <w:adjustRightInd w:val="0"/>
              <w:spacing w:line="40" w:lineRule="exact"/>
              <w:ind w:rightChars="-50" w:right="-105"/>
              <w:rPr>
                <w:rFonts w:ascii="ＭＳ明朝" w:eastAsia="ＭＳ明朝" w:cs="ＭＳ明朝"/>
                <w:kern w:val="0"/>
                <w:szCs w:val="21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2080F96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70BD9BE9" w14:textId="77777777" w:rsidTr="008C7483">
        <w:trPr>
          <w:trHeight w:val="1155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21E3D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252EA45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09643252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法人事業税</w:t>
            </w:r>
            <w:r w:rsidRPr="00A845BF">
              <w:rPr>
                <w:rFonts w:ascii="ＭＳ明朝" w:eastAsia="ＭＳ明朝" w:cs="ＭＳ明朝" w:hint="eastAsia"/>
                <w:bCs/>
                <w:kern w:val="0"/>
                <w:szCs w:val="21"/>
              </w:rPr>
              <w:t>（特別法人事業税又は</w:t>
            </w:r>
          </w:p>
          <w:p w14:paraId="63EB1F8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Cs/>
                <w:kern w:val="0"/>
                <w:szCs w:val="21"/>
              </w:rPr>
              <w:t>地方法人特別税を含む）</w:t>
            </w:r>
          </w:p>
          <w:p w14:paraId="4E261AB2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26DAFA8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事業年度を指定してください。</w:t>
            </w:r>
          </w:p>
          <w:p w14:paraId="39C9DB0B" w14:textId="77777777" w:rsidR="003217F8" w:rsidRPr="00A845BF" w:rsidRDefault="003217F8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FE51236" w14:textId="55E1D680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　年　　月　　日</w:t>
            </w:r>
          </w:p>
          <w:p w14:paraId="61F85398" w14:textId="77777777" w:rsidR="002414BD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～</w:t>
            </w:r>
          </w:p>
          <w:p w14:paraId="0EABCDFB" w14:textId="3003EF7A" w:rsidR="00525663" w:rsidRPr="00A845BF" w:rsidRDefault="00525663" w:rsidP="008C748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 年　　月　  日</w:t>
            </w:r>
          </w:p>
          <w:p w14:paraId="7009CEE7" w14:textId="77777777" w:rsidR="003217F8" w:rsidRPr="00A845BF" w:rsidRDefault="003217F8" w:rsidP="003217F8">
            <w:pPr>
              <w:autoSpaceDE w:val="0"/>
              <w:autoSpaceDN w:val="0"/>
              <w:adjustRightInd w:val="0"/>
              <w:spacing w:line="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3536104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0E39E04D" w14:textId="77777777" w:rsidTr="003217F8">
        <w:trPr>
          <w:trHeight w:val="1936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13221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3A0FD4A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0C5DCDA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個人事業税</w:t>
            </w:r>
          </w:p>
          <w:p w14:paraId="05A76859" w14:textId="77777777" w:rsidR="00525663" w:rsidRPr="00A845BF" w:rsidRDefault="00525663" w:rsidP="006657F6">
            <w:pPr>
              <w:autoSpaceDE w:val="0"/>
              <w:autoSpaceDN w:val="0"/>
              <w:adjustRightInd w:val="0"/>
              <w:spacing w:line="260" w:lineRule="exact"/>
              <w:ind w:left="182" w:hangingChars="101" w:hanging="182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課税がない場合は、課税がない旨の証明になります。</w:t>
            </w:r>
          </w:p>
          <w:p w14:paraId="025AC84C" w14:textId="77777777" w:rsidR="00525663" w:rsidRPr="00A845BF" w:rsidRDefault="00525663" w:rsidP="006657F6">
            <w:pPr>
              <w:autoSpaceDE w:val="0"/>
              <w:autoSpaceDN w:val="0"/>
              <w:adjustRightInd w:val="0"/>
              <w:spacing w:line="240" w:lineRule="exact"/>
              <w:ind w:left="182" w:hangingChars="101" w:hanging="182"/>
              <w:rPr>
                <w:rFonts w:ascii="ＭＳ明朝" w:eastAsia="ＭＳ明朝" w:cs="ＭＳ明朝"/>
                <w:bCs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>事業所が県内にある方が課税対象です。県外居住者で県内に事業所がある方は、交付に当たり確定申告書の写しが必要になる場合があります。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6FC2B44B" w14:textId="77777777" w:rsidR="00525663" w:rsidRPr="00A845BF" w:rsidRDefault="00525663" w:rsidP="003217F8">
            <w:pPr>
              <w:autoSpaceDE w:val="0"/>
              <w:autoSpaceDN w:val="0"/>
              <w:adjustRightInd w:val="0"/>
              <w:spacing w:line="260" w:lineRule="exact"/>
              <w:ind w:leftChars="-3" w:left="-6" w:firstLineChars="3" w:firstLine="5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証明が必要な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  <w:em w:val="dot"/>
              </w:rPr>
              <w:t>所得年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を指定してください。（前年所得分の納税証明書が発行可能となるのは、原則８月以降です。）</w:t>
            </w:r>
          </w:p>
          <w:p w14:paraId="1B8B934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549E59F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所得年</w:t>
            </w:r>
          </w:p>
          <w:p w14:paraId="59EE61FF" w14:textId="6E9BFC6D" w:rsidR="00525663" w:rsidRPr="00A845BF" w:rsidRDefault="00714381" w:rsidP="00525663">
            <w:pPr>
              <w:autoSpaceDE w:val="0"/>
              <w:autoSpaceDN w:val="0"/>
              <w:adjustRightInd w:val="0"/>
              <w:spacing w:line="240" w:lineRule="exact"/>
              <w:ind w:rightChars="-44" w:right="-92"/>
              <w:rPr>
                <w:rFonts w:ascii="ＭＳ明朝" w:eastAsia="ＭＳ明朝" w:cs="ＭＳ明朝"/>
                <w:kern w:val="0"/>
                <w:szCs w:val="21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令和　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　　　</w:t>
            </w:r>
            <w:r w:rsidR="00525663" w:rsidRPr="00A845BF"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  <w:t xml:space="preserve"> 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　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29326AD9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269F6E61" w14:textId="77777777" w:rsidTr="00A9502B">
        <w:trPr>
          <w:cantSplit/>
          <w:trHeight w:val="1670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D5E98CD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spacing w:val="27"/>
                <w:kern w:val="0"/>
                <w:sz w:val="22"/>
                <w:fitText w:val="2420" w:id="-1998860542"/>
              </w:rPr>
              <w:t>県税に関する証明</w:t>
            </w:r>
            <w:r w:rsidRPr="00A845BF">
              <w:rPr>
                <w:rFonts w:ascii="ＭＳ明朝" w:eastAsia="ＭＳ明朝" w:cs="ＭＳ明朝" w:hint="eastAsia"/>
                <w:b/>
                <w:bCs/>
                <w:spacing w:val="4"/>
                <w:kern w:val="0"/>
                <w:sz w:val="22"/>
                <w:fitText w:val="2420" w:id="-1998860542"/>
              </w:rPr>
              <w:t>書</w:t>
            </w:r>
          </w:p>
        </w:tc>
        <w:tc>
          <w:tcPr>
            <w:tcW w:w="2409" w:type="dxa"/>
            <w:vMerge w:val="restart"/>
          </w:tcPr>
          <w:p w14:paraId="1118DE7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021B6DF3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県税に関する証明</w:t>
            </w:r>
          </w:p>
          <w:p w14:paraId="7155BA46" w14:textId="77777777" w:rsidR="008C7483" w:rsidRPr="00A845BF" w:rsidRDefault="00525663" w:rsidP="00AE5A49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60" w:lineRule="exact"/>
              <w:ind w:left="30" w:rightChars="-23" w:right="-48" w:firstLineChars="106" w:firstLine="191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県税事務所に提出された届出等に関する証明書です。</w:t>
            </w:r>
            <w:r w:rsidR="00AE5A49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（埼玉県への届出等が提出されていることが必要です。）</w:t>
            </w:r>
          </w:p>
          <w:p w14:paraId="00D7F5B7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20" w:left="42" w:rightChars="-23" w:right="-48" w:firstLineChars="100" w:firstLine="180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400円です。</w:t>
            </w:r>
          </w:p>
          <w:p w14:paraId="77FA0F45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20" w:left="42" w:rightChars="-23" w:right="-48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証明できるのは、証明書交付請求日から３年前の年度までに受理した届出等でです。</w:t>
            </w:r>
          </w:p>
          <w:p w14:paraId="4F28C732" w14:textId="77777777" w:rsidR="00525663" w:rsidRPr="00A845BF" w:rsidRDefault="00525663" w:rsidP="008C7483">
            <w:pPr>
              <w:widowControl/>
              <w:shd w:val="clear" w:color="auto" w:fill="FFFFFF"/>
              <w:spacing w:line="240" w:lineRule="exact"/>
              <w:ind w:leftChars="20" w:left="211" w:rightChars="-23" w:right="-48" w:hangingChars="94" w:hanging="169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詳しくは県税事務所にお問い合わせください。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6A6EBB94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8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法人の設立等報告に関する証明</w:t>
            </w:r>
          </w:p>
          <w:p w14:paraId="351F049E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(名称・設立又は設置年月日・資本金・決算期・事務所又は事業所の所在地)</w:t>
            </w:r>
          </w:p>
          <w:p w14:paraId="0200F1CD" w14:textId="77777777" w:rsidR="006657F6" w:rsidRPr="00A845BF" w:rsidRDefault="00525663" w:rsidP="006657F6">
            <w:pPr>
              <w:widowControl/>
              <w:shd w:val="clear" w:color="auto" w:fill="FFFFFF"/>
              <w:spacing w:line="260" w:lineRule="exact"/>
              <w:ind w:leftChars="-56" w:left="-118" w:rightChars="-50" w:right="-105" w:firstLine="117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埼玉県内に法人事業所を設立・設置し</w:t>
            </w:r>
          </w:p>
          <w:p w14:paraId="7948F520" w14:textId="77777777" w:rsidR="00525663" w:rsidRPr="00A845BF" w:rsidRDefault="006657F6" w:rsidP="008C7483">
            <w:pPr>
              <w:widowControl/>
              <w:shd w:val="clear" w:color="auto" w:fill="FFFFFF"/>
              <w:spacing w:line="260" w:lineRule="exact"/>
              <w:ind w:leftChars="20" w:left="86" w:rightChars="-50" w:right="-105" w:hanging="4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てから確定申告時期を迎えていない場合</w:t>
            </w:r>
            <w:r w:rsidR="00525663" w:rsidRPr="00A845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</w:tcBorders>
          </w:tcPr>
          <w:p w14:paraId="7EF0BA8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A845BF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14:paraId="7431693E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A845BF" w:rsidRPr="00A845BF" w14:paraId="39C5367E" w14:textId="77777777" w:rsidTr="00AE5A49">
        <w:trPr>
          <w:cantSplit/>
          <w:trHeight w:val="1964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4D5A46A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14:paraId="1B5505C1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A807A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8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個人の事業税に係る事業開始等の報告に関する証明</w:t>
            </w:r>
          </w:p>
          <w:p w14:paraId="1EAF871D" w14:textId="77777777" w:rsidR="006657F6" w:rsidRPr="00A845BF" w:rsidRDefault="00525663" w:rsidP="006657F6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(事業の種類・名称・事業開始年月日・事務所又は事業所の所在地)</w:t>
            </w:r>
            <w:r w:rsidRPr="00A845BF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  <w:p w14:paraId="4EDF1F41" w14:textId="77777777" w:rsidR="008C7483" w:rsidRPr="00A845BF" w:rsidRDefault="00525663" w:rsidP="008C748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個人事業主で、事業開始から翌年度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</w:p>
          <w:p w14:paraId="60BED189" w14:textId="77777777" w:rsidR="006657F6" w:rsidRPr="00A845BF" w:rsidRDefault="008C7483" w:rsidP="008C748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個人事業税の課税時期(通常８月)前ま</w:t>
            </w:r>
          </w:p>
          <w:p w14:paraId="13795535" w14:textId="77777777" w:rsidR="00525663" w:rsidRPr="00A845BF" w:rsidRDefault="006657F6" w:rsidP="00AE5A49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/>
                <w:kern w:val="0"/>
                <w:sz w:val="18"/>
                <w:szCs w:val="18"/>
              </w:rPr>
              <w:t xml:space="preserve"> 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での場合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30C67CF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49B4D7B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5DC84887" w14:textId="77777777" w:rsidR="00207687" w:rsidRPr="00A845BF" w:rsidRDefault="007313F7" w:rsidP="00207687">
      <w:pPr>
        <w:widowControl/>
        <w:spacing w:line="280" w:lineRule="exact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※記載以外の税目（不動産取得税、自動車税（種別割）等）の証明書については、県税事務</w:t>
      </w:r>
      <w:r w:rsidR="00714381" w:rsidRPr="00A845BF">
        <w:rPr>
          <w:rFonts w:ascii="ＭＳ明朝" w:eastAsia="ＭＳ明朝" w:cs="ＭＳ明朝" w:hint="eastAsia"/>
          <w:kern w:val="0"/>
          <w:sz w:val="18"/>
          <w:szCs w:val="18"/>
        </w:rPr>
        <w:t>所</w:t>
      </w: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に</w:t>
      </w:r>
      <w:r w:rsidR="00BB28D9" w:rsidRPr="00A845BF">
        <w:rPr>
          <w:rFonts w:ascii="ＭＳ明朝" w:eastAsia="ＭＳ明朝" w:cs="ＭＳ明朝" w:hint="eastAsia"/>
          <w:kern w:val="0"/>
          <w:sz w:val="18"/>
          <w:szCs w:val="18"/>
        </w:rPr>
        <w:t>お問い合わせ</w:t>
      </w: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ください。</w:t>
      </w:r>
      <w:r w:rsidRPr="00A845BF">
        <w:rPr>
          <w:rFonts w:ascii="ＭＳ ゴシック" w:eastAsia="ＭＳ ゴシック" w:hAnsi="ＭＳ ゴシック" w:cs="ＭＳ明朝"/>
          <w:kern w:val="0"/>
          <w:sz w:val="18"/>
          <w:szCs w:val="18"/>
          <w:bdr w:val="single" w:sz="4" w:space="0" w:color="auto"/>
        </w:rPr>
        <w:br w:type="page"/>
      </w:r>
      <w:r w:rsidR="00207687"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  <w:bdr w:val="single" w:sz="4" w:space="0" w:color="auto"/>
        </w:rPr>
        <w:lastRenderedPageBreak/>
        <w:t>納税証明書の請求方法</w:t>
      </w:r>
      <w:r w:rsidR="00207687"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</w:p>
    <w:p w14:paraId="67934B31" w14:textId="77777777" w:rsidR="00207687" w:rsidRPr="00A845BF" w:rsidRDefault="00207687" w:rsidP="0020768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845BF">
        <w:rPr>
          <w:rFonts w:ascii="ＭＳ ゴシック" w:eastAsia="ＭＳ ゴシック" w:hAnsi="ＭＳ ゴシック" w:cs="ＭＳ明朝" w:hint="eastAsia"/>
          <w:b/>
          <w:kern w:val="0"/>
          <w:sz w:val="24"/>
          <w:szCs w:val="24"/>
        </w:rPr>
        <w:t>〇郵送による請求</w:t>
      </w:r>
      <w:r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次のものを県税事務所に郵送してください。</w:t>
      </w:r>
    </w:p>
    <w:p w14:paraId="18B88313" w14:textId="77777777" w:rsidR="00561BB2" w:rsidRPr="00A845BF" w:rsidRDefault="00561BB2" w:rsidP="00561BB2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76" w:firstLine="168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1　納税証明書交付請求書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（県税に関する証明書の場合は「県税に関する証明書交付請求書」）</w:t>
      </w:r>
    </w:p>
    <w:p w14:paraId="7989356F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420" w:hangingChars="200" w:hanging="42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/>
          <w:kern w:val="0"/>
          <w:szCs w:val="21"/>
        </w:rPr>
        <w:t xml:space="preserve">　</w:t>
      </w:r>
      <w:r w:rsidRPr="00A845B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埼玉県税務課のホームページからダウンロードし、必要事項を記入してください。</w:t>
      </w:r>
    </w:p>
    <w:p w14:paraId="1FD3D2BF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left="360" w:hangingChars="200" w:hanging="360"/>
        <w:jc w:val="left"/>
        <w:rPr>
          <w:rFonts w:ascii="ＭＳ 明朝" w:eastAsia="ＭＳ 明朝" w:hAnsi="ＭＳ 明朝" w:cs="ＭＳ Ｐゴシック"/>
          <w:b/>
          <w:kern w:val="0"/>
          <w:sz w:val="18"/>
          <w:szCs w:val="18"/>
          <w:u w:val="single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2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代理人による請求の場合は</w:t>
      </w:r>
      <w:hyperlink r:id="rId9" w:history="1">
        <w:r w:rsidRPr="00A845BF">
          <w:rPr>
            <w:rFonts w:ascii="ＭＳ ゴシック" w:eastAsia="ＭＳ ゴシック" w:hAnsi="ＭＳ ゴシック" w:cs="ＭＳ Ｐゴシック" w:hint="eastAsia"/>
            <w:b/>
            <w:kern w:val="0"/>
            <w:sz w:val="22"/>
            <w:u w:val="single"/>
          </w:rPr>
          <w:t>委任状</w:t>
        </w:r>
      </w:hyperlink>
    </w:p>
    <w:p w14:paraId="65F57127" w14:textId="034E4D41" w:rsidR="00092F59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440" w:hangingChars="200" w:hanging="4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１の交付請求書の下部の委任状に必要事項を記入してください。</w:t>
      </w:r>
      <w:r w:rsidR="00092F59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別に委任状がある場合は同封してください。</w:t>
      </w:r>
    </w:p>
    <w:p w14:paraId="294C153C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82" w:firstLine="18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3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手数料</w:t>
      </w:r>
    </w:p>
    <w:p w14:paraId="4C232F02" w14:textId="0007C349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50" w:firstLine="63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交付請求書を郵送する際に、手数料を同封していただく必要はありません。インターネット上で納付できます。</w:t>
      </w:r>
    </w:p>
    <w:p w14:paraId="696B4056" w14:textId="5293863A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納税証明書交付請求書に記載されたメールアドレスに納付方法に関する案内をお送りします。</w:t>
      </w:r>
    </w:p>
    <w:p w14:paraId="349771D4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48" w:firstLine="62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決済手段は、クレジットカード（Visa、Mastercard、JCB、American Express、Diners Club）、Pay-easy（ペイジ</w:t>
      </w:r>
    </w:p>
    <w:p w14:paraId="4FC310D0" w14:textId="51A34885" w:rsidR="00207687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ー）又はスマートフォン決済アプリ（</w:t>
      </w:r>
      <w:proofErr w:type="spellStart"/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PayPay</w:t>
      </w:r>
      <w:proofErr w:type="spellEnd"/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、au PAY、d払い）になります。</w:t>
      </w:r>
    </w:p>
    <w:p w14:paraId="0968D1BC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20" w:lineRule="exact"/>
        <w:ind w:firstLineChars="82" w:firstLine="18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4　最近税金を納付した場合は領収証書原本(コピー不可）</w:t>
      </w:r>
    </w:p>
    <w:p w14:paraId="1542C86E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360" w:hangingChars="200" w:hanging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　　税金を納めてから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10日（から最大4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週間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）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ほどの間は、納税の確認ができない場合がありますので、領収証書原本（コピー不可)を提出してください。領収証書は、納税証明書とともにお返しします。</w:t>
      </w:r>
    </w:p>
    <w:p w14:paraId="3E0FE11A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89" w:firstLine="197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5　返信用封筒（宛先を記入し、郵便切手を貼ったもの）</w:t>
      </w:r>
    </w:p>
    <w:p w14:paraId="023B84AE" w14:textId="545F6F93" w:rsidR="00207687" w:rsidRPr="00A845BF" w:rsidRDefault="00207687" w:rsidP="00AB3FFE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330" w:hangingChars="150" w:hanging="330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AB3FFE"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="008C7483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封筒の宛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先は、</w:t>
      </w:r>
      <w:r w:rsidR="00AB3FFE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原則として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本人</w:t>
      </w:r>
      <w:r w:rsidR="00AB3FFE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の住所又は法人の所在地に限ります。</w:t>
      </w:r>
      <w:r w:rsidR="00092F59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代理人からの交付請求</w:t>
      </w:r>
      <w:r w:rsidR="00345603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で</w:t>
      </w:r>
      <w:r w:rsidR="00092F59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は、代理人の本人確認書類の写しが必要です。</w:t>
      </w:r>
    </w:p>
    <w:p w14:paraId="405DBFB5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160" w:lineRule="exact"/>
        <w:ind w:firstLineChars="159" w:firstLine="28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67905AF2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〇窓口での請求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次のものを県税事務所の窓口に御提出ください。</w:t>
      </w:r>
    </w:p>
    <w:p w14:paraId="27FDDEBE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1　納税証明書交付請求書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（県税に関する証明書の場合は「県税に関する証明書交付請求書」）</w:t>
      </w:r>
    </w:p>
    <w:p w14:paraId="5156D6EB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00" w:firstLine="5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/>
          <w:kern w:val="0"/>
          <w:sz w:val="18"/>
          <w:szCs w:val="18"/>
        </w:rPr>
        <w:t>各県税事務所窓口に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御</w:t>
      </w:r>
      <w:r w:rsidRPr="00A845BF">
        <w:rPr>
          <w:rFonts w:ascii="ＭＳ 明朝" w:eastAsia="ＭＳ 明朝" w:hAnsi="ＭＳ 明朝" w:cs="ＭＳ Ｐゴシック"/>
          <w:kern w:val="0"/>
          <w:sz w:val="18"/>
          <w:szCs w:val="18"/>
        </w:rPr>
        <w:t xml:space="preserve">用意しています。 </w:t>
      </w:r>
    </w:p>
    <w:p w14:paraId="0B7FE28C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2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代理人による請求の場合は</w:t>
      </w:r>
      <w:hyperlink r:id="rId10" w:history="1">
        <w:r w:rsidR="00207687" w:rsidRPr="00A845BF">
          <w:rPr>
            <w:rFonts w:ascii="ＭＳ ゴシック" w:eastAsia="ＭＳ ゴシック" w:hAnsi="ＭＳ ゴシック" w:cs="ＭＳ Ｐゴシック" w:hint="eastAsia"/>
            <w:b/>
            <w:kern w:val="0"/>
            <w:sz w:val="22"/>
            <w:u w:val="single"/>
          </w:rPr>
          <w:t>委任状</w:t>
        </w:r>
      </w:hyperlink>
    </w:p>
    <w:p w14:paraId="4422BAEC" w14:textId="77777777" w:rsidR="00561BB2" w:rsidRPr="00A845BF" w:rsidRDefault="00207687" w:rsidP="00561BB2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220"/>
        <w:jc w:val="left"/>
        <w:rPr>
          <w:rFonts w:ascii="ＭＳ 明朝" w:eastAsia="ＭＳ 明朝" w:hAnsi="ＭＳ 明朝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御家族、従業員の方も代理人となります。</w:t>
      </w:r>
      <w:r w:rsidRPr="00A845BF">
        <w:rPr>
          <w:rFonts w:ascii="ＭＳ 明朝" w:eastAsia="ＭＳ 明朝" w:hAnsi="ＭＳ 明朝" w:hint="eastAsia"/>
          <w:sz w:val="18"/>
          <w:szCs w:val="18"/>
        </w:rPr>
        <w:t>あらかじめ納税証明書交付請求書を埼玉県税務課のホームページから</w:t>
      </w:r>
    </w:p>
    <w:p w14:paraId="0369D411" w14:textId="77777777" w:rsidR="00207687" w:rsidRPr="00A845BF" w:rsidRDefault="00561BB2" w:rsidP="00561BB2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18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207687" w:rsidRPr="00A845BF">
        <w:rPr>
          <w:rFonts w:ascii="ＭＳ 明朝" w:eastAsia="ＭＳ 明朝" w:hAnsi="ＭＳ 明朝" w:hint="eastAsia"/>
          <w:sz w:val="18"/>
          <w:szCs w:val="18"/>
        </w:rPr>
        <w:t>ダウンロードして委任者の方に委任状欄への御記入を済ませていただくか、別途委任状を御用意ください。</w:t>
      </w:r>
    </w:p>
    <w:p w14:paraId="0DF94BF9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3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手数料</w:t>
      </w:r>
    </w:p>
    <w:p w14:paraId="366CCC8B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キャッシュレス決済になったため、現金での納付はできません。クレジットカード（Visa、Mastercard、JCB、</w:t>
      </w:r>
    </w:p>
    <w:p w14:paraId="715494B2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00" w:firstLine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American Express、Diners Club）や電子マネー（</w:t>
      </w:r>
      <w:proofErr w:type="spellStart"/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nanaco</w:t>
      </w:r>
      <w:proofErr w:type="spellEnd"/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、WAON、楽天Edy、交通系IC（</w:t>
      </w:r>
      <w:proofErr w:type="spellStart"/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Suica</w:t>
      </w:r>
      <w:proofErr w:type="spellEnd"/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、PASMO等））等のキ</w:t>
      </w:r>
    </w:p>
    <w:p w14:paraId="52091882" w14:textId="18857C13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00" w:firstLine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ャッシュレス決済手段を御用意ください</w:t>
      </w:r>
      <w:r w:rsidRPr="00A845BF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FE440FC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4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最近税金を納付した場合は領収証書原本(コピー不可）</w:t>
      </w:r>
    </w:p>
    <w:p w14:paraId="629DDFDB" w14:textId="77777777" w:rsidR="00DB1A38" w:rsidRPr="00A845BF" w:rsidRDefault="00207687" w:rsidP="00DB1A38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00" w:firstLine="5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税金を納めてからから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10日（から最大4週間）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ほどの間は、納税の確認ができない場合がありますので、領収証</w:t>
      </w:r>
    </w:p>
    <w:p w14:paraId="5DA1CC5E" w14:textId="77777777" w:rsidR="00207687" w:rsidRPr="00A845BF" w:rsidRDefault="00DB1A38" w:rsidP="00DB1A38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　</w:t>
      </w:r>
      <w:r w:rsidR="00207687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書原本(コピー不可)を提出してください。領収証書は、納税証明書とともにお返しします。</w:t>
      </w:r>
    </w:p>
    <w:p w14:paraId="232A1D00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95" w:firstLine="210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5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本人確認書類(身分証明書）</w:t>
      </w:r>
    </w:p>
    <w:p w14:paraId="21A73D3A" w14:textId="77777777" w:rsidR="00207687" w:rsidRPr="00A845BF" w:rsidRDefault="00207687" w:rsidP="00AB3FFE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ind w:left="330" w:hangingChars="150" w:hanging="33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="00AB3FFE"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AB3FFE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公的機関が発行した身分証明書等により、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請求者の方（代理人による請求の場合は代理人）の本人確認をさせていただきますので御持参をお願いします。</w:t>
      </w:r>
      <w:r w:rsidR="00AB3FFE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本人確認書類は、１点で足りるものと２点必要なものとがあります。詳しくは、埼玉県税務課のホームページを御確認ください。</w:t>
      </w:r>
    </w:p>
    <w:p w14:paraId="27E4A4B3" w14:textId="77777777" w:rsidR="00207687" w:rsidRPr="00A845BF" w:rsidRDefault="00561BB2" w:rsidP="00AB3FFE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ind w:firstLineChars="95" w:firstLine="171"/>
        <w:jc w:val="left"/>
        <w:rPr>
          <w:rFonts w:asciiTheme="minorEastAsia" w:hAnsiTheme="minorEastAsia" w:cs="ＭＳ Ｐゴシック"/>
          <w:kern w:val="0"/>
          <w:sz w:val="22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　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</w:t>
      </w:r>
    </w:p>
    <w:p w14:paraId="7021FC00" w14:textId="78BA7B22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〇電子申請・届出サービスシステムによる請求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</w:p>
    <w:p w14:paraId="3834CAC4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窓口に来所しなくても、電子申請手続によって交付請求する方法です。交付請求できるのは納税義務者本人で、手</w:t>
      </w:r>
    </w:p>
    <w:p w14:paraId="4A53AC85" w14:textId="43705A85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数料をインターネット上で納付した後、御本人宛に納税証明書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を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送付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しま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す。住所等を変更している場合は、住民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票</w:t>
      </w:r>
    </w:p>
    <w:p w14:paraId="2C64CFAE" w14:textId="1E27708A" w:rsidR="00092F59" w:rsidRPr="00A845BF" w:rsidRDefault="00345603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等</w:t>
      </w:r>
      <w:r w:rsidR="00092F59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の確認書類が必要となりますので御注意ください。詳しくは埼玉県税務課のホームページを御確認ください。</w:t>
      </w:r>
    </w:p>
    <w:p w14:paraId="3E832704" w14:textId="77777777" w:rsidR="00207687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</w:p>
    <w:p w14:paraId="487C91B4" w14:textId="77777777" w:rsidR="00207687" w:rsidRPr="0033791E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</w:p>
    <w:p w14:paraId="6DEE8AA4" w14:textId="77777777" w:rsidR="00207687" w:rsidRPr="0033791E" w:rsidRDefault="00207687" w:rsidP="002076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明朝" w:hint="eastAsia"/>
          <w:color w:val="000000"/>
          <w:kern w:val="0"/>
          <w:sz w:val="22"/>
        </w:rPr>
        <w:t>納税証明書の交付請求先（県内どこの県税事務所でも請求可能です。）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985"/>
      </w:tblGrid>
      <w:tr w:rsidR="00207687" w:rsidRPr="00214487" w14:paraId="0A20F5FF" w14:textId="77777777" w:rsidTr="00445BCA">
        <w:tc>
          <w:tcPr>
            <w:tcW w:w="2263" w:type="dxa"/>
          </w:tcPr>
          <w:p w14:paraId="7349B720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さいたま県税事務所</w:t>
            </w:r>
          </w:p>
        </w:tc>
        <w:tc>
          <w:tcPr>
            <w:tcW w:w="5245" w:type="dxa"/>
          </w:tcPr>
          <w:p w14:paraId="6E03491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〒</w:t>
            </w:r>
            <w:r w:rsidRPr="00EA0F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t>330-0074</w:t>
            </w: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 xml:space="preserve">  さいたま市浦和区北浦和</w:t>
            </w:r>
            <w:r w:rsidRPr="00EA0F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t>5-6-5</w:t>
            </w:r>
          </w:p>
        </w:tc>
        <w:tc>
          <w:tcPr>
            <w:tcW w:w="1985" w:type="dxa"/>
          </w:tcPr>
          <w:p w14:paraId="0F1740E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048-822-5131</w:t>
            </w:r>
          </w:p>
        </w:tc>
      </w:tr>
      <w:tr w:rsidR="00207687" w:rsidRPr="00214487" w14:paraId="0B4AD1DD" w14:textId="77777777" w:rsidTr="00445BCA">
        <w:tc>
          <w:tcPr>
            <w:tcW w:w="2263" w:type="dxa"/>
          </w:tcPr>
          <w:p w14:paraId="2D89ED96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川口県税事務所</w:t>
            </w:r>
          </w:p>
        </w:tc>
        <w:tc>
          <w:tcPr>
            <w:tcW w:w="5245" w:type="dxa"/>
          </w:tcPr>
          <w:p w14:paraId="1F6C64F1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〒332-0035　川口市西青木2-13-1</w:t>
            </w:r>
          </w:p>
        </w:tc>
        <w:tc>
          <w:tcPr>
            <w:tcW w:w="1985" w:type="dxa"/>
          </w:tcPr>
          <w:p w14:paraId="1C69360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048-252-3571</w:t>
            </w:r>
          </w:p>
        </w:tc>
      </w:tr>
      <w:tr w:rsidR="00207687" w:rsidRPr="00214487" w14:paraId="0653B440" w14:textId="77777777" w:rsidTr="00445BCA">
        <w:tc>
          <w:tcPr>
            <w:tcW w:w="2263" w:type="dxa"/>
          </w:tcPr>
          <w:p w14:paraId="5061AF8D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上尾県税事務所</w:t>
            </w:r>
          </w:p>
        </w:tc>
        <w:tc>
          <w:tcPr>
            <w:tcW w:w="5245" w:type="dxa"/>
          </w:tcPr>
          <w:p w14:paraId="4E988AC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〒362-8527　上尾市大字南239-1</w:t>
            </w:r>
          </w:p>
        </w:tc>
        <w:tc>
          <w:tcPr>
            <w:tcW w:w="1985" w:type="dxa"/>
          </w:tcPr>
          <w:p w14:paraId="4D10532D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048-772-7105</w:t>
            </w:r>
          </w:p>
        </w:tc>
      </w:tr>
      <w:tr w:rsidR="00207687" w:rsidRPr="00214487" w14:paraId="32E4E103" w14:textId="77777777" w:rsidTr="00445BCA">
        <w:tc>
          <w:tcPr>
            <w:tcW w:w="2263" w:type="dxa"/>
          </w:tcPr>
          <w:p w14:paraId="5436B8FD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朝霞県税事務所</w:t>
            </w:r>
          </w:p>
        </w:tc>
        <w:tc>
          <w:tcPr>
            <w:tcW w:w="5245" w:type="dxa"/>
          </w:tcPr>
          <w:p w14:paraId="5263B586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〒351-0025　朝霞市三原1-3-1</w:t>
            </w:r>
          </w:p>
        </w:tc>
        <w:tc>
          <w:tcPr>
            <w:tcW w:w="1985" w:type="dxa"/>
          </w:tcPr>
          <w:p w14:paraId="5637B9EF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048-463-1671</w:t>
            </w:r>
          </w:p>
        </w:tc>
      </w:tr>
      <w:tr w:rsidR="00207687" w:rsidRPr="00214487" w14:paraId="74BB7320" w14:textId="77777777" w:rsidTr="00445BCA">
        <w:tc>
          <w:tcPr>
            <w:tcW w:w="2263" w:type="dxa"/>
          </w:tcPr>
          <w:p w14:paraId="11990C1B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川越県税事務所</w:t>
            </w:r>
          </w:p>
        </w:tc>
        <w:tc>
          <w:tcPr>
            <w:tcW w:w="5245" w:type="dxa"/>
          </w:tcPr>
          <w:p w14:paraId="37721D62" w14:textId="77777777" w:rsidR="00207687" w:rsidRPr="00EA0F6D" w:rsidRDefault="00207687" w:rsidP="00445BCA">
            <w:pPr>
              <w:widowControl/>
              <w:spacing w:line="220" w:lineRule="exact"/>
              <w:ind w:left="1140" w:hangingChars="600" w:hanging="11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〒350-1124　川越市新宿町1-17-17</w:t>
            </w: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br/>
              <w:t>ウェスタ川越公共施設棟3階</w:t>
            </w:r>
          </w:p>
        </w:tc>
        <w:tc>
          <w:tcPr>
            <w:tcW w:w="1985" w:type="dxa"/>
          </w:tcPr>
          <w:p w14:paraId="2FDE0D92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049-242-1801</w:t>
            </w:r>
          </w:p>
        </w:tc>
      </w:tr>
      <w:tr w:rsidR="00207687" w:rsidRPr="00214487" w14:paraId="1B5506DA" w14:textId="77777777" w:rsidTr="00445BCA">
        <w:tc>
          <w:tcPr>
            <w:tcW w:w="2263" w:type="dxa"/>
          </w:tcPr>
          <w:p w14:paraId="563C91B4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所沢県税事務所</w:t>
            </w:r>
          </w:p>
        </w:tc>
        <w:tc>
          <w:tcPr>
            <w:tcW w:w="5245" w:type="dxa"/>
          </w:tcPr>
          <w:p w14:paraId="6CAE82A0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〒359-8585　所沢市並木1-8-1</w:t>
            </w:r>
          </w:p>
        </w:tc>
        <w:tc>
          <w:tcPr>
            <w:tcW w:w="1985" w:type="dxa"/>
          </w:tcPr>
          <w:p w14:paraId="7DD624F7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04-2995-2112</w:t>
            </w:r>
          </w:p>
        </w:tc>
      </w:tr>
      <w:tr w:rsidR="00207687" w:rsidRPr="00214487" w14:paraId="26DA81F8" w14:textId="77777777" w:rsidTr="00445BCA">
        <w:tc>
          <w:tcPr>
            <w:tcW w:w="2263" w:type="dxa"/>
          </w:tcPr>
          <w:p w14:paraId="27F49B0F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飯能県税事務所</w:t>
            </w:r>
          </w:p>
        </w:tc>
        <w:tc>
          <w:tcPr>
            <w:tcW w:w="5245" w:type="dxa"/>
          </w:tcPr>
          <w:p w14:paraId="6DED5B5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〒357-8502　飯能市双柳353</w:t>
            </w:r>
          </w:p>
        </w:tc>
        <w:tc>
          <w:tcPr>
            <w:tcW w:w="1985" w:type="dxa"/>
          </w:tcPr>
          <w:p w14:paraId="45D566EE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042-973-5612</w:t>
            </w:r>
          </w:p>
        </w:tc>
      </w:tr>
      <w:tr w:rsidR="00207687" w:rsidRPr="00214487" w14:paraId="4CCB5445" w14:textId="77777777" w:rsidTr="00445BCA">
        <w:tc>
          <w:tcPr>
            <w:tcW w:w="2263" w:type="dxa"/>
          </w:tcPr>
          <w:p w14:paraId="27B8C1D7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東松山県税事務所</w:t>
            </w:r>
          </w:p>
        </w:tc>
        <w:tc>
          <w:tcPr>
            <w:tcW w:w="5245" w:type="dxa"/>
          </w:tcPr>
          <w:p w14:paraId="75F1182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〒355-0024　東松山市六軒町5-1</w:t>
            </w:r>
          </w:p>
        </w:tc>
        <w:tc>
          <w:tcPr>
            <w:tcW w:w="1985" w:type="dxa"/>
          </w:tcPr>
          <w:p w14:paraId="3D38F2E7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0493-23-8946</w:t>
            </w:r>
          </w:p>
        </w:tc>
      </w:tr>
      <w:tr w:rsidR="00207687" w:rsidRPr="00214487" w14:paraId="46DCBDA9" w14:textId="77777777" w:rsidTr="00445BCA">
        <w:tc>
          <w:tcPr>
            <w:tcW w:w="2263" w:type="dxa"/>
          </w:tcPr>
          <w:p w14:paraId="2F6CB86E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秩父県税事務所</w:t>
            </w:r>
          </w:p>
        </w:tc>
        <w:tc>
          <w:tcPr>
            <w:tcW w:w="5245" w:type="dxa"/>
          </w:tcPr>
          <w:p w14:paraId="78EC13DF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〒368-0042　秩父市東町29-20</w:t>
            </w:r>
          </w:p>
        </w:tc>
        <w:tc>
          <w:tcPr>
            <w:tcW w:w="1985" w:type="dxa"/>
          </w:tcPr>
          <w:p w14:paraId="13C34FE5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0494-23-2120</w:t>
            </w:r>
          </w:p>
        </w:tc>
      </w:tr>
      <w:tr w:rsidR="00207687" w:rsidRPr="00214487" w14:paraId="2D8F5BD3" w14:textId="77777777" w:rsidTr="00445BCA">
        <w:tc>
          <w:tcPr>
            <w:tcW w:w="2263" w:type="dxa"/>
          </w:tcPr>
          <w:p w14:paraId="1D64E273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本庄県税事務所</w:t>
            </w:r>
          </w:p>
        </w:tc>
        <w:tc>
          <w:tcPr>
            <w:tcW w:w="5245" w:type="dxa"/>
          </w:tcPr>
          <w:p w14:paraId="4250186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〒367-0026　本庄市朝日町1-4-6</w:t>
            </w:r>
          </w:p>
        </w:tc>
        <w:tc>
          <w:tcPr>
            <w:tcW w:w="1985" w:type="dxa"/>
          </w:tcPr>
          <w:p w14:paraId="15C47A2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0495-22-6153</w:t>
            </w:r>
          </w:p>
        </w:tc>
      </w:tr>
      <w:tr w:rsidR="00207687" w:rsidRPr="00214487" w14:paraId="66503EAA" w14:textId="77777777" w:rsidTr="00445BCA">
        <w:tc>
          <w:tcPr>
            <w:tcW w:w="2263" w:type="dxa"/>
          </w:tcPr>
          <w:p w14:paraId="6FC27AD3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熊谷県税事務所</w:t>
            </w:r>
          </w:p>
        </w:tc>
        <w:tc>
          <w:tcPr>
            <w:tcW w:w="5245" w:type="dxa"/>
          </w:tcPr>
          <w:p w14:paraId="12EEF44E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〒360-8501　熊谷市末広3-9-1</w:t>
            </w:r>
          </w:p>
        </w:tc>
        <w:tc>
          <w:tcPr>
            <w:tcW w:w="1985" w:type="dxa"/>
          </w:tcPr>
          <w:p w14:paraId="741F0D5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048-523-2805</w:t>
            </w:r>
          </w:p>
        </w:tc>
      </w:tr>
      <w:tr w:rsidR="00207687" w:rsidRPr="00214487" w14:paraId="34C247B8" w14:textId="77777777" w:rsidTr="00445BCA">
        <w:tc>
          <w:tcPr>
            <w:tcW w:w="2263" w:type="dxa"/>
          </w:tcPr>
          <w:p w14:paraId="2F80DB19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行田県税事務所</w:t>
            </w:r>
          </w:p>
        </w:tc>
        <w:tc>
          <w:tcPr>
            <w:tcW w:w="5245" w:type="dxa"/>
          </w:tcPr>
          <w:p w14:paraId="7D6211A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〒361-8503　行田市本丸2-20</w:t>
            </w:r>
          </w:p>
        </w:tc>
        <w:tc>
          <w:tcPr>
            <w:tcW w:w="1985" w:type="dxa"/>
          </w:tcPr>
          <w:p w14:paraId="364CA0D1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048-556-5067</w:t>
            </w:r>
          </w:p>
        </w:tc>
      </w:tr>
      <w:tr w:rsidR="00207687" w:rsidRPr="00214487" w14:paraId="340297CA" w14:textId="77777777" w:rsidTr="00445BCA">
        <w:tc>
          <w:tcPr>
            <w:tcW w:w="2263" w:type="dxa"/>
          </w:tcPr>
          <w:p w14:paraId="1C4636DC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春日部県税事務所</w:t>
            </w:r>
          </w:p>
        </w:tc>
        <w:tc>
          <w:tcPr>
            <w:tcW w:w="5245" w:type="dxa"/>
          </w:tcPr>
          <w:p w14:paraId="4CB367A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〒344-8555　春日部市大沼1-76</w:t>
            </w:r>
          </w:p>
        </w:tc>
        <w:tc>
          <w:tcPr>
            <w:tcW w:w="1985" w:type="dxa"/>
          </w:tcPr>
          <w:p w14:paraId="199CEB7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048-737-2110</w:t>
            </w:r>
          </w:p>
        </w:tc>
      </w:tr>
      <w:tr w:rsidR="00207687" w:rsidRPr="00214487" w14:paraId="7BB5519B" w14:textId="77777777" w:rsidTr="00445BCA">
        <w:tc>
          <w:tcPr>
            <w:tcW w:w="2263" w:type="dxa"/>
          </w:tcPr>
          <w:p w14:paraId="6285EC82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越谷県税事務所</w:t>
            </w:r>
          </w:p>
        </w:tc>
        <w:tc>
          <w:tcPr>
            <w:tcW w:w="5245" w:type="dxa"/>
          </w:tcPr>
          <w:p w14:paraId="46CF260C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〒343-8503　越谷市越ヶ谷4-2-82</w:t>
            </w:r>
          </w:p>
        </w:tc>
        <w:tc>
          <w:tcPr>
            <w:tcW w:w="1985" w:type="dxa"/>
          </w:tcPr>
          <w:p w14:paraId="13F366A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048-962-2191</w:t>
            </w:r>
          </w:p>
        </w:tc>
      </w:tr>
    </w:tbl>
    <w:p w14:paraId="760891B4" w14:textId="77777777" w:rsidR="00207687" w:rsidRPr="00214487" w:rsidRDefault="00207687" w:rsidP="00BB28D9">
      <w:pPr>
        <w:widowControl/>
        <w:pBdr>
          <w:bottom w:val="single" w:sz="12" w:space="2" w:color="B6D4B1"/>
        </w:pBdr>
        <w:shd w:val="clear" w:color="auto" w:fill="FFFFFF"/>
        <w:spacing w:line="1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sectPr w:rsidR="00207687" w:rsidRPr="00214487" w:rsidSect="00092F59">
      <w:pgSz w:w="11906" w:h="16838" w:code="9"/>
      <w:pgMar w:top="1077" w:right="709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F6F98" w14:textId="77777777" w:rsidR="00EB1D7C" w:rsidRDefault="00EB1D7C" w:rsidP="003C2C6D">
      <w:r>
        <w:separator/>
      </w:r>
    </w:p>
  </w:endnote>
  <w:endnote w:type="continuationSeparator" w:id="0">
    <w:p w14:paraId="6126B022" w14:textId="77777777" w:rsidR="00EB1D7C" w:rsidRDefault="00EB1D7C" w:rsidP="003C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379D8" w14:textId="77777777" w:rsidR="00EB1D7C" w:rsidRDefault="00EB1D7C" w:rsidP="003C2C6D">
      <w:r>
        <w:separator/>
      </w:r>
    </w:p>
  </w:footnote>
  <w:footnote w:type="continuationSeparator" w:id="0">
    <w:p w14:paraId="575A959A" w14:textId="77777777" w:rsidR="00EB1D7C" w:rsidRDefault="00EB1D7C" w:rsidP="003C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441CB"/>
    <w:multiLevelType w:val="multilevel"/>
    <w:tmpl w:val="AA4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12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2E"/>
    <w:rsid w:val="00007B51"/>
    <w:rsid w:val="0004425C"/>
    <w:rsid w:val="00092F59"/>
    <w:rsid w:val="001410C1"/>
    <w:rsid w:val="00204C9E"/>
    <w:rsid w:val="00207687"/>
    <w:rsid w:val="0020783F"/>
    <w:rsid w:val="002414BD"/>
    <w:rsid w:val="003217F8"/>
    <w:rsid w:val="00345603"/>
    <w:rsid w:val="0038102A"/>
    <w:rsid w:val="003C2C6D"/>
    <w:rsid w:val="0047697D"/>
    <w:rsid w:val="004C7BCD"/>
    <w:rsid w:val="004D6943"/>
    <w:rsid w:val="00525663"/>
    <w:rsid w:val="00561BB2"/>
    <w:rsid w:val="00583201"/>
    <w:rsid w:val="00647D00"/>
    <w:rsid w:val="006657F6"/>
    <w:rsid w:val="006E4D6C"/>
    <w:rsid w:val="006F31B2"/>
    <w:rsid w:val="00714381"/>
    <w:rsid w:val="007313F7"/>
    <w:rsid w:val="00784FDB"/>
    <w:rsid w:val="00890F51"/>
    <w:rsid w:val="008B36B4"/>
    <w:rsid w:val="008C7483"/>
    <w:rsid w:val="008E1132"/>
    <w:rsid w:val="008F7E92"/>
    <w:rsid w:val="009958E5"/>
    <w:rsid w:val="009F6FB4"/>
    <w:rsid w:val="00A845BF"/>
    <w:rsid w:val="00A9502B"/>
    <w:rsid w:val="00AB3FFE"/>
    <w:rsid w:val="00AB5AE5"/>
    <w:rsid w:val="00AE5A49"/>
    <w:rsid w:val="00B048B8"/>
    <w:rsid w:val="00B50BC2"/>
    <w:rsid w:val="00B620B7"/>
    <w:rsid w:val="00B76846"/>
    <w:rsid w:val="00BB1FF8"/>
    <w:rsid w:val="00BB28D9"/>
    <w:rsid w:val="00BD111C"/>
    <w:rsid w:val="00BD34C5"/>
    <w:rsid w:val="00CA0E4B"/>
    <w:rsid w:val="00CB1615"/>
    <w:rsid w:val="00CF432E"/>
    <w:rsid w:val="00DB1A38"/>
    <w:rsid w:val="00DE4FF1"/>
    <w:rsid w:val="00E7260F"/>
    <w:rsid w:val="00EA46CE"/>
    <w:rsid w:val="00EB1D7C"/>
    <w:rsid w:val="00F00F21"/>
    <w:rsid w:val="00F820A0"/>
    <w:rsid w:val="00F9395D"/>
    <w:rsid w:val="00FA15C8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972E"/>
  <w15:chartTrackingRefBased/>
  <w15:docId w15:val="{51631017-89B5-4695-A37E-8A4AAD1D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13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3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2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C6D"/>
  </w:style>
  <w:style w:type="paragraph" w:styleId="a8">
    <w:name w:val="footer"/>
    <w:basedOn w:val="a"/>
    <w:link w:val="a9"/>
    <w:uiPriority w:val="99"/>
    <w:unhideWhenUsed/>
    <w:rsid w:val="003C2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C6D"/>
  </w:style>
  <w:style w:type="character" w:styleId="aa">
    <w:name w:val="Hyperlink"/>
    <w:basedOn w:val="a0"/>
    <w:uiPriority w:val="99"/>
    <w:unhideWhenUsed/>
    <w:rsid w:val="00AB5AE5"/>
    <w:rPr>
      <w:color w:val="1352B2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ef.saitama.lg.jp/a0209/z-kurashiindex/documents/r1_ininjyou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saitama.lg.jp/a0209/z-kurashiindex/documents/r1_ininjyou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齋田克巳</dc:creator>
  <cp:keywords/>
  <dc:description/>
  <cp:lastModifiedBy>齋藤 和美（税務課）</cp:lastModifiedBy>
  <cp:revision>2</cp:revision>
  <cp:lastPrinted>2025-08-29T04:20:00Z</cp:lastPrinted>
  <dcterms:created xsi:type="dcterms:W3CDTF">2025-09-02T01:56:00Z</dcterms:created>
  <dcterms:modified xsi:type="dcterms:W3CDTF">2025-09-02T01:56:00Z</dcterms:modified>
</cp:coreProperties>
</file>