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D02DB" w14:textId="77777777" w:rsidR="007D78F1" w:rsidRPr="00484FFE" w:rsidRDefault="007D78F1" w:rsidP="007D78F1">
      <w:r w:rsidRPr="00484FFE">
        <w:rPr>
          <w:rFonts w:hint="eastAsia"/>
        </w:rPr>
        <w:t>（様式１）</w:t>
      </w:r>
    </w:p>
    <w:p w14:paraId="42B36399" w14:textId="77777777" w:rsidR="007D78F1" w:rsidRPr="00484FFE" w:rsidRDefault="007D78F1" w:rsidP="007D78F1"/>
    <w:p w14:paraId="7700CED4" w14:textId="77777777" w:rsidR="007D78F1" w:rsidRPr="00484FFE" w:rsidRDefault="007D78F1" w:rsidP="007D78F1"/>
    <w:p w14:paraId="750B8A95" w14:textId="77777777" w:rsidR="007D78F1" w:rsidRPr="00484FFE" w:rsidRDefault="007D78F1" w:rsidP="007D78F1">
      <w:r w:rsidRPr="00484FFE">
        <w:rPr>
          <w:rFonts w:hint="eastAsia"/>
        </w:rPr>
        <w:t xml:space="preserve">　　　　　　　　　　　　　　　　　　　　　　　　　　　　年　　　月　　　日</w:t>
      </w:r>
    </w:p>
    <w:p w14:paraId="56D061CD" w14:textId="77777777" w:rsidR="007D78F1" w:rsidRPr="00484FFE" w:rsidRDefault="007D78F1" w:rsidP="007D78F1"/>
    <w:p w14:paraId="1344D010" w14:textId="77777777" w:rsidR="007D78F1" w:rsidRPr="00484FFE" w:rsidRDefault="007D78F1" w:rsidP="007D78F1">
      <w:r w:rsidRPr="00484FFE">
        <w:rPr>
          <w:rFonts w:hint="eastAsia"/>
        </w:rPr>
        <w:t>（あて先）</w:t>
      </w:r>
    </w:p>
    <w:p w14:paraId="51EEC071" w14:textId="77777777" w:rsidR="007D78F1" w:rsidRPr="00484FFE" w:rsidRDefault="007D78F1" w:rsidP="007D78F1">
      <w:pPr>
        <w:ind w:firstLineChars="100" w:firstLine="240"/>
      </w:pPr>
      <w:r w:rsidRPr="00484FFE">
        <w:rPr>
          <w:rFonts w:hint="eastAsia"/>
        </w:rPr>
        <w:t xml:space="preserve">埼玉県知事　　　　　　　　　</w:t>
      </w:r>
    </w:p>
    <w:p w14:paraId="4F598598" w14:textId="77777777" w:rsidR="007D78F1" w:rsidRPr="00484FFE" w:rsidRDefault="007D78F1" w:rsidP="007D78F1"/>
    <w:p w14:paraId="3866EA31" w14:textId="77777777" w:rsidR="0063068F" w:rsidRPr="00484FFE" w:rsidRDefault="0063068F" w:rsidP="007D78F1"/>
    <w:p w14:paraId="5F3328B3" w14:textId="77777777" w:rsidR="007D78F1" w:rsidRPr="00484FFE" w:rsidRDefault="007D78F1" w:rsidP="007D78F1">
      <w:pPr>
        <w:wordWrap w:val="0"/>
        <w:jc w:val="right"/>
      </w:pPr>
      <w:r w:rsidRPr="00484FFE">
        <w:rPr>
          <w:rFonts w:hint="eastAsia"/>
        </w:rPr>
        <w:t xml:space="preserve">住　　　　所：　　　　　　　　　　　　　　</w:t>
      </w:r>
    </w:p>
    <w:p w14:paraId="48AD3F22" w14:textId="77777777" w:rsidR="007D78F1" w:rsidRPr="00484FFE" w:rsidRDefault="007D78F1" w:rsidP="007D78F1">
      <w:pPr>
        <w:wordWrap w:val="0"/>
        <w:jc w:val="right"/>
      </w:pPr>
      <w:r w:rsidRPr="00484FFE">
        <w:rPr>
          <w:rFonts w:hint="eastAsia"/>
        </w:rPr>
        <w:t xml:space="preserve">商号又は名称：　　　　　　　　　　　　　　</w:t>
      </w:r>
    </w:p>
    <w:p w14:paraId="395BC89A" w14:textId="77777777" w:rsidR="007D78F1" w:rsidRPr="00484FFE" w:rsidRDefault="007D78F1" w:rsidP="007D78F1">
      <w:pPr>
        <w:wordWrap w:val="0"/>
        <w:jc w:val="right"/>
      </w:pPr>
      <w:r w:rsidRPr="00484FFE">
        <w:rPr>
          <w:rFonts w:hint="eastAsia"/>
        </w:rPr>
        <w:t xml:space="preserve">代表者　氏名：　　　　　　　　　　　　</w:t>
      </w:r>
      <w:r w:rsidR="00612B4B" w:rsidRPr="00484FFE">
        <w:rPr>
          <w:rFonts w:hint="eastAsia"/>
        </w:rPr>
        <w:t xml:space="preserve">　　</w:t>
      </w:r>
    </w:p>
    <w:p w14:paraId="112BA034" w14:textId="77777777" w:rsidR="007D78F1" w:rsidRPr="00484FFE" w:rsidRDefault="007D78F1" w:rsidP="007D78F1"/>
    <w:p w14:paraId="51AD9FB7" w14:textId="77777777" w:rsidR="007D78F1" w:rsidRPr="00484FFE" w:rsidRDefault="007D78F1" w:rsidP="007D78F1"/>
    <w:p w14:paraId="0CD50B7F" w14:textId="77777777" w:rsidR="007D78F1" w:rsidRPr="00484FFE" w:rsidRDefault="007D78F1" w:rsidP="0063068F">
      <w:pPr>
        <w:jc w:val="center"/>
      </w:pPr>
      <w:r w:rsidRPr="00484FFE">
        <w:rPr>
          <w:rFonts w:hint="eastAsia"/>
        </w:rPr>
        <w:t>意欲と能力のある林業経営体等の登録申請書</w:t>
      </w:r>
    </w:p>
    <w:p w14:paraId="6426BCB5" w14:textId="77777777" w:rsidR="007D78F1" w:rsidRPr="00484FFE" w:rsidRDefault="007D78F1" w:rsidP="007D78F1"/>
    <w:p w14:paraId="3D226716" w14:textId="77777777" w:rsidR="007D78F1" w:rsidRPr="00484FFE" w:rsidRDefault="007D78F1" w:rsidP="007D78F1"/>
    <w:p w14:paraId="6BD99014" w14:textId="77777777" w:rsidR="002C4090" w:rsidRPr="00484FFE" w:rsidRDefault="007D78F1" w:rsidP="007D78F1">
      <w:pPr>
        <w:rPr>
          <w:rFonts w:asciiTheme="minorEastAsia" w:eastAsiaTheme="minorEastAsia" w:hAnsiTheme="minorEastAsia"/>
          <w:szCs w:val="24"/>
        </w:rPr>
      </w:pPr>
      <w:r w:rsidRPr="00484FFE">
        <w:rPr>
          <w:rFonts w:asciiTheme="minorEastAsia" w:eastAsiaTheme="minorEastAsia" w:hAnsiTheme="minorEastAsia" w:hint="eastAsia"/>
        </w:rPr>
        <w:t xml:space="preserve">　　</w:t>
      </w:r>
      <w:r w:rsidRPr="00484FFE">
        <w:rPr>
          <w:rFonts w:asciiTheme="minorEastAsia" w:eastAsiaTheme="minorEastAsia" w:hAnsiTheme="minorEastAsia" w:hint="eastAsia"/>
          <w:szCs w:val="24"/>
        </w:rPr>
        <w:t>埼玉県意欲と能力のある林業経営体等の公募・公表要領第５条の規定に基づき、</w:t>
      </w:r>
    </w:p>
    <w:p w14:paraId="14794E59" w14:textId="3339E2E8" w:rsidR="007D78F1" w:rsidRPr="00484FFE" w:rsidRDefault="007D78F1" w:rsidP="007D78F1">
      <w:r w:rsidRPr="00484FFE">
        <w:rPr>
          <w:rFonts w:asciiTheme="minorEastAsia" w:eastAsiaTheme="minorEastAsia" w:hAnsiTheme="minorEastAsia" w:hint="eastAsia"/>
        </w:rPr>
        <w:t>〔意欲と能力のある林業経営体〕</w:t>
      </w:r>
      <w:r w:rsidR="00360331" w:rsidRPr="00484FFE">
        <w:rPr>
          <w:rFonts w:asciiTheme="minorEastAsia" w:eastAsiaTheme="minorEastAsia" w:hAnsiTheme="minorEastAsia" w:hint="eastAsia"/>
        </w:rPr>
        <w:t>〔適合事業者〕</w:t>
      </w:r>
      <w:r w:rsidRPr="00484FFE">
        <w:rPr>
          <w:rFonts w:asciiTheme="minorEastAsia" w:eastAsiaTheme="minorEastAsia" w:hAnsiTheme="minorEastAsia" w:hint="eastAsia"/>
        </w:rPr>
        <w:t>〔意欲と能力のある林業経営</w:t>
      </w:r>
      <w:r w:rsidR="00D77944" w:rsidRPr="00484FFE">
        <w:rPr>
          <w:rFonts w:asciiTheme="minorEastAsia" w:eastAsiaTheme="minorEastAsia" w:hAnsiTheme="minorEastAsia" w:hint="eastAsia"/>
        </w:rPr>
        <w:t>体</w:t>
      </w:r>
      <w:r w:rsidRPr="00484FFE">
        <w:rPr>
          <w:rFonts w:asciiTheme="minorEastAsia" w:eastAsiaTheme="minorEastAsia" w:hAnsiTheme="minorEastAsia" w:hint="eastAsia"/>
        </w:rPr>
        <w:t>へ</w:t>
      </w:r>
      <w:r w:rsidR="006446E4" w:rsidRPr="00484FFE">
        <w:rPr>
          <w:rFonts w:asciiTheme="minorEastAsia" w:eastAsiaTheme="minorEastAsia" w:hAnsiTheme="minorEastAsia" w:hint="eastAsia"/>
        </w:rPr>
        <w:t>の育成及び確保を図る経営体</w:t>
      </w:r>
      <w:r w:rsidRPr="00484FFE">
        <w:rPr>
          <w:rFonts w:asciiTheme="minorEastAsia" w:eastAsiaTheme="minorEastAsia" w:hAnsiTheme="minorEastAsia" w:hint="eastAsia"/>
        </w:rPr>
        <w:t>〕へ</w:t>
      </w:r>
      <w:r w:rsidRPr="00484FFE">
        <w:rPr>
          <w:rFonts w:hint="eastAsia"/>
        </w:rPr>
        <w:t>の登録を別紙のとおり申請します。</w:t>
      </w:r>
    </w:p>
    <w:p w14:paraId="0CBF6235" w14:textId="77777777" w:rsidR="007D78F1" w:rsidRPr="00484FFE" w:rsidRDefault="007D78F1" w:rsidP="007D78F1">
      <w:r w:rsidRPr="00484FFE">
        <w:rPr>
          <w:rFonts w:hint="eastAsia"/>
        </w:rPr>
        <w:t xml:space="preserve">　また、添付する関係書類の内容については、事実と相違ないことを誓約します。</w:t>
      </w:r>
    </w:p>
    <w:p w14:paraId="252755BC" w14:textId="77777777" w:rsidR="007D78F1" w:rsidRPr="00484FFE" w:rsidRDefault="007D78F1" w:rsidP="007D78F1"/>
    <w:p w14:paraId="7110D5E6" w14:textId="77777777" w:rsidR="007D78F1" w:rsidRPr="00484FFE" w:rsidRDefault="007D78F1" w:rsidP="007D78F1"/>
    <w:p w14:paraId="2DEAD922" w14:textId="77777777" w:rsidR="007D78F1" w:rsidRPr="00484FFE" w:rsidRDefault="007D78F1" w:rsidP="007D78F1">
      <w:r w:rsidRPr="00484FFE">
        <w:rPr>
          <w:rFonts w:hint="eastAsia"/>
        </w:rPr>
        <w:t>（ 〔  〕いずれかを記載し、別紙様式２、３</w:t>
      </w:r>
      <w:r w:rsidR="002C4090" w:rsidRPr="00484FFE">
        <w:rPr>
          <w:rFonts w:hint="eastAsia"/>
        </w:rPr>
        <w:t>及び添付</w:t>
      </w:r>
      <w:r w:rsidRPr="00484FFE">
        <w:rPr>
          <w:rFonts w:hint="eastAsia"/>
        </w:rPr>
        <w:t>書類</w:t>
      </w:r>
      <w:r w:rsidR="002C4090" w:rsidRPr="00484FFE">
        <w:rPr>
          <w:rFonts w:hint="eastAsia"/>
        </w:rPr>
        <w:t>を提出すること</w:t>
      </w:r>
      <w:r w:rsidRPr="00484FFE">
        <w:rPr>
          <w:rFonts w:hint="eastAsia"/>
        </w:rPr>
        <w:t>）</w:t>
      </w:r>
    </w:p>
    <w:p w14:paraId="2598BB81" w14:textId="77777777" w:rsidR="007D78F1" w:rsidRPr="00484FFE" w:rsidRDefault="007D78F1" w:rsidP="007D78F1"/>
    <w:p w14:paraId="6F5E08A5" w14:textId="77777777" w:rsidR="007D78F1" w:rsidRPr="00484FFE" w:rsidRDefault="007D78F1" w:rsidP="007D78F1"/>
    <w:p w14:paraId="057E9868" w14:textId="77777777" w:rsidR="007D78F1" w:rsidRPr="00484FFE" w:rsidRDefault="007D78F1" w:rsidP="007D78F1"/>
    <w:p w14:paraId="64A98800" w14:textId="77777777" w:rsidR="0063068F" w:rsidRPr="00484FFE" w:rsidRDefault="0063068F">
      <w:pPr>
        <w:widowControl/>
        <w:jc w:val="left"/>
      </w:pPr>
      <w:r w:rsidRPr="00484FFE">
        <w:br w:type="page"/>
      </w:r>
    </w:p>
    <w:p w14:paraId="56D34702" w14:textId="77777777" w:rsidR="004A0B7A" w:rsidRPr="00484FFE" w:rsidRDefault="00F56E70">
      <w:r w:rsidRPr="00484FFE">
        <w:rPr>
          <w:rFonts w:hint="eastAsia"/>
        </w:rPr>
        <w:lastRenderedPageBreak/>
        <w:t>（様式４</w:t>
      </w:r>
      <w:r w:rsidR="004A0B7A" w:rsidRPr="00484FFE">
        <w:rPr>
          <w:rFonts w:hint="eastAsia"/>
        </w:rPr>
        <w:t>－１）</w:t>
      </w:r>
    </w:p>
    <w:p w14:paraId="0257FDDC" w14:textId="77777777" w:rsidR="004A0B7A" w:rsidRPr="00484FFE" w:rsidRDefault="004A0B7A">
      <w:r w:rsidRPr="00484FFE">
        <w:rPr>
          <w:rFonts w:hint="eastAsia"/>
        </w:rPr>
        <w:t>意欲と能力のある林業経営体名簿</w:t>
      </w:r>
    </w:p>
    <w:tbl>
      <w:tblPr>
        <w:tblStyle w:val="a3"/>
        <w:tblW w:w="0" w:type="auto"/>
        <w:tblLook w:val="04A0" w:firstRow="1" w:lastRow="0" w:firstColumn="1" w:lastColumn="0" w:noHBand="0" w:noVBand="1"/>
      </w:tblPr>
      <w:tblGrid>
        <w:gridCol w:w="1132"/>
        <w:gridCol w:w="1132"/>
        <w:gridCol w:w="1132"/>
        <w:gridCol w:w="1132"/>
        <w:gridCol w:w="1133"/>
        <w:gridCol w:w="1133"/>
        <w:gridCol w:w="1133"/>
        <w:gridCol w:w="1133"/>
      </w:tblGrid>
      <w:tr w:rsidR="00484FFE" w:rsidRPr="00484FFE" w14:paraId="29A0DCC1" w14:textId="77777777" w:rsidTr="004A0B7A">
        <w:tc>
          <w:tcPr>
            <w:tcW w:w="1132" w:type="dxa"/>
          </w:tcPr>
          <w:p w14:paraId="04B28424" w14:textId="77777777" w:rsidR="004A0B7A" w:rsidRPr="00484FFE" w:rsidRDefault="004A0B7A">
            <w:r w:rsidRPr="00484FFE">
              <w:rPr>
                <w:rFonts w:hint="eastAsia"/>
              </w:rPr>
              <w:t>登録番号</w:t>
            </w:r>
          </w:p>
        </w:tc>
        <w:tc>
          <w:tcPr>
            <w:tcW w:w="1132" w:type="dxa"/>
          </w:tcPr>
          <w:p w14:paraId="4F841ACB" w14:textId="77777777" w:rsidR="004A0B7A" w:rsidRPr="00484FFE" w:rsidRDefault="004A0B7A" w:rsidP="004A0B7A">
            <w:r w:rsidRPr="00484FFE">
              <w:rPr>
                <w:rFonts w:hint="eastAsia"/>
              </w:rPr>
              <w:t>商号又は名称</w:t>
            </w:r>
          </w:p>
        </w:tc>
        <w:tc>
          <w:tcPr>
            <w:tcW w:w="1132" w:type="dxa"/>
          </w:tcPr>
          <w:p w14:paraId="1A04B3AF" w14:textId="77777777" w:rsidR="004A0B7A" w:rsidRPr="00484FFE" w:rsidRDefault="004A0B7A">
            <w:r w:rsidRPr="00484FFE">
              <w:rPr>
                <w:rFonts w:hint="eastAsia"/>
              </w:rPr>
              <w:t>代表者名</w:t>
            </w:r>
          </w:p>
        </w:tc>
        <w:tc>
          <w:tcPr>
            <w:tcW w:w="1132" w:type="dxa"/>
          </w:tcPr>
          <w:p w14:paraId="416DF1E1" w14:textId="77777777" w:rsidR="004A0B7A" w:rsidRPr="00484FFE" w:rsidRDefault="004A0B7A">
            <w:r w:rsidRPr="00484FFE">
              <w:rPr>
                <w:rFonts w:hint="eastAsia"/>
              </w:rPr>
              <w:t>住所</w:t>
            </w:r>
          </w:p>
        </w:tc>
        <w:tc>
          <w:tcPr>
            <w:tcW w:w="1133" w:type="dxa"/>
          </w:tcPr>
          <w:p w14:paraId="31E50C25" w14:textId="77777777" w:rsidR="004A0B7A" w:rsidRPr="00484FFE" w:rsidRDefault="004A0B7A">
            <w:r w:rsidRPr="00484FFE">
              <w:rPr>
                <w:rFonts w:hint="eastAsia"/>
              </w:rPr>
              <w:t>登録年月日</w:t>
            </w:r>
          </w:p>
        </w:tc>
        <w:tc>
          <w:tcPr>
            <w:tcW w:w="1133" w:type="dxa"/>
          </w:tcPr>
          <w:p w14:paraId="3B0FC541" w14:textId="77777777" w:rsidR="004A0B7A" w:rsidRPr="00484FFE" w:rsidRDefault="004A0B7A">
            <w:r w:rsidRPr="00484FFE">
              <w:rPr>
                <w:rFonts w:hint="eastAsia"/>
              </w:rPr>
              <w:t>有効期間</w:t>
            </w:r>
          </w:p>
        </w:tc>
        <w:tc>
          <w:tcPr>
            <w:tcW w:w="1133" w:type="dxa"/>
          </w:tcPr>
          <w:p w14:paraId="670F11F9" w14:textId="77777777" w:rsidR="004A0B7A" w:rsidRPr="00484FFE" w:rsidRDefault="004A0B7A">
            <w:r w:rsidRPr="00484FFE">
              <w:rPr>
                <w:rFonts w:hint="eastAsia"/>
              </w:rPr>
              <w:t>経営管理実施権の設定を希望する地域</w:t>
            </w:r>
          </w:p>
        </w:tc>
        <w:tc>
          <w:tcPr>
            <w:tcW w:w="1133" w:type="dxa"/>
          </w:tcPr>
          <w:p w14:paraId="4831629C" w14:textId="77777777" w:rsidR="004A0B7A" w:rsidRPr="00484FFE" w:rsidRDefault="004A0B7A">
            <w:r w:rsidRPr="00484FFE">
              <w:rPr>
                <w:rFonts w:hint="eastAsia"/>
              </w:rPr>
              <w:t>備考</w:t>
            </w:r>
          </w:p>
        </w:tc>
      </w:tr>
      <w:tr w:rsidR="00484FFE" w:rsidRPr="00484FFE" w14:paraId="5B1E87C6" w14:textId="77777777" w:rsidTr="004A0B7A">
        <w:tc>
          <w:tcPr>
            <w:tcW w:w="1132" w:type="dxa"/>
          </w:tcPr>
          <w:p w14:paraId="62E6953B" w14:textId="77777777" w:rsidR="004A0B7A" w:rsidRPr="00484FFE" w:rsidRDefault="004A0B7A"/>
        </w:tc>
        <w:tc>
          <w:tcPr>
            <w:tcW w:w="1132" w:type="dxa"/>
          </w:tcPr>
          <w:p w14:paraId="42F7F5B7" w14:textId="77777777" w:rsidR="004A0B7A" w:rsidRPr="00484FFE" w:rsidRDefault="004A0B7A"/>
        </w:tc>
        <w:tc>
          <w:tcPr>
            <w:tcW w:w="1132" w:type="dxa"/>
          </w:tcPr>
          <w:p w14:paraId="3D9A3BEE" w14:textId="77777777" w:rsidR="004A0B7A" w:rsidRPr="00484FFE" w:rsidRDefault="004A0B7A"/>
        </w:tc>
        <w:tc>
          <w:tcPr>
            <w:tcW w:w="1132" w:type="dxa"/>
          </w:tcPr>
          <w:p w14:paraId="60F9FA1E" w14:textId="77777777" w:rsidR="004A0B7A" w:rsidRPr="00484FFE" w:rsidRDefault="004A0B7A"/>
        </w:tc>
        <w:tc>
          <w:tcPr>
            <w:tcW w:w="1133" w:type="dxa"/>
          </w:tcPr>
          <w:p w14:paraId="70FD36E0" w14:textId="77777777" w:rsidR="004A0B7A" w:rsidRPr="00484FFE" w:rsidRDefault="004A0B7A"/>
        </w:tc>
        <w:tc>
          <w:tcPr>
            <w:tcW w:w="1133" w:type="dxa"/>
          </w:tcPr>
          <w:p w14:paraId="3D2F1162" w14:textId="77777777" w:rsidR="004A0B7A" w:rsidRPr="00484FFE" w:rsidRDefault="004A0B7A"/>
        </w:tc>
        <w:tc>
          <w:tcPr>
            <w:tcW w:w="1133" w:type="dxa"/>
          </w:tcPr>
          <w:p w14:paraId="51BAA68E" w14:textId="77777777" w:rsidR="004A0B7A" w:rsidRPr="00484FFE" w:rsidRDefault="004A0B7A"/>
        </w:tc>
        <w:tc>
          <w:tcPr>
            <w:tcW w:w="1133" w:type="dxa"/>
          </w:tcPr>
          <w:p w14:paraId="00947A25" w14:textId="77777777" w:rsidR="004A0B7A" w:rsidRPr="00484FFE" w:rsidRDefault="004A0B7A"/>
        </w:tc>
      </w:tr>
      <w:tr w:rsidR="00484FFE" w:rsidRPr="00484FFE" w14:paraId="550E86A8" w14:textId="77777777" w:rsidTr="004A0B7A">
        <w:tc>
          <w:tcPr>
            <w:tcW w:w="1132" w:type="dxa"/>
          </w:tcPr>
          <w:p w14:paraId="3D4BA8D3" w14:textId="77777777" w:rsidR="004A0B7A" w:rsidRPr="00484FFE" w:rsidRDefault="004A0B7A"/>
        </w:tc>
        <w:tc>
          <w:tcPr>
            <w:tcW w:w="1132" w:type="dxa"/>
          </w:tcPr>
          <w:p w14:paraId="1A986931" w14:textId="77777777" w:rsidR="004A0B7A" w:rsidRPr="00484FFE" w:rsidRDefault="004A0B7A"/>
        </w:tc>
        <w:tc>
          <w:tcPr>
            <w:tcW w:w="1132" w:type="dxa"/>
          </w:tcPr>
          <w:p w14:paraId="64083BAA" w14:textId="77777777" w:rsidR="004A0B7A" w:rsidRPr="00484FFE" w:rsidRDefault="004A0B7A"/>
        </w:tc>
        <w:tc>
          <w:tcPr>
            <w:tcW w:w="1132" w:type="dxa"/>
          </w:tcPr>
          <w:p w14:paraId="2AE5D1CF" w14:textId="77777777" w:rsidR="004A0B7A" w:rsidRPr="00484FFE" w:rsidRDefault="004A0B7A"/>
        </w:tc>
        <w:tc>
          <w:tcPr>
            <w:tcW w:w="1133" w:type="dxa"/>
          </w:tcPr>
          <w:p w14:paraId="4DAEBF00" w14:textId="77777777" w:rsidR="004A0B7A" w:rsidRPr="00484FFE" w:rsidRDefault="004A0B7A"/>
        </w:tc>
        <w:tc>
          <w:tcPr>
            <w:tcW w:w="1133" w:type="dxa"/>
          </w:tcPr>
          <w:p w14:paraId="43E243CF" w14:textId="77777777" w:rsidR="004A0B7A" w:rsidRPr="00484FFE" w:rsidRDefault="004A0B7A"/>
        </w:tc>
        <w:tc>
          <w:tcPr>
            <w:tcW w:w="1133" w:type="dxa"/>
          </w:tcPr>
          <w:p w14:paraId="5A5029C0" w14:textId="77777777" w:rsidR="004A0B7A" w:rsidRPr="00484FFE" w:rsidRDefault="004A0B7A"/>
        </w:tc>
        <w:tc>
          <w:tcPr>
            <w:tcW w:w="1133" w:type="dxa"/>
          </w:tcPr>
          <w:p w14:paraId="505E8483" w14:textId="77777777" w:rsidR="004A0B7A" w:rsidRPr="00484FFE" w:rsidRDefault="004A0B7A"/>
        </w:tc>
      </w:tr>
    </w:tbl>
    <w:p w14:paraId="2950B88B" w14:textId="77777777" w:rsidR="004A0B7A" w:rsidRPr="00484FFE" w:rsidRDefault="004A0B7A">
      <w:r w:rsidRPr="00484FFE">
        <w:rPr>
          <w:rFonts w:hint="eastAsia"/>
        </w:rPr>
        <w:t>※森林経営管理法第36条第2項の規定に基づき公表する民間事業者であり、</w:t>
      </w:r>
      <w:r w:rsidR="00566E24" w:rsidRPr="00484FFE">
        <w:rPr>
          <w:rFonts w:hint="eastAsia"/>
        </w:rPr>
        <w:t>市町村が経営管理実施権を設定する際の対象となる民間事業者である。</w:t>
      </w:r>
    </w:p>
    <w:p w14:paraId="18C47A59" w14:textId="77777777" w:rsidR="004A0B7A" w:rsidRPr="00484FFE" w:rsidRDefault="004A0B7A"/>
    <w:p w14:paraId="684EA8A8" w14:textId="147DF0D2" w:rsidR="00360331" w:rsidRPr="00484FFE" w:rsidRDefault="00360331" w:rsidP="00360331">
      <w:r w:rsidRPr="00484FFE">
        <w:rPr>
          <w:rFonts w:hint="eastAsia"/>
        </w:rPr>
        <w:t>（様式４－２）</w:t>
      </w:r>
    </w:p>
    <w:p w14:paraId="2CA921E7" w14:textId="3A9E5E5D" w:rsidR="00360331" w:rsidRPr="00484FFE" w:rsidRDefault="00360331" w:rsidP="00360331">
      <w:r w:rsidRPr="00484FFE">
        <w:rPr>
          <w:rFonts w:hint="eastAsia"/>
        </w:rPr>
        <w:t>適合事業者名簿</w:t>
      </w:r>
    </w:p>
    <w:tbl>
      <w:tblPr>
        <w:tblStyle w:val="a3"/>
        <w:tblW w:w="0" w:type="auto"/>
        <w:tblLook w:val="04A0" w:firstRow="1" w:lastRow="0" w:firstColumn="1" w:lastColumn="0" w:noHBand="0" w:noVBand="1"/>
      </w:tblPr>
      <w:tblGrid>
        <w:gridCol w:w="1132"/>
        <w:gridCol w:w="1132"/>
        <w:gridCol w:w="1132"/>
        <w:gridCol w:w="1132"/>
        <w:gridCol w:w="1133"/>
        <w:gridCol w:w="1133"/>
        <w:gridCol w:w="1133"/>
        <w:gridCol w:w="1133"/>
      </w:tblGrid>
      <w:tr w:rsidR="00484FFE" w:rsidRPr="00484FFE" w14:paraId="5E808057" w14:textId="77777777" w:rsidTr="00CF67FC">
        <w:tc>
          <w:tcPr>
            <w:tcW w:w="1132" w:type="dxa"/>
          </w:tcPr>
          <w:p w14:paraId="6F8671D5" w14:textId="77777777" w:rsidR="00360331" w:rsidRPr="00484FFE" w:rsidRDefault="00360331" w:rsidP="00CF67FC">
            <w:r w:rsidRPr="00484FFE">
              <w:rPr>
                <w:rFonts w:hint="eastAsia"/>
              </w:rPr>
              <w:t>登録番号</w:t>
            </w:r>
          </w:p>
        </w:tc>
        <w:tc>
          <w:tcPr>
            <w:tcW w:w="1132" w:type="dxa"/>
          </w:tcPr>
          <w:p w14:paraId="13C9ED32" w14:textId="77777777" w:rsidR="00360331" w:rsidRPr="00484FFE" w:rsidRDefault="00360331" w:rsidP="00CF67FC">
            <w:r w:rsidRPr="00484FFE">
              <w:rPr>
                <w:rFonts w:hint="eastAsia"/>
              </w:rPr>
              <w:t>商号又は名称</w:t>
            </w:r>
          </w:p>
        </w:tc>
        <w:tc>
          <w:tcPr>
            <w:tcW w:w="1132" w:type="dxa"/>
          </w:tcPr>
          <w:p w14:paraId="449D5189" w14:textId="77777777" w:rsidR="00360331" w:rsidRPr="00484FFE" w:rsidRDefault="00360331" w:rsidP="00CF67FC">
            <w:r w:rsidRPr="00484FFE">
              <w:rPr>
                <w:rFonts w:hint="eastAsia"/>
              </w:rPr>
              <w:t>代表者名</w:t>
            </w:r>
          </w:p>
        </w:tc>
        <w:tc>
          <w:tcPr>
            <w:tcW w:w="1132" w:type="dxa"/>
          </w:tcPr>
          <w:p w14:paraId="624DBB5A" w14:textId="77777777" w:rsidR="00360331" w:rsidRPr="00484FFE" w:rsidRDefault="00360331" w:rsidP="00CF67FC">
            <w:r w:rsidRPr="00484FFE">
              <w:rPr>
                <w:rFonts w:hint="eastAsia"/>
              </w:rPr>
              <w:t>住所</w:t>
            </w:r>
          </w:p>
        </w:tc>
        <w:tc>
          <w:tcPr>
            <w:tcW w:w="1133" w:type="dxa"/>
          </w:tcPr>
          <w:p w14:paraId="5B194994" w14:textId="77777777" w:rsidR="00360331" w:rsidRPr="00484FFE" w:rsidRDefault="00360331" w:rsidP="00CF67FC">
            <w:r w:rsidRPr="00484FFE">
              <w:rPr>
                <w:rFonts w:hint="eastAsia"/>
              </w:rPr>
              <w:t>登録年月日</w:t>
            </w:r>
          </w:p>
        </w:tc>
        <w:tc>
          <w:tcPr>
            <w:tcW w:w="1133" w:type="dxa"/>
          </w:tcPr>
          <w:p w14:paraId="7428A374" w14:textId="77777777" w:rsidR="00360331" w:rsidRPr="00484FFE" w:rsidRDefault="00360331" w:rsidP="00CF67FC">
            <w:r w:rsidRPr="00484FFE">
              <w:rPr>
                <w:rFonts w:hint="eastAsia"/>
              </w:rPr>
              <w:t>有効期間</w:t>
            </w:r>
          </w:p>
        </w:tc>
        <w:tc>
          <w:tcPr>
            <w:tcW w:w="1133" w:type="dxa"/>
          </w:tcPr>
          <w:p w14:paraId="5613A089" w14:textId="35C102A9" w:rsidR="00360331" w:rsidRPr="00484FFE" w:rsidRDefault="006446E4" w:rsidP="006446E4">
            <w:r w:rsidRPr="00484FFE">
              <w:rPr>
                <w:rFonts w:hint="eastAsia"/>
              </w:rPr>
              <w:t>集約化構想に位置付けを希望する市町村</w:t>
            </w:r>
          </w:p>
        </w:tc>
        <w:tc>
          <w:tcPr>
            <w:tcW w:w="1133" w:type="dxa"/>
          </w:tcPr>
          <w:p w14:paraId="4A028A4D" w14:textId="77777777" w:rsidR="00360331" w:rsidRPr="00484FFE" w:rsidRDefault="00360331" w:rsidP="00CF67FC">
            <w:r w:rsidRPr="00484FFE">
              <w:rPr>
                <w:rFonts w:hint="eastAsia"/>
              </w:rPr>
              <w:t>備考</w:t>
            </w:r>
          </w:p>
        </w:tc>
      </w:tr>
      <w:tr w:rsidR="00484FFE" w:rsidRPr="00484FFE" w14:paraId="441E376A" w14:textId="77777777" w:rsidTr="00CF67FC">
        <w:tc>
          <w:tcPr>
            <w:tcW w:w="1132" w:type="dxa"/>
          </w:tcPr>
          <w:p w14:paraId="2746BB5C" w14:textId="77777777" w:rsidR="00360331" w:rsidRPr="00484FFE" w:rsidRDefault="00360331" w:rsidP="00CF67FC"/>
        </w:tc>
        <w:tc>
          <w:tcPr>
            <w:tcW w:w="1132" w:type="dxa"/>
          </w:tcPr>
          <w:p w14:paraId="5F8E6F0B" w14:textId="77777777" w:rsidR="00360331" w:rsidRPr="00484FFE" w:rsidRDefault="00360331" w:rsidP="00CF67FC"/>
        </w:tc>
        <w:tc>
          <w:tcPr>
            <w:tcW w:w="1132" w:type="dxa"/>
          </w:tcPr>
          <w:p w14:paraId="7646E2CB" w14:textId="77777777" w:rsidR="00360331" w:rsidRPr="00484FFE" w:rsidRDefault="00360331" w:rsidP="00CF67FC"/>
        </w:tc>
        <w:tc>
          <w:tcPr>
            <w:tcW w:w="1132" w:type="dxa"/>
          </w:tcPr>
          <w:p w14:paraId="187771DF" w14:textId="77777777" w:rsidR="00360331" w:rsidRPr="00484FFE" w:rsidRDefault="00360331" w:rsidP="00CF67FC"/>
        </w:tc>
        <w:tc>
          <w:tcPr>
            <w:tcW w:w="1133" w:type="dxa"/>
          </w:tcPr>
          <w:p w14:paraId="39582FAF" w14:textId="77777777" w:rsidR="00360331" w:rsidRPr="00484FFE" w:rsidRDefault="00360331" w:rsidP="00CF67FC"/>
        </w:tc>
        <w:tc>
          <w:tcPr>
            <w:tcW w:w="1133" w:type="dxa"/>
          </w:tcPr>
          <w:p w14:paraId="072A24D8" w14:textId="77777777" w:rsidR="00360331" w:rsidRPr="00484FFE" w:rsidRDefault="00360331" w:rsidP="00CF67FC"/>
        </w:tc>
        <w:tc>
          <w:tcPr>
            <w:tcW w:w="1133" w:type="dxa"/>
          </w:tcPr>
          <w:p w14:paraId="76D424E4" w14:textId="77777777" w:rsidR="00360331" w:rsidRPr="00484FFE" w:rsidRDefault="00360331" w:rsidP="00CF67FC"/>
        </w:tc>
        <w:tc>
          <w:tcPr>
            <w:tcW w:w="1133" w:type="dxa"/>
          </w:tcPr>
          <w:p w14:paraId="43984866" w14:textId="77777777" w:rsidR="00360331" w:rsidRPr="00484FFE" w:rsidRDefault="00360331" w:rsidP="00CF67FC"/>
        </w:tc>
      </w:tr>
      <w:tr w:rsidR="00484FFE" w:rsidRPr="00484FFE" w14:paraId="6CA95A74" w14:textId="77777777" w:rsidTr="00CF67FC">
        <w:tc>
          <w:tcPr>
            <w:tcW w:w="1132" w:type="dxa"/>
          </w:tcPr>
          <w:p w14:paraId="5640A67D" w14:textId="77777777" w:rsidR="00360331" w:rsidRPr="00484FFE" w:rsidRDefault="00360331" w:rsidP="00CF67FC"/>
        </w:tc>
        <w:tc>
          <w:tcPr>
            <w:tcW w:w="1132" w:type="dxa"/>
          </w:tcPr>
          <w:p w14:paraId="093FE01B" w14:textId="77777777" w:rsidR="00360331" w:rsidRPr="00484FFE" w:rsidRDefault="00360331" w:rsidP="00CF67FC"/>
        </w:tc>
        <w:tc>
          <w:tcPr>
            <w:tcW w:w="1132" w:type="dxa"/>
          </w:tcPr>
          <w:p w14:paraId="7285255A" w14:textId="77777777" w:rsidR="00360331" w:rsidRPr="00484FFE" w:rsidRDefault="00360331" w:rsidP="00CF67FC"/>
        </w:tc>
        <w:tc>
          <w:tcPr>
            <w:tcW w:w="1132" w:type="dxa"/>
          </w:tcPr>
          <w:p w14:paraId="78F6DAB6" w14:textId="77777777" w:rsidR="00360331" w:rsidRPr="00484FFE" w:rsidRDefault="00360331" w:rsidP="00CF67FC"/>
        </w:tc>
        <w:tc>
          <w:tcPr>
            <w:tcW w:w="1133" w:type="dxa"/>
          </w:tcPr>
          <w:p w14:paraId="31318369" w14:textId="77777777" w:rsidR="00360331" w:rsidRPr="00484FFE" w:rsidRDefault="00360331" w:rsidP="00CF67FC"/>
        </w:tc>
        <w:tc>
          <w:tcPr>
            <w:tcW w:w="1133" w:type="dxa"/>
          </w:tcPr>
          <w:p w14:paraId="538B2065" w14:textId="77777777" w:rsidR="00360331" w:rsidRPr="00484FFE" w:rsidRDefault="00360331" w:rsidP="00CF67FC"/>
        </w:tc>
        <w:tc>
          <w:tcPr>
            <w:tcW w:w="1133" w:type="dxa"/>
          </w:tcPr>
          <w:p w14:paraId="1B66A6F3" w14:textId="77777777" w:rsidR="00360331" w:rsidRPr="00484FFE" w:rsidRDefault="00360331" w:rsidP="00CF67FC"/>
        </w:tc>
        <w:tc>
          <w:tcPr>
            <w:tcW w:w="1133" w:type="dxa"/>
          </w:tcPr>
          <w:p w14:paraId="4C1F6D1A" w14:textId="77777777" w:rsidR="00360331" w:rsidRPr="00484FFE" w:rsidRDefault="00360331" w:rsidP="00CF67FC"/>
        </w:tc>
      </w:tr>
    </w:tbl>
    <w:p w14:paraId="38001671" w14:textId="4AEF67B2" w:rsidR="00360331" w:rsidRPr="00484FFE" w:rsidRDefault="00360331" w:rsidP="00360331">
      <w:r w:rsidRPr="00484FFE">
        <w:rPr>
          <w:rFonts w:hint="eastAsia"/>
        </w:rPr>
        <w:t>※森林経営管理法第44条第2項の規定に基づき公表する民間事業者であり、</w:t>
      </w:r>
      <w:r w:rsidR="00D87C5B" w:rsidRPr="00484FFE">
        <w:rPr>
          <w:rFonts w:hint="eastAsia"/>
        </w:rPr>
        <w:t>市町村が</w:t>
      </w:r>
      <w:r w:rsidR="006C2D4F" w:rsidRPr="00484FFE">
        <w:rPr>
          <w:rFonts w:hint="eastAsia"/>
        </w:rPr>
        <w:t>集約化構想</w:t>
      </w:r>
      <w:r w:rsidR="00D87C5B" w:rsidRPr="00484FFE">
        <w:rPr>
          <w:rFonts w:hint="eastAsia"/>
        </w:rPr>
        <w:t>を設定する際の</w:t>
      </w:r>
      <w:r w:rsidR="00AB1AF1" w:rsidRPr="00484FFE">
        <w:rPr>
          <w:rFonts w:hint="eastAsia"/>
        </w:rPr>
        <w:t>対象となる</w:t>
      </w:r>
      <w:r w:rsidRPr="00484FFE">
        <w:rPr>
          <w:rFonts w:hint="eastAsia"/>
        </w:rPr>
        <w:t>民間事業者である。</w:t>
      </w:r>
    </w:p>
    <w:p w14:paraId="24AEFDE3" w14:textId="77777777" w:rsidR="00360331" w:rsidRPr="00484FFE" w:rsidRDefault="00360331"/>
    <w:p w14:paraId="4496779B" w14:textId="77777777" w:rsidR="004A0B7A" w:rsidRPr="00484FFE" w:rsidRDefault="004A0B7A"/>
    <w:p w14:paraId="5B7755E4" w14:textId="77DF24D7" w:rsidR="004A0B7A" w:rsidRPr="00484FFE" w:rsidRDefault="004A0B7A" w:rsidP="004A0B7A">
      <w:r w:rsidRPr="00484FFE">
        <w:rPr>
          <w:rFonts w:hint="eastAsia"/>
        </w:rPr>
        <w:t>（様式</w:t>
      </w:r>
      <w:r w:rsidR="00F56E70" w:rsidRPr="00484FFE">
        <w:rPr>
          <w:rFonts w:hint="eastAsia"/>
        </w:rPr>
        <w:t>４</w:t>
      </w:r>
      <w:r w:rsidRPr="00484FFE">
        <w:rPr>
          <w:rFonts w:hint="eastAsia"/>
        </w:rPr>
        <w:t>－</w:t>
      </w:r>
      <w:r w:rsidR="00360331" w:rsidRPr="00484FFE">
        <w:rPr>
          <w:rFonts w:hint="eastAsia"/>
        </w:rPr>
        <w:t>３</w:t>
      </w:r>
      <w:r w:rsidRPr="00484FFE">
        <w:rPr>
          <w:rFonts w:hint="eastAsia"/>
        </w:rPr>
        <w:t>）</w:t>
      </w:r>
    </w:p>
    <w:p w14:paraId="0C26EAD7" w14:textId="5F423E82" w:rsidR="004A0B7A" w:rsidRPr="00484FFE" w:rsidRDefault="004A0B7A" w:rsidP="004A0B7A">
      <w:pPr>
        <w:rPr>
          <w:szCs w:val="24"/>
        </w:rPr>
      </w:pPr>
      <w:r w:rsidRPr="00484FFE">
        <w:rPr>
          <w:rFonts w:hint="eastAsia"/>
          <w:szCs w:val="24"/>
        </w:rPr>
        <w:t>「意欲と能力のある林業経営体」へ</w:t>
      </w:r>
      <w:r w:rsidR="006446E4" w:rsidRPr="00484FFE">
        <w:rPr>
          <w:rFonts w:hint="eastAsia"/>
          <w:szCs w:val="24"/>
        </w:rPr>
        <w:t>の育成及び確保を図る経営体</w:t>
      </w:r>
    </w:p>
    <w:tbl>
      <w:tblPr>
        <w:tblStyle w:val="a3"/>
        <w:tblW w:w="0" w:type="auto"/>
        <w:tblLook w:val="04A0" w:firstRow="1" w:lastRow="0" w:firstColumn="1" w:lastColumn="0" w:noHBand="0" w:noVBand="1"/>
      </w:tblPr>
      <w:tblGrid>
        <w:gridCol w:w="1132"/>
        <w:gridCol w:w="1132"/>
        <w:gridCol w:w="1132"/>
        <w:gridCol w:w="1132"/>
        <w:gridCol w:w="1133"/>
        <w:gridCol w:w="1133"/>
        <w:gridCol w:w="1133"/>
      </w:tblGrid>
      <w:tr w:rsidR="00484FFE" w:rsidRPr="00484FFE" w14:paraId="774A9B44" w14:textId="77777777" w:rsidTr="00D13F1A">
        <w:tc>
          <w:tcPr>
            <w:tcW w:w="1132" w:type="dxa"/>
          </w:tcPr>
          <w:p w14:paraId="4C0BF9DE" w14:textId="77777777" w:rsidR="004A0B7A" w:rsidRPr="00484FFE" w:rsidRDefault="004A0B7A" w:rsidP="00D13F1A">
            <w:r w:rsidRPr="00484FFE">
              <w:rPr>
                <w:rFonts w:hint="eastAsia"/>
              </w:rPr>
              <w:t>登録番号</w:t>
            </w:r>
          </w:p>
        </w:tc>
        <w:tc>
          <w:tcPr>
            <w:tcW w:w="1132" w:type="dxa"/>
          </w:tcPr>
          <w:p w14:paraId="027DA998" w14:textId="77777777" w:rsidR="004A0B7A" w:rsidRPr="00484FFE" w:rsidRDefault="004A0B7A" w:rsidP="00D13F1A">
            <w:r w:rsidRPr="00484FFE">
              <w:rPr>
                <w:rFonts w:hint="eastAsia"/>
              </w:rPr>
              <w:t>商号又は名称</w:t>
            </w:r>
          </w:p>
        </w:tc>
        <w:tc>
          <w:tcPr>
            <w:tcW w:w="1132" w:type="dxa"/>
          </w:tcPr>
          <w:p w14:paraId="29DFEDEF" w14:textId="77777777" w:rsidR="004A0B7A" w:rsidRPr="00484FFE" w:rsidRDefault="004A0B7A" w:rsidP="00D13F1A">
            <w:r w:rsidRPr="00484FFE">
              <w:rPr>
                <w:rFonts w:hint="eastAsia"/>
              </w:rPr>
              <w:t>代表者名</w:t>
            </w:r>
          </w:p>
        </w:tc>
        <w:tc>
          <w:tcPr>
            <w:tcW w:w="1132" w:type="dxa"/>
          </w:tcPr>
          <w:p w14:paraId="0EB7A8C5" w14:textId="77777777" w:rsidR="004A0B7A" w:rsidRPr="00484FFE" w:rsidRDefault="004A0B7A" w:rsidP="00D13F1A">
            <w:r w:rsidRPr="00484FFE">
              <w:rPr>
                <w:rFonts w:hint="eastAsia"/>
              </w:rPr>
              <w:t>住所</w:t>
            </w:r>
          </w:p>
        </w:tc>
        <w:tc>
          <w:tcPr>
            <w:tcW w:w="1133" w:type="dxa"/>
          </w:tcPr>
          <w:p w14:paraId="36D247DD" w14:textId="77777777" w:rsidR="004A0B7A" w:rsidRPr="00484FFE" w:rsidRDefault="004A0B7A" w:rsidP="00D13F1A">
            <w:r w:rsidRPr="00484FFE">
              <w:rPr>
                <w:rFonts w:hint="eastAsia"/>
              </w:rPr>
              <w:t>登録年月日</w:t>
            </w:r>
          </w:p>
        </w:tc>
        <w:tc>
          <w:tcPr>
            <w:tcW w:w="1133" w:type="dxa"/>
          </w:tcPr>
          <w:p w14:paraId="3C1BA8E6" w14:textId="77777777" w:rsidR="004A0B7A" w:rsidRPr="00484FFE" w:rsidRDefault="004A0B7A" w:rsidP="00D13F1A">
            <w:r w:rsidRPr="00484FFE">
              <w:rPr>
                <w:rFonts w:hint="eastAsia"/>
              </w:rPr>
              <w:t>有効期間</w:t>
            </w:r>
          </w:p>
        </w:tc>
        <w:tc>
          <w:tcPr>
            <w:tcW w:w="1133" w:type="dxa"/>
          </w:tcPr>
          <w:p w14:paraId="0C2B6190" w14:textId="77777777" w:rsidR="004A0B7A" w:rsidRPr="00484FFE" w:rsidRDefault="004A0B7A" w:rsidP="00D13F1A">
            <w:r w:rsidRPr="00484FFE">
              <w:rPr>
                <w:rFonts w:hint="eastAsia"/>
              </w:rPr>
              <w:t>備考</w:t>
            </w:r>
          </w:p>
        </w:tc>
      </w:tr>
      <w:tr w:rsidR="00484FFE" w:rsidRPr="00484FFE" w14:paraId="47527E52" w14:textId="77777777" w:rsidTr="00D13F1A">
        <w:tc>
          <w:tcPr>
            <w:tcW w:w="1132" w:type="dxa"/>
          </w:tcPr>
          <w:p w14:paraId="5E34DF0D" w14:textId="77777777" w:rsidR="004A0B7A" w:rsidRPr="00484FFE" w:rsidRDefault="004A0B7A" w:rsidP="00D13F1A"/>
        </w:tc>
        <w:tc>
          <w:tcPr>
            <w:tcW w:w="1132" w:type="dxa"/>
          </w:tcPr>
          <w:p w14:paraId="2D5DE777" w14:textId="77777777" w:rsidR="004A0B7A" w:rsidRPr="00484FFE" w:rsidRDefault="004A0B7A" w:rsidP="00D13F1A"/>
        </w:tc>
        <w:tc>
          <w:tcPr>
            <w:tcW w:w="1132" w:type="dxa"/>
          </w:tcPr>
          <w:p w14:paraId="06858FBC" w14:textId="77777777" w:rsidR="004A0B7A" w:rsidRPr="00484FFE" w:rsidRDefault="004A0B7A" w:rsidP="00D13F1A"/>
        </w:tc>
        <w:tc>
          <w:tcPr>
            <w:tcW w:w="1132" w:type="dxa"/>
          </w:tcPr>
          <w:p w14:paraId="4CE7C80F" w14:textId="77777777" w:rsidR="004A0B7A" w:rsidRPr="00484FFE" w:rsidRDefault="004A0B7A" w:rsidP="00D13F1A"/>
        </w:tc>
        <w:tc>
          <w:tcPr>
            <w:tcW w:w="1133" w:type="dxa"/>
          </w:tcPr>
          <w:p w14:paraId="72F2BA18" w14:textId="77777777" w:rsidR="004A0B7A" w:rsidRPr="00484FFE" w:rsidRDefault="004A0B7A" w:rsidP="00D13F1A"/>
        </w:tc>
        <w:tc>
          <w:tcPr>
            <w:tcW w:w="1133" w:type="dxa"/>
          </w:tcPr>
          <w:p w14:paraId="64DA11F8" w14:textId="77777777" w:rsidR="004A0B7A" w:rsidRPr="00484FFE" w:rsidRDefault="004A0B7A" w:rsidP="00D13F1A"/>
        </w:tc>
        <w:tc>
          <w:tcPr>
            <w:tcW w:w="1133" w:type="dxa"/>
          </w:tcPr>
          <w:p w14:paraId="1CF03CA0" w14:textId="77777777" w:rsidR="004A0B7A" w:rsidRPr="00484FFE" w:rsidRDefault="004A0B7A" w:rsidP="00D13F1A"/>
        </w:tc>
      </w:tr>
      <w:tr w:rsidR="00484FFE" w:rsidRPr="00484FFE" w14:paraId="51825BF2" w14:textId="77777777" w:rsidTr="00D13F1A">
        <w:tc>
          <w:tcPr>
            <w:tcW w:w="1132" w:type="dxa"/>
          </w:tcPr>
          <w:p w14:paraId="42C4F278" w14:textId="77777777" w:rsidR="004A0B7A" w:rsidRPr="00484FFE" w:rsidRDefault="004A0B7A" w:rsidP="00D13F1A"/>
        </w:tc>
        <w:tc>
          <w:tcPr>
            <w:tcW w:w="1132" w:type="dxa"/>
          </w:tcPr>
          <w:p w14:paraId="1896C7E7" w14:textId="77777777" w:rsidR="004A0B7A" w:rsidRPr="00484FFE" w:rsidRDefault="004A0B7A" w:rsidP="00D13F1A"/>
        </w:tc>
        <w:tc>
          <w:tcPr>
            <w:tcW w:w="1132" w:type="dxa"/>
          </w:tcPr>
          <w:p w14:paraId="6B7FA861" w14:textId="77777777" w:rsidR="004A0B7A" w:rsidRPr="00484FFE" w:rsidRDefault="004A0B7A" w:rsidP="00D13F1A"/>
        </w:tc>
        <w:tc>
          <w:tcPr>
            <w:tcW w:w="1132" w:type="dxa"/>
          </w:tcPr>
          <w:p w14:paraId="1B6B8BAC" w14:textId="77777777" w:rsidR="004A0B7A" w:rsidRPr="00484FFE" w:rsidRDefault="004A0B7A" w:rsidP="00D13F1A"/>
        </w:tc>
        <w:tc>
          <w:tcPr>
            <w:tcW w:w="1133" w:type="dxa"/>
          </w:tcPr>
          <w:p w14:paraId="07DA17D6" w14:textId="77777777" w:rsidR="004A0B7A" w:rsidRPr="00484FFE" w:rsidRDefault="004A0B7A" w:rsidP="00D13F1A"/>
        </w:tc>
        <w:tc>
          <w:tcPr>
            <w:tcW w:w="1133" w:type="dxa"/>
          </w:tcPr>
          <w:p w14:paraId="54D111C1" w14:textId="77777777" w:rsidR="004A0B7A" w:rsidRPr="00484FFE" w:rsidRDefault="004A0B7A" w:rsidP="00D13F1A"/>
        </w:tc>
        <w:tc>
          <w:tcPr>
            <w:tcW w:w="1133" w:type="dxa"/>
          </w:tcPr>
          <w:p w14:paraId="73A30EF9" w14:textId="77777777" w:rsidR="004A0B7A" w:rsidRPr="00484FFE" w:rsidRDefault="004A0B7A" w:rsidP="00D13F1A"/>
        </w:tc>
      </w:tr>
    </w:tbl>
    <w:p w14:paraId="5819F426" w14:textId="2CFEC513" w:rsidR="006446E4" w:rsidRPr="00484FFE" w:rsidRDefault="004A0B7A" w:rsidP="006446E4">
      <w:r w:rsidRPr="00484FFE">
        <w:rPr>
          <w:rFonts w:hint="eastAsia"/>
        </w:rPr>
        <w:t>※</w:t>
      </w:r>
      <w:r w:rsidRPr="00484FFE">
        <w:rPr>
          <w:rFonts w:hint="eastAsia"/>
          <w:kern w:val="0"/>
          <w:szCs w:val="24"/>
        </w:rPr>
        <w:t>「林業経営体の育成について」（２９林政経第３１６号林野庁長官通知）に基づき公表する育成経営体</w:t>
      </w:r>
      <w:r w:rsidR="00566E24" w:rsidRPr="00484FFE">
        <w:rPr>
          <w:rFonts w:hint="eastAsia"/>
          <w:kern w:val="0"/>
          <w:szCs w:val="24"/>
        </w:rPr>
        <w:t>であり、</w:t>
      </w:r>
      <w:r w:rsidR="00566E24" w:rsidRPr="00484FFE">
        <w:rPr>
          <w:rFonts w:hint="eastAsia"/>
        </w:rPr>
        <w:t>意欲と能力のある林業経営体へ</w:t>
      </w:r>
      <w:r w:rsidR="006446E4" w:rsidRPr="00484FFE">
        <w:rPr>
          <w:rFonts w:hint="eastAsia"/>
        </w:rPr>
        <w:t>の育成及び確保を図る経営体である。</w:t>
      </w:r>
    </w:p>
    <w:p w14:paraId="110E2590" w14:textId="76B84931" w:rsidR="004A0B7A" w:rsidRPr="00484FFE" w:rsidRDefault="004A0B7A"/>
    <w:p w14:paraId="66C3C633" w14:textId="77777777" w:rsidR="004927A6" w:rsidRPr="00484FFE" w:rsidRDefault="004927A6"/>
    <w:p w14:paraId="7F9777E7" w14:textId="77777777" w:rsidR="004927A6" w:rsidRPr="00484FFE" w:rsidRDefault="004927A6"/>
    <w:p w14:paraId="70DFCFE7" w14:textId="77777777" w:rsidR="0063068F" w:rsidRPr="00484FFE" w:rsidRDefault="0063068F">
      <w:pPr>
        <w:widowControl/>
        <w:jc w:val="left"/>
      </w:pPr>
      <w:r w:rsidRPr="00484FFE">
        <w:br w:type="page"/>
      </w:r>
    </w:p>
    <w:p w14:paraId="5537BBD7" w14:textId="77777777" w:rsidR="004927A6" w:rsidRPr="00484FFE" w:rsidRDefault="004927A6">
      <w:r w:rsidRPr="00484FFE">
        <w:rPr>
          <w:rFonts w:hint="eastAsia"/>
        </w:rPr>
        <w:lastRenderedPageBreak/>
        <w:t>（様式</w:t>
      </w:r>
      <w:r w:rsidR="00F56E70" w:rsidRPr="00484FFE">
        <w:rPr>
          <w:rFonts w:hint="eastAsia"/>
        </w:rPr>
        <w:t>５</w:t>
      </w:r>
      <w:r w:rsidRPr="00484FFE">
        <w:rPr>
          <w:rFonts w:hint="eastAsia"/>
        </w:rPr>
        <w:t>）</w:t>
      </w:r>
    </w:p>
    <w:p w14:paraId="562E08BC" w14:textId="77777777" w:rsidR="004927A6" w:rsidRPr="00484FFE" w:rsidRDefault="004927A6"/>
    <w:p w14:paraId="3F120823" w14:textId="77777777" w:rsidR="004927A6" w:rsidRPr="00484FFE" w:rsidRDefault="004927A6">
      <w:r w:rsidRPr="00484FFE">
        <w:rPr>
          <w:rFonts w:hint="eastAsia"/>
        </w:rPr>
        <w:t xml:space="preserve">　　　　　　　　　　　　　　　　　　　　　　　　　　　　第　　　　　　　号</w:t>
      </w:r>
    </w:p>
    <w:p w14:paraId="31CEF983" w14:textId="77777777" w:rsidR="004927A6" w:rsidRPr="00484FFE" w:rsidRDefault="004927A6" w:rsidP="004927A6">
      <w:r w:rsidRPr="00484FFE">
        <w:rPr>
          <w:rFonts w:hint="eastAsia"/>
        </w:rPr>
        <w:t xml:space="preserve">　　　　　　　　　　　　　　　　　　　　　　　　　　　　年　　　月　　　日</w:t>
      </w:r>
    </w:p>
    <w:p w14:paraId="6C46E569" w14:textId="77777777" w:rsidR="004927A6" w:rsidRPr="00484FFE" w:rsidRDefault="004927A6" w:rsidP="004927A6"/>
    <w:p w14:paraId="76DBF0A4" w14:textId="77777777" w:rsidR="004927A6" w:rsidRPr="00484FFE" w:rsidRDefault="004927A6" w:rsidP="004927A6">
      <w:pPr>
        <w:jc w:val="left"/>
      </w:pPr>
      <w:r w:rsidRPr="00484FFE">
        <w:rPr>
          <w:rFonts w:hint="eastAsia"/>
        </w:rPr>
        <w:t xml:space="preserve">商号又は名称：　　　　　　　　　　　　　　</w:t>
      </w:r>
    </w:p>
    <w:p w14:paraId="6EABBB63" w14:textId="77777777" w:rsidR="004927A6" w:rsidRPr="00484FFE" w:rsidRDefault="004927A6" w:rsidP="004927A6">
      <w:pPr>
        <w:wordWrap w:val="0"/>
        <w:jc w:val="left"/>
      </w:pPr>
      <w:r w:rsidRPr="00484FFE">
        <w:rPr>
          <w:rFonts w:hint="eastAsia"/>
        </w:rPr>
        <w:t>代表者　氏名：　　　　　　　　　　　　様</w:t>
      </w:r>
    </w:p>
    <w:p w14:paraId="4D40AFE3" w14:textId="77777777" w:rsidR="004927A6" w:rsidRPr="00484FFE" w:rsidRDefault="004927A6" w:rsidP="004927A6"/>
    <w:p w14:paraId="45A87919" w14:textId="77777777" w:rsidR="004927A6" w:rsidRPr="00484FFE" w:rsidRDefault="004927A6" w:rsidP="004927A6"/>
    <w:p w14:paraId="6B3A818E" w14:textId="77777777" w:rsidR="004927A6" w:rsidRPr="00484FFE" w:rsidRDefault="004927A6" w:rsidP="004927A6">
      <w:pPr>
        <w:ind w:firstLineChars="2600" w:firstLine="6240"/>
      </w:pPr>
      <w:r w:rsidRPr="00484FFE">
        <w:rPr>
          <w:rFonts w:hint="eastAsia"/>
        </w:rPr>
        <w:t xml:space="preserve">埼玉県知事　　　　　　　　</w:t>
      </w:r>
    </w:p>
    <w:p w14:paraId="3E891DBF" w14:textId="77777777" w:rsidR="004927A6" w:rsidRPr="00484FFE" w:rsidRDefault="004927A6" w:rsidP="004927A6"/>
    <w:p w14:paraId="2D46F74A" w14:textId="77777777" w:rsidR="004927A6" w:rsidRPr="00484FFE" w:rsidRDefault="004927A6" w:rsidP="004927A6"/>
    <w:p w14:paraId="16898FA0" w14:textId="77777777" w:rsidR="004927A6" w:rsidRPr="00484FFE" w:rsidRDefault="004927A6" w:rsidP="004927A6">
      <w:pPr>
        <w:ind w:firstLineChars="700" w:firstLine="1680"/>
      </w:pPr>
      <w:r w:rsidRPr="00484FFE">
        <w:rPr>
          <w:rFonts w:hint="eastAsia"/>
        </w:rPr>
        <w:t>意欲と能力のある林業経営体等の登録通知書</w:t>
      </w:r>
    </w:p>
    <w:p w14:paraId="3657BA61" w14:textId="77777777" w:rsidR="004927A6" w:rsidRPr="00484FFE" w:rsidRDefault="004927A6" w:rsidP="004927A6"/>
    <w:p w14:paraId="5E95D921" w14:textId="77777777" w:rsidR="004927A6" w:rsidRPr="00484FFE" w:rsidRDefault="004927A6" w:rsidP="004927A6"/>
    <w:p w14:paraId="35B7A22D" w14:textId="77777777" w:rsidR="004927A6" w:rsidRPr="00484FFE" w:rsidRDefault="004927A6" w:rsidP="004927A6">
      <w:r w:rsidRPr="00484FFE">
        <w:rPr>
          <w:rFonts w:asciiTheme="minorEastAsia" w:eastAsiaTheme="minorEastAsia" w:hAnsiTheme="minorEastAsia" w:hint="eastAsia"/>
        </w:rPr>
        <w:t xml:space="preserve">　　　年　　月　　日付けで</w:t>
      </w:r>
      <w:r w:rsidR="00960EA1" w:rsidRPr="00484FFE">
        <w:rPr>
          <w:rFonts w:asciiTheme="minorEastAsia" w:eastAsiaTheme="minorEastAsia" w:hAnsiTheme="minorEastAsia" w:hint="eastAsia"/>
        </w:rPr>
        <w:t>〔</w:t>
      </w:r>
      <w:r w:rsidRPr="00484FFE">
        <w:rPr>
          <w:rFonts w:asciiTheme="minorEastAsia" w:eastAsiaTheme="minorEastAsia" w:hAnsiTheme="minorEastAsia" w:hint="eastAsia"/>
        </w:rPr>
        <w:t>申請</w:t>
      </w:r>
      <w:r w:rsidR="00960EA1" w:rsidRPr="00484FFE">
        <w:rPr>
          <w:rFonts w:asciiTheme="minorEastAsia" w:eastAsiaTheme="minorEastAsia" w:hAnsiTheme="minorEastAsia" w:hint="eastAsia"/>
        </w:rPr>
        <w:t>〕〔変更届出〕</w:t>
      </w:r>
      <w:r w:rsidRPr="00484FFE">
        <w:rPr>
          <w:rFonts w:asciiTheme="minorEastAsia" w:eastAsiaTheme="minorEastAsia" w:hAnsiTheme="minorEastAsia" w:hint="eastAsia"/>
        </w:rPr>
        <w:t>のあった</w:t>
      </w:r>
      <w:r w:rsidRPr="00484FFE">
        <w:rPr>
          <w:rFonts w:hint="eastAsia"/>
        </w:rPr>
        <w:t>意欲と能力のある林業経営体等の登録については、下記のとおりですので通知します。</w:t>
      </w:r>
    </w:p>
    <w:p w14:paraId="60D5745C" w14:textId="77777777" w:rsidR="004927A6" w:rsidRPr="00484FFE" w:rsidRDefault="004927A6" w:rsidP="004927A6"/>
    <w:p w14:paraId="77DDC95B" w14:textId="77777777" w:rsidR="004927A6" w:rsidRPr="00484FFE" w:rsidRDefault="004927A6" w:rsidP="004927A6">
      <w:pPr>
        <w:pStyle w:val="a4"/>
      </w:pPr>
      <w:r w:rsidRPr="00484FFE">
        <w:rPr>
          <w:rFonts w:hint="eastAsia"/>
        </w:rPr>
        <w:t>記</w:t>
      </w:r>
    </w:p>
    <w:p w14:paraId="1282A365" w14:textId="77777777" w:rsidR="004927A6" w:rsidRPr="00484FFE" w:rsidRDefault="004927A6" w:rsidP="004927A6"/>
    <w:p w14:paraId="38C30C92" w14:textId="77777777" w:rsidR="004927A6" w:rsidRPr="00484FFE" w:rsidRDefault="004927A6" w:rsidP="004927A6">
      <w:r w:rsidRPr="00484FFE">
        <w:rPr>
          <w:rFonts w:hint="eastAsia"/>
        </w:rPr>
        <w:t>１　登録区分</w:t>
      </w:r>
    </w:p>
    <w:p w14:paraId="6EA0BADE" w14:textId="77777777" w:rsidR="00360331" w:rsidRPr="00484FFE" w:rsidRDefault="004927A6" w:rsidP="004927A6">
      <w:pPr>
        <w:ind w:firstLineChars="200" w:firstLine="480"/>
        <w:rPr>
          <w:rFonts w:asciiTheme="minorEastAsia" w:eastAsiaTheme="minorEastAsia" w:hAnsiTheme="minorEastAsia"/>
        </w:rPr>
      </w:pPr>
      <w:r w:rsidRPr="00484FFE">
        <w:rPr>
          <w:rFonts w:asciiTheme="minorEastAsia" w:eastAsiaTheme="minorEastAsia" w:hAnsiTheme="minorEastAsia" w:hint="eastAsia"/>
        </w:rPr>
        <w:t>〔意欲と能力のある林業経営体〕、</w:t>
      </w:r>
    </w:p>
    <w:p w14:paraId="2DC5FD54" w14:textId="6A0C463A" w:rsidR="004927A6" w:rsidRPr="00484FFE" w:rsidRDefault="00360331" w:rsidP="004927A6">
      <w:pPr>
        <w:ind w:firstLineChars="200" w:firstLine="480"/>
        <w:rPr>
          <w:rFonts w:asciiTheme="minorEastAsia" w:eastAsiaTheme="minorEastAsia" w:hAnsiTheme="minorEastAsia"/>
        </w:rPr>
      </w:pPr>
      <w:r w:rsidRPr="00484FFE">
        <w:rPr>
          <w:rFonts w:asciiTheme="minorEastAsia" w:eastAsiaTheme="minorEastAsia" w:hAnsiTheme="minorEastAsia" w:hint="eastAsia"/>
        </w:rPr>
        <w:t>〔適合事業者〕、</w:t>
      </w:r>
    </w:p>
    <w:p w14:paraId="1F945383" w14:textId="3262E24A" w:rsidR="004927A6" w:rsidRPr="00484FFE" w:rsidRDefault="004927A6" w:rsidP="004927A6">
      <w:pPr>
        <w:ind w:firstLineChars="200" w:firstLine="480"/>
        <w:rPr>
          <w:rFonts w:asciiTheme="minorEastAsia" w:eastAsiaTheme="minorEastAsia" w:hAnsiTheme="minorEastAsia"/>
        </w:rPr>
      </w:pPr>
      <w:r w:rsidRPr="00484FFE">
        <w:rPr>
          <w:rFonts w:asciiTheme="minorEastAsia" w:eastAsiaTheme="minorEastAsia" w:hAnsiTheme="minorEastAsia" w:hint="eastAsia"/>
        </w:rPr>
        <w:t>〔意欲と能力のある林業経営</w:t>
      </w:r>
      <w:r w:rsidR="00D77944" w:rsidRPr="00484FFE">
        <w:rPr>
          <w:rFonts w:asciiTheme="minorEastAsia" w:eastAsiaTheme="minorEastAsia" w:hAnsiTheme="minorEastAsia" w:hint="eastAsia"/>
        </w:rPr>
        <w:t>体</w:t>
      </w:r>
      <w:r w:rsidRPr="00484FFE">
        <w:rPr>
          <w:rFonts w:asciiTheme="minorEastAsia" w:eastAsiaTheme="minorEastAsia" w:hAnsiTheme="minorEastAsia" w:hint="eastAsia"/>
        </w:rPr>
        <w:t>へ</w:t>
      </w:r>
      <w:r w:rsidR="008E7A6C" w:rsidRPr="00484FFE">
        <w:rPr>
          <w:rFonts w:asciiTheme="minorEastAsia" w:eastAsiaTheme="minorEastAsia" w:hAnsiTheme="minorEastAsia" w:hint="eastAsia"/>
        </w:rPr>
        <w:t>の育成及び確保を図る経営体</w:t>
      </w:r>
      <w:r w:rsidRPr="00484FFE">
        <w:rPr>
          <w:rFonts w:asciiTheme="minorEastAsia" w:eastAsiaTheme="minorEastAsia" w:hAnsiTheme="minorEastAsia" w:hint="eastAsia"/>
        </w:rPr>
        <w:t>〕</w:t>
      </w:r>
    </w:p>
    <w:p w14:paraId="185493D2" w14:textId="77777777" w:rsidR="00D77944" w:rsidRPr="00484FFE" w:rsidRDefault="00D77944" w:rsidP="004927A6">
      <w:pPr>
        <w:ind w:firstLineChars="200" w:firstLine="480"/>
        <w:rPr>
          <w:rFonts w:asciiTheme="minorEastAsia" w:eastAsiaTheme="minorEastAsia" w:hAnsiTheme="minorEastAsia"/>
        </w:rPr>
      </w:pPr>
    </w:p>
    <w:p w14:paraId="7FB7A0D9" w14:textId="77777777" w:rsidR="00D77944" w:rsidRPr="00484FFE" w:rsidRDefault="004927A6" w:rsidP="004927A6">
      <w:pPr>
        <w:rPr>
          <w:rFonts w:asciiTheme="minorEastAsia" w:eastAsiaTheme="minorEastAsia" w:hAnsiTheme="minorEastAsia"/>
        </w:rPr>
      </w:pPr>
      <w:r w:rsidRPr="00484FFE">
        <w:rPr>
          <w:rFonts w:asciiTheme="minorEastAsia" w:eastAsiaTheme="minorEastAsia" w:hAnsiTheme="minorEastAsia" w:hint="eastAsia"/>
        </w:rPr>
        <w:t>２　登録</w:t>
      </w:r>
      <w:r w:rsidR="00D77944" w:rsidRPr="00484FFE">
        <w:rPr>
          <w:rFonts w:asciiTheme="minorEastAsia" w:eastAsiaTheme="minorEastAsia" w:hAnsiTheme="minorEastAsia" w:hint="eastAsia"/>
        </w:rPr>
        <w:t>番号</w:t>
      </w:r>
    </w:p>
    <w:p w14:paraId="42A2A290" w14:textId="77777777" w:rsidR="00D77944" w:rsidRPr="00484FFE" w:rsidRDefault="00D77944" w:rsidP="004927A6">
      <w:pPr>
        <w:rPr>
          <w:rFonts w:asciiTheme="minorEastAsia" w:eastAsiaTheme="minorEastAsia" w:hAnsiTheme="minorEastAsia"/>
        </w:rPr>
      </w:pPr>
      <w:r w:rsidRPr="00484FFE">
        <w:rPr>
          <w:rFonts w:asciiTheme="minorEastAsia" w:eastAsiaTheme="minorEastAsia" w:hAnsiTheme="minorEastAsia" w:hint="eastAsia"/>
        </w:rPr>
        <w:t xml:space="preserve">　　（非登録の場合は、「２　非登録の理由」）</w:t>
      </w:r>
    </w:p>
    <w:p w14:paraId="7443405B" w14:textId="77777777" w:rsidR="00D77944" w:rsidRPr="00484FFE" w:rsidRDefault="00D77944" w:rsidP="004927A6">
      <w:pPr>
        <w:rPr>
          <w:rFonts w:asciiTheme="minorEastAsia" w:eastAsiaTheme="minorEastAsia" w:hAnsiTheme="minorEastAsia"/>
        </w:rPr>
      </w:pPr>
    </w:p>
    <w:p w14:paraId="5308DF4A" w14:textId="77777777" w:rsidR="004927A6" w:rsidRPr="00484FFE" w:rsidRDefault="00D77944" w:rsidP="004927A6">
      <w:pPr>
        <w:rPr>
          <w:rFonts w:asciiTheme="minorEastAsia" w:eastAsiaTheme="minorEastAsia" w:hAnsiTheme="minorEastAsia"/>
        </w:rPr>
      </w:pPr>
      <w:r w:rsidRPr="00484FFE">
        <w:rPr>
          <w:rFonts w:asciiTheme="minorEastAsia" w:eastAsiaTheme="minorEastAsia" w:hAnsiTheme="minorEastAsia" w:hint="eastAsia"/>
        </w:rPr>
        <w:t>３　登録期間</w:t>
      </w:r>
    </w:p>
    <w:p w14:paraId="166AFA05" w14:textId="77777777" w:rsidR="00D77944" w:rsidRPr="00484FFE" w:rsidRDefault="00D77944" w:rsidP="004927A6">
      <w:pPr>
        <w:rPr>
          <w:rFonts w:asciiTheme="minorEastAsia" w:eastAsiaTheme="minorEastAsia" w:hAnsiTheme="minorEastAsia"/>
        </w:rPr>
      </w:pPr>
      <w:r w:rsidRPr="00484FFE">
        <w:rPr>
          <w:rFonts w:asciiTheme="minorEastAsia" w:eastAsiaTheme="minorEastAsia" w:hAnsiTheme="minorEastAsia" w:hint="eastAsia"/>
        </w:rPr>
        <w:t xml:space="preserve">　　　　年　　月　　日　～　　年　　月　　日まで</w:t>
      </w:r>
    </w:p>
    <w:p w14:paraId="21064705" w14:textId="77777777" w:rsidR="004927A6" w:rsidRPr="00484FFE" w:rsidRDefault="004927A6" w:rsidP="004927A6"/>
    <w:p w14:paraId="08DF3CF2" w14:textId="77777777" w:rsidR="004927A6" w:rsidRPr="00484FFE" w:rsidRDefault="004927A6" w:rsidP="004927A6"/>
    <w:p w14:paraId="7731D73E" w14:textId="77777777" w:rsidR="004927A6" w:rsidRPr="00484FFE" w:rsidRDefault="004927A6" w:rsidP="004927A6">
      <w:r w:rsidRPr="00484FFE">
        <w:rPr>
          <w:rFonts w:hint="eastAsia"/>
        </w:rPr>
        <w:t>（ 〔  〕いずれかを記載</w:t>
      </w:r>
      <w:r w:rsidR="00E01C0B" w:rsidRPr="00484FFE">
        <w:rPr>
          <w:rFonts w:hint="eastAsia"/>
        </w:rPr>
        <w:t xml:space="preserve">　</w:t>
      </w:r>
      <w:r w:rsidRPr="00484FFE">
        <w:rPr>
          <w:rFonts w:hint="eastAsia"/>
        </w:rPr>
        <w:t>）</w:t>
      </w:r>
    </w:p>
    <w:p w14:paraId="4E1B62BA" w14:textId="77777777" w:rsidR="004927A6" w:rsidRPr="00484FFE" w:rsidRDefault="004927A6" w:rsidP="004927A6"/>
    <w:p w14:paraId="0BA7677E" w14:textId="77777777" w:rsidR="0063068F" w:rsidRPr="00484FFE" w:rsidRDefault="0063068F">
      <w:pPr>
        <w:widowControl/>
        <w:jc w:val="left"/>
      </w:pPr>
      <w:r w:rsidRPr="00484FFE">
        <w:br w:type="page"/>
      </w:r>
    </w:p>
    <w:p w14:paraId="303A1229" w14:textId="77777777" w:rsidR="00E01C0B" w:rsidRPr="00484FFE" w:rsidRDefault="00E01C0B" w:rsidP="00E01C0B">
      <w:r w:rsidRPr="00484FFE">
        <w:rPr>
          <w:rFonts w:hint="eastAsia"/>
        </w:rPr>
        <w:lastRenderedPageBreak/>
        <w:t>（様式</w:t>
      </w:r>
      <w:r w:rsidR="00F56E70" w:rsidRPr="00484FFE">
        <w:rPr>
          <w:rFonts w:hint="eastAsia"/>
        </w:rPr>
        <w:t>６</w:t>
      </w:r>
      <w:r w:rsidRPr="00484FFE">
        <w:rPr>
          <w:rFonts w:hint="eastAsia"/>
        </w:rPr>
        <w:t>）</w:t>
      </w:r>
    </w:p>
    <w:p w14:paraId="3ED76A03" w14:textId="77777777" w:rsidR="00E01C0B" w:rsidRPr="00484FFE" w:rsidRDefault="00E01C0B" w:rsidP="00E01C0B"/>
    <w:p w14:paraId="690ADAFD" w14:textId="77777777" w:rsidR="00E01C0B" w:rsidRPr="00484FFE" w:rsidRDefault="00E01C0B" w:rsidP="00E01C0B"/>
    <w:p w14:paraId="60801D4F" w14:textId="77777777" w:rsidR="00E01C0B" w:rsidRPr="00484FFE" w:rsidRDefault="00E01C0B" w:rsidP="00E01C0B">
      <w:r w:rsidRPr="00484FFE">
        <w:rPr>
          <w:rFonts w:hint="eastAsia"/>
        </w:rPr>
        <w:t xml:space="preserve">　　　　　　　　　　　　　　　　　　　　　　　　　　　　年　　　月　　　日</w:t>
      </w:r>
    </w:p>
    <w:p w14:paraId="2DF15424" w14:textId="77777777" w:rsidR="00E01C0B" w:rsidRPr="00484FFE" w:rsidRDefault="00E01C0B" w:rsidP="00E01C0B"/>
    <w:p w14:paraId="1E35A6E5" w14:textId="77777777" w:rsidR="00E01C0B" w:rsidRPr="00484FFE" w:rsidRDefault="00E01C0B" w:rsidP="00E01C0B">
      <w:r w:rsidRPr="00484FFE">
        <w:rPr>
          <w:rFonts w:hint="eastAsia"/>
        </w:rPr>
        <w:t>（あて先）</w:t>
      </w:r>
    </w:p>
    <w:p w14:paraId="0B50736A" w14:textId="77777777" w:rsidR="00E01C0B" w:rsidRPr="00484FFE" w:rsidRDefault="00E01C0B" w:rsidP="00E01C0B">
      <w:pPr>
        <w:ind w:firstLineChars="100" w:firstLine="240"/>
      </w:pPr>
      <w:r w:rsidRPr="00484FFE">
        <w:rPr>
          <w:rFonts w:hint="eastAsia"/>
        </w:rPr>
        <w:t xml:space="preserve">埼玉県知事　　　　　　　　　</w:t>
      </w:r>
    </w:p>
    <w:p w14:paraId="28686347" w14:textId="77777777" w:rsidR="00E01C0B" w:rsidRPr="00484FFE" w:rsidRDefault="00E01C0B" w:rsidP="00E01C0B"/>
    <w:p w14:paraId="47B5765B" w14:textId="77777777" w:rsidR="0063068F" w:rsidRPr="00484FFE" w:rsidRDefault="0063068F" w:rsidP="00E01C0B"/>
    <w:p w14:paraId="178A598D" w14:textId="77777777" w:rsidR="00E01C0B" w:rsidRPr="00484FFE" w:rsidRDefault="00E01C0B" w:rsidP="00E01C0B">
      <w:pPr>
        <w:wordWrap w:val="0"/>
        <w:jc w:val="right"/>
      </w:pPr>
      <w:r w:rsidRPr="00484FFE">
        <w:rPr>
          <w:rFonts w:hint="eastAsia"/>
        </w:rPr>
        <w:t xml:space="preserve">住　　　　所：　　　　　　　　　　　　　　</w:t>
      </w:r>
    </w:p>
    <w:p w14:paraId="319A3D8E" w14:textId="77777777" w:rsidR="00E01C0B" w:rsidRPr="00484FFE" w:rsidRDefault="00E01C0B" w:rsidP="00E01C0B">
      <w:pPr>
        <w:wordWrap w:val="0"/>
        <w:jc w:val="right"/>
      </w:pPr>
      <w:r w:rsidRPr="00484FFE">
        <w:rPr>
          <w:rFonts w:hint="eastAsia"/>
        </w:rPr>
        <w:t xml:space="preserve">商号又は名称：　　　　　　　　　　　　　　</w:t>
      </w:r>
    </w:p>
    <w:p w14:paraId="0538476F" w14:textId="77777777" w:rsidR="00E01C0B" w:rsidRPr="00484FFE" w:rsidRDefault="00E01C0B" w:rsidP="00E01C0B">
      <w:pPr>
        <w:wordWrap w:val="0"/>
        <w:jc w:val="right"/>
      </w:pPr>
      <w:r w:rsidRPr="00484FFE">
        <w:rPr>
          <w:rFonts w:hint="eastAsia"/>
        </w:rPr>
        <w:t xml:space="preserve">代表者　氏名：　　　　　　　　　　　　</w:t>
      </w:r>
      <w:r w:rsidR="00612B4B" w:rsidRPr="00484FFE">
        <w:rPr>
          <w:rFonts w:hint="eastAsia"/>
        </w:rPr>
        <w:t xml:space="preserve">　　</w:t>
      </w:r>
    </w:p>
    <w:p w14:paraId="5B190E71" w14:textId="77777777" w:rsidR="00E01C0B" w:rsidRPr="00484FFE" w:rsidRDefault="00E01C0B" w:rsidP="00E01C0B"/>
    <w:p w14:paraId="6B4BE9D4" w14:textId="77777777" w:rsidR="00E01C0B" w:rsidRPr="00484FFE" w:rsidRDefault="00E01C0B" w:rsidP="00E01C0B"/>
    <w:p w14:paraId="5A564F9E" w14:textId="77777777" w:rsidR="00E01C0B" w:rsidRPr="00484FFE" w:rsidRDefault="00E01C0B" w:rsidP="0063068F">
      <w:pPr>
        <w:jc w:val="center"/>
      </w:pPr>
      <w:r w:rsidRPr="00484FFE">
        <w:rPr>
          <w:rFonts w:hint="eastAsia"/>
        </w:rPr>
        <w:t>意欲と能力のある林業経営体等の変更登録申請書</w:t>
      </w:r>
    </w:p>
    <w:p w14:paraId="3C3945ED" w14:textId="77777777" w:rsidR="00E01C0B" w:rsidRPr="00484FFE" w:rsidRDefault="00E01C0B" w:rsidP="00E01C0B"/>
    <w:p w14:paraId="7C3C73A7" w14:textId="77777777" w:rsidR="00E01C0B" w:rsidRPr="00484FFE" w:rsidRDefault="00E01C0B" w:rsidP="00E01C0B"/>
    <w:p w14:paraId="362DD6B6" w14:textId="77777777" w:rsidR="00E01C0B" w:rsidRPr="00484FFE" w:rsidRDefault="00E01C0B" w:rsidP="00E01C0B">
      <w:r w:rsidRPr="00484FFE">
        <w:rPr>
          <w:rFonts w:asciiTheme="minorEastAsia" w:eastAsiaTheme="minorEastAsia" w:hAnsiTheme="minorEastAsia" w:hint="eastAsia"/>
        </w:rPr>
        <w:t xml:space="preserve">　　　　年　　月　　日付け　第　　号で登録された内容について、下記</w:t>
      </w:r>
      <w:r w:rsidRPr="00484FFE">
        <w:rPr>
          <w:rFonts w:hint="eastAsia"/>
        </w:rPr>
        <w:t>のとおり変更したいので届け出ます。</w:t>
      </w:r>
    </w:p>
    <w:p w14:paraId="1792E680" w14:textId="77777777" w:rsidR="00E01C0B" w:rsidRPr="00484FFE" w:rsidRDefault="00E01C0B" w:rsidP="00E01C0B"/>
    <w:p w14:paraId="79A182EE" w14:textId="77777777" w:rsidR="00E01C0B" w:rsidRPr="00484FFE" w:rsidRDefault="00E01C0B" w:rsidP="00E01C0B">
      <w:pPr>
        <w:pStyle w:val="a4"/>
      </w:pPr>
      <w:r w:rsidRPr="00484FFE">
        <w:rPr>
          <w:rFonts w:hint="eastAsia"/>
        </w:rPr>
        <w:t>記</w:t>
      </w:r>
    </w:p>
    <w:p w14:paraId="4428DAC6" w14:textId="77777777" w:rsidR="00E01C0B" w:rsidRPr="00484FFE" w:rsidRDefault="00E01C0B" w:rsidP="00E01C0B"/>
    <w:p w14:paraId="6E5DB093" w14:textId="77777777" w:rsidR="00E01C0B" w:rsidRPr="00484FFE" w:rsidRDefault="00E01C0B" w:rsidP="00E01C0B">
      <w:r w:rsidRPr="00484FFE">
        <w:rPr>
          <w:rFonts w:hint="eastAsia"/>
        </w:rPr>
        <w:t xml:space="preserve">　１　登録区分</w:t>
      </w:r>
    </w:p>
    <w:p w14:paraId="1B4BDEA8" w14:textId="77777777" w:rsidR="00E01C0B" w:rsidRPr="00484FFE" w:rsidRDefault="00E01C0B" w:rsidP="00E01C0B">
      <w:r w:rsidRPr="00484FFE">
        <w:rPr>
          <w:rFonts w:hint="eastAsia"/>
        </w:rPr>
        <w:t xml:space="preserve">　２　登録番号</w:t>
      </w:r>
    </w:p>
    <w:p w14:paraId="48A99232" w14:textId="77777777" w:rsidR="00E01C0B" w:rsidRPr="00484FFE" w:rsidRDefault="00E01C0B" w:rsidP="00E01C0B">
      <w:r w:rsidRPr="00484FFE">
        <w:rPr>
          <w:rFonts w:hint="eastAsia"/>
        </w:rPr>
        <w:t xml:space="preserve">　３　変更内容</w:t>
      </w:r>
    </w:p>
    <w:p w14:paraId="2C5A66BA" w14:textId="77777777" w:rsidR="00E01C0B" w:rsidRPr="00484FFE" w:rsidRDefault="00E01C0B" w:rsidP="00E01C0B">
      <w:r w:rsidRPr="00484FFE">
        <w:rPr>
          <w:rFonts w:hint="eastAsia"/>
        </w:rPr>
        <w:t xml:space="preserve">　４　変更理由</w:t>
      </w:r>
    </w:p>
    <w:p w14:paraId="2323A9E4" w14:textId="77777777" w:rsidR="00E01C0B" w:rsidRPr="00484FFE" w:rsidRDefault="00E01C0B" w:rsidP="00E01C0B">
      <w:r w:rsidRPr="00484FFE">
        <w:rPr>
          <w:rFonts w:hint="eastAsia"/>
        </w:rPr>
        <w:t xml:space="preserve">　５　その他</w:t>
      </w:r>
    </w:p>
    <w:p w14:paraId="2A394BC6" w14:textId="77777777" w:rsidR="00E01C0B" w:rsidRPr="00484FFE" w:rsidRDefault="00E01C0B" w:rsidP="00E01C0B"/>
    <w:p w14:paraId="731CAA64" w14:textId="77777777" w:rsidR="0063068F" w:rsidRPr="00484FFE" w:rsidRDefault="0063068F">
      <w:pPr>
        <w:widowControl/>
        <w:jc w:val="left"/>
      </w:pPr>
      <w:r w:rsidRPr="00484FFE">
        <w:br w:type="page"/>
      </w:r>
    </w:p>
    <w:p w14:paraId="2DC1B8C3" w14:textId="77777777" w:rsidR="00960EA1" w:rsidRPr="00484FFE" w:rsidRDefault="00960EA1" w:rsidP="00960EA1">
      <w:r w:rsidRPr="00484FFE">
        <w:rPr>
          <w:rFonts w:hint="eastAsia"/>
        </w:rPr>
        <w:lastRenderedPageBreak/>
        <w:t>（様式</w:t>
      </w:r>
      <w:r w:rsidR="00F56E70" w:rsidRPr="00484FFE">
        <w:rPr>
          <w:rFonts w:hint="eastAsia"/>
        </w:rPr>
        <w:t>７</w:t>
      </w:r>
      <w:r w:rsidRPr="00484FFE">
        <w:rPr>
          <w:rFonts w:hint="eastAsia"/>
        </w:rPr>
        <w:t>）</w:t>
      </w:r>
    </w:p>
    <w:p w14:paraId="7BD9E32F" w14:textId="77777777" w:rsidR="00960EA1" w:rsidRPr="00484FFE" w:rsidRDefault="00960EA1" w:rsidP="00960EA1"/>
    <w:p w14:paraId="70ED73D0" w14:textId="77777777" w:rsidR="00960EA1" w:rsidRPr="00484FFE" w:rsidRDefault="00960EA1" w:rsidP="00960EA1"/>
    <w:p w14:paraId="6080E893" w14:textId="77777777" w:rsidR="00960EA1" w:rsidRPr="00484FFE" w:rsidRDefault="00960EA1" w:rsidP="00960EA1">
      <w:r w:rsidRPr="00484FFE">
        <w:rPr>
          <w:rFonts w:hint="eastAsia"/>
        </w:rPr>
        <w:t xml:space="preserve">　　　　　　　　　　　　　　　　　　　　　　　　　　　　年　　　月　　　日</w:t>
      </w:r>
    </w:p>
    <w:p w14:paraId="4C672C8A" w14:textId="77777777" w:rsidR="00960EA1" w:rsidRPr="00484FFE" w:rsidRDefault="00960EA1" w:rsidP="00960EA1"/>
    <w:p w14:paraId="2D247B82" w14:textId="77777777" w:rsidR="00960EA1" w:rsidRPr="00484FFE" w:rsidRDefault="00960EA1" w:rsidP="00960EA1">
      <w:r w:rsidRPr="00484FFE">
        <w:rPr>
          <w:rFonts w:hint="eastAsia"/>
        </w:rPr>
        <w:t>（あて先）</w:t>
      </w:r>
    </w:p>
    <w:p w14:paraId="6BA2E7BE" w14:textId="77777777" w:rsidR="00960EA1" w:rsidRPr="00484FFE" w:rsidRDefault="00960EA1" w:rsidP="00960EA1">
      <w:pPr>
        <w:ind w:firstLineChars="100" w:firstLine="240"/>
      </w:pPr>
      <w:r w:rsidRPr="00484FFE">
        <w:rPr>
          <w:rFonts w:hint="eastAsia"/>
        </w:rPr>
        <w:t xml:space="preserve">埼玉県知事　　　　　　　　　</w:t>
      </w:r>
    </w:p>
    <w:p w14:paraId="63A142BB" w14:textId="77777777" w:rsidR="00960EA1" w:rsidRPr="00484FFE" w:rsidRDefault="00960EA1" w:rsidP="00960EA1"/>
    <w:p w14:paraId="3C89F08D" w14:textId="77777777" w:rsidR="0063068F" w:rsidRPr="00484FFE" w:rsidRDefault="0063068F" w:rsidP="00960EA1"/>
    <w:p w14:paraId="12DE2B4A" w14:textId="77777777" w:rsidR="00960EA1" w:rsidRPr="00484FFE" w:rsidRDefault="00960EA1" w:rsidP="00960EA1">
      <w:pPr>
        <w:wordWrap w:val="0"/>
        <w:jc w:val="right"/>
      </w:pPr>
      <w:r w:rsidRPr="00484FFE">
        <w:rPr>
          <w:rFonts w:hint="eastAsia"/>
        </w:rPr>
        <w:t xml:space="preserve">住　　　　所：　　　　　　　　　　　　　　</w:t>
      </w:r>
    </w:p>
    <w:p w14:paraId="702F7618" w14:textId="77777777" w:rsidR="00960EA1" w:rsidRPr="00484FFE" w:rsidRDefault="00960EA1" w:rsidP="00960EA1">
      <w:pPr>
        <w:wordWrap w:val="0"/>
        <w:jc w:val="right"/>
      </w:pPr>
      <w:r w:rsidRPr="00484FFE">
        <w:rPr>
          <w:rFonts w:hint="eastAsia"/>
        </w:rPr>
        <w:t xml:space="preserve">商号又は名称：　　　　　　　　　　　　　　</w:t>
      </w:r>
    </w:p>
    <w:p w14:paraId="67D26A1B" w14:textId="77777777" w:rsidR="00960EA1" w:rsidRPr="00484FFE" w:rsidRDefault="00960EA1" w:rsidP="00960EA1">
      <w:pPr>
        <w:wordWrap w:val="0"/>
        <w:jc w:val="right"/>
      </w:pPr>
      <w:r w:rsidRPr="00484FFE">
        <w:rPr>
          <w:rFonts w:hint="eastAsia"/>
        </w:rPr>
        <w:t xml:space="preserve">代表者　氏名：　　　　　　　　　　　　</w:t>
      </w:r>
      <w:r w:rsidR="00612B4B" w:rsidRPr="00484FFE">
        <w:rPr>
          <w:rFonts w:hint="eastAsia"/>
        </w:rPr>
        <w:t xml:space="preserve">　　</w:t>
      </w:r>
    </w:p>
    <w:p w14:paraId="0E3D8386" w14:textId="77777777" w:rsidR="00960EA1" w:rsidRPr="00484FFE" w:rsidRDefault="00960EA1" w:rsidP="00960EA1"/>
    <w:p w14:paraId="68EB6CDD" w14:textId="77777777" w:rsidR="00960EA1" w:rsidRPr="00484FFE" w:rsidRDefault="00960EA1" w:rsidP="00960EA1"/>
    <w:p w14:paraId="2ABC5B8A" w14:textId="77777777" w:rsidR="00960EA1" w:rsidRPr="00484FFE" w:rsidRDefault="00960EA1" w:rsidP="0063068F">
      <w:pPr>
        <w:jc w:val="center"/>
      </w:pPr>
      <w:r w:rsidRPr="00484FFE">
        <w:rPr>
          <w:rFonts w:hint="eastAsia"/>
        </w:rPr>
        <w:t>意欲と能力のある林業経営体等の状況報告書</w:t>
      </w:r>
    </w:p>
    <w:p w14:paraId="17107D46" w14:textId="77777777" w:rsidR="00960EA1" w:rsidRPr="00484FFE" w:rsidRDefault="00960EA1" w:rsidP="00960EA1"/>
    <w:p w14:paraId="6EA2AC7C" w14:textId="77777777" w:rsidR="00960EA1" w:rsidRPr="00484FFE" w:rsidRDefault="00960EA1" w:rsidP="00960EA1"/>
    <w:p w14:paraId="71C00AE1" w14:textId="77777777" w:rsidR="00960EA1" w:rsidRPr="00484FFE" w:rsidRDefault="00960EA1" w:rsidP="00960EA1">
      <w:r w:rsidRPr="00484FFE">
        <w:rPr>
          <w:rFonts w:asciiTheme="minorEastAsia" w:eastAsiaTheme="minorEastAsia" w:hAnsiTheme="minorEastAsia" w:hint="eastAsia"/>
        </w:rPr>
        <w:t xml:space="preserve">　　　　年　　月　　日付け　第　　号で登録された内容について、</w:t>
      </w:r>
      <w:r w:rsidR="00D1485D" w:rsidRPr="00484FFE">
        <w:rPr>
          <w:rFonts w:asciiTheme="minorEastAsia" w:eastAsiaTheme="minorEastAsia" w:hAnsiTheme="minorEastAsia" w:hint="eastAsia"/>
        </w:rPr>
        <w:t>下記</w:t>
      </w:r>
      <w:r w:rsidRPr="00484FFE">
        <w:rPr>
          <w:rFonts w:asciiTheme="minorEastAsia" w:eastAsiaTheme="minorEastAsia" w:hAnsiTheme="minorEastAsia" w:hint="eastAsia"/>
        </w:rPr>
        <w:t>のとおり</w:t>
      </w:r>
      <w:r w:rsidRPr="00484FFE">
        <w:rPr>
          <w:rFonts w:hint="eastAsia"/>
        </w:rPr>
        <w:t>状況を報告します。</w:t>
      </w:r>
    </w:p>
    <w:p w14:paraId="6F6E4110" w14:textId="77777777" w:rsidR="00960EA1" w:rsidRPr="00484FFE" w:rsidRDefault="00960EA1" w:rsidP="00960EA1"/>
    <w:p w14:paraId="73C2EF3B" w14:textId="77777777" w:rsidR="00D1485D" w:rsidRPr="00484FFE" w:rsidRDefault="00D1485D" w:rsidP="00D1485D">
      <w:pPr>
        <w:pStyle w:val="a4"/>
      </w:pPr>
      <w:r w:rsidRPr="00484FFE">
        <w:rPr>
          <w:rFonts w:hint="eastAsia"/>
        </w:rPr>
        <w:t>記</w:t>
      </w:r>
    </w:p>
    <w:p w14:paraId="1860A458" w14:textId="77777777" w:rsidR="00D1485D" w:rsidRPr="00484FFE" w:rsidRDefault="00D1485D" w:rsidP="00D1485D"/>
    <w:p w14:paraId="4E8D8BD3" w14:textId="77777777" w:rsidR="00D1485D" w:rsidRPr="00484FFE" w:rsidRDefault="00D1485D" w:rsidP="00D1485D">
      <w:r w:rsidRPr="00484FFE">
        <w:rPr>
          <w:rFonts w:hint="eastAsia"/>
        </w:rPr>
        <w:t>１－（１）　生産量の増加又は生産性の向上に関する情報について</w:t>
      </w:r>
    </w:p>
    <w:p w14:paraId="2739FEE9" w14:textId="77777777" w:rsidR="00D1485D" w:rsidRPr="00484FFE" w:rsidRDefault="00D1485D" w:rsidP="00D1485D">
      <w:r w:rsidRPr="00484FFE">
        <w:rPr>
          <w:rFonts w:hint="eastAsia"/>
        </w:rPr>
        <w:t xml:space="preserve">　　　　　　別紙（様式２）のとおり</w:t>
      </w:r>
    </w:p>
    <w:p w14:paraId="76F501A4" w14:textId="77777777" w:rsidR="00D1485D" w:rsidRPr="00484FFE" w:rsidRDefault="00D1485D" w:rsidP="00D1485D"/>
    <w:p w14:paraId="304CD7FB" w14:textId="77777777" w:rsidR="001D7B94" w:rsidRPr="00484FFE" w:rsidRDefault="00D1485D" w:rsidP="00D1485D">
      <w:pPr>
        <w:ind w:firstLineChars="200" w:firstLine="480"/>
      </w:pPr>
      <w:r w:rsidRPr="00484FFE">
        <w:rPr>
          <w:rFonts w:hint="eastAsia"/>
        </w:rPr>
        <w:t>（登録申請書・別紙（様式２）の１－（１）「生産量の増加又は生産性の向上に</w:t>
      </w:r>
    </w:p>
    <w:p w14:paraId="0F068523" w14:textId="77777777" w:rsidR="00D1485D" w:rsidRPr="00484FFE" w:rsidRDefault="00D1485D" w:rsidP="00D1485D">
      <w:pPr>
        <w:ind w:firstLineChars="200" w:firstLine="480"/>
      </w:pPr>
      <w:r w:rsidRPr="00484FFE">
        <w:rPr>
          <w:rFonts w:hint="eastAsia"/>
        </w:rPr>
        <w:t>関する情報」の各年度に実績を記入して添付する。）</w:t>
      </w:r>
    </w:p>
    <w:p w14:paraId="082E5819" w14:textId="77777777" w:rsidR="00D1485D" w:rsidRPr="00484FFE" w:rsidRDefault="00D1485D" w:rsidP="00960EA1"/>
    <w:p w14:paraId="74F67C63" w14:textId="77777777" w:rsidR="00D1485D" w:rsidRPr="00484FFE" w:rsidRDefault="00D1485D" w:rsidP="00960EA1">
      <w:r w:rsidRPr="00484FFE">
        <w:rPr>
          <w:rFonts w:hint="eastAsia"/>
        </w:rPr>
        <w:t>１－（２）　生産管理・流通合理化等に関する情報</w:t>
      </w:r>
    </w:p>
    <w:tbl>
      <w:tblPr>
        <w:tblStyle w:val="a3"/>
        <w:tblW w:w="0" w:type="auto"/>
        <w:tblLook w:val="04A0" w:firstRow="1" w:lastRow="0" w:firstColumn="1" w:lastColumn="0" w:noHBand="0" w:noVBand="1"/>
      </w:tblPr>
      <w:tblGrid>
        <w:gridCol w:w="9060"/>
      </w:tblGrid>
      <w:tr w:rsidR="00D1485D" w:rsidRPr="00484FFE" w14:paraId="3B0C98A7" w14:textId="77777777" w:rsidTr="00D1485D">
        <w:tc>
          <w:tcPr>
            <w:tcW w:w="9060" w:type="dxa"/>
          </w:tcPr>
          <w:p w14:paraId="2F0EE2D8" w14:textId="77777777" w:rsidR="00D1485D" w:rsidRPr="00484FFE" w:rsidRDefault="00D1485D" w:rsidP="00960EA1"/>
          <w:p w14:paraId="69213C20" w14:textId="77777777" w:rsidR="00D1485D" w:rsidRPr="00484FFE" w:rsidRDefault="00D1485D" w:rsidP="00960EA1"/>
        </w:tc>
      </w:tr>
    </w:tbl>
    <w:p w14:paraId="6D491043" w14:textId="77777777" w:rsidR="00D1485D" w:rsidRPr="00484FFE" w:rsidRDefault="00D1485D" w:rsidP="00960EA1"/>
    <w:p w14:paraId="2701D320" w14:textId="77777777" w:rsidR="00960EA1" w:rsidRPr="00484FFE" w:rsidRDefault="00D1485D" w:rsidP="00960EA1">
      <w:r w:rsidRPr="00484FFE">
        <w:rPr>
          <w:rFonts w:hint="eastAsia"/>
        </w:rPr>
        <w:t>１－（３）　造林・保育の省力化・低コスト化に関する情報</w:t>
      </w:r>
    </w:p>
    <w:tbl>
      <w:tblPr>
        <w:tblStyle w:val="a3"/>
        <w:tblW w:w="0" w:type="auto"/>
        <w:tblLook w:val="04A0" w:firstRow="1" w:lastRow="0" w:firstColumn="1" w:lastColumn="0" w:noHBand="0" w:noVBand="1"/>
      </w:tblPr>
      <w:tblGrid>
        <w:gridCol w:w="9060"/>
      </w:tblGrid>
      <w:tr w:rsidR="00D1485D" w:rsidRPr="00484FFE" w14:paraId="6A01143D" w14:textId="77777777" w:rsidTr="00D13F1A">
        <w:tc>
          <w:tcPr>
            <w:tcW w:w="9060" w:type="dxa"/>
          </w:tcPr>
          <w:p w14:paraId="0C0D44FA" w14:textId="77777777" w:rsidR="00D1485D" w:rsidRPr="00484FFE" w:rsidRDefault="00D1485D" w:rsidP="00D13F1A"/>
          <w:p w14:paraId="741BCFD5" w14:textId="77777777" w:rsidR="00D1485D" w:rsidRPr="00484FFE" w:rsidRDefault="00D1485D" w:rsidP="00D13F1A"/>
        </w:tc>
      </w:tr>
    </w:tbl>
    <w:p w14:paraId="46725DB9" w14:textId="77777777" w:rsidR="00D1485D" w:rsidRPr="00484FFE" w:rsidRDefault="00D1485D" w:rsidP="00D1485D"/>
    <w:p w14:paraId="2C825BD3" w14:textId="77777777" w:rsidR="00960EA1" w:rsidRPr="00484FFE" w:rsidRDefault="00D1485D" w:rsidP="00960EA1">
      <w:r w:rsidRPr="00484FFE">
        <w:rPr>
          <w:rFonts w:hint="eastAsia"/>
        </w:rPr>
        <w:t>１－（４）　主伐後の再造林の確保</w:t>
      </w:r>
    </w:p>
    <w:tbl>
      <w:tblPr>
        <w:tblStyle w:val="a3"/>
        <w:tblW w:w="0" w:type="auto"/>
        <w:tblLook w:val="04A0" w:firstRow="1" w:lastRow="0" w:firstColumn="1" w:lastColumn="0" w:noHBand="0" w:noVBand="1"/>
      </w:tblPr>
      <w:tblGrid>
        <w:gridCol w:w="9060"/>
      </w:tblGrid>
      <w:tr w:rsidR="00D1485D" w:rsidRPr="00484FFE" w14:paraId="70A17739" w14:textId="77777777" w:rsidTr="00D13F1A">
        <w:tc>
          <w:tcPr>
            <w:tcW w:w="9060" w:type="dxa"/>
          </w:tcPr>
          <w:p w14:paraId="20096A6C" w14:textId="77777777" w:rsidR="00D1485D" w:rsidRPr="00484FFE" w:rsidRDefault="00D1485D" w:rsidP="00D13F1A"/>
          <w:p w14:paraId="244470A0" w14:textId="77777777" w:rsidR="00D1485D" w:rsidRPr="00484FFE" w:rsidRDefault="00D1485D" w:rsidP="00D13F1A"/>
        </w:tc>
      </w:tr>
    </w:tbl>
    <w:p w14:paraId="7D67C262" w14:textId="77777777" w:rsidR="00D1485D" w:rsidRPr="00484FFE" w:rsidRDefault="00D1485D" w:rsidP="00D1485D"/>
    <w:p w14:paraId="10993366" w14:textId="77777777" w:rsidR="00300BAF" w:rsidRPr="00484FFE" w:rsidRDefault="00300BAF" w:rsidP="00D1485D"/>
    <w:p w14:paraId="60558507" w14:textId="77777777" w:rsidR="00960EA1" w:rsidRPr="00484FFE" w:rsidRDefault="00D1485D" w:rsidP="00960EA1">
      <w:r w:rsidRPr="00484FFE">
        <w:rPr>
          <w:rFonts w:hint="eastAsia"/>
        </w:rPr>
        <w:t>１－（５）　生産や造林･保育の実施体制の確保</w:t>
      </w:r>
    </w:p>
    <w:tbl>
      <w:tblPr>
        <w:tblStyle w:val="a3"/>
        <w:tblW w:w="0" w:type="auto"/>
        <w:tblLook w:val="04A0" w:firstRow="1" w:lastRow="0" w:firstColumn="1" w:lastColumn="0" w:noHBand="0" w:noVBand="1"/>
      </w:tblPr>
      <w:tblGrid>
        <w:gridCol w:w="9060"/>
      </w:tblGrid>
      <w:tr w:rsidR="00D1485D" w:rsidRPr="00484FFE" w14:paraId="11A95151" w14:textId="77777777" w:rsidTr="00D13F1A">
        <w:tc>
          <w:tcPr>
            <w:tcW w:w="9060" w:type="dxa"/>
          </w:tcPr>
          <w:p w14:paraId="4BDD477E" w14:textId="77777777" w:rsidR="00D1485D" w:rsidRPr="00484FFE" w:rsidRDefault="00D1485D" w:rsidP="00D13F1A"/>
          <w:p w14:paraId="030C8079" w14:textId="77777777" w:rsidR="00D1485D" w:rsidRPr="00484FFE" w:rsidRDefault="00D1485D" w:rsidP="00D13F1A"/>
        </w:tc>
      </w:tr>
    </w:tbl>
    <w:p w14:paraId="27A13C1D" w14:textId="77777777" w:rsidR="00960EA1" w:rsidRPr="00484FFE" w:rsidRDefault="00960EA1" w:rsidP="00960EA1"/>
    <w:p w14:paraId="6F8BEB0A" w14:textId="77777777" w:rsidR="00960EA1" w:rsidRPr="00484FFE" w:rsidRDefault="00D1485D" w:rsidP="00960EA1">
      <w:r w:rsidRPr="00484FFE">
        <w:rPr>
          <w:rFonts w:hint="eastAsia"/>
        </w:rPr>
        <w:t>１－（６）　伐採･造林に関する行動規範の策定等</w:t>
      </w:r>
    </w:p>
    <w:tbl>
      <w:tblPr>
        <w:tblStyle w:val="a3"/>
        <w:tblW w:w="0" w:type="auto"/>
        <w:tblLook w:val="04A0" w:firstRow="1" w:lastRow="0" w:firstColumn="1" w:lastColumn="0" w:noHBand="0" w:noVBand="1"/>
      </w:tblPr>
      <w:tblGrid>
        <w:gridCol w:w="9060"/>
      </w:tblGrid>
      <w:tr w:rsidR="00D1485D" w:rsidRPr="00484FFE" w14:paraId="38DB5F2A" w14:textId="77777777" w:rsidTr="00D13F1A">
        <w:tc>
          <w:tcPr>
            <w:tcW w:w="9060" w:type="dxa"/>
          </w:tcPr>
          <w:p w14:paraId="65C4DBE9" w14:textId="77777777" w:rsidR="00D1485D" w:rsidRPr="00484FFE" w:rsidRDefault="00D1485D" w:rsidP="00D13F1A"/>
          <w:p w14:paraId="4C356E75" w14:textId="77777777" w:rsidR="00D1485D" w:rsidRPr="00484FFE" w:rsidRDefault="00D1485D" w:rsidP="00D13F1A"/>
        </w:tc>
      </w:tr>
    </w:tbl>
    <w:p w14:paraId="52DE8DDF" w14:textId="77777777" w:rsidR="00960EA1" w:rsidRPr="00484FFE" w:rsidRDefault="00960EA1" w:rsidP="00960EA1">
      <w:pPr>
        <w:widowControl/>
        <w:jc w:val="left"/>
      </w:pPr>
    </w:p>
    <w:p w14:paraId="3EF58605" w14:textId="77777777" w:rsidR="00960EA1" w:rsidRPr="00484FFE" w:rsidRDefault="00D1485D" w:rsidP="00960EA1">
      <w:pPr>
        <w:widowControl/>
        <w:jc w:val="left"/>
      </w:pPr>
      <w:r w:rsidRPr="00484FFE">
        <w:rPr>
          <w:rFonts w:hint="eastAsia"/>
        </w:rPr>
        <w:t>１－（７）　雇用管理の改善及び労働安全対策</w:t>
      </w:r>
    </w:p>
    <w:tbl>
      <w:tblPr>
        <w:tblStyle w:val="a3"/>
        <w:tblW w:w="0" w:type="auto"/>
        <w:tblLook w:val="04A0" w:firstRow="1" w:lastRow="0" w:firstColumn="1" w:lastColumn="0" w:noHBand="0" w:noVBand="1"/>
      </w:tblPr>
      <w:tblGrid>
        <w:gridCol w:w="9060"/>
      </w:tblGrid>
      <w:tr w:rsidR="00D1485D" w:rsidRPr="00484FFE" w14:paraId="3577271C" w14:textId="77777777" w:rsidTr="00D13F1A">
        <w:tc>
          <w:tcPr>
            <w:tcW w:w="9060" w:type="dxa"/>
          </w:tcPr>
          <w:p w14:paraId="6C2337C5" w14:textId="77777777" w:rsidR="00D1485D" w:rsidRPr="00484FFE" w:rsidRDefault="00D1485D" w:rsidP="00D13F1A"/>
          <w:p w14:paraId="1E1F651F" w14:textId="77777777" w:rsidR="00D1485D" w:rsidRPr="00484FFE" w:rsidRDefault="00D1485D" w:rsidP="00D13F1A"/>
        </w:tc>
      </w:tr>
    </w:tbl>
    <w:p w14:paraId="372436A3" w14:textId="77777777" w:rsidR="00D1485D" w:rsidRPr="00484FFE" w:rsidRDefault="00D1485D" w:rsidP="00D1485D"/>
    <w:p w14:paraId="0350E06A" w14:textId="77777777" w:rsidR="00960EA1" w:rsidRPr="00484FFE" w:rsidRDefault="00D1485D" w:rsidP="00960EA1">
      <w:pPr>
        <w:widowControl/>
        <w:jc w:val="left"/>
      </w:pPr>
      <w:r w:rsidRPr="00484FFE">
        <w:rPr>
          <w:rFonts w:hint="eastAsia"/>
        </w:rPr>
        <w:t>１－（８）　コンプライアンスの確保に関する情報</w:t>
      </w:r>
    </w:p>
    <w:tbl>
      <w:tblPr>
        <w:tblStyle w:val="a3"/>
        <w:tblW w:w="0" w:type="auto"/>
        <w:tblLook w:val="04A0" w:firstRow="1" w:lastRow="0" w:firstColumn="1" w:lastColumn="0" w:noHBand="0" w:noVBand="1"/>
      </w:tblPr>
      <w:tblGrid>
        <w:gridCol w:w="9060"/>
      </w:tblGrid>
      <w:tr w:rsidR="00D1485D" w:rsidRPr="00484FFE" w14:paraId="3FC34F4E" w14:textId="77777777" w:rsidTr="00D13F1A">
        <w:tc>
          <w:tcPr>
            <w:tcW w:w="9060" w:type="dxa"/>
          </w:tcPr>
          <w:p w14:paraId="50BDE3C6" w14:textId="77777777" w:rsidR="00D1485D" w:rsidRPr="00484FFE" w:rsidRDefault="00D1485D" w:rsidP="00D13F1A"/>
          <w:p w14:paraId="1FD815A6" w14:textId="77777777" w:rsidR="00D1485D" w:rsidRPr="00484FFE" w:rsidRDefault="00D1485D" w:rsidP="00D13F1A"/>
        </w:tc>
      </w:tr>
    </w:tbl>
    <w:p w14:paraId="42C6408C" w14:textId="77777777" w:rsidR="00D1485D" w:rsidRPr="00484FFE" w:rsidRDefault="00D1485D" w:rsidP="00D1485D"/>
    <w:p w14:paraId="4AA71333" w14:textId="77777777" w:rsidR="00960EA1" w:rsidRPr="00484FFE" w:rsidRDefault="00D1485D" w:rsidP="00960EA1">
      <w:pPr>
        <w:widowControl/>
        <w:jc w:val="left"/>
      </w:pPr>
      <w:r w:rsidRPr="00484FFE">
        <w:rPr>
          <w:rFonts w:hint="eastAsia"/>
        </w:rPr>
        <w:t>１－（９）　常勤役員の設置に関する情報</w:t>
      </w:r>
    </w:p>
    <w:tbl>
      <w:tblPr>
        <w:tblStyle w:val="a3"/>
        <w:tblW w:w="0" w:type="auto"/>
        <w:tblLook w:val="04A0" w:firstRow="1" w:lastRow="0" w:firstColumn="1" w:lastColumn="0" w:noHBand="0" w:noVBand="1"/>
      </w:tblPr>
      <w:tblGrid>
        <w:gridCol w:w="9060"/>
      </w:tblGrid>
      <w:tr w:rsidR="00D1485D" w:rsidRPr="00484FFE" w14:paraId="052F370B" w14:textId="77777777" w:rsidTr="00D13F1A">
        <w:tc>
          <w:tcPr>
            <w:tcW w:w="9060" w:type="dxa"/>
          </w:tcPr>
          <w:p w14:paraId="06986B4A" w14:textId="77777777" w:rsidR="00D1485D" w:rsidRPr="00484FFE" w:rsidRDefault="00D1485D" w:rsidP="00D13F1A"/>
          <w:p w14:paraId="2058AE9B" w14:textId="77777777" w:rsidR="00D1485D" w:rsidRPr="00484FFE" w:rsidRDefault="00D1485D" w:rsidP="00D13F1A"/>
        </w:tc>
      </w:tr>
    </w:tbl>
    <w:p w14:paraId="7F5F6673" w14:textId="77777777" w:rsidR="00D1485D" w:rsidRPr="00484FFE" w:rsidRDefault="00D1485D" w:rsidP="00D1485D"/>
    <w:p w14:paraId="09EA5898" w14:textId="77777777" w:rsidR="00960EA1" w:rsidRPr="00484FFE" w:rsidRDefault="00960EA1" w:rsidP="00960EA1"/>
    <w:p w14:paraId="7E557AC9" w14:textId="77777777" w:rsidR="00960EA1" w:rsidRPr="00484FFE" w:rsidRDefault="00D1485D" w:rsidP="00E01C0B">
      <w:r w:rsidRPr="00484FFE">
        <w:rPr>
          <w:rFonts w:hint="eastAsia"/>
        </w:rPr>
        <w:t>２　経営状況に関する情報</w:t>
      </w:r>
    </w:p>
    <w:tbl>
      <w:tblPr>
        <w:tblStyle w:val="a3"/>
        <w:tblW w:w="0" w:type="auto"/>
        <w:tblLook w:val="04A0" w:firstRow="1" w:lastRow="0" w:firstColumn="1" w:lastColumn="0" w:noHBand="0" w:noVBand="1"/>
      </w:tblPr>
      <w:tblGrid>
        <w:gridCol w:w="9060"/>
      </w:tblGrid>
      <w:tr w:rsidR="00D1485D" w:rsidRPr="00484FFE" w14:paraId="54611EB7" w14:textId="77777777" w:rsidTr="00D13F1A">
        <w:tc>
          <w:tcPr>
            <w:tcW w:w="9060" w:type="dxa"/>
          </w:tcPr>
          <w:p w14:paraId="30545A5F" w14:textId="77777777" w:rsidR="00D1485D" w:rsidRPr="00484FFE" w:rsidRDefault="00D1485D" w:rsidP="00D13F1A"/>
          <w:p w14:paraId="2F1BB0F9" w14:textId="77777777" w:rsidR="00D1485D" w:rsidRPr="00484FFE" w:rsidRDefault="00D1485D" w:rsidP="00D13F1A"/>
        </w:tc>
      </w:tr>
    </w:tbl>
    <w:p w14:paraId="2CE43FA7" w14:textId="77777777" w:rsidR="00D1485D" w:rsidRPr="00484FFE" w:rsidRDefault="00D1485D" w:rsidP="00D1485D"/>
    <w:p w14:paraId="4B6AB618" w14:textId="77777777" w:rsidR="00D1485D" w:rsidRPr="00484FFE" w:rsidRDefault="00300BAF" w:rsidP="00E01C0B">
      <w:r w:rsidRPr="00484FFE">
        <w:rPr>
          <w:rFonts w:hint="eastAsia"/>
        </w:rPr>
        <w:t>（１－（２）から２に関して、前年度に新たに取り組んだ内容について記載する）</w:t>
      </w:r>
    </w:p>
    <w:p w14:paraId="57D89B0C" w14:textId="77777777" w:rsidR="009F0AC0" w:rsidRPr="00484FFE" w:rsidRDefault="009F0AC0" w:rsidP="00E01C0B"/>
    <w:p w14:paraId="2BC0FD84" w14:textId="77777777" w:rsidR="0063068F" w:rsidRPr="00484FFE" w:rsidRDefault="0063068F">
      <w:pPr>
        <w:widowControl/>
        <w:jc w:val="left"/>
      </w:pPr>
      <w:r w:rsidRPr="00484FFE">
        <w:br w:type="page"/>
      </w:r>
    </w:p>
    <w:p w14:paraId="25CA88D9" w14:textId="77777777" w:rsidR="009F0AC0" w:rsidRPr="00484FFE" w:rsidRDefault="009F0AC0" w:rsidP="009F0AC0">
      <w:r w:rsidRPr="00484FFE">
        <w:rPr>
          <w:rFonts w:hint="eastAsia"/>
        </w:rPr>
        <w:lastRenderedPageBreak/>
        <w:t>（様式</w:t>
      </w:r>
      <w:r w:rsidR="00F56E70" w:rsidRPr="00484FFE">
        <w:rPr>
          <w:rFonts w:hint="eastAsia"/>
        </w:rPr>
        <w:t>８</w:t>
      </w:r>
      <w:r w:rsidRPr="00484FFE">
        <w:rPr>
          <w:rFonts w:hint="eastAsia"/>
        </w:rPr>
        <w:t>）</w:t>
      </w:r>
    </w:p>
    <w:p w14:paraId="65F0A2C7" w14:textId="77777777" w:rsidR="009F0AC0" w:rsidRPr="00484FFE" w:rsidRDefault="009F0AC0" w:rsidP="009F0AC0"/>
    <w:p w14:paraId="5BA1A41A" w14:textId="77777777" w:rsidR="009F0AC0" w:rsidRPr="00484FFE" w:rsidRDefault="009F0AC0" w:rsidP="009F0AC0">
      <w:r w:rsidRPr="00484FFE">
        <w:rPr>
          <w:rFonts w:hint="eastAsia"/>
        </w:rPr>
        <w:t xml:space="preserve">　　　　　　　　　　　　　　　　　　　　　　　　　　　　第　　　　　　　号</w:t>
      </w:r>
    </w:p>
    <w:p w14:paraId="6321644B" w14:textId="77777777" w:rsidR="009F0AC0" w:rsidRPr="00484FFE" w:rsidRDefault="009F0AC0" w:rsidP="009F0AC0">
      <w:r w:rsidRPr="00484FFE">
        <w:rPr>
          <w:rFonts w:hint="eastAsia"/>
        </w:rPr>
        <w:t xml:space="preserve">　　　　　　　　　　　　　　　　　　　　　　　　　　　　年　　　月　　　日</w:t>
      </w:r>
    </w:p>
    <w:p w14:paraId="13116BD6" w14:textId="77777777" w:rsidR="009F0AC0" w:rsidRPr="00484FFE" w:rsidRDefault="009F0AC0" w:rsidP="009F0AC0"/>
    <w:p w14:paraId="1E62BB60" w14:textId="77777777" w:rsidR="009F0AC0" w:rsidRPr="00484FFE" w:rsidRDefault="009F0AC0" w:rsidP="009F0AC0">
      <w:pPr>
        <w:jc w:val="left"/>
      </w:pPr>
      <w:r w:rsidRPr="00484FFE">
        <w:rPr>
          <w:rFonts w:hint="eastAsia"/>
        </w:rPr>
        <w:t xml:space="preserve">商号又は名称：　　　　　　　　　　　　　　</w:t>
      </w:r>
    </w:p>
    <w:p w14:paraId="4CBB020E" w14:textId="77777777" w:rsidR="009F0AC0" w:rsidRPr="00484FFE" w:rsidRDefault="009F0AC0" w:rsidP="009F0AC0">
      <w:pPr>
        <w:wordWrap w:val="0"/>
        <w:jc w:val="left"/>
      </w:pPr>
      <w:r w:rsidRPr="00484FFE">
        <w:rPr>
          <w:rFonts w:hint="eastAsia"/>
        </w:rPr>
        <w:t>代表者　氏名：　　　　　　　　　　　　様</w:t>
      </w:r>
    </w:p>
    <w:p w14:paraId="3D4AA50F" w14:textId="77777777" w:rsidR="009F0AC0" w:rsidRPr="00484FFE" w:rsidRDefault="009F0AC0" w:rsidP="009F0AC0"/>
    <w:p w14:paraId="73AAFF59" w14:textId="77777777" w:rsidR="009F0AC0" w:rsidRPr="00484FFE" w:rsidRDefault="009F0AC0" w:rsidP="009F0AC0"/>
    <w:p w14:paraId="0212DD71" w14:textId="77777777" w:rsidR="009F0AC0" w:rsidRPr="00484FFE" w:rsidRDefault="009F0AC0" w:rsidP="009F0AC0">
      <w:pPr>
        <w:ind w:firstLineChars="2600" w:firstLine="6240"/>
      </w:pPr>
      <w:r w:rsidRPr="00484FFE">
        <w:rPr>
          <w:rFonts w:hint="eastAsia"/>
        </w:rPr>
        <w:t xml:space="preserve">埼玉県知事　　　　　　　　</w:t>
      </w:r>
    </w:p>
    <w:p w14:paraId="28C5DEF1" w14:textId="77777777" w:rsidR="009F0AC0" w:rsidRPr="00484FFE" w:rsidRDefault="009F0AC0" w:rsidP="009F0AC0"/>
    <w:p w14:paraId="4A068172" w14:textId="77777777" w:rsidR="009F0AC0" w:rsidRPr="00484FFE" w:rsidRDefault="009F0AC0" w:rsidP="009F0AC0"/>
    <w:p w14:paraId="76A0BE3D" w14:textId="77777777" w:rsidR="009F0AC0" w:rsidRPr="00484FFE" w:rsidRDefault="009F0AC0" w:rsidP="0063068F">
      <w:pPr>
        <w:jc w:val="center"/>
      </w:pPr>
      <w:r w:rsidRPr="00484FFE">
        <w:rPr>
          <w:rFonts w:hint="eastAsia"/>
        </w:rPr>
        <w:t>意欲と能力のある林業経営体等の登録取消通知書</w:t>
      </w:r>
    </w:p>
    <w:p w14:paraId="0FAF2379" w14:textId="77777777" w:rsidR="009F0AC0" w:rsidRPr="00484FFE" w:rsidRDefault="009F0AC0" w:rsidP="009F0AC0"/>
    <w:p w14:paraId="4CF08F6E" w14:textId="77777777" w:rsidR="009F0AC0" w:rsidRPr="00484FFE" w:rsidRDefault="009F0AC0" w:rsidP="009F0AC0"/>
    <w:p w14:paraId="43BB4AD3" w14:textId="77777777" w:rsidR="009F0AC0" w:rsidRPr="00484FFE" w:rsidRDefault="009F0AC0" w:rsidP="009F0AC0">
      <w:r w:rsidRPr="00484FFE">
        <w:rPr>
          <w:rFonts w:asciiTheme="minorEastAsia" w:eastAsiaTheme="minorEastAsia" w:hAnsiTheme="minorEastAsia" w:hint="eastAsia"/>
        </w:rPr>
        <w:t xml:space="preserve">　　　年　　月　　日付けの登録に</w:t>
      </w:r>
      <w:r w:rsidRPr="00484FFE">
        <w:rPr>
          <w:rFonts w:hint="eastAsia"/>
        </w:rPr>
        <w:t>ついては、下記により登録を取り消しましたので通知します。</w:t>
      </w:r>
    </w:p>
    <w:p w14:paraId="03324EA8" w14:textId="77777777" w:rsidR="009F0AC0" w:rsidRPr="00484FFE" w:rsidRDefault="009F0AC0" w:rsidP="009F0AC0"/>
    <w:p w14:paraId="3C0039E1" w14:textId="77777777" w:rsidR="009F0AC0" w:rsidRPr="00484FFE" w:rsidRDefault="009F0AC0" w:rsidP="009F0AC0">
      <w:pPr>
        <w:pStyle w:val="a4"/>
      </w:pPr>
      <w:r w:rsidRPr="00484FFE">
        <w:rPr>
          <w:rFonts w:hint="eastAsia"/>
        </w:rPr>
        <w:t>記</w:t>
      </w:r>
    </w:p>
    <w:p w14:paraId="6FB94514" w14:textId="77777777" w:rsidR="009F0AC0" w:rsidRPr="00484FFE" w:rsidRDefault="009F0AC0" w:rsidP="009F0AC0"/>
    <w:p w14:paraId="319C0707" w14:textId="77777777" w:rsidR="009F0AC0" w:rsidRPr="00484FFE" w:rsidRDefault="009F0AC0" w:rsidP="009F0AC0">
      <w:r w:rsidRPr="00484FFE">
        <w:rPr>
          <w:rFonts w:hint="eastAsia"/>
        </w:rPr>
        <w:t>１　登録区分</w:t>
      </w:r>
    </w:p>
    <w:p w14:paraId="49C66DA3" w14:textId="77777777" w:rsidR="009F0AC0" w:rsidRPr="00484FFE" w:rsidRDefault="009F0AC0" w:rsidP="009F0AC0">
      <w:pPr>
        <w:ind w:firstLineChars="200" w:firstLine="480"/>
        <w:rPr>
          <w:rFonts w:asciiTheme="minorEastAsia" w:eastAsiaTheme="minorEastAsia" w:hAnsiTheme="minorEastAsia"/>
        </w:rPr>
      </w:pPr>
      <w:r w:rsidRPr="00484FFE">
        <w:rPr>
          <w:rFonts w:asciiTheme="minorEastAsia" w:eastAsiaTheme="minorEastAsia" w:hAnsiTheme="minorEastAsia" w:hint="eastAsia"/>
        </w:rPr>
        <w:t>〔意欲と能力のある林業経営体〕、</w:t>
      </w:r>
    </w:p>
    <w:p w14:paraId="347BF58A" w14:textId="3F103262" w:rsidR="00360331" w:rsidRPr="00484FFE" w:rsidRDefault="00360331" w:rsidP="009F0AC0">
      <w:pPr>
        <w:ind w:firstLineChars="200" w:firstLine="480"/>
        <w:rPr>
          <w:rFonts w:asciiTheme="minorEastAsia" w:eastAsiaTheme="minorEastAsia" w:hAnsiTheme="minorEastAsia"/>
        </w:rPr>
      </w:pPr>
      <w:r w:rsidRPr="00484FFE">
        <w:rPr>
          <w:rFonts w:asciiTheme="minorEastAsia" w:eastAsiaTheme="minorEastAsia" w:hAnsiTheme="minorEastAsia" w:hint="eastAsia"/>
        </w:rPr>
        <w:t>〔適合事業者〕、</w:t>
      </w:r>
    </w:p>
    <w:p w14:paraId="5C68D4BD" w14:textId="3165273E" w:rsidR="009F0AC0" w:rsidRPr="00484FFE" w:rsidRDefault="009F0AC0" w:rsidP="009F0AC0">
      <w:pPr>
        <w:ind w:firstLineChars="200" w:firstLine="480"/>
        <w:rPr>
          <w:rFonts w:asciiTheme="minorEastAsia" w:eastAsiaTheme="minorEastAsia" w:hAnsiTheme="minorEastAsia"/>
        </w:rPr>
      </w:pPr>
      <w:r w:rsidRPr="00484FFE">
        <w:rPr>
          <w:rFonts w:asciiTheme="minorEastAsia" w:eastAsiaTheme="minorEastAsia" w:hAnsiTheme="minorEastAsia" w:hint="eastAsia"/>
        </w:rPr>
        <w:t>〔意欲と能力のある林業経営体へ</w:t>
      </w:r>
      <w:r w:rsidR="008E7A6C" w:rsidRPr="00484FFE">
        <w:rPr>
          <w:rFonts w:asciiTheme="minorEastAsia" w:eastAsiaTheme="minorEastAsia" w:hAnsiTheme="minorEastAsia" w:hint="eastAsia"/>
        </w:rPr>
        <w:t>の育成及び確保を図る経営体</w:t>
      </w:r>
      <w:r w:rsidRPr="00484FFE">
        <w:rPr>
          <w:rFonts w:asciiTheme="minorEastAsia" w:eastAsiaTheme="minorEastAsia" w:hAnsiTheme="minorEastAsia" w:hint="eastAsia"/>
        </w:rPr>
        <w:t>〕</w:t>
      </w:r>
    </w:p>
    <w:p w14:paraId="3CB63E49" w14:textId="77777777" w:rsidR="009F0AC0" w:rsidRPr="00484FFE" w:rsidRDefault="009F0AC0" w:rsidP="009F0AC0">
      <w:pPr>
        <w:ind w:firstLineChars="200" w:firstLine="480"/>
        <w:rPr>
          <w:rFonts w:asciiTheme="minorEastAsia" w:eastAsiaTheme="minorEastAsia" w:hAnsiTheme="minorEastAsia"/>
        </w:rPr>
      </w:pPr>
    </w:p>
    <w:p w14:paraId="36805860" w14:textId="77777777" w:rsidR="009F0AC0" w:rsidRPr="00484FFE" w:rsidRDefault="009F0AC0" w:rsidP="009F0AC0">
      <w:pPr>
        <w:rPr>
          <w:rFonts w:asciiTheme="minorEastAsia" w:eastAsiaTheme="minorEastAsia" w:hAnsiTheme="minorEastAsia"/>
        </w:rPr>
      </w:pPr>
      <w:r w:rsidRPr="00484FFE">
        <w:rPr>
          <w:rFonts w:asciiTheme="minorEastAsia" w:eastAsiaTheme="minorEastAsia" w:hAnsiTheme="minorEastAsia" w:hint="eastAsia"/>
        </w:rPr>
        <w:t>２　登録番号</w:t>
      </w:r>
    </w:p>
    <w:p w14:paraId="74CB3D41" w14:textId="77777777" w:rsidR="009F0AC0" w:rsidRPr="00484FFE" w:rsidRDefault="009F0AC0" w:rsidP="009F0AC0">
      <w:pPr>
        <w:rPr>
          <w:rFonts w:asciiTheme="minorEastAsia" w:eastAsiaTheme="minorEastAsia" w:hAnsiTheme="minorEastAsia"/>
        </w:rPr>
      </w:pPr>
    </w:p>
    <w:p w14:paraId="33F9D369" w14:textId="77777777" w:rsidR="009F0AC0" w:rsidRPr="00484FFE" w:rsidRDefault="009F0AC0" w:rsidP="009F0AC0">
      <w:pPr>
        <w:rPr>
          <w:rFonts w:asciiTheme="minorEastAsia" w:eastAsiaTheme="minorEastAsia" w:hAnsiTheme="minorEastAsia"/>
        </w:rPr>
      </w:pPr>
      <w:r w:rsidRPr="00484FFE">
        <w:rPr>
          <w:rFonts w:asciiTheme="minorEastAsia" w:eastAsiaTheme="minorEastAsia" w:hAnsiTheme="minorEastAsia" w:hint="eastAsia"/>
        </w:rPr>
        <w:t>３　取消理由</w:t>
      </w:r>
    </w:p>
    <w:p w14:paraId="12303319" w14:textId="77777777" w:rsidR="009F0AC0" w:rsidRPr="00484FFE" w:rsidRDefault="009F0AC0" w:rsidP="009F0AC0"/>
    <w:p w14:paraId="5E24F24A" w14:textId="77777777" w:rsidR="009F0AC0" w:rsidRPr="00484FFE" w:rsidRDefault="009F0AC0" w:rsidP="009F0AC0"/>
    <w:p w14:paraId="4A6FE12A" w14:textId="77777777" w:rsidR="009F0AC0" w:rsidRPr="00484FFE" w:rsidRDefault="009F0AC0" w:rsidP="009F0AC0"/>
    <w:p w14:paraId="411DF1C2" w14:textId="77777777" w:rsidR="009F0AC0" w:rsidRPr="00484FFE" w:rsidRDefault="009F0AC0" w:rsidP="009F0AC0">
      <w:r w:rsidRPr="00484FFE">
        <w:rPr>
          <w:rFonts w:hint="eastAsia"/>
        </w:rPr>
        <w:t>（ 〔  〕いずれかを記載　）</w:t>
      </w:r>
    </w:p>
    <w:p w14:paraId="34D06FBA" w14:textId="77777777" w:rsidR="009F0AC0" w:rsidRPr="00484FFE" w:rsidRDefault="009F0AC0" w:rsidP="009F0AC0"/>
    <w:p w14:paraId="3B5AFAA7" w14:textId="77777777" w:rsidR="009F0AC0" w:rsidRPr="00484FFE" w:rsidRDefault="009F0AC0" w:rsidP="009F0AC0"/>
    <w:sectPr w:rsidR="009F0AC0" w:rsidRPr="00484FFE" w:rsidSect="002C4090">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E11A6" w14:textId="77777777" w:rsidR="005C149D" w:rsidRDefault="005C149D" w:rsidP="00951828">
      <w:r>
        <w:separator/>
      </w:r>
    </w:p>
  </w:endnote>
  <w:endnote w:type="continuationSeparator" w:id="0">
    <w:p w14:paraId="2DB7844B" w14:textId="77777777" w:rsidR="005C149D" w:rsidRDefault="005C149D" w:rsidP="00951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640D6" w14:textId="77777777" w:rsidR="005C149D" w:rsidRDefault="005C149D" w:rsidP="00951828">
      <w:r>
        <w:separator/>
      </w:r>
    </w:p>
  </w:footnote>
  <w:footnote w:type="continuationSeparator" w:id="0">
    <w:p w14:paraId="0451011D" w14:textId="77777777" w:rsidR="005C149D" w:rsidRDefault="005C149D" w:rsidP="009518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F1"/>
    <w:rsid w:val="00006E53"/>
    <w:rsid w:val="0007633D"/>
    <w:rsid w:val="001D7B94"/>
    <w:rsid w:val="00201DD9"/>
    <w:rsid w:val="002400C8"/>
    <w:rsid w:val="00261C08"/>
    <w:rsid w:val="00285121"/>
    <w:rsid w:val="002C4090"/>
    <w:rsid w:val="00300BAF"/>
    <w:rsid w:val="00360331"/>
    <w:rsid w:val="0046157E"/>
    <w:rsid w:val="00484FFE"/>
    <w:rsid w:val="004927A6"/>
    <w:rsid w:val="004A0B7A"/>
    <w:rsid w:val="00566E24"/>
    <w:rsid w:val="005A1C1C"/>
    <w:rsid w:val="005C149D"/>
    <w:rsid w:val="005F5962"/>
    <w:rsid w:val="00612B4B"/>
    <w:rsid w:val="0063068F"/>
    <w:rsid w:val="006446E4"/>
    <w:rsid w:val="006575A6"/>
    <w:rsid w:val="006C2D4F"/>
    <w:rsid w:val="00781F9D"/>
    <w:rsid w:val="007D5803"/>
    <w:rsid w:val="007D78F1"/>
    <w:rsid w:val="008C5289"/>
    <w:rsid w:val="008E7A6C"/>
    <w:rsid w:val="0091329C"/>
    <w:rsid w:val="009276A1"/>
    <w:rsid w:val="00945488"/>
    <w:rsid w:val="00951828"/>
    <w:rsid w:val="00960EA1"/>
    <w:rsid w:val="00962FB2"/>
    <w:rsid w:val="009C4811"/>
    <w:rsid w:val="009F0AC0"/>
    <w:rsid w:val="00A06307"/>
    <w:rsid w:val="00A6705A"/>
    <w:rsid w:val="00A71CC5"/>
    <w:rsid w:val="00AB047F"/>
    <w:rsid w:val="00AB1AF1"/>
    <w:rsid w:val="00B109A9"/>
    <w:rsid w:val="00B232AB"/>
    <w:rsid w:val="00B4503A"/>
    <w:rsid w:val="00B83354"/>
    <w:rsid w:val="00BD2CAD"/>
    <w:rsid w:val="00D1485D"/>
    <w:rsid w:val="00D61FE6"/>
    <w:rsid w:val="00D77944"/>
    <w:rsid w:val="00D87C5B"/>
    <w:rsid w:val="00D97F87"/>
    <w:rsid w:val="00DD3CDC"/>
    <w:rsid w:val="00DF25D5"/>
    <w:rsid w:val="00E01C0B"/>
    <w:rsid w:val="00F56E70"/>
    <w:rsid w:val="00FA2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5C15A1"/>
  <w15:docId w15:val="{6C5978FF-BA0E-4E1C-A845-F4B3F511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8F1"/>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0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927A6"/>
    <w:pPr>
      <w:jc w:val="center"/>
    </w:pPr>
  </w:style>
  <w:style w:type="character" w:customStyle="1" w:styleId="a5">
    <w:name w:val="記 (文字)"/>
    <w:basedOn w:val="a0"/>
    <w:link w:val="a4"/>
    <w:uiPriority w:val="99"/>
    <w:rsid w:val="004927A6"/>
    <w:rPr>
      <w:rFonts w:ascii="ＭＳ 明朝" w:eastAsia="ＭＳ 明朝"/>
      <w:sz w:val="24"/>
    </w:rPr>
  </w:style>
  <w:style w:type="paragraph" w:styleId="a6">
    <w:name w:val="Closing"/>
    <w:basedOn w:val="a"/>
    <w:link w:val="a7"/>
    <w:uiPriority w:val="99"/>
    <w:unhideWhenUsed/>
    <w:rsid w:val="004927A6"/>
    <w:pPr>
      <w:jc w:val="right"/>
    </w:pPr>
  </w:style>
  <w:style w:type="character" w:customStyle="1" w:styleId="a7">
    <w:name w:val="結語 (文字)"/>
    <w:basedOn w:val="a0"/>
    <w:link w:val="a6"/>
    <w:uiPriority w:val="99"/>
    <w:rsid w:val="004927A6"/>
    <w:rPr>
      <w:rFonts w:ascii="ＭＳ 明朝" w:eastAsia="ＭＳ 明朝"/>
      <w:sz w:val="24"/>
    </w:rPr>
  </w:style>
  <w:style w:type="paragraph" w:styleId="a8">
    <w:name w:val="header"/>
    <w:basedOn w:val="a"/>
    <w:link w:val="a9"/>
    <w:uiPriority w:val="99"/>
    <w:unhideWhenUsed/>
    <w:rsid w:val="00951828"/>
    <w:pPr>
      <w:tabs>
        <w:tab w:val="center" w:pos="4252"/>
        <w:tab w:val="right" w:pos="8504"/>
      </w:tabs>
      <w:snapToGrid w:val="0"/>
    </w:pPr>
  </w:style>
  <w:style w:type="character" w:customStyle="1" w:styleId="a9">
    <w:name w:val="ヘッダー (文字)"/>
    <w:basedOn w:val="a0"/>
    <w:link w:val="a8"/>
    <w:uiPriority w:val="99"/>
    <w:rsid w:val="00951828"/>
    <w:rPr>
      <w:rFonts w:ascii="ＭＳ 明朝" w:eastAsia="ＭＳ 明朝"/>
      <w:sz w:val="24"/>
    </w:rPr>
  </w:style>
  <w:style w:type="paragraph" w:styleId="aa">
    <w:name w:val="footer"/>
    <w:basedOn w:val="a"/>
    <w:link w:val="ab"/>
    <w:uiPriority w:val="99"/>
    <w:unhideWhenUsed/>
    <w:rsid w:val="00951828"/>
    <w:pPr>
      <w:tabs>
        <w:tab w:val="center" w:pos="4252"/>
        <w:tab w:val="right" w:pos="8504"/>
      </w:tabs>
      <w:snapToGrid w:val="0"/>
    </w:pPr>
  </w:style>
  <w:style w:type="character" w:customStyle="1" w:styleId="ab">
    <w:name w:val="フッター (文字)"/>
    <w:basedOn w:val="a0"/>
    <w:link w:val="aa"/>
    <w:uiPriority w:val="99"/>
    <w:rsid w:val="00951828"/>
    <w:rPr>
      <w:rFonts w:ascii="ＭＳ 明朝" w:eastAsia="ＭＳ 明朝"/>
      <w:sz w:val="24"/>
    </w:rPr>
  </w:style>
  <w:style w:type="paragraph" w:styleId="ac">
    <w:name w:val="Balloon Text"/>
    <w:basedOn w:val="a"/>
    <w:link w:val="ad"/>
    <w:uiPriority w:val="99"/>
    <w:semiHidden/>
    <w:unhideWhenUsed/>
    <w:rsid w:val="001D7B9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D7B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7</Pages>
  <Words>360</Words>
  <Characters>2053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雅志</dc:creator>
  <cp:keywords/>
  <dc:description/>
  <cp:lastModifiedBy>門井 智哉（森づくり課）</cp:lastModifiedBy>
  <cp:revision>18</cp:revision>
  <cp:lastPrinted>2026-03-19T04:02:00Z</cp:lastPrinted>
  <dcterms:created xsi:type="dcterms:W3CDTF">2023-08-18T07:42:00Z</dcterms:created>
  <dcterms:modified xsi:type="dcterms:W3CDTF">2026-03-19T09:46:00Z</dcterms:modified>
</cp:coreProperties>
</file>