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EC" w:rsidRPr="004A59F9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A59F9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2A1BE2" w:rsidRPr="00E96FB1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Pr="004A59F9">
        <w:rPr>
          <w:rFonts w:ascii="ＭＳ 明朝" w:hAnsi="ＭＳ 明朝" w:cs="ＭＳ 明朝" w:hint="eastAsia"/>
          <w:color w:val="000000"/>
          <w:kern w:val="0"/>
          <w:sz w:val="24"/>
        </w:rPr>
        <w:t>号（第１１条関係）</w:t>
      </w:r>
    </w:p>
    <w:p w:rsidR="006B1AEC" w:rsidRPr="009F2D49" w:rsidRDefault="006B1AEC" w:rsidP="006B1AEC">
      <w:pPr>
        <w:overflowPunct w:val="0"/>
        <w:jc w:val="right"/>
        <w:textAlignment w:val="baseline"/>
        <w:rPr>
          <w:rFonts w:ascii="ＭＳ 明朝" w:hAnsi="Times New Roman"/>
          <w:strike/>
          <w:color w:val="FF0000"/>
          <w:kern w:val="0"/>
          <w:sz w:val="24"/>
        </w:rPr>
      </w:pPr>
      <w:r w:rsidRPr="009F2D49">
        <w:rPr>
          <w:rFonts w:ascii="ＭＳ 明朝" w:hAnsi="ＭＳ 明朝" w:cs="ＭＳ 明朝" w:hint="eastAsia"/>
          <w:strike/>
          <w:color w:val="FF0000"/>
          <w:kern w:val="0"/>
          <w:sz w:val="24"/>
        </w:rPr>
        <w:t xml:space="preserve">　</w:t>
      </w:r>
    </w:p>
    <w:p w:rsidR="006B1AEC" w:rsidRPr="004A59F9" w:rsidRDefault="008A0E4B" w:rsidP="006B1AE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A59F9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6B1AEC" w:rsidRPr="004A59F9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月　日　</w:t>
      </w:r>
    </w:p>
    <w:p w:rsidR="006B1AEC" w:rsidRPr="004A59F9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B1AEC" w:rsidRPr="004A59F9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A59F9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8F0A95" w:rsidRPr="002D5EAF">
        <w:rPr>
          <w:rFonts w:ascii="ＭＳ 明朝" w:hAnsi="ＭＳ 明朝" w:cs="ＭＳ 明朝" w:hint="eastAsia"/>
          <w:color w:val="000000"/>
          <w:kern w:val="0"/>
          <w:sz w:val="24"/>
        </w:rPr>
        <w:t>宛</w:t>
      </w:r>
      <w:r w:rsidRPr="004A59F9">
        <w:rPr>
          <w:rFonts w:ascii="ＭＳ 明朝" w:hAnsi="ＭＳ 明朝" w:cs="ＭＳ 明朝" w:hint="eastAsia"/>
          <w:color w:val="000000"/>
          <w:kern w:val="0"/>
          <w:sz w:val="24"/>
        </w:rPr>
        <w:t>先）</w:t>
      </w:r>
    </w:p>
    <w:p w:rsidR="006B1AEC" w:rsidRPr="004A59F9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A59F9">
        <w:rPr>
          <w:rFonts w:ascii="ＭＳ 明朝" w:hAnsi="ＭＳ 明朝" w:cs="ＭＳ 明朝" w:hint="eastAsia"/>
          <w:color w:val="000000"/>
          <w:kern w:val="0"/>
          <w:sz w:val="24"/>
        </w:rPr>
        <w:t xml:space="preserve">　埼玉県知事</w:t>
      </w:r>
    </w:p>
    <w:p w:rsidR="006B1AEC" w:rsidRPr="004A59F9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B1AEC" w:rsidRPr="004A59F9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A59F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申請者　　住　所</w:t>
      </w:r>
    </w:p>
    <w:p w:rsidR="006B1AEC" w:rsidRPr="00E96FB1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A59F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</w:t>
      </w:r>
      <w:r w:rsidR="00DB3696" w:rsidRPr="00E96FB1">
        <w:rPr>
          <w:rFonts w:ascii="ＭＳ 明朝" w:hAnsi="ＭＳ 明朝" w:cs="ＭＳ 明朝" w:hint="eastAsia"/>
          <w:color w:val="000000"/>
          <w:kern w:val="0"/>
          <w:sz w:val="24"/>
        </w:rPr>
        <w:t>名　称</w:t>
      </w:r>
    </w:p>
    <w:p w:rsidR="006B1AEC" w:rsidRPr="00E96FB1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96FB1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</w:t>
      </w:r>
      <w:r w:rsidRPr="00E96FB1">
        <w:rPr>
          <w:rFonts w:ascii="ＭＳ 明朝" w:hAnsi="ＭＳ 明朝" w:cs="ＭＳ 明朝" w:hint="eastAsia"/>
          <w:color w:val="000000"/>
          <w:kern w:val="0"/>
          <w:sz w:val="24"/>
        </w:rPr>
        <w:t>代表者</w:t>
      </w:r>
      <w:r w:rsidR="00DB3696" w:rsidRPr="00E96FB1">
        <w:rPr>
          <w:rFonts w:ascii="ＭＳ 明朝" w:hAnsi="ＭＳ 明朝" w:cs="ＭＳ 明朝" w:hint="eastAsia"/>
          <w:color w:val="000000"/>
          <w:kern w:val="0"/>
          <w:sz w:val="24"/>
        </w:rPr>
        <w:t>職氏名</w:t>
      </w:r>
      <w:r w:rsidRPr="00E96FB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B3696" w:rsidRPr="00E96FB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E96FB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</w:t>
      </w:r>
    </w:p>
    <w:p w:rsidR="006B1AEC" w:rsidRPr="00E96FB1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B1AEC" w:rsidRPr="00E96FB1" w:rsidRDefault="002A1BE2" w:rsidP="006B1AEC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96FB1">
        <w:rPr>
          <w:rFonts w:ascii="ＭＳ 明朝" w:eastAsia="Mincho" w:hAnsi="Times New Roman" w:cs="Mincho" w:hint="eastAsia"/>
          <w:color w:val="000000"/>
          <w:kern w:val="0"/>
          <w:sz w:val="24"/>
        </w:rPr>
        <w:t>県民あんしん</w:t>
      </w:r>
      <w:r w:rsidR="006B1AEC" w:rsidRPr="00E96FB1">
        <w:rPr>
          <w:rFonts w:ascii="ＭＳ 明朝" w:hAnsi="ＭＳ 明朝" w:cs="ＭＳ 明朝" w:hint="eastAsia"/>
          <w:color w:val="000000"/>
          <w:kern w:val="0"/>
          <w:sz w:val="24"/>
        </w:rPr>
        <w:t>共同太陽光発電事業変更（中止・廃止）承認申請書</w:t>
      </w:r>
    </w:p>
    <w:p w:rsidR="006B1AEC" w:rsidRPr="00E96FB1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96FB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0E4B" w:rsidRPr="00E96FB1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Pr="00E96FB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</w:t>
      </w:r>
      <w:proofErr w:type="gramStart"/>
      <w:r w:rsidRPr="00E96FB1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proofErr w:type="gramEnd"/>
      <w:r w:rsidRPr="00E96FB1">
        <w:rPr>
          <w:rFonts w:ascii="ＭＳ 明朝" w:hAnsi="ＭＳ 明朝" w:cs="ＭＳ 明朝" w:hint="eastAsia"/>
          <w:color w:val="000000"/>
          <w:kern w:val="0"/>
          <w:sz w:val="24"/>
        </w:rPr>
        <w:t xml:space="preserve">　第　　　号にて補助金交付の決定を受けた事業について、下記のとおり変更（中止・廃止）をしたいので、</w:t>
      </w:r>
      <w:r w:rsidR="002A1BE2" w:rsidRPr="00E96FB1">
        <w:rPr>
          <w:rFonts w:ascii="ＭＳ 明朝" w:eastAsia="Mincho" w:hAnsi="Times New Roman" w:cs="Mincho" w:hint="eastAsia"/>
          <w:color w:val="000000"/>
          <w:kern w:val="0"/>
          <w:sz w:val="24"/>
        </w:rPr>
        <w:t>県民あんしん</w:t>
      </w:r>
      <w:r w:rsidRPr="006B1AEC">
        <w:rPr>
          <w:rFonts w:ascii="ＭＳ 明朝" w:hAnsi="ＭＳ 明朝" w:cs="ＭＳ 明朝" w:hint="eastAsia"/>
          <w:color w:val="000000"/>
          <w:kern w:val="0"/>
          <w:sz w:val="24"/>
        </w:rPr>
        <w:t>共同太陽光発電事業補助金交付要綱第１１条第１項の規定により申請します。</w:t>
      </w:r>
    </w:p>
    <w:p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B1AEC" w:rsidRPr="006B1AEC" w:rsidRDefault="006B1AEC" w:rsidP="006B1AEC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1AEC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205"/>
        <w:gridCol w:w="5662"/>
      </w:tblGrid>
      <w:tr w:rsidR="006B1AEC" w:rsidRPr="006B1AEC">
        <w:trPr>
          <w:trHeight w:val="364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１　変更等の内容</w:t>
            </w:r>
          </w:p>
          <w:p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（変更の場合は変更前　後を対照させるほか、　具体的に記述する</w:t>
            </w:r>
            <w:proofErr w:type="gramStart"/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こ</w:t>
            </w:r>
            <w:proofErr w:type="gramEnd"/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と。）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変更　・　中止　・　廃止</w:t>
            </w:r>
          </w:p>
        </w:tc>
      </w:tr>
      <w:tr w:rsidR="006B1AEC" w:rsidRPr="006B1AEC">
        <w:trPr>
          <w:trHeight w:val="254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6B1AEC" w:rsidRDefault="006B1AEC" w:rsidP="006B1A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6B1AEC" w:rsidRDefault="006B1AEC" w:rsidP="00FB72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103" w:left="216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B1AEC" w:rsidRPr="006B1AEC">
        <w:trPr>
          <w:trHeight w:val="291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２　変更等の理由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1AEC" w:rsidRPr="006B1AEC">
        <w:trPr>
          <w:trHeight w:val="72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　備考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B1AEC" w:rsidRDefault="006B1AEC"/>
    <w:sectPr w:rsidR="006B1AEC" w:rsidSect="006B1A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AF" w:rsidRDefault="002D5EAF" w:rsidP="00843210">
      <w:r>
        <w:separator/>
      </w:r>
    </w:p>
  </w:endnote>
  <w:endnote w:type="continuationSeparator" w:id="0">
    <w:p w:rsidR="002D5EAF" w:rsidRDefault="002D5EAF" w:rsidP="0084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AF" w:rsidRDefault="002D5EAF" w:rsidP="00843210">
      <w:r>
        <w:separator/>
      </w:r>
    </w:p>
  </w:footnote>
  <w:footnote w:type="continuationSeparator" w:id="0">
    <w:p w:rsidR="002D5EAF" w:rsidRDefault="002D5EAF" w:rsidP="0084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AEC"/>
    <w:rsid w:val="00152D9C"/>
    <w:rsid w:val="002A1BE2"/>
    <w:rsid w:val="002D5EAF"/>
    <w:rsid w:val="0032247C"/>
    <w:rsid w:val="004A59F9"/>
    <w:rsid w:val="00675469"/>
    <w:rsid w:val="006B1AEC"/>
    <w:rsid w:val="006B5DA6"/>
    <w:rsid w:val="007C6D24"/>
    <w:rsid w:val="00843210"/>
    <w:rsid w:val="008A0E4B"/>
    <w:rsid w:val="008D6238"/>
    <w:rsid w:val="008F0A95"/>
    <w:rsid w:val="009F2D49"/>
    <w:rsid w:val="00B84F55"/>
    <w:rsid w:val="00DB3696"/>
    <w:rsid w:val="00E86FB5"/>
    <w:rsid w:val="00E93BD5"/>
    <w:rsid w:val="00E96FB1"/>
    <w:rsid w:val="00ED3763"/>
    <w:rsid w:val="00EF0112"/>
    <w:rsid w:val="00F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81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3210"/>
    <w:rPr>
      <w:kern w:val="2"/>
      <w:sz w:val="21"/>
      <w:szCs w:val="24"/>
    </w:rPr>
  </w:style>
  <w:style w:type="paragraph" w:styleId="a5">
    <w:name w:val="footer"/>
    <w:basedOn w:val="a"/>
    <w:link w:val="a6"/>
    <w:rsid w:val="0084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32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2022-03-23T01:21:00Z</dcterms:created>
  <dcterms:modified xsi:type="dcterms:W3CDTF">2022-03-23T01:21:00Z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