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5" w:rsidRDefault="00C23DF5" w:rsidP="00C23DF5">
      <w:pPr>
        <w:ind w:left="219" w:hangingChars="100" w:hanging="219"/>
      </w:pPr>
      <w:r w:rsidRPr="00B3150E">
        <w:rPr>
          <w:rFonts w:hint="eastAsia"/>
        </w:rPr>
        <w:t>（様式第３号）</w:t>
      </w:r>
    </w:p>
    <w:p w:rsidR="00C23DF5" w:rsidRPr="0000087B" w:rsidRDefault="00C23DF5" w:rsidP="00C23DF5">
      <w:pPr>
        <w:spacing w:line="0" w:lineRule="atLeast"/>
        <w:jc w:val="center"/>
        <w:rPr>
          <w:rFonts w:hAnsi="ＭＳ 明朝"/>
        </w:rPr>
      </w:pPr>
      <w:r w:rsidRPr="00B3150E">
        <w:rPr>
          <w:rFonts w:hint="eastAsia"/>
        </w:rPr>
        <w:t>埼玉県</w:t>
      </w:r>
      <w:r>
        <w:rPr>
          <w:rFonts w:hint="eastAsia"/>
        </w:rPr>
        <w:t>環境ＳＤＧｓ取組宣言</w:t>
      </w:r>
      <w:r w:rsidRPr="00B3150E">
        <w:rPr>
          <w:rFonts w:hint="eastAsia"/>
        </w:rPr>
        <w:t>企業</w:t>
      </w:r>
      <w:r w:rsidR="00B1368B">
        <w:rPr>
          <w:rFonts w:hint="eastAsia"/>
        </w:rPr>
        <w:t>掲載</w:t>
      </w:r>
      <w:r w:rsidRPr="00B3150E">
        <w:rPr>
          <w:rFonts w:hint="eastAsia"/>
        </w:rPr>
        <w:t>変更</w:t>
      </w:r>
      <w:r w:rsidR="00B1368B">
        <w:rPr>
          <w:rFonts w:hint="eastAsia"/>
        </w:rPr>
        <w:t>・辞退</w:t>
      </w:r>
      <w:r>
        <w:rPr>
          <w:rFonts w:hint="eastAsia"/>
        </w:rPr>
        <w:t>届</w:t>
      </w:r>
    </w:p>
    <w:p w:rsidR="00C23DF5" w:rsidRPr="00B1368B" w:rsidRDefault="00C23DF5" w:rsidP="00C23DF5">
      <w:pPr>
        <w:ind w:left="219" w:hangingChars="100" w:hanging="219"/>
        <w:rPr>
          <w:rFonts w:hAnsi="ＭＳ 明朝"/>
        </w:rPr>
      </w:pPr>
      <w:bookmarkStart w:id="0" w:name="_GoBack"/>
      <w:bookmarkEnd w:id="0"/>
    </w:p>
    <w:p w:rsidR="00C23DF5" w:rsidRDefault="00C23DF5" w:rsidP="00C23DF5">
      <w:pPr>
        <w:spacing w:line="0" w:lineRule="atLeast"/>
        <w:jc w:val="right"/>
        <w:rPr>
          <w:rFonts w:hAnsi="ＭＳ 明朝"/>
        </w:rPr>
      </w:pPr>
      <w:r w:rsidRPr="0000087B">
        <w:rPr>
          <w:rFonts w:hAnsi="ＭＳ 明朝" w:hint="eastAsia"/>
        </w:rPr>
        <w:t>年    月    日</w:t>
      </w:r>
    </w:p>
    <w:p w:rsidR="00015955" w:rsidRPr="0000087B" w:rsidRDefault="00015955" w:rsidP="00015955">
      <w:pPr>
        <w:spacing w:line="0" w:lineRule="atLeast"/>
        <w:rPr>
          <w:rFonts w:hAnsi="ＭＳ 明朝"/>
        </w:rPr>
      </w:pPr>
    </w:p>
    <w:p w:rsidR="007E2A46" w:rsidRDefault="007E2A46" w:rsidP="007E2A46">
      <w:pPr>
        <w:spacing w:line="0" w:lineRule="atLeast"/>
        <w:jc w:val="left"/>
        <w:rPr>
          <w:rFonts w:hAnsi="ＭＳ 明朝"/>
        </w:rPr>
      </w:pPr>
      <w:r>
        <w:rPr>
          <w:rFonts w:hAnsi="ＭＳ 明朝" w:hint="eastAsia"/>
        </w:rPr>
        <w:t>１　企業等基本情報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993"/>
        <w:gridCol w:w="3821"/>
      </w:tblGrid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企業等名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 表 者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3750B">
              <w:rPr>
                <w:rFonts w:hAnsi="ＭＳ 明朝" w:hint="eastAsia"/>
              </w:rPr>
              <w:t>役</w:t>
            </w:r>
            <w:r>
              <w:rPr>
                <w:rFonts w:hAnsi="ＭＳ 明朝" w:hint="eastAsia"/>
              </w:rPr>
              <w:t>職名）　　　　　　　（氏名）</w:t>
            </w:r>
          </w:p>
        </w:tc>
      </w:tr>
      <w:tr w:rsidR="007E2A46" w:rsidTr="00847EC4">
        <w:tc>
          <w:tcPr>
            <w:tcW w:w="1129" w:type="dxa"/>
          </w:tcPr>
          <w:p w:rsidR="007E2A46" w:rsidRDefault="00B3750B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 在 地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685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993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821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Pr="006D1242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 w:rsidRPr="006D1242">
              <w:rPr>
                <w:rFonts w:hAnsi="ＭＳ 明朝" w:hint="eastAsia"/>
              </w:rPr>
              <w:t>Ｅ-mail</w:t>
            </w:r>
          </w:p>
        </w:tc>
        <w:tc>
          <w:tcPr>
            <w:tcW w:w="3685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993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ＵＲＬ</w:t>
            </w:r>
          </w:p>
        </w:tc>
        <w:tc>
          <w:tcPr>
            <w:tcW w:w="3821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 当 者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3750B">
              <w:rPr>
                <w:rFonts w:hAnsi="ＭＳ 明朝" w:hint="eastAsia"/>
              </w:rPr>
              <w:t>役</w:t>
            </w:r>
            <w:r>
              <w:rPr>
                <w:rFonts w:hAnsi="ＭＳ 明朝" w:hint="eastAsia"/>
              </w:rPr>
              <w:t>職名）　　　　　　　（氏名）</w:t>
            </w:r>
          </w:p>
        </w:tc>
      </w:tr>
    </w:tbl>
    <w:p w:rsidR="007E2A46" w:rsidRPr="0000087B" w:rsidRDefault="007E2A46" w:rsidP="001272EE">
      <w:pPr>
        <w:adjustRightInd w:val="0"/>
        <w:spacing w:line="0" w:lineRule="atLeast"/>
        <w:rPr>
          <w:rFonts w:hAnsi="ＭＳ 明朝"/>
        </w:rPr>
      </w:pPr>
    </w:p>
    <w:p w:rsidR="00C23DF5" w:rsidRPr="007E2A46" w:rsidRDefault="007E2A46" w:rsidP="00C23DF5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２　届出内容</w:t>
      </w:r>
    </w:p>
    <w:p w:rsidR="00C23DF5" w:rsidRDefault="007E2A46" w:rsidP="007E2A46">
      <w:pPr>
        <w:spacing w:line="0" w:lineRule="atLeast"/>
        <w:ind w:left="219" w:hangingChars="100" w:hanging="219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23DF5" w:rsidRPr="0000087B">
        <w:rPr>
          <w:rFonts w:hAnsi="ＭＳ 明朝" w:hint="eastAsia"/>
        </w:rPr>
        <w:t>埼玉県環境</w:t>
      </w:r>
      <w:r w:rsidR="00C23DF5" w:rsidRPr="00B3150E">
        <w:rPr>
          <w:rFonts w:hint="eastAsia"/>
        </w:rPr>
        <w:t>ＳＤＧｓ</w:t>
      </w:r>
      <w:r w:rsidR="00C23DF5" w:rsidRPr="0000087B">
        <w:rPr>
          <w:rFonts w:hAnsi="ＭＳ 明朝" w:hint="eastAsia"/>
        </w:rPr>
        <w:t>取組宣言企業制度実施要綱</w:t>
      </w:r>
      <w:r w:rsidR="001D30D8">
        <w:rPr>
          <w:rFonts w:hAnsi="ＭＳ 明朝" w:hint="eastAsia"/>
        </w:rPr>
        <w:t>第７条第１項</w:t>
      </w:r>
      <w:r w:rsidR="00C23DF5" w:rsidRPr="0000087B">
        <w:rPr>
          <w:rFonts w:hAnsi="ＭＳ 明朝" w:hint="eastAsia"/>
        </w:rPr>
        <w:t>の規定により、埼玉県環境</w:t>
      </w:r>
      <w:r w:rsidR="00C23DF5" w:rsidRPr="00B3150E">
        <w:rPr>
          <w:rFonts w:hint="eastAsia"/>
        </w:rPr>
        <w:t>ＳＤＧｓ</w:t>
      </w:r>
      <w:r w:rsidR="00C23DF5">
        <w:rPr>
          <w:rFonts w:hAnsi="ＭＳ 明朝" w:hint="eastAsia"/>
        </w:rPr>
        <w:t>取組宣言企業</w:t>
      </w:r>
      <w:r w:rsidR="00B1368B">
        <w:rPr>
          <w:rFonts w:hAnsi="ＭＳ 明朝" w:hint="eastAsia"/>
        </w:rPr>
        <w:t>の掲載について、次のとおり届け出</w:t>
      </w:r>
      <w:r w:rsidR="00C23DF5" w:rsidRPr="0000087B">
        <w:rPr>
          <w:rFonts w:hAnsi="ＭＳ 明朝" w:hint="eastAsia"/>
        </w:rPr>
        <w:t>ます。</w:t>
      </w:r>
    </w:p>
    <w:p w:rsidR="00B1368B" w:rsidRPr="0000087B" w:rsidRDefault="00B1368B" w:rsidP="00C23DF5">
      <w:pPr>
        <w:spacing w:line="0" w:lineRule="atLeast"/>
        <w:ind w:firstLineChars="100" w:firstLine="219"/>
        <w:rPr>
          <w:rFonts w:hAnsi="ＭＳ 明朝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3402"/>
        <w:gridCol w:w="3402"/>
      </w:tblGrid>
      <w:tr w:rsidR="00B1368B" w:rsidTr="007977E6">
        <w:tc>
          <w:tcPr>
            <w:tcW w:w="2835" w:type="dxa"/>
            <w:gridSpan w:val="2"/>
          </w:tcPr>
          <w:p w:rsidR="00B1368B" w:rsidRDefault="00B1368B" w:rsidP="00B1368B">
            <w:pPr>
              <w:spacing w:line="480" w:lineRule="auto"/>
            </w:pPr>
            <w:r>
              <w:rPr>
                <w:rFonts w:hint="eastAsia"/>
              </w:rPr>
              <w:t>区分</w:t>
            </w:r>
          </w:p>
        </w:tc>
        <w:tc>
          <w:tcPr>
            <w:tcW w:w="6804" w:type="dxa"/>
            <w:gridSpan w:val="2"/>
          </w:tcPr>
          <w:p w:rsidR="00B1368B" w:rsidRDefault="007C5BA6" w:rsidP="007C5BA6">
            <w:pPr>
              <w:spacing w:line="480" w:lineRule="auto"/>
            </w:pPr>
            <w:r>
              <w:rPr>
                <w:rFonts w:hint="eastAsia"/>
              </w:rPr>
              <w:t xml:space="preserve">　変　更　・　辞　退</w:t>
            </w:r>
          </w:p>
        </w:tc>
      </w:tr>
      <w:tr w:rsidR="00B1368B" w:rsidTr="007977E6">
        <w:tc>
          <w:tcPr>
            <w:tcW w:w="2835" w:type="dxa"/>
            <w:gridSpan w:val="2"/>
          </w:tcPr>
          <w:p w:rsidR="00B1368B" w:rsidRPr="00B1368B" w:rsidRDefault="00B1368B" w:rsidP="00B1368B">
            <w:pPr>
              <w:spacing w:line="480" w:lineRule="auto"/>
            </w:pPr>
            <w:r>
              <w:rPr>
                <w:rFonts w:hint="eastAsia"/>
              </w:rPr>
              <w:t>変更・</w:t>
            </w:r>
            <w:r w:rsidR="007C5BA6">
              <w:rPr>
                <w:rFonts w:hint="eastAsia"/>
              </w:rPr>
              <w:t>辞退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2"/>
          </w:tcPr>
          <w:p w:rsidR="00B1368B" w:rsidRDefault="007C5BA6" w:rsidP="007C5BA6">
            <w:pPr>
              <w:spacing w:line="480" w:lineRule="auto"/>
            </w:pPr>
            <w:r>
              <w:rPr>
                <w:rFonts w:hint="eastAsia"/>
              </w:rPr>
              <w:t xml:space="preserve">　令和　　　年　　　月　　　日</w:t>
            </w:r>
          </w:p>
        </w:tc>
      </w:tr>
      <w:tr w:rsidR="00B1368B" w:rsidTr="007977E6">
        <w:tc>
          <w:tcPr>
            <w:tcW w:w="1134" w:type="dxa"/>
            <w:vMerge w:val="restart"/>
            <w:vAlign w:val="center"/>
          </w:tcPr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変更した</w:t>
            </w:r>
          </w:p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掲載内容</w:t>
            </w:r>
          </w:p>
        </w:tc>
        <w:tc>
          <w:tcPr>
            <w:tcW w:w="1701" w:type="dxa"/>
            <w:vAlign w:val="center"/>
          </w:tcPr>
          <w:p w:rsidR="00B1368B" w:rsidRDefault="00B3750B" w:rsidP="00B1368B"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</w:tcPr>
          <w:p w:rsidR="00B1368B" w:rsidRDefault="00B1368B" w:rsidP="00C23DF5">
            <w:pPr>
              <w:spacing w:line="360" w:lineRule="exact"/>
            </w:pPr>
            <w:r>
              <w:rPr>
                <w:rFonts w:hint="eastAsia"/>
              </w:rPr>
              <w:t>（変更前）</w:t>
            </w:r>
          </w:p>
          <w:p w:rsidR="00B1368B" w:rsidRDefault="00B1368B" w:rsidP="00C23DF5">
            <w:pPr>
              <w:spacing w:line="360" w:lineRule="exact"/>
            </w:pPr>
          </w:p>
          <w:p w:rsidR="005E0BD0" w:rsidRDefault="005E0BD0" w:rsidP="00C23DF5">
            <w:pPr>
              <w:spacing w:line="360" w:lineRule="exact"/>
            </w:pPr>
          </w:p>
          <w:p w:rsidR="00B1368B" w:rsidRDefault="00B1368B" w:rsidP="00C23DF5">
            <w:pPr>
              <w:spacing w:line="360" w:lineRule="exact"/>
            </w:pPr>
          </w:p>
        </w:tc>
        <w:tc>
          <w:tcPr>
            <w:tcW w:w="3402" w:type="dxa"/>
          </w:tcPr>
          <w:p w:rsidR="00B1368B" w:rsidRDefault="00B1368B" w:rsidP="00C23DF5">
            <w:pPr>
              <w:spacing w:line="360" w:lineRule="exact"/>
            </w:pPr>
            <w:r>
              <w:rPr>
                <w:rFonts w:hint="eastAsia"/>
              </w:rPr>
              <w:t>（変更後）</w:t>
            </w:r>
          </w:p>
        </w:tc>
      </w:tr>
      <w:tr w:rsidR="00B1368B" w:rsidTr="007977E6">
        <w:tc>
          <w:tcPr>
            <w:tcW w:w="1134" w:type="dxa"/>
            <w:vMerge/>
          </w:tcPr>
          <w:p w:rsidR="00B1368B" w:rsidRDefault="00B1368B" w:rsidP="00B1368B">
            <w:pPr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1368B" w:rsidRDefault="00B3750B" w:rsidP="00B1368B"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</w:tcPr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（変更前）</w:t>
            </w:r>
          </w:p>
          <w:p w:rsidR="00B1368B" w:rsidRDefault="00B1368B" w:rsidP="00B1368B">
            <w:pPr>
              <w:spacing w:line="360" w:lineRule="exact"/>
            </w:pPr>
          </w:p>
          <w:p w:rsidR="005E0BD0" w:rsidRDefault="005E0BD0" w:rsidP="00B1368B">
            <w:pPr>
              <w:spacing w:line="360" w:lineRule="exact"/>
            </w:pPr>
          </w:p>
          <w:p w:rsidR="00B1368B" w:rsidRDefault="00B1368B" w:rsidP="00B1368B">
            <w:pPr>
              <w:spacing w:line="360" w:lineRule="exact"/>
            </w:pPr>
          </w:p>
        </w:tc>
        <w:tc>
          <w:tcPr>
            <w:tcW w:w="3402" w:type="dxa"/>
          </w:tcPr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（変更後）</w:t>
            </w:r>
          </w:p>
        </w:tc>
      </w:tr>
      <w:tr w:rsidR="00B1368B" w:rsidTr="007977E6">
        <w:tc>
          <w:tcPr>
            <w:tcW w:w="1134" w:type="dxa"/>
            <w:vMerge/>
          </w:tcPr>
          <w:p w:rsidR="00B1368B" w:rsidRDefault="00B1368B" w:rsidP="00B1368B">
            <w:pPr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1368B" w:rsidRDefault="00B1368B" w:rsidP="00B1368B">
            <w:r w:rsidRPr="00B3150E">
              <w:rPr>
                <w:rFonts w:hint="eastAsia"/>
              </w:rPr>
              <w:t>代表者の氏名</w:t>
            </w:r>
          </w:p>
        </w:tc>
        <w:tc>
          <w:tcPr>
            <w:tcW w:w="3402" w:type="dxa"/>
          </w:tcPr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（変更前）</w:t>
            </w:r>
          </w:p>
          <w:p w:rsidR="00B1368B" w:rsidRDefault="00B1368B" w:rsidP="00B1368B">
            <w:pPr>
              <w:spacing w:line="360" w:lineRule="exact"/>
            </w:pPr>
          </w:p>
          <w:p w:rsidR="005E0BD0" w:rsidRDefault="005E0BD0" w:rsidP="00B1368B">
            <w:pPr>
              <w:spacing w:line="360" w:lineRule="exact"/>
            </w:pPr>
          </w:p>
          <w:p w:rsidR="00B1368B" w:rsidRDefault="00B1368B" w:rsidP="00B1368B">
            <w:pPr>
              <w:spacing w:line="360" w:lineRule="exact"/>
            </w:pPr>
          </w:p>
        </w:tc>
        <w:tc>
          <w:tcPr>
            <w:tcW w:w="3402" w:type="dxa"/>
          </w:tcPr>
          <w:p w:rsidR="00B1368B" w:rsidRDefault="00B1368B" w:rsidP="00B1368B">
            <w:pPr>
              <w:spacing w:line="360" w:lineRule="exact"/>
            </w:pPr>
            <w:r>
              <w:rPr>
                <w:rFonts w:hint="eastAsia"/>
              </w:rPr>
              <w:t>（変更後）</w:t>
            </w:r>
          </w:p>
        </w:tc>
      </w:tr>
      <w:tr w:rsidR="00B1368B" w:rsidTr="007977E6">
        <w:tc>
          <w:tcPr>
            <w:tcW w:w="2835" w:type="dxa"/>
            <w:gridSpan w:val="2"/>
            <w:vAlign w:val="center"/>
          </w:tcPr>
          <w:p w:rsidR="00B1368B" w:rsidRDefault="005940BA" w:rsidP="005E0BD0">
            <w:pPr>
              <w:spacing w:line="480" w:lineRule="auto"/>
            </w:pPr>
            <w:r>
              <w:rPr>
                <w:rFonts w:hint="eastAsia"/>
              </w:rPr>
              <w:t>変更・辞退</w:t>
            </w:r>
            <w:r w:rsidR="00B1368B">
              <w:rPr>
                <w:rFonts w:hint="eastAsia"/>
              </w:rPr>
              <w:t>の理由</w:t>
            </w:r>
          </w:p>
        </w:tc>
        <w:tc>
          <w:tcPr>
            <w:tcW w:w="6804" w:type="dxa"/>
            <w:gridSpan w:val="2"/>
          </w:tcPr>
          <w:p w:rsidR="00B1368B" w:rsidRDefault="00B1368B" w:rsidP="00C23DF5">
            <w:pPr>
              <w:spacing w:line="360" w:lineRule="exact"/>
            </w:pPr>
          </w:p>
          <w:p w:rsidR="005E0BD0" w:rsidRDefault="005E0BD0" w:rsidP="00C23DF5">
            <w:pPr>
              <w:spacing w:line="360" w:lineRule="exact"/>
            </w:pPr>
          </w:p>
          <w:p w:rsidR="00B1368B" w:rsidRPr="00B1368B" w:rsidRDefault="00B1368B" w:rsidP="00C23DF5">
            <w:pPr>
              <w:spacing w:line="360" w:lineRule="exact"/>
            </w:pPr>
          </w:p>
        </w:tc>
      </w:tr>
    </w:tbl>
    <w:p w:rsidR="00C23DF5" w:rsidRDefault="00C23DF5" w:rsidP="00B1368B">
      <w:pPr>
        <w:spacing w:line="360" w:lineRule="exact"/>
        <w:ind w:left="219" w:hangingChars="100" w:hanging="219"/>
        <w:rPr>
          <w:rFonts w:hAnsi="ＭＳ 明朝"/>
        </w:rPr>
      </w:pPr>
    </w:p>
    <w:p w:rsidR="00E93251" w:rsidRDefault="00E93251" w:rsidP="00B1368B">
      <w:pPr>
        <w:spacing w:line="360" w:lineRule="exact"/>
        <w:ind w:left="219" w:hangingChars="100" w:hanging="219"/>
        <w:rPr>
          <w:rFonts w:hAnsi="ＭＳ 明朝"/>
        </w:rPr>
      </w:pPr>
    </w:p>
    <w:p w:rsidR="003378D8" w:rsidRDefault="003378D8" w:rsidP="00B1368B">
      <w:pPr>
        <w:spacing w:line="360" w:lineRule="exact"/>
        <w:ind w:left="219" w:hangingChars="100" w:hanging="219"/>
        <w:rPr>
          <w:rFonts w:hAnsi="ＭＳ 明朝"/>
        </w:rPr>
      </w:pPr>
    </w:p>
    <w:sectPr w:rsidR="003378D8" w:rsidSect="000231A2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F0" w:rsidRDefault="00F301F0" w:rsidP="00557C94">
      <w:r>
        <w:separator/>
      </w:r>
    </w:p>
  </w:endnote>
  <w:endnote w:type="continuationSeparator" w:id="0">
    <w:p w:rsidR="00F301F0" w:rsidRDefault="00F301F0" w:rsidP="005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F0" w:rsidRDefault="00F301F0" w:rsidP="00557C94">
      <w:r>
        <w:separator/>
      </w:r>
    </w:p>
  </w:footnote>
  <w:footnote w:type="continuationSeparator" w:id="0">
    <w:p w:rsidR="00F301F0" w:rsidRDefault="00F301F0" w:rsidP="005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B"/>
    <w:rsid w:val="0000087B"/>
    <w:rsid w:val="00015955"/>
    <w:rsid w:val="000231A2"/>
    <w:rsid w:val="00033F40"/>
    <w:rsid w:val="00070DB9"/>
    <w:rsid w:val="000725EA"/>
    <w:rsid w:val="000C1920"/>
    <w:rsid w:val="00115A15"/>
    <w:rsid w:val="00121C3B"/>
    <w:rsid w:val="001272EE"/>
    <w:rsid w:val="00130A88"/>
    <w:rsid w:val="00136399"/>
    <w:rsid w:val="001B59B5"/>
    <w:rsid w:val="001D30D8"/>
    <w:rsid w:val="001E78B2"/>
    <w:rsid w:val="002909D8"/>
    <w:rsid w:val="002A25E7"/>
    <w:rsid w:val="002A5CE0"/>
    <w:rsid w:val="002C154F"/>
    <w:rsid w:val="002E438C"/>
    <w:rsid w:val="003128E5"/>
    <w:rsid w:val="0033084E"/>
    <w:rsid w:val="003378D8"/>
    <w:rsid w:val="003607E1"/>
    <w:rsid w:val="00363623"/>
    <w:rsid w:val="00367E98"/>
    <w:rsid w:val="003A6E01"/>
    <w:rsid w:val="003C6626"/>
    <w:rsid w:val="003F263E"/>
    <w:rsid w:val="00401DA7"/>
    <w:rsid w:val="0047510B"/>
    <w:rsid w:val="00475130"/>
    <w:rsid w:val="00491FB6"/>
    <w:rsid w:val="0049289A"/>
    <w:rsid w:val="004B08CA"/>
    <w:rsid w:val="004D0C2E"/>
    <w:rsid w:val="004F2CB1"/>
    <w:rsid w:val="005142EB"/>
    <w:rsid w:val="00517E78"/>
    <w:rsid w:val="0052098C"/>
    <w:rsid w:val="00526800"/>
    <w:rsid w:val="00533149"/>
    <w:rsid w:val="00557C94"/>
    <w:rsid w:val="005814C9"/>
    <w:rsid w:val="005940BA"/>
    <w:rsid w:val="005A0D4C"/>
    <w:rsid w:val="005B0D99"/>
    <w:rsid w:val="005E0BD0"/>
    <w:rsid w:val="005E5DBD"/>
    <w:rsid w:val="005F4E54"/>
    <w:rsid w:val="005F574E"/>
    <w:rsid w:val="00620D1C"/>
    <w:rsid w:val="00655193"/>
    <w:rsid w:val="00685405"/>
    <w:rsid w:val="006904EF"/>
    <w:rsid w:val="006969F8"/>
    <w:rsid w:val="006A2ED0"/>
    <w:rsid w:val="006D1242"/>
    <w:rsid w:val="006E325F"/>
    <w:rsid w:val="006E3F7F"/>
    <w:rsid w:val="007067B8"/>
    <w:rsid w:val="00711053"/>
    <w:rsid w:val="00716DB9"/>
    <w:rsid w:val="007510DF"/>
    <w:rsid w:val="007627ED"/>
    <w:rsid w:val="0076680C"/>
    <w:rsid w:val="007760DC"/>
    <w:rsid w:val="007956EE"/>
    <w:rsid w:val="007977E6"/>
    <w:rsid w:val="007B01DA"/>
    <w:rsid w:val="007C5BA6"/>
    <w:rsid w:val="007C6A64"/>
    <w:rsid w:val="007E2A46"/>
    <w:rsid w:val="007F504F"/>
    <w:rsid w:val="008407A9"/>
    <w:rsid w:val="00875976"/>
    <w:rsid w:val="008859DD"/>
    <w:rsid w:val="008C4981"/>
    <w:rsid w:val="00976358"/>
    <w:rsid w:val="00996DC4"/>
    <w:rsid w:val="009B0A8D"/>
    <w:rsid w:val="009B6C58"/>
    <w:rsid w:val="00A03432"/>
    <w:rsid w:val="00A137CC"/>
    <w:rsid w:val="00A34309"/>
    <w:rsid w:val="00A5766F"/>
    <w:rsid w:val="00A86F66"/>
    <w:rsid w:val="00A922EC"/>
    <w:rsid w:val="00AA75B3"/>
    <w:rsid w:val="00AC0FA3"/>
    <w:rsid w:val="00B110D0"/>
    <w:rsid w:val="00B1368B"/>
    <w:rsid w:val="00B3150E"/>
    <w:rsid w:val="00B316D4"/>
    <w:rsid w:val="00B3750B"/>
    <w:rsid w:val="00B87205"/>
    <w:rsid w:val="00BA4EA9"/>
    <w:rsid w:val="00BA6C22"/>
    <w:rsid w:val="00C23DF5"/>
    <w:rsid w:val="00C34038"/>
    <w:rsid w:val="00C46546"/>
    <w:rsid w:val="00CF0C24"/>
    <w:rsid w:val="00D65AB4"/>
    <w:rsid w:val="00D76A61"/>
    <w:rsid w:val="00DD374F"/>
    <w:rsid w:val="00DF386F"/>
    <w:rsid w:val="00E379AF"/>
    <w:rsid w:val="00E43CC9"/>
    <w:rsid w:val="00E4473A"/>
    <w:rsid w:val="00E55480"/>
    <w:rsid w:val="00E93251"/>
    <w:rsid w:val="00EE51B4"/>
    <w:rsid w:val="00F301F0"/>
    <w:rsid w:val="00F34430"/>
    <w:rsid w:val="00F53147"/>
    <w:rsid w:val="00F70BCE"/>
    <w:rsid w:val="00F8285B"/>
    <w:rsid w:val="00FA5AF3"/>
    <w:rsid w:val="00FC7BE2"/>
    <w:rsid w:val="00FD3BBC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25086-60B2-4752-A298-29B4B08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C9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C94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5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E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3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3251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93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3251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0231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31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31A2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1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1A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井桁章雄</dc:creator>
  <cp:keywords/>
  <dc:description/>
  <cp:lastModifiedBy>成中琢也</cp:lastModifiedBy>
  <cp:revision>22</cp:revision>
  <cp:lastPrinted>2020-07-22T06:55:00Z</cp:lastPrinted>
  <dcterms:created xsi:type="dcterms:W3CDTF">2020-07-20T08:14:00Z</dcterms:created>
  <dcterms:modified xsi:type="dcterms:W3CDTF">2020-07-31T02:43:00Z</dcterms:modified>
</cp:coreProperties>
</file>