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1E6DF0" w:rsidRDefault="0086180A" w:rsidP="0086180A">
      <w:pPr>
        <w:jc w:val="center"/>
        <w:rPr>
          <w:rFonts w:ascii="Meiryo UI" w:eastAsia="Meiryo UI" w:hAnsi="Meiryo UI"/>
          <w:b/>
          <w:sz w:val="32"/>
          <w:szCs w:val="32"/>
        </w:rPr>
      </w:pPr>
      <w:bookmarkStart w:id="0" w:name="_Hlk48311154"/>
      <w:r w:rsidRPr="001E6DF0">
        <w:rPr>
          <w:rFonts w:ascii="Meiryo UI" w:eastAsia="Meiryo UI" w:hAnsi="Meiryo UI" w:hint="eastAsia"/>
          <w:b/>
          <w:sz w:val="32"/>
          <w:szCs w:val="32"/>
        </w:rPr>
        <w:t>ＮＰＯ掲示板掲載</w:t>
      </w:r>
      <w:bookmarkEnd w:id="0"/>
      <w:r w:rsidR="00F27B96">
        <w:rPr>
          <w:rFonts w:ascii="Meiryo UI" w:eastAsia="Meiryo UI" w:hAnsi="Meiryo UI" w:hint="eastAsia"/>
          <w:b/>
          <w:sz w:val="32"/>
          <w:szCs w:val="32"/>
        </w:rPr>
        <w:t>依頼</w:t>
      </w:r>
      <w:r w:rsidR="006E1FE6">
        <w:rPr>
          <w:rFonts w:ascii="Meiryo UI" w:eastAsia="Meiryo UI" w:hAnsi="Meiryo UI" w:hint="eastAsia"/>
          <w:b/>
          <w:sz w:val="32"/>
          <w:szCs w:val="32"/>
        </w:rPr>
        <w:t>書</w:t>
      </w:r>
      <w:bookmarkStart w:id="1" w:name="_GoBack"/>
      <w:bookmarkEnd w:id="1"/>
    </w:p>
    <w:p w:rsidR="003833C9" w:rsidRDefault="005C3F05" w:rsidP="005C3F05">
      <w:pPr>
        <w:ind w:rightChars="100" w:right="210"/>
        <w:jc w:val="righ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>令和</w:t>
      </w:r>
      <w:r w:rsidR="001E6E78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年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月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日</w:t>
      </w:r>
    </w:p>
    <w:p w:rsidR="005C3F05" w:rsidRDefault="005C3F05" w:rsidP="005C3F05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5CE4">
        <w:rPr>
          <w:rFonts w:hint="eastAsia"/>
          <w:sz w:val="24"/>
          <w:szCs w:val="24"/>
        </w:rPr>
        <w:t>埼玉県</w:t>
      </w:r>
      <w:r w:rsidR="00CB1CE3">
        <w:rPr>
          <w:rFonts w:hint="eastAsia"/>
          <w:sz w:val="24"/>
          <w:szCs w:val="24"/>
        </w:rPr>
        <w:t>川越比企地域振興センター</w:t>
      </w:r>
    </w:p>
    <w:p w:rsidR="00CB1CE3" w:rsidRDefault="00CB1CE3" w:rsidP="005C3F05">
      <w:pPr>
        <w:ind w:rightChars="100" w:right="210"/>
        <w:jc w:val="left"/>
        <w:rPr>
          <w:sz w:val="24"/>
          <w:szCs w:val="24"/>
        </w:rPr>
      </w:pP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4343E" w:rsidRPr="0054343E">
        <w:rPr>
          <w:rFonts w:hint="eastAsia"/>
          <w:sz w:val="24"/>
          <w:szCs w:val="24"/>
        </w:rPr>
        <w:t>（特定非営利活動法人の主たる事務所の所在地）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54343E" w:rsidRPr="0054343E">
        <w:rPr>
          <w:rFonts w:hint="eastAsia"/>
          <w:sz w:val="24"/>
          <w:szCs w:val="24"/>
        </w:rPr>
        <w:t>（特定非営利活動法人の名称</w:t>
      </w:r>
      <w:r w:rsidR="0054343E">
        <w:rPr>
          <w:rFonts w:hint="eastAsia"/>
          <w:sz w:val="24"/>
          <w:szCs w:val="24"/>
        </w:rPr>
        <w:t>）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54343E">
        <w:rPr>
          <w:rFonts w:hint="eastAsia"/>
          <w:sz w:val="24"/>
          <w:szCs w:val="24"/>
        </w:rPr>
        <w:t xml:space="preserve">　</w:t>
      </w:r>
      <w:r w:rsidRPr="00CB1CE3">
        <w:rPr>
          <w:sz w:val="24"/>
          <w:szCs w:val="24"/>
        </w:rPr>
        <w:t>代表者氏名</w:t>
      </w:r>
      <w:r w:rsidR="00344522">
        <w:rPr>
          <w:rFonts w:hint="eastAsia"/>
          <w:sz w:val="24"/>
          <w:szCs w:val="24"/>
        </w:rPr>
        <w:t xml:space="preserve">　</w:t>
      </w:r>
    </w:p>
    <w:p w:rsid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54343E">
        <w:rPr>
          <w:rFonts w:hint="eastAsia"/>
          <w:sz w:val="24"/>
          <w:szCs w:val="24"/>
        </w:rPr>
        <w:t xml:space="preserve">　</w:t>
      </w:r>
      <w:r w:rsidRPr="00CB1CE3">
        <w:rPr>
          <w:sz w:val="24"/>
          <w:szCs w:val="24"/>
        </w:rPr>
        <w:t>電話番号</w:t>
      </w:r>
      <w:r w:rsidR="00344522">
        <w:rPr>
          <w:rFonts w:hint="eastAsia"/>
          <w:sz w:val="24"/>
          <w:szCs w:val="24"/>
        </w:rPr>
        <w:t xml:space="preserve">　</w:t>
      </w:r>
    </w:p>
    <w:p w:rsidR="00CB1CE3" w:rsidRDefault="00F07764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83609F" w:rsidRPr="005C3F05" w:rsidRDefault="001E6DF0" w:rsidP="00222E09">
      <w:pPr>
        <w:jc w:val="lef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 xml:space="preserve">　</w:t>
      </w:r>
      <w:r w:rsidR="009B778C" w:rsidRPr="005C3F05">
        <w:rPr>
          <w:rFonts w:hint="eastAsia"/>
          <w:sz w:val="24"/>
          <w:szCs w:val="24"/>
        </w:rPr>
        <w:t>次</w:t>
      </w:r>
      <w:r w:rsidR="005E3E54" w:rsidRPr="005C3F05">
        <w:rPr>
          <w:rFonts w:hint="eastAsia"/>
          <w:sz w:val="24"/>
          <w:szCs w:val="24"/>
        </w:rPr>
        <w:t>の情報</w:t>
      </w:r>
      <w:r w:rsidR="003B45FB">
        <w:rPr>
          <w:rFonts w:hint="eastAsia"/>
          <w:sz w:val="24"/>
          <w:szCs w:val="24"/>
        </w:rPr>
        <w:t>について</w:t>
      </w:r>
      <w:r w:rsidR="005E3E54" w:rsidRPr="005C3F05">
        <w:rPr>
          <w:rFonts w:hint="eastAsia"/>
          <w:sz w:val="24"/>
          <w:szCs w:val="24"/>
        </w:rPr>
        <w:t>、ＮＰＯ掲示板に掲載してください。</w:t>
      </w:r>
    </w:p>
    <w:p w:rsidR="0083609F" w:rsidRPr="0011476D" w:rsidRDefault="00674C0D" w:rsidP="0083609F">
      <w:pPr>
        <w:jc w:val="left"/>
        <w:rPr>
          <w:rFonts w:hAnsi="ＭＳ 明朝"/>
          <w:b/>
          <w:color w:val="FFFFFF" w:themeColor="background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32385</wp:posOffset>
                </wp:positionV>
                <wp:extent cx="3714750" cy="371475"/>
                <wp:effectExtent l="0" t="38100" r="19050" b="28575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69" w:rsidRPr="00674C0D" w:rsidRDefault="00D94E69" w:rsidP="00674C0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青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枠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部分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の内容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が原則そのまま掲載されます。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margin-left:166.05pt;margin-top:2.55pt;width:29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" fillcolor="white [3212]" strokecolor="red" strokeweight="2pt">
                <v:stroke joinstyle="miter"/>
                <v:textbox>
                  <w:txbxContent>
                    <w:p w:rsidR="00D94E69" w:rsidRPr="00674C0D" w:rsidRDefault="00D94E69" w:rsidP="00674C0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青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枠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部分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の内容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が原則そのまま掲載されます。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83609F" w:rsidRPr="005C3F05">
        <w:rPr>
          <w:rFonts w:ascii="Meiryo UI" w:eastAsia="Meiryo UI" w:hAnsi="Meiryo UI" w:hint="eastAsia"/>
          <w:b/>
          <w:sz w:val="24"/>
          <w:szCs w:val="24"/>
        </w:rPr>
        <w:t>１　掲載内容</w:t>
      </w:r>
      <w:r w:rsidR="003B4D4A" w:rsidRP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</w:t>
      </w:r>
      <w:r w:rsid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　　　　 </w:t>
      </w:r>
      <w:r w:rsidR="00A83A85" w:rsidRPr="00D94E69">
        <w:rPr>
          <w:rFonts w:asciiTheme="majorEastAsia" w:eastAsiaTheme="majorEastAsia" w:hAnsiTheme="majorEastAsia" w:cs="Segoe UI Emoji" w:hint="eastAsia"/>
          <w:b/>
          <w:color w:val="FF0000"/>
          <w:sz w:val="26"/>
          <w:szCs w:val="26"/>
        </w:rPr>
        <w:t xml:space="preserve">　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6945"/>
      </w:tblGrid>
      <w:tr w:rsidR="003A203E" w:rsidRPr="005C3F05" w:rsidTr="00046E8A">
        <w:trPr>
          <w:trHeight w:val="785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61522" w:rsidRPr="002B7001" w:rsidRDefault="0083609F" w:rsidP="002B700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6945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261522" w:rsidRDefault="0083609F" w:rsidP="0011476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EA123A">
              <w:rPr>
                <w:rFonts w:hint="eastAsia"/>
                <w:sz w:val="24"/>
                <w:szCs w:val="24"/>
              </w:rPr>
              <w:t>（</w:t>
            </w:r>
            <w:r w:rsidR="00500E36" w:rsidRPr="00EA123A">
              <w:rPr>
                <w:rFonts w:hint="eastAsia"/>
                <w:sz w:val="24"/>
                <w:szCs w:val="24"/>
              </w:rPr>
              <w:t>５</w:t>
            </w:r>
            <w:r w:rsidRPr="00EA123A">
              <w:rPr>
                <w:rFonts w:hint="eastAsia"/>
                <w:sz w:val="24"/>
                <w:szCs w:val="24"/>
              </w:rPr>
              <w:t>０字以内）</w:t>
            </w:r>
          </w:p>
          <w:p w:rsidR="00EF7BC2" w:rsidRPr="00EF7BC2" w:rsidRDefault="00EF7BC2" w:rsidP="0011476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E2A70" w:rsidRPr="005C3F05" w:rsidTr="00F55C09">
        <w:trPr>
          <w:trHeight w:val="3242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3F0C06" w:rsidRPr="00582867" w:rsidRDefault="003E2A70" w:rsidP="00A27C9A">
            <w:pPr>
              <w:spacing w:line="300" w:lineRule="exact"/>
              <w:jc w:val="center"/>
              <w:rPr>
                <w:b/>
                <w:szCs w:val="21"/>
              </w:rPr>
            </w:pPr>
            <w:r w:rsidRPr="004F2319">
              <w:rPr>
                <w:rFonts w:ascii="Meiryo UI" w:eastAsia="Meiryo UI" w:hAnsi="Meiryo UI" w:hint="eastAsia"/>
                <w:b/>
                <w:sz w:val="24"/>
                <w:szCs w:val="24"/>
              </w:rPr>
              <w:t>画像</w:t>
            </w:r>
          </w:p>
          <w:p w:rsidR="001906AE" w:rsidRPr="00582867" w:rsidRDefault="00933D87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1906AE">
              <w:rPr>
                <w:rFonts w:hint="eastAsia"/>
                <w:b/>
                <w:szCs w:val="21"/>
              </w:rPr>
              <w:t>①</w:t>
            </w:r>
            <w:r w:rsidRPr="00910A5C">
              <w:rPr>
                <w:rFonts w:hint="eastAsia"/>
                <w:b/>
                <w:color w:val="FF0000"/>
                <w:szCs w:val="21"/>
              </w:rPr>
              <w:t>画像は必ず正方形</w:t>
            </w:r>
            <w:r w:rsidR="003B4D4A"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b/>
                <w:szCs w:val="21"/>
              </w:rPr>
              <w:t xml:space="preserve"> </w:t>
            </w:r>
          </w:p>
          <w:p w:rsidR="001906AE" w:rsidRDefault="001906AE" w:rsidP="00933D87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②イラストでも可</w:t>
            </w:r>
          </w:p>
          <w:p w:rsidR="00910A5C" w:rsidRPr="00582867" w:rsidRDefault="001906AE" w:rsidP="00933D87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</w:t>
            </w:r>
            <w:r w:rsidR="00933D87" w:rsidRPr="001906AE">
              <w:rPr>
                <w:rFonts w:hint="eastAsia"/>
                <w:b/>
                <w:szCs w:val="21"/>
              </w:rPr>
              <w:t>申請書に貼り付けず</w:t>
            </w:r>
            <w:r w:rsidR="00910A5C">
              <w:rPr>
                <w:rFonts w:hint="eastAsia"/>
                <w:b/>
                <w:szCs w:val="21"/>
              </w:rPr>
              <w:t>、</w:t>
            </w:r>
          </w:p>
          <w:p w:rsidR="00910A5C" w:rsidRDefault="003B4D4A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b/>
                <w:szCs w:val="21"/>
              </w:rPr>
              <w:t xml:space="preserve"> </w:t>
            </w:r>
            <w:r w:rsidR="00910A5C">
              <w:rPr>
                <w:rFonts w:hint="eastAsia"/>
                <w:b/>
                <w:szCs w:val="21"/>
              </w:rPr>
              <w:t>画像ファイル単独で送</w:t>
            </w:r>
          </w:p>
          <w:p w:rsidR="003B4D4A" w:rsidRPr="00582867" w:rsidRDefault="00910A5C" w:rsidP="00910A5C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付し</w:t>
            </w:r>
            <w:r w:rsidR="001906AE">
              <w:rPr>
                <w:rFonts w:hint="eastAsia"/>
                <w:b/>
                <w:szCs w:val="21"/>
              </w:rPr>
              <w:t>て</w:t>
            </w:r>
            <w:r w:rsidR="000318F5">
              <w:rPr>
                <w:rFonts w:hint="eastAsia"/>
                <w:b/>
                <w:szCs w:val="21"/>
              </w:rPr>
              <w:t>も可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07781A" w:rsidRPr="009C36E3" w:rsidRDefault="001113C5" w:rsidP="00F55C09">
            <w:pPr>
              <w:spacing w:line="400" w:lineRule="exact"/>
              <w:jc w:val="left"/>
              <w:rPr>
                <w:rFonts w:hAnsi="ＭＳ 明朝"/>
                <w:b/>
                <w:szCs w:val="21"/>
              </w:rPr>
            </w:pPr>
            <w:r w:rsidRPr="009C36E3">
              <w:rPr>
                <w:rFonts w:hAnsi="ＭＳ 明朝" w:hint="eastAsia"/>
                <w:sz w:val="24"/>
                <w:szCs w:val="24"/>
              </w:rPr>
              <w:t xml:space="preserve"> 画像</w:t>
            </w:r>
            <w:r w:rsidR="003E2A70" w:rsidRPr="009C36E3">
              <w:rPr>
                <w:rFonts w:hAnsi="ＭＳ 明朝" w:hint="eastAsia"/>
                <w:sz w:val="24"/>
                <w:szCs w:val="24"/>
              </w:rPr>
              <w:t>タイト</w:t>
            </w:r>
            <w:r w:rsidR="003F0C06" w:rsidRPr="009C36E3">
              <w:rPr>
                <w:rFonts w:hAnsi="ＭＳ 明朝" w:hint="eastAsia"/>
                <w:sz w:val="24"/>
                <w:szCs w:val="24"/>
              </w:rPr>
              <w:t>ル</w:t>
            </w:r>
          </w:p>
          <w:p w:rsidR="003E2A70" w:rsidRDefault="009C36E3" w:rsidP="001C4D50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1C4D50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　　　　　　　　　　　　　　　　</w:t>
            </w:r>
            <w:r w:rsidR="001C4D50" w:rsidRPr="001C4D5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:rsidR="00F415FA" w:rsidRPr="001C4D50" w:rsidRDefault="00F415FA" w:rsidP="001C4D50">
            <w:pPr>
              <w:spacing w:line="400" w:lineRule="exact"/>
              <w:jc w:val="left"/>
              <w:rPr>
                <w:rFonts w:hAnsi="ＭＳ 明朝"/>
                <w:b/>
                <w:szCs w:val="21"/>
              </w:rPr>
            </w:pPr>
          </w:p>
        </w:tc>
      </w:tr>
      <w:tr w:rsidR="003A203E" w:rsidRPr="0058372F" w:rsidTr="00046E8A">
        <w:trPr>
          <w:trHeight w:val="1210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B5E64" w:rsidRDefault="000318F5" w:rsidP="002B5E6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P</w:t>
            </w:r>
            <w:r>
              <w:rPr>
                <w:rFonts w:ascii="Meiryo UI" w:eastAsia="Meiryo UI" w:hAnsi="Meiryo UI"/>
                <w:b/>
                <w:sz w:val="24"/>
                <w:szCs w:val="24"/>
              </w:rPr>
              <w:t>DF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ファイル</w:t>
            </w:r>
          </w:p>
          <w:p w:rsidR="00191625" w:rsidRPr="00181361" w:rsidRDefault="000318F5" w:rsidP="00191625">
            <w:pPr>
              <w:spacing w:line="300" w:lineRule="exact"/>
              <w:jc w:val="left"/>
              <w:rPr>
                <w:b/>
                <w:szCs w:val="21"/>
              </w:rPr>
            </w:pPr>
            <w:r w:rsidRPr="000318F5">
              <w:rPr>
                <w:rFonts w:hint="eastAsia"/>
                <w:b/>
                <w:color w:val="FF0000"/>
                <w:szCs w:val="21"/>
              </w:rPr>
              <w:t>ＰＤＦ</w:t>
            </w:r>
            <w:r w:rsidR="00A157F1">
              <w:rPr>
                <w:rFonts w:hint="eastAsia"/>
                <w:b/>
                <w:color w:val="FF0000"/>
                <w:szCs w:val="21"/>
              </w:rPr>
              <w:t>ファイル（</w:t>
            </w:r>
            <w:r w:rsidRPr="000318F5">
              <w:rPr>
                <w:rFonts w:hint="eastAsia"/>
                <w:b/>
                <w:color w:val="FF0000"/>
                <w:szCs w:val="21"/>
              </w:rPr>
              <w:t>イベントのチラシや法人パンフレットなど</w:t>
            </w:r>
            <w:r w:rsidR="00A157F1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1E6E78" w:rsidP="003A203E">
            <w:pPr>
              <w:spacing w:line="40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2782881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C4D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42FC" w:rsidRPr="009C36E3">
              <w:rPr>
                <w:rFonts w:hAnsi="ＭＳ 明朝" w:hint="eastAsia"/>
                <w:sz w:val="24"/>
                <w:szCs w:val="24"/>
              </w:rPr>
              <w:t>ＰＤＦファイル</w:t>
            </w:r>
            <w:r w:rsidR="003646F8">
              <w:rPr>
                <w:rFonts w:hAnsi="ＭＳ 明朝" w:hint="eastAsia"/>
                <w:sz w:val="24"/>
                <w:szCs w:val="24"/>
              </w:rPr>
              <w:t>有り</w:t>
            </w:r>
            <w:r w:rsidR="00191625" w:rsidRPr="009C36E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58372F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58372F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0318F5" w:rsidRPr="009C36E3" w:rsidRDefault="0058372F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ＰＤＦファイルの</w:t>
            </w:r>
            <w:r w:rsidRPr="009C36E3">
              <w:rPr>
                <w:rFonts w:hAnsi="ＭＳ 明朝" w:hint="eastAsia"/>
                <w:sz w:val="24"/>
                <w:szCs w:val="24"/>
              </w:rPr>
              <w:t>タイトル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（２０字以内）</w:t>
            </w:r>
          </w:p>
          <w:p w:rsidR="003A203E" w:rsidRPr="009C36E3" w:rsidRDefault="001C4D50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191625" w:rsidRPr="001C4D50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　　　　　　　　　　　　　　　　　</w:t>
            </w:r>
            <w:r w:rsidR="00191625" w:rsidRPr="001C4D5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4E36D4" w:rsidRPr="002B7001" w:rsidTr="00893F16">
        <w:trPr>
          <w:trHeight w:val="1334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5279A7" w:rsidRDefault="000318F5" w:rsidP="00F0601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リンク</w:t>
            </w:r>
            <w:r w:rsidR="00837F4A">
              <w:rPr>
                <w:rFonts w:ascii="Meiryo UI" w:eastAsia="Meiryo UI" w:hAnsi="Meiryo UI" w:hint="eastAsia"/>
                <w:b/>
                <w:sz w:val="24"/>
                <w:szCs w:val="24"/>
              </w:rPr>
              <w:t>先ページ</w:t>
            </w:r>
          </w:p>
          <w:p w:rsidR="00CB1CE3" w:rsidRPr="00CB1CE3" w:rsidRDefault="00191625" w:rsidP="00F06015">
            <w:pPr>
              <w:spacing w:line="3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64BB6">
              <w:rPr>
                <w:rFonts w:hint="eastAsia"/>
                <w:b/>
                <w:color w:val="FF0000"/>
                <w:szCs w:val="21"/>
              </w:rPr>
              <w:t>法人のホームページなど</w:t>
            </w:r>
            <w:r w:rsidR="008446BD">
              <w:rPr>
                <w:rFonts w:hint="eastAsia"/>
                <w:b/>
                <w:color w:val="FF0000"/>
                <w:szCs w:val="21"/>
              </w:rPr>
              <w:t>の</w:t>
            </w:r>
            <w:r w:rsidR="00A157F1" w:rsidRPr="00C64BB6">
              <w:rPr>
                <w:rFonts w:hint="eastAsia"/>
                <w:b/>
                <w:color w:val="FF0000"/>
                <w:szCs w:val="21"/>
              </w:rPr>
              <w:t>リンクをはれます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1E6E78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542707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415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42FC" w:rsidRPr="009C36E3">
              <w:rPr>
                <w:rFonts w:hint="eastAsia"/>
                <w:sz w:val="24"/>
                <w:szCs w:val="24"/>
              </w:rPr>
              <w:t>リンク先</w:t>
            </w:r>
            <w:r w:rsidR="0007781A" w:rsidRPr="009C36E3">
              <w:rPr>
                <w:rFonts w:hint="eastAsia"/>
                <w:sz w:val="24"/>
                <w:szCs w:val="24"/>
              </w:rPr>
              <w:t>ページ</w:t>
            </w:r>
            <w:r w:rsidR="003646F8">
              <w:rPr>
                <w:rFonts w:hint="eastAsia"/>
                <w:sz w:val="24"/>
                <w:szCs w:val="24"/>
              </w:rPr>
              <w:t>有り</w:t>
            </w:r>
            <w:r w:rsidR="00191625" w:rsidRPr="009C36E3">
              <w:rPr>
                <w:rFonts w:hint="eastAsia"/>
                <w:sz w:val="24"/>
                <w:szCs w:val="24"/>
              </w:rPr>
              <w:t xml:space="preserve"> </w:t>
            </w:r>
            <w:r w:rsidR="00191625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191625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9C36E3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E2BC0">
              <w:rPr>
                <w:rFonts w:hint="eastAsia"/>
                <w:sz w:val="24"/>
                <w:szCs w:val="24"/>
              </w:rPr>
              <w:t>リンク先ページの名称（２０字以内）</w:t>
            </w:r>
          </w:p>
          <w:p w:rsidR="009C36E3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36E3" w:rsidRPr="001C4D50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　　　　　　</w:t>
            </w:r>
            <w:r w:rsidR="00557A84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</w:t>
            </w:r>
            <w:r w:rsidR="009C36E3"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</w:t>
            </w:r>
            <w:r w:rsid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</w:t>
            </w:r>
            <w:r w:rsidR="009C36E3"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9C36E3" w:rsidRPr="001C4D50">
              <w:rPr>
                <w:rFonts w:ascii="Meiryo UI" w:eastAsia="Meiryo UI" w:hAnsi="Meiryo UI" w:hint="eastAsia"/>
                <w:sz w:val="24"/>
                <w:szCs w:val="24"/>
              </w:rPr>
              <w:t xml:space="preserve">　）</w:t>
            </w:r>
          </w:p>
          <w:p w:rsidR="001542FC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7781A" w:rsidRPr="009C36E3">
              <w:rPr>
                <w:rFonts w:hint="eastAsia"/>
                <w:sz w:val="24"/>
                <w:szCs w:val="24"/>
              </w:rPr>
              <w:t>ＵＲＬ</w:t>
            </w:r>
            <w:r w:rsidR="001542FC" w:rsidRPr="009C36E3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F27B96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 </w:t>
            </w:r>
            <w:r w:rsidR="00191625" w:rsidRPr="001C4D50">
              <w:rPr>
                <w:rFonts w:ascii="Meiryo UI" w:eastAsia="Meiryo UI" w:hAnsi="Meiryo UI"/>
                <w:sz w:val="24"/>
                <w:szCs w:val="24"/>
              </w:rPr>
              <w:t>(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　)</w:t>
            </w:r>
          </w:p>
        </w:tc>
      </w:tr>
      <w:tr w:rsidR="003A203E" w:rsidRPr="005C3F05" w:rsidTr="00F55C09">
        <w:trPr>
          <w:trHeight w:val="573"/>
        </w:trPr>
        <w:tc>
          <w:tcPr>
            <w:tcW w:w="1276" w:type="dxa"/>
            <w:vMerge w:val="restart"/>
            <w:textDirection w:val="tbRlV"/>
            <w:vAlign w:val="center"/>
          </w:tcPr>
          <w:p w:rsidR="0083609F" w:rsidRPr="005C3F05" w:rsidRDefault="0083609F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問い合わせ先</w:t>
            </w: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83609F" w:rsidRPr="005C3F05" w:rsidRDefault="003B45FB" w:rsidP="00557A8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3B45FB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8421119"/>
              </w:rPr>
              <w:t>法人</w:t>
            </w:r>
            <w:r w:rsidRPr="003B45FB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8421119"/>
              </w:rPr>
              <w:t>名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81361" w:rsidRPr="000D7A9F" w:rsidRDefault="00181361" w:rsidP="00557A84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46E8A" w:rsidRPr="005C3F05" w:rsidTr="008204E8">
        <w:trPr>
          <w:trHeight w:val="819"/>
        </w:trPr>
        <w:tc>
          <w:tcPr>
            <w:tcW w:w="1276" w:type="dxa"/>
            <w:vMerge/>
            <w:textDirection w:val="tbRlV"/>
            <w:vAlign w:val="center"/>
          </w:tcPr>
          <w:p w:rsidR="00046E8A" w:rsidRPr="005C3F05" w:rsidRDefault="00046E8A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046E8A" w:rsidRPr="00022E21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pacing w:val="27"/>
                <w:w w:val="96"/>
                <w:kern w:val="0"/>
                <w:sz w:val="24"/>
                <w:szCs w:val="24"/>
                <w:fitText w:val="1084" w:id="-1975292672"/>
              </w:rPr>
              <w:t>電話番</w:t>
            </w:r>
            <w:r w:rsidRPr="00557A84">
              <w:rPr>
                <w:rFonts w:ascii="Meiryo UI" w:eastAsia="Meiryo UI" w:hAnsi="Meiryo UI" w:hint="eastAsia"/>
                <w:b/>
                <w:w w:val="96"/>
                <w:kern w:val="0"/>
                <w:sz w:val="24"/>
                <w:szCs w:val="24"/>
                <w:fitText w:val="1084" w:id="-1975292672"/>
              </w:rPr>
              <w:t>号</w:t>
            </w:r>
          </w:p>
          <w:p w:rsidR="00046E8A" w:rsidRPr="00C12003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spacing w:val="-1"/>
                <w:w w:val="96"/>
                <w:kern w:val="0"/>
                <w:szCs w:val="21"/>
              </w:rPr>
            </w:pPr>
            <w:r w:rsidRPr="00C12003">
              <w:rPr>
                <w:rFonts w:ascii="Meiryo UI" w:eastAsia="Meiryo UI" w:hAnsi="Meiryo UI" w:hint="eastAsia"/>
                <w:b/>
                <w:spacing w:val="-1"/>
                <w:w w:val="96"/>
                <w:kern w:val="0"/>
                <w:szCs w:val="21"/>
              </w:rPr>
              <w:t>又は</w:t>
            </w:r>
          </w:p>
          <w:p w:rsidR="00046E8A" w:rsidRPr="00A157F1" w:rsidRDefault="00046E8A" w:rsidP="00046E8A">
            <w:pPr>
              <w:spacing w:line="30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pacing w:val="27"/>
                <w:w w:val="67"/>
                <w:kern w:val="0"/>
                <w:sz w:val="24"/>
                <w:szCs w:val="24"/>
                <w:fitText w:val="1080" w:id="-1999879166"/>
              </w:rPr>
              <w:t>メールアドレ</w:t>
            </w:r>
            <w:r w:rsidRPr="00557A84">
              <w:rPr>
                <w:rFonts w:ascii="Meiryo UI" w:eastAsia="Meiryo UI" w:hAnsi="Meiryo UI" w:hint="eastAsia"/>
                <w:b/>
                <w:spacing w:val="6"/>
                <w:w w:val="67"/>
                <w:kern w:val="0"/>
                <w:sz w:val="24"/>
                <w:szCs w:val="24"/>
                <w:fitText w:val="1080" w:id="-1999879166"/>
              </w:rPr>
              <w:t>ス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46E8A" w:rsidRPr="00557A84" w:rsidRDefault="00046E8A" w:rsidP="00FA7B4F">
            <w:pPr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B21E07" w:rsidRPr="005C3F05" w:rsidTr="007D5002">
        <w:trPr>
          <w:trHeight w:val="840"/>
        </w:trPr>
        <w:tc>
          <w:tcPr>
            <w:tcW w:w="1276" w:type="dxa"/>
            <w:vMerge/>
            <w:vAlign w:val="center"/>
          </w:tcPr>
          <w:p w:rsidR="00B21E07" w:rsidRPr="005C3F05" w:rsidRDefault="00B21E07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B21E07" w:rsidRDefault="00557A84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3B45FB">
              <w:rPr>
                <w:rFonts w:ascii="Meiryo UI" w:eastAsia="Meiryo UI" w:hAnsi="Meiryo UI" w:hint="eastAsia"/>
                <w:b/>
                <w:w w:val="88"/>
                <w:kern w:val="0"/>
                <w:sz w:val="24"/>
                <w:szCs w:val="24"/>
                <w:fitText w:val="1080" w:id="-1969064960"/>
              </w:rPr>
              <w:t>ホームページ</w:t>
            </w:r>
            <w:r w:rsidRPr="00557A84">
              <w:rPr>
                <w:rFonts w:ascii="Meiryo UI" w:eastAsia="Meiryo UI" w:hAnsi="Meiryo UI" w:hint="eastAsia"/>
                <w:b/>
                <w:w w:val="98"/>
                <w:kern w:val="0"/>
                <w:sz w:val="24"/>
                <w:szCs w:val="24"/>
                <w:fitText w:val="960" w:id="-1969064704"/>
              </w:rPr>
              <w:t>のアドレ</w:t>
            </w:r>
            <w:r w:rsidRPr="00557A84">
              <w:rPr>
                <w:rFonts w:ascii="Meiryo UI" w:eastAsia="Meiryo UI" w:hAnsi="Meiryo UI" w:hint="eastAsia"/>
                <w:b/>
                <w:spacing w:val="3"/>
                <w:w w:val="98"/>
                <w:kern w:val="0"/>
                <w:sz w:val="24"/>
                <w:szCs w:val="24"/>
                <w:fitText w:val="960" w:id="-1969064704"/>
              </w:rPr>
              <w:t>ス</w:t>
            </w:r>
          </w:p>
          <w:p w:rsidR="00557A84" w:rsidRPr="004A7AC9" w:rsidRDefault="004A7AC9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2"/>
              </w:rPr>
            </w:pPr>
            <w:r w:rsidRPr="004A7AC9">
              <w:rPr>
                <w:rFonts w:ascii="Meiryo UI" w:eastAsia="Meiryo UI" w:hAnsi="Meiryo UI" w:hint="eastAsia"/>
                <w:b/>
                <w:w w:val="96"/>
                <w:kern w:val="0"/>
                <w:sz w:val="22"/>
              </w:rPr>
              <w:t>（任意）</w:t>
            </w:r>
          </w:p>
        </w:tc>
        <w:tc>
          <w:tcPr>
            <w:tcW w:w="6945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022E21" w:rsidRPr="00DE1768" w:rsidRDefault="00022E21" w:rsidP="00D84814">
            <w:pPr>
              <w:spacing w:line="4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:rsidR="008204E8" w:rsidRPr="000132BD" w:rsidRDefault="003B45FB" w:rsidP="008204E8">
      <w:pPr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２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確認事項</w:t>
      </w:r>
      <w:r w:rsidR="008204E8" w:rsidRPr="005C3F05">
        <w:rPr>
          <w:rFonts w:hint="eastAsia"/>
          <w:sz w:val="24"/>
          <w:szCs w:val="24"/>
        </w:rPr>
        <w:t>（</w:t>
      </w:r>
      <w:r w:rsidR="0036645F">
        <w:rPr>
          <w:rFonts w:hint="eastAsia"/>
          <w:sz w:val="24"/>
          <w:szCs w:val="24"/>
        </w:rPr>
        <w:t>問題なければ</w:t>
      </w:r>
      <w:r w:rsidR="008204E8" w:rsidRPr="005C3F05">
        <w:rPr>
          <w:rFonts w:hint="eastAsia"/>
          <w:sz w:val="24"/>
          <w:szCs w:val="24"/>
        </w:rPr>
        <w:t>チェック）</w:t>
      </w:r>
    </w:p>
    <w:p w:rsidR="008204E8" w:rsidRPr="005C3F05" w:rsidRDefault="001E6E78" w:rsidP="008204E8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52887962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385E4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04E8" w:rsidRPr="005C3F05">
        <w:rPr>
          <w:rFonts w:hint="eastAsia"/>
          <w:sz w:val="24"/>
          <w:szCs w:val="24"/>
        </w:rPr>
        <w:t>掲載される情報の中に、個人情報</w:t>
      </w:r>
      <w:r w:rsidR="008204E8">
        <w:rPr>
          <w:rFonts w:hint="eastAsia"/>
          <w:sz w:val="24"/>
          <w:szCs w:val="24"/>
        </w:rPr>
        <w:t>など</w:t>
      </w:r>
      <w:r w:rsidR="008204E8" w:rsidRPr="005C3F05">
        <w:rPr>
          <w:rFonts w:hint="eastAsia"/>
          <w:sz w:val="24"/>
          <w:szCs w:val="24"/>
        </w:rPr>
        <w:t>掲載するにふさわしくないもの</w:t>
      </w:r>
      <w:r w:rsidR="008204E8">
        <w:rPr>
          <w:rFonts w:hint="eastAsia"/>
          <w:sz w:val="24"/>
          <w:szCs w:val="24"/>
        </w:rPr>
        <w:t>は</w:t>
      </w:r>
      <w:r w:rsidR="008204E8" w:rsidRPr="005C3F05">
        <w:rPr>
          <w:rFonts w:hint="eastAsia"/>
          <w:sz w:val="24"/>
          <w:szCs w:val="24"/>
        </w:rPr>
        <w:t>含まれて</w:t>
      </w:r>
      <w:r w:rsidR="008204E8">
        <w:rPr>
          <w:rFonts w:hint="eastAsia"/>
          <w:sz w:val="24"/>
          <w:szCs w:val="24"/>
        </w:rPr>
        <w:t>いません</w:t>
      </w:r>
    </w:p>
    <w:p w:rsidR="008204E8" w:rsidRPr="00502E36" w:rsidRDefault="001E6E78" w:rsidP="0036645F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65810425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385E4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04E8">
        <w:rPr>
          <w:rFonts w:hint="eastAsia"/>
          <w:sz w:val="24"/>
          <w:szCs w:val="24"/>
        </w:rPr>
        <w:t>利用規約に同意します</w:t>
      </w:r>
    </w:p>
    <w:p w:rsidR="008204E8" w:rsidRPr="005C3F05" w:rsidRDefault="003B45FB" w:rsidP="008204E8">
      <w:pPr>
        <w:ind w:left="240" w:hangingChars="100" w:hanging="240"/>
        <w:jc w:val="left"/>
        <w:rPr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３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特記事項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8204E8" w:rsidRPr="005C3F05" w:rsidTr="003915D3">
        <w:tc>
          <w:tcPr>
            <w:tcW w:w="9072" w:type="dxa"/>
          </w:tcPr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</w:tc>
      </w:tr>
    </w:tbl>
    <w:p w:rsidR="008204E8" w:rsidRPr="005C3F05" w:rsidRDefault="008204E8" w:rsidP="008204E8">
      <w:pPr>
        <w:ind w:left="240" w:hangingChars="100" w:hanging="240"/>
        <w:jc w:val="left"/>
        <w:rPr>
          <w:sz w:val="24"/>
          <w:szCs w:val="24"/>
        </w:rPr>
      </w:pPr>
    </w:p>
    <w:p w:rsidR="008204E8" w:rsidRPr="005C3F05" w:rsidRDefault="003B45FB" w:rsidP="008204E8">
      <w:pPr>
        <w:ind w:left="240" w:hangingChars="100" w:hanging="240"/>
        <w:jc w:val="left"/>
        <w:rPr>
          <w:rFonts w:hAnsi="ＭＳ 明朝"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４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担当者連絡先</w:t>
      </w:r>
    </w:p>
    <w:tbl>
      <w:tblPr>
        <w:tblStyle w:val="a3"/>
        <w:tblW w:w="9067" w:type="dxa"/>
        <w:jc w:val="right"/>
        <w:tblLook w:val="04A0" w:firstRow="1" w:lastRow="0" w:firstColumn="1" w:lastColumn="0" w:noHBand="0" w:noVBand="1"/>
      </w:tblPr>
      <w:tblGrid>
        <w:gridCol w:w="1985"/>
        <w:gridCol w:w="7082"/>
      </w:tblGrid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1655A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9557498"/>
              </w:rPr>
              <w:t>担当</w:t>
            </w:r>
            <w:r w:rsidRPr="00A1655A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8"/>
              </w:rPr>
              <w:t>者</w:t>
            </w:r>
          </w:p>
        </w:tc>
        <w:tc>
          <w:tcPr>
            <w:tcW w:w="7082" w:type="dxa"/>
          </w:tcPr>
          <w:p w:rsidR="00470204" w:rsidRPr="005C3F05" w:rsidRDefault="00470204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spacing w:val="20"/>
                <w:kern w:val="0"/>
                <w:sz w:val="24"/>
                <w:szCs w:val="24"/>
                <w:fitText w:val="1080" w:id="-1969557497"/>
              </w:rPr>
              <w:t>電話番</w:t>
            </w:r>
            <w:r w:rsidRPr="008204E8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7"/>
              </w:rPr>
              <w:t>号</w:t>
            </w:r>
          </w:p>
        </w:tc>
        <w:tc>
          <w:tcPr>
            <w:tcW w:w="7082" w:type="dxa"/>
          </w:tcPr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w w:val="79"/>
                <w:kern w:val="0"/>
                <w:sz w:val="24"/>
                <w:szCs w:val="24"/>
                <w:fitText w:val="1080" w:id="-1969557496"/>
              </w:rPr>
              <w:t>メールアドレス</w:t>
            </w:r>
          </w:p>
        </w:tc>
        <w:tc>
          <w:tcPr>
            <w:tcW w:w="7082" w:type="dxa"/>
          </w:tcPr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8204E8" w:rsidRPr="007B765C" w:rsidRDefault="008204E8" w:rsidP="008204E8">
      <w:pPr>
        <w:ind w:left="240" w:hangingChars="100" w:hanging="240"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5BB08" wp14:editId="44C51DFD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442912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609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4E8" w:rsidRPr="005C3F05" w:rsidRDefault="00B0236D" w:rsidP="008204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8204E8" w:rsidRPr="00F25D45" w:rsidRDefault="008204E8" w:rsidP="008204E8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25D4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埼玉県川越比企地域振興センター　県民生活担当</w:t>
                            </w:r>
                          </w:p>
                          <w:p w:rsidR="008204E8" w:rsidRPr="005C3F05" w:rsidRDefault="008204E8" w:rsidP="008204E8">
                            <w:pPr>
                              <w:spacing w:line="500" w:lineRule="atLeas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〒３５０－１１２４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川越市新宿町１－１７－１７ウェスタ川越公共施設棟４階</w:t>
                            </w:r>
                          </w:p>
                          <w:p w:rsidR="008204E8" w:rsidRPr="005C3F05" w:rsidRDefault="00B0236D" w:rsidP="008204E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ＴＥＬ</w:t>
                            </w:r>
                            <w:r w:rsidR="008204E8"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：０４９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－２４４－１２４７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Ｅ-</w:t>
                            </w:r>
                            <w:r w:rsidRPr="005C3F05">
                              <w:rPr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mai</w:t>
                            </w:r>
                            <w:r w:rsidRPr="005C3F05">
                              <w:rPr>
                                <w:color w:val="000000" w:themeColor="text1"/>
                                <w:spacing w:val="1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l</w:t>
                            </w: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C3F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r4607176@pref.saitama.lg.jp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BB08" id="正方形/長方形 1" o:spid="_x0000_s1027" style="position:absolute;left:0;text-align:left;margin-left:297.55pt;margin-top:24pt;width:348.75pt;height:12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" filled="f" strokecolor="windowText" strokeweight="1.5pt">
                <v:textbox inset=",1mm">
                  <w:txbxContent>
                    <w:p w:rsidR="008204E8" w:rsidRPr="005C3F05" w:rsidRDefault="00B0236D" w:rsidP="008204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</w:t>
                      </w:r>
                    </w:p>
                    <w:p w:rsidR="008204E8" w:rsidRPr="00F25D45" w:rsidRDefault="008204E8" w:rsidP="008204E8">
                      <w:pPr>
                        <w:spacing w:line="340" w:lineRule="exact"/>
                        <w:ind w:leftChars="100" w:left="210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25D4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埼玉県川越比企地域振興センター　県民生活担当</w:t>
                      </w:r>
                    </w:p>
                    <w:p w:rsidR="008204E8" w:rsidRPr="005C3F05" w:rsidRDefault="008204E8" w:rsidP="008204E8">
                      <w:pPr>
                        <w:spacing w:line="500" w:lineRule="atLeas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〒３５０－１１２４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川越市新宿町１－１７－１７ウェスタ川越公共施設棟４階</w:t>
                      </w:r>
                    </w:p>
                    <w:p w:rsidR="008204E8" w:rsidRPr="005C3F05" w:rsidRDefault="00B0236D" w:rsidP="008204E8">
                      <w:pPr>
                        <w:spacing w:line="400" w:lineRule="exac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ＴＥＬ</w:t>
                      </w:r>
                      <w:r w:rsidR="008204E8"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：０４９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－２４４－１２４７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Ｅ-</w:t>
                      </w:r>
                      <w:r w:rsidRPr="005C3F05">
                        <w:rPr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mai</w:t>
                      </w:r>
                      <w:r w:rsidRPr="005C3F05">
                        <w:rPr>
                          <w:color w:val="000000" w:themeColor="text1"/>
                          <w:spacing w:val="1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l</w:t>
                      </w: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C3F05">
                        <w:rPr>
                          <w:color w:val="000000" w:themeColor="text1"/>
                          <w:sz w:val="24"/>
                          <w:szCs w:val="24"/>
                        </w:rPr>
                        <w:t>r4607176@pref.saitama.lg.jp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4656" w:rsidRDefault="001F4656" w:rsidP="0007781A">
      <w:pPr>
        <w:tabs>
          <w:tab w:val="left" w:pos="2475"/>
        </w:tabs>
        <w:jc w:val="left"/>
        <w:rPr>
          <w:rFonts w:ascii="Meiryo UI" w:eastAsia="Meiryo UI" w:hAnsi="Meiryo UI"/>
          <w:b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8446BD" w:rsidRPr="001F4656" w:rsidRDefault="008446BD" w:rsidP="008446BD">
      <w:pPr>
        <w:tabs>
          <w:tab w:val="left" w:pos="3120"/>
        </w:tabs>
        <w:rPr>
          <w:b/>
          <w:color w:val="000000" w:themeColor="text1"/>
          <w:sz w:val="24"/>
          <w:szCs w:val="24"/>
        </w:rPr>
      </w:pPr>
    </w:p>
    <w:p w:rsidR="001F4656" w:rsidRPr="001F4656" w:rsidRDefault="001F4656" w:rsidP="001F4656">
      <w:pPr>
        <w:tabs>
          <w:tab w:val="left" w:pos="3120"/>
        </w:tabs>
        <w:rPr>
          <w:b/>
          <w:color w:val="000000" w:themeColor="text1"/>
          <w:sz w:val="24"/>
          <w:szCs w:val="24"/>
        </w:rPr>
      </w:pPr>
    </w:p>
    <w:sectPr w:rsidR="001F4656" w:rsidRPr="001F4656" w:rsidSect="00557A8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3B" w:rsidRDefault="00A4043B" w:rsidP="003833C9">
      <w:r>
        <w:separator/>
      </w:r>
    </w:p>
  </w:endnote>
  <w:endnote w:type="continuationSeparator" w:id="0">
    <w:p w:rsidR="00A4043B" w:rsidRDefault="00A4043B" w:rsidP="003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705" w:rsidRPr="00C37705" w:rsidRDefault="00C37705" w:rsidP="00C37705">
    <w:pPr>
      <w:pStyle w:val="a6"/>
      <w:jc w:val="right"/>
      <w:rPr>
        <w:rFonts w:ascii="Meiryo UI" w:eastAsia="Meiryo UI" w:hAnsi="Meiryo UI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10B" w:rsidRPr="00D73034" w:rsidRDefault="00C37705" w:rsidP="00C37705">
    <w:pPr>
      <w:pStyle w:val="a6"/>
      <w:jc w:val="right"/>
      <w:rPr>
        <w:rFonts w:ascii="Meiryo UI" w:eastAsia="Meiryo UI" w:hAnsi="Meiryo UI"/>
        <w:b/>
        <w:sz w:val="24"/>
        <w:szCs w:val="24"/>
      </w:rPr>
    </w:pPr>
    <w:r w:rsidRPr="00D73034">
      <w:rPr>
        <w:rFonts w:ascii="Meiryo UI" w:eastAsia="Meiryo UI" w:hAnsi="Meiryo UI" w:hint="eastAsia"/>
        <w:b/>
        <w:sz w:val="24"/>
        <w:szCs w:val="24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3B" w:rsidRDefault="00A4043B" w:rsidP="003833C9">
      <w:r>
        <w:separator/>
      </w:r>
    </w:p>
  </w:footnote>
  <w:footnote w:type="continuationSeparator" w:id="0">
    <w:p w:rsidR="00A4043B" w:rsidRDefault="00A4043B" w:rsidP="0038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75" w:rsidRPr="00535375" w:rsidRDefault="00535375">
    <w:pPr>
      <w:pStyle w:val="a4"/>
      <w:rPr>
        <w:sz w:val="24"/>
        <w:szCs w:val="24"/>
      </w:rPr>
    </w:pPr>
    <w:r w:rsidRPr="00535375">
      <w:rPr>
        <w:rFonts w:hint="eastAsia"/>
        <w:sz w:val="24"/>
        <w:szCs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0A"/>
    <w:rsid w:val="0000610B"/>
    <w:rsid w:val="000132BD"/>
    <w:rsid w:val="00016766"/>
    <w:rsid w:val="00022E21"/>
    <w:rsid w:val="000318F5"/>
    <w:rsid w:val="00046E8A"/>
    <w:rsid w:val="000752F0"/>
    <w:rsid w:val="0007781A"/>
    <w:rsid w:val="000917C2"/>
    <w:rsid w:val="000C6CED"/>
    <w:rsid w:val="000D7A9F"/>
    <w:rsid w:val="00104BAB"/>
    <w:rsid w:val="001113C5"/>
    <w:rsid w:val="00113C35"/>
    <w:rsid w:val="0011476D"/>
    <w:rsid w:val="001148F3"/>
    <w:rsid w:val="00130D4C"/>
    <w:rsid w:val="001542FC"/>
    <w:rsid w:val="00166375"/>
    <w:rsid w:val="00170A0B"/>
    <w:rsid w:val="00175DDF"/>
    <w:rsid w:val="00181361"/>
    <w:rsid w:val="001906AE"/>
    <w:rsid w:val="00191625"/>
    <w:rsid w:val="001A6E23"/>
    <w:rsid w:val="001C4D50"/>
    <w:rsid w:val="001D6583"/>
    <w:rsid w:val="001E6DF0"/>
    <w:rsid w:val="001E6E78"/>
    <w:rsid w:val="001F4656"/>
    <w:rsid w:val="002025A9"/>
    <w:rsid w:val="00217C69"/>
    <w:rsid w:val="00222E09"/>
    <w:rsid w:val="00226D04"/>
    <w:rsid w:val="00231644"/>
    <w:rsid w:val="00247FC9"/>
    <w:rsid w:val="00261522"/>
    <w:rsid w:val="002B32A1"/>
    <w:rsid w:val="002B5E64"/>
    <w:rsid w:val="002B7001"/>
    <w:rsid w:val="002E2BC0"/>
    <w:rsid w:val="00301FD1"/>
    <w:rsid w:val="00331621"/>
    <w:rsid w:val="003408C4"/>
    <w:rsid w:val="00344522"/>
    <w:rsid w:val="00355C8B"/>
    <w:rsid w:val="003646F8"/>
    <w:rsid w:val="0036530E"/>
    <w:rsid w:val="0036645F"/>
    <w:rsid w:val="003719EE"/>
    <w:rsid w:val="00380135"/>
    <w:rsid w:val="003833A3"/>
    <w:rsid w:val="003833C9"/>
    <w:rsid w:val="0038399D"/>
    <w:rsid w:val="00385E49"/>
    <w:rsid w:val="003955CF"/>
    <w:rsid w:val="003A203E"/>
    <w:rsid w:val="003B45FB"/>
    <w:rsid w:val="003B4D4A"/>
    <w:rsid w:val="003D5A1E"/>
    <w:rsid w:val="003E2A70"/>
    <w:rsid w:val="003F0C06"/>
    <w:rsid w:val="00470204"/>
    <w:rsid w:val="00491D1A"/>
    <w:rsid w:val="004A7AC9"/>
    <w:rsid w:val="004C5306"/>
    <w:rsid w:val="004D5DF6"/>
    <w:rsid w:val="004E36D4"/>
    <w:rsid w:val="004F0E35"/>
    <w:rsid w:val="004F2319"/>
    <w:rsid w:val="00500E36"/>
    <w:rsid w:val="00502E36"/>
    <w:rsid w:val="00520E93"/>
    <w:rsid w:val="005279A7"/>
    <w:rsid w:val="00535375"/>
    <w:rsid w:val="0054343E"/>
    <w:rsid w:val="00557A84"/>
    <w:rsid w:val="005609FF"/>
    <w:rsid w:val="00582867"/>
    <w:rsid w:val="0058372F"/>
    <w:rsid w:val="005975F1"/>
    <w:rsid w:val="005C3F05"/>
    <w:rsid w:val="005E3E54"/>
    <w:rsid w:val="005F05BE"/>
    <w:rsid w:val="005F0F7C"/>
    <w:rsid w:val="00613FC6"/>
    <w:rsid w:val="00627A27"/>
    <w:rsid w:val="00633605"/>
    <w:rsid w:val="00633CC0"/>
    <w:rsid w:val="00645279"/>
    <w:rsid w:val="006607CF"/>
    <w:rsid w:val="00674C0D"/>
    <w:rsid w:val="0068172B"/>
    <w:rsid w:val="00682C11"/>
    <w:rsid w:val="0068660F"/>
    <w:rsid w:val="006B20D5"/>
    <w:rsid w:val="006D7248"/>
    <w:rsid w:val="006D75AC"/>
    <w:rsid w:val="006E1FE6"/>
    <w:rsid w:val="00715CE4"/>
    <w:rsid w:val="00715D1D"/>
    <w:rsid w:val="007309DC"/>
    <w:rsid w:val="00767934"/>
    <w:rsid w:val="0077550B"/>
    <w:rsid w:val="0078029D"/>
    <w:rsid w:val="00794F1C"/>
    <w:rsid w:val="007B0F95"/>
    <w:rsid w:val="007B765C"/>
    <w:rsid w:val="007D5002"/>
    <w:rsid w:val="007E781A"/>
    <w:rsid w:val="007F4EFF"/>
    <w:rsid w:val="008204E8"/>
    <w:rsid w:val="0082782A"/>
    <w:rsid w:val="0083609F"/>
    <w:rsid w:val="00837F4A"/>
    <w:rsid w:val="008446BD"/>
    <w:rsid w:val="0086180A"/>
    <w:rsid w:val="00893F16"/>
    <w:rsid w:val="008C1830"/>
    <w:rsid w:val="008F5F06"/>
    <w:rsid w:val="00910A5C"/>
    <w:rsid w:val="00931DC3"/>
    <w:rsid w:val="00933D87"/>
    <w:rsid w:val="00955475"/>
    <w:rsid w:val="009843C0"/>
    <w:rsid w:val="009B778C"/>
    <w:rsid w:val="009C36E3"/>
    <w:rsid w:val="009D05D1"/>
    <w:rsid w:val="009E0A82"/>
    <w:rsid w:val="00A12786"/>
    <w:rsid w:val="00A157F1"/>
    <w:rsid w:val="00A1655A"/>
    <w:rsid w:val="00A27C9A"/>
    <w:rsid w:val="00A4043B"/>
    <w:rsid w:val="00A621A2"/>
    <w:rsid w:val="00A83A85"/>
    <w:rsid w:val="00A92995"/>
    <w:rsid w:val="00A94817"/>
    <w:rsid w:val="00A95019"/>
    <w:rsid w:val="00A9552D"/>
    <w:rsid w:val="00B0236D"/>
    <w:rsid w:val="00B21E07"/>
    <w:rsid w:val="00B47572"/>
    <w:rsid w:val="00B8478C"/>
    <w:rsid w:val="00B9069C"/>
    <w:rsid w:val="00B960B1"/>
    <w:rsid w:val="00BC50A0"/>
    <w:rsid w:val="00C05B28"/>
    <w:rsid w:val="00C12003"/>
    <w:rsid w:val="00C369D2"/>
    <w:rsid w:val="00C37705"/>
    <w:rsid w:val="00C40B64"/>
    <w:rsid w:val="00C428B1"/>
    <w:rsid w:val="00C64BB6"/>
    <w:rsid w:val="00C7011D"/>
    <w:rsid w:val="00C73B1D"/>
    <w:rsid w:val="00C82207"/>
    <w:rsid w:val="00C93816"/>
    <w:rsid w:val="00CB0D5B"/>
    <w:rsid w:val="00CB1CE3"/>
    <w:rsid w:val="00CC767F"/>
    <w:rsid w:val="00D059FF"/>
    <w:rsid w:val="00D3224D"/>
    <w:rsid w:val="00D57355"/>
    <w:rsid w:val="00D61658"/>
    <w:rsid w:val="00D73034"/>
    <w:rsid w:val="00D80641"/>
    <w:rsid w:val="00D84814"/>
    <w:rsid w:val="00D87BDE"/>
    <w:rsid w:val="00D94E69"/>
    <w:rsid w:val="00D95DB1"/>
    <w:rsid w:val="00DC4B31"/>
    <w:rsid w:val="00DE1768"/>
    <w:rsid w:val="00E165EA"/>
    <w:rsid w:val="00E250D3"/>
    <w:rsid w:val="00E82B2A"/>
    <w:rsid w:val="00EA123A"/>
    <w:rsid w:val="00EB0A83"/>
    <w:rsid w:val="00EC4AEA"/>
    <w:rsid w:val="00EF7BC2"/>
    <w:rsid w:val="00F06015"/>
    <w:rsid w:val="00F07764"/>
    <w:rsid w:val="00F13909"/>
    <w:rsid w:val="00F21497"/>
    <w:rsid w:val="00F25D45"/>
    <w:rsid w:val="00F27B96"/>
    <w:rsid w:val="00F415FA"/>
    <w:rsid w:val="00F55C09"/>
    <w:rsid w:val="00F72036"/>
    <w:rsid w:val="00FA2CFF"/>
    <w:rsid w:val="00FC7A99"/>
    <w:rsid w:val="00FD0D60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49333B"/>
  <w15:chartTrackingRefBased/>
  <w15:docId w15:val="{E693C431-4583-45E2-A994-5E5101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3C9"/>
  </w:style>
  <w:style w:type="paragraph" w:styleId="a6">
    <w:name w:val="footer"/>
    <w:basedOn w:val="a"/>
    <w:link w:val="a7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CC17-201B-4A17-B869-3C1E7B22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栗尾亮哉</dc:creator>
  <cp:keywords/>
  <dc:description/>
  <cp:lastModifiedBy>小高晶子</cp:lastModifiedBy>
  <cp:revision>49</cp:revision>
  <cp:lastPrinted>2020-10-20T05:38:00Z</cp:lastPrinted>
  <dcterms:created xsi:type="dcterms:W3CDTF">2020-10-08T00:11:00Z</dcterms:created>
  <dcterms:modified xsi:type="dcterms:W3CDTF">2021-09-17T07:06:00Z</dcterms:modified>
</cp:coreProperties>
</file>