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CF" w:rsidRDefault="000357A6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 w:rsidRPr="008B5F5B">
        <w:rPr>
          <w:rFonts w:ascii="ＭＳ 明朝" w:hAnsi="ＭＳ 明朝" w:hint="eastAsia"/>
          <w:sz w:val="22"/>
        </w:rPr>
        <w:t>彩の国青年マイスター</w:t>
      </w:r>
      <w:r w:rsidR="002A325A" w:rsidRPr="008B5F5B">
        <w:rPr>
          <w:rFonts w:ascii="ＭＳ 明朝" w:hAnsi="ＭＳ 明朝" w:hint="eastAsia"/>
          <w:sz w:val="22"/>
        </w:rPr>
        <w:t>表彰</w:t>
      </w:r>
      <w:r w:rsidRPr="008B5F5B">
        <w:rPr>
          <w:rFonts w:ascii="ＭＳ 明朝" w:hAnsi="ＭＳ 明朝" w:hint="eastAsia"/>
          <w:sz w:val="22"/>
        </w:rPr>
        <w:t>：様式</w:t>
      </w:r>
      <w:r w:rsidR="00E445EB">
        <w:rPr>
          <w:rFonts w:ascii="ＭＳ 明朝" w:hAnsi="ＭＳ 明朝" w:hint="eastAsia"/>
          <w:sz w:val="22"/>
        </w:rPr>
        <w:t>第</w:t>
      </w:r>
      <w:r w:rsidRPr="008B5F5B">
        <w:rPr>
          <w:rFonts w:ascii="ＭＳ 明朝" w:hAnsi="ＭＳ 明朝" w:hint="eastAsia"/>
          <w:sz w:val="22"/>
        </w:rPr>
        <w:t>２－１</w:t>
      </w:r>
      <w:r w:rsidR="00A6250F" w:rsidRPr="000357A6">
        <w:rPr>
          <w:rFonts w:ascii="ＭＳ 明朝" w:hAnsi="ＭＳ 明朝" w:hint="eastAsia"/>
          <w:lang w:eastAsia="zh-TW"/>
        </w:rPr>
        <w:t xml:space="preserve">　</w:t>
      </w:r>
    </w:p>
    <w:p w:rsidR="00A6250F" w:rsidRPr="000357A6" w:rsidRDefault="00A6250F">
      <w:pPr>
        <w:pStyle w:val="a3"/>
        <w:rPr>
          <w:rFonts w:ascii="ＭＳ 明朝" w:hAnsi="ＭＳ 明朝"/>
          <w:spacing w:val="0"/>
          <w:lang w:eastAsia="zh-TW"/>
        </w:rPr>
      </w:pPr>
      <w:r w:rsidRPr="000357A6">
        <w:rPr>
          <w:rFonts w:ascii="ＭＳ 明朝" w:hAnsi="ＭＳ 明朝" w:hint="eastAsia"/>
          <w:lang w:eastAsia="zh-TW"/>
        </w:rPr>
        <w:t xml:space="preserve">　　　　　　　　　　　　　</w:t>
      </w:r>
    </w:p>
    <w:p w:rsidR="00800C76" w:rsidRPr="008B5F5B" w:rsidRDefault="00800C76" w:rsidP="000563B9">
      <w:pPr>
        <w:adjustRightInd/>
        <w:jc w:val="center"/>
        <w:rPr>
          <w:rFonts w:ascii="ＭＳ 明朝" w:hAnsi="ＭＳ 明朝" w:cs="Times New Roman"/>
          <w:spacing w:val="2"/>
          <w:sz w:val="24"/>
        </w:rPr>
      </w:pPr>
      <w:r w:rsidRPr="008B5F5B">
        <w:rPr>
          <w:rFonts w:ascii="ＭＳ 明朝" w:hAnsi="ＭＳ 明朝" w:cs="ＭＳ 明朝" w:hint="eastAsia"/>
          <w:spacing w:val="-2"/>
          <w:w w:val="200"/>
          <w:sz w:val="24"/>
        </w:rPr>
        <w:t>調　書</w:t>
      </w:r>
      <w:r w:rsidR="000563B9" w:rsidRPr="008B5F5B">
        <w:rPr>
          <w:rFonts w:ascii="ＭＳ 明朝" w:hAnsi="ＭＳ 明朝" w:cs="ＭＳ 明朝" w:hint="eastAsia"/>
          <w:spacing w:val="-2"/>
          <w:w w:val="200"/>
          <w:sz w:val="24"/>
        </w:rPr>
        <w:t xml:space="preserve">　</w:t>
      </w:r>
      <w:r w:rsidRPr="008B5F5B">
        <w:rPr>
          <w:rFonts w:ascii="ＭＳ 明朝" w:hAnsi="ＭＳ 明朝" w:cs="ＭＳ 明朝" w:hint="eastAsia"/>
          <w:spacing w:val="-2"/>
          <w:w w:val="200"/>
          <w:sz w:val="24"/>
        </w:rPr>
        <w:t>１</w:t>
      </w:r>
    </w:p>
    <w:tbl>
      <w:tblPr>
        <w:tblW w:w="1029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591"/>
        <w:gridCol w:w="401"/>
        <w:gridCol w:w="710"/>
        <w:gridCol w:w="1137"/>
        <w:gridCol w:w="562"/>
        <w:gridCol w:w="1133"/>
        <w:gridCol w:w="853"/>
        <w:gridCol w:w="449"/>
        <w:gridCol w:w="1815"/>
        <w:gridCol w:w="2272"/>
      </w:tblGrid>
      <w:tr w:rsidR="00800C76" w:rsidRPr="000357A6">
        <w:trPr>
          <w:trHeight w:val="502"/>
        </w:trPr>
        <w:tc>
          <w:tcPr>
            <w:tcW w:w="32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C76" w:rsidRPr="000357A6" w:rsidRDefault="00800C76" w:rsidP="000A7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職</w:t>
            </w:r>
            <w:r w:rsidR="00DC7D45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業</w:t>
            </w:r>
            <w:r w:rsidR="00DC7D45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部</w:t>
            </w:r>
            <w:r w:rsidR="00DC7D45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門</w:t>
            </w: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76" w:rsidRPr="000357A6" w:rsidRDefault="00800C76" w:rsidP="000A7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0357A6">
              <w:rPr>
                <w:rFonts w:ascii="ＭＳ 明朝" w:hAnsi="ＭＳ 明朝" w:cs="ＭＳ 明朝" w:hint="eastAsia"/>
                <w:spacing w:val="-2"/>
              </w:rPr>
              <w:instrText>職　種　名（１）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0357A6">
              <w:rPr>
                <w:rFonts w:ascii="ＭＳ 明朝" w:hAnsi="ＭＳ 明朝" w:cs="ＭＳ 明朝" w:hint="eastAsia"/>
                <w:color w:val="auto"/>
              </w:rPr>
              <w:instrText xml:space="preserve">　　　　　　　　　　　　　</w:instrText>
            </w:r>
            <w:r w:rsidRPr="000357A6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separate"/>
            </w:r>
            <w:r w:rsidRPr="000357A6">
              <w:rPr>
                <w:rFonts w:ascii="ＭＳ 明朝" w:hAnsi="ＭＳ 明朝" w:cs="ＭＳ 明朝" w:hint="eastAsia"/>
                <w:spacing w:val="-2"/>
              </w:rPr>
              <w:t>職　種　名（１）</w: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0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0C76" w:rsidRPr="000357A6" w:rsidRDefault="00800C76" w:rsidP="000A7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0357A6">
              <w:rPr>
                <w:rFonts w:ascii="ＭＳ 明朝" w:hAnsi="ＭＳ 明朝" w:cs="ＭＳ 明朝" w:hint="eastAsia"/>
              </w:rPr>
              <w:instrText>職種名（２）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0357A6">
              <w:rPr>
                <w:rFonts w:ascii="ＭＳ 明朝" w:hAnsi="ＭＳ 明朝" w:cs="ＭＳ 明朝" w:hint="eastAsia"/>
                <w:color w:val="auto"/>
              </w:rPr>
              <w:instrText xml:space="preserve">　　　　　　　　　　　　　　　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separate"/>
            </w:r>
            <w:r w:rsidRPr="000357A6">
              <w:rPr>
                <w:rFonts w:ascii="ＭＳ 明朝" w:hAnsi="ＭＳ 明朝" w:cs="ＭＳ 明朝" w:hint="eastAsia"/>
              </w:rPr>
              <w:t>職種名（２）</w:t>
            </w:r>
            <w:r w:rsidRPr="000357A6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800C76" w:rsidRPr="000357A6">
        <w:trPr>
          <w:trHeight w:val="486"/>
        </w:trPr>
        <w:tc>
          <w:tcPr>
            <w:tcW w:w="32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C76" w:rsidRPr="000357A6" w:rsidRDefault="00800C76" w:rsidP="00127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300" w:firstLine="66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C76" w:rsidRPr="000357A6" w:rsidRDefault="00800C76" w:rsidP="00F705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200" w:firstLine="44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00C76" w:rsidRPr="000357A6" w:rsidRDefault="00800C76" w:rsidP="00F705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200" w:firstLine="44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800C76" w:rsidRPr="000357A6">
        <w:trPr>
          <w:trHeight w:val="1174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0357A6">
              <w:rPr>
                <w:rFonts w:ascii="ＭＳ 明朝" w:hAnsi="ＭＳ 明朝" w:cs="ＭＳ 明朝" w:hint="eastAsia"/>
                <w:spacing w:val="-2"/>
                <w:sz w:val="16"/>
                <w:szCs w:val="16"/>
              </w:rPr>
              <w:t>ふりがな</w:t>
            </w: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spacing w:val="2"/>
              </w:rPr>
            </w:pPr>
            <w:r w:rsidRPr="000357A6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0357A6">
              <w:rPr>
                <w:rFonts w:ascii="ＭＳ 明朝" w:hAnsi="ＭＳ 明朝" w:cs="ＭＳ 明朝" w:hint="eastAsia"/>
                <w:spacing w:val="-2"/>
                <w:sz w:val="16"/>
                <w:szCs w:val="16"/>
              </w:rPr>
              <w:t>氏</w:t>
            </w:r>
            <w:r w:rsidRPr="000357A6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0357A6">
              <w:rPr>
                <w:rFonts w:ascii="ＭＳ 明朝" w:hAnsi="ＭＳ 明朝" w:cs="ＭＳ 明朝" w:hint="eastAsia"/>
                <w:spacing w:val="-2"/>
                <w:sz w:val="16"/>
                <w:szCs w:val="16"/>
              </w:rPr>
              <w:t>名</w:t>
            </w: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0357A6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Pr="000357A6">
              <w:rPr>
                <w:rFonts w:ascii="ＭＳ 明朝" w:hAnsi="ＭＳ 明朝" w:cs="ＭＳ 明朝" w:hint="eastAsia"/>
                <w:spacing w:val="-2"/>
                <w:sz w:val="16"/>
                <w:szCs w:val="16"/>
              </w:rPr>
              <w:t>旧氏名)</w:t>
            </w:r>
          </w:p>
        </w:tc>
        <w:tc>
          <w:tcPr>
            <w:tcW w:w="2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C0" w:rsidRPr="000357A6" w:rsidRDefault="00F705C0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</w:p>
          <w:p w:rsidR="000A74F5" w:rsidRPr="000357A6" w:rsidRDefault="000A74F5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</w:p>
          <w:p w:rsidR="00800C76" w:rsidRPr="000357A6" w:rsidRDefault="00800C76" w:rsidP="00007F8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357A6">
              <w:rPr>
                <w:rFonts w:ascii="ＭＳ 明朝" w:hAnsi="ＭＳ 明朝" w:cs="ＭＳ 明朝" w:hint="eastAsia"/>
                <w:spacing w:val="42"/>
                <w:sz w:val="18"/>
                <w:szCs w:val="18"/>
              </w:rPr>
              <w:t>生年月</w:t>
            </w:r>
            <w:r w:rsidRPr="000357A6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</w:p>
          <w:p w:rsidR="00581E55" w:rsidRPr="000357A6" w:rsidRDefault="00581E55" w:rsidP="00007F8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0357A6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E55" w:rsidRPr="000357A6" w:rsidRDefault="00581E55" w:rsidP="00581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50" w:firstLine="103"/>
              <w:rPr>
                <w:rFonts w:ascii="ＭＳ 明朝" w:hAnsi="ＭＳ 明朝" w:cs="ＭＳ 明朝"/>
                <w:spacing w:val="-2"/>
              </w:rPr>
            </w:pPr>
          </w:p>
          <w:p w:rsidR="00800C76" w:rsidRPr="000357A6" w:rsidRDefault="00800C76" w:rsidP="00581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50" w:firstLine="103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平成</w:t>
            </w:r>
            <w:r w:rsidR="00486E4D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年</w:t>
            </w:r>
            <w:r w:rsidR="00486E4D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月</w:t>
            </w:r>
            <w:r w:rsidR="00486E4D" w:rsidRPr="000357A6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日</w:t>
            </w:r>
          </w:p>
          <w:p w:rsidR="00800C76" w:rsidRPr="000357A6" w:rsidRDefault="00800C76" w:rsidP="00664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300" w:firstLine="630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0357A6">
              <w:rPr>
                <w:rFonts w:ascii="ＭＳ 明朝" w:hAnsi="ＭＳ 明朝" w:cs="ＭＳ 明朝"/>
              </w:rPr>
              <w:t>(</w:t>
            </w:r>
            <w:r w:rsidRPr="000357A6">
              <w:rPr>
                <w:rFonts w:ascii="ＭＳ 明朝" w:hAnsi="ＭＳ 明朝"/>
              </w:rPr>
              <w:t xml:space="preserve"> 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 w:rsidR="00016A60" w:rsidRPr="000357A6">
              <w:rPr>
                <w:rFonts w:ascii="ＭＳ 明朝" w:hAnsi="ＭＳ 明朝" w:cs="ＭＳ 明朝" w:hint="eastAsia"/>
                <w:spacing w:val="-2"/>
              </w:rPr>
              <w:t xml:space="preserve">   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歳</w:t>
            </w:r>
            <w:r w:rsidRPr="000357A6">
              <w:rPr>
                <w:rFonts w:ascii="ＭＳ 明朝" w:hAnsi="ＭＳ 明朝" w:cs="ＭＳ 明朝"/>
              </w:rPr>
              <w:t>)</w:t>
            </w:r>
            <w:r w:rsidRPr="000357A6">
              <w:rPr>
                <w:rFonts w:ascii="ＭＳ 明朝" w:hAnsi="ＭＳ 明朝"/>
              </w:rPr>
              <w:t xml:space="preserve"> </w:t>
            </w:r>
            <w:r w:rsidRPr="000357A6">
              <w:rPr>
                <w:rFonts w:ascii="ＭＳ 明朝" w:hAnsi="ＭＳ 明朝" w:hint="eastAsia"/>
              </w:rPr>
              <w:t xml:space="preserve">　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男</w:t>
            </w:r>
            <w:r w:rsidRPr="000357A6">
              <w:rPr>
                <w:rFonts w:ascii="ＭＳ 明朝" w:hAnsi="ＭＳ 明朝" w:cs="ＭＳ 明朝" w:hint="eastAsia"/>
              </w:rPr>
              <w:t>･</w:t>
            </w:r>
            <w:r w:rsidRPr="000357A6">
              <w:rPr>
                <w:rFonts w:ascii="ＭＳ 明朝" w:hAnsi="ＭＳ 明朝" w:cs="ＭＳ 明朝" w:hint="eastAsia"/>
                <w:spacing w:val="-2"/>
              </w:rPr>
              <w:t>女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widowControl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>写真</w:t>
            </w:r>
            <w:r w:rsidR="008254BE" w:rsidRPr="000357A6">
              <w:rPr>
                <w:rFonts w:ascii="ＭＳ 明朝" w:hAnsi="ＭＳ 明朝" w:hint="eastAsia"/>
                <w:spacing w:val="-14"/>
              </w:rPr>
              <w:t>貼り</w:t>
            </w:r>
            <w:r w:rsidRPr="000357A6">
              <w:rPr>
                <w:rFonts w:ascii="ＭＳ 明朝" w:hAnsi="ＭＳ 明朝" w:hint="eastAsia"/>
                <w:spacing w:val="-14"/>
              </w:rPr>
              <w:t>付け</w:t>
            </w:r>
          </w:p>
          <w:p w:rsidR="00800C76" w:rsidRPr="000357A6" w:rsidRDefault="00800C76" w:rsidP="00007F8F">
            <w:pPr>
              <w:widowControl/>
              <w:adjustRightInd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357A6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800C76" w:rsidRPr="000357A6">
        <w:trPr>
          <w:trHeight w:val="695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b/>
                <w:spacing w:val="-2"/>
              </w:rPr>
            </w:pPr>
          </w:p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現住所</w:t>
            </w:r>
          </w:p>
        </w:tc>
        <w:tc>
          <w:tcPr>
            <w:tcW w:w="706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FBB" w:rsidRPr="000357A6" w:rsidRDefault="00127FBB" w:rsidP="00127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07"/>
              <w:rPr>
                <w:rFonts w:ascii="ＭＳ 明朝" w:hAnsi="ＭＳ 明朝" w:cs="ＭＳ 明朝"/>
                <w:b/>
                <w:spacing w:val="-2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widowControl/>
              <w:adjustRightInd/>
              <w:textAlignment w:val="auto"/>
              <w:rPr>
                <w:rFonts w:ascii="ＭＳ 明朝" w:hAnsi="ＭＳ 明朝" w:cs="Times New Roman"/>
                <w:b/>
                <w:color w:val="auto"/>
                <w:sz w:val="24"/>
                <w:szCs w:val="24"/>
              </w:rPr>
            </w:pPr>
          </w:p>
        </w:tc>
      </w:tr>
      <w:tr w:rsidR="00800C76" w:rsidRPr="000357A6">
        <w:trPr>
          <w:trHeight w:val="453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就業</w:t>
            </w:r>
            <w:r w:rsidR="00C617A6" w:rsidRPr="000357A6">
              <w:rPr>
                <w:rFonts w:ascii="ＭＳ 明朝" w:hAnsi="ＭＳ 明朝" w:cs="ＭＳ 明朝" w:hint="eastAsia"/>
                <w:spacing w:val="-2"/>
              </w:rPr>
              <w:t>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事業所名</w:t>
            </w:r>
          </w:p>
        </w:tc>
        <w:tc>
          <w:tcPr>
            <w:tcW w:w="66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C76" w:rsidRPr="000357A6" w:rsidRDefault="00127FBB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widowControl/>
              <w:adjustRightInd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00C76" w:rsidRPr="000357A6">
        <w:trPr>
          <w:trHeight w:val="701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</w:p>
          <w:p w:rsidR="00800C76" w:rsidRPr="000357A6" w:rsidRDefault="00007F8F" w:rsidP="00007F8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>所在地</w:t>
            </w:r>
          </w:p>
        </w:tc>
        <w:tc>
          <w:tcPr>
            <w:tcW w:w="66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0C76" w:rsidRPr="000357A6" w:rsidRDefault="00127FBB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 xml:space="preserve">　〒</w:t>
            </w:r>
          </w:p>
          <w:p w:rsidR="00127FBB" w:rsidRPr="000357A6" w:rsidRDefault="00127FBB" w:rsidP="00007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ＭＳ 明朝"/>
                <w:spacing w:val="-2"/>
              </w:rPr>
            </w:pPr>
            <w:r w:rsidRPr="000357A6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0C76" w:rsidRPr="000357A6" w:rsidRDefault="00800C76" w:rsidP="00007F8F">
            <w:pPr>
              <w:widowControl/>
              <w:adjustRightInd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136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  <w:lang w:eastAsia="zh-TW"/>
              </w:rPr>
              <w:t xml:space="preserve">職　　　</w:t>
            </w:r>
            <w:r w:rsidRPr="000357A6">
              <w:rPr>
                <w:rFonts w:ascii="ＭＳ 明朝" w:hAnsi="ＭＳ 明朝" w:hint="eastAsia"/>
                <w:spacing w:val="-7"/>
                <w:lang w:eastAsia="zh-TW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14"/>
                <w:lang w:eastAsia="zh-TW"/>
              </w:rPr>
              <w:t>歴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486E4D">
            <w:pPr>
              <w:pStyle w:val="a3"/>
              <w:spacing w:line="389" w:lineRule="exact"/>
              <w:jc w:val="center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25"/>
                <w:fitText w:val="2040" w:id="-1498658299"/>
              </w:rPr>
              <w:t>事業所・団体等</w:t>
            </w:r>
            <w:r w:rsidRPr="000357A6">
              <w:rPr>
                <w:rFonts w:ascii="ＭＳ 明朝" w:hAnsi="ＭＳ 明朝" w:hint="eastAsia"/>
                <w:spacing w:val="5"/>
                <w:fitText w:val="2040" w:id="-1498658299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486E4D">
            <w:pPr>
              <w:pStyle w:val="a3"/>
              <w:spacing w:line="389" w:lineRule="exact"/>
              <w:jc w:val="center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200"/>
                <w:fitText w:val="2040" w:id="-1498658298"/>
                <w:lang w:eastAsia="zh-TW"/>
              </w:rPr>
              <w:t>在職期</w:t>
            </w:r>
            <w:r w:rsidRPr="000357A6">
              <w:rPr>
                <w:rFonts w:ascii="ＭＳ 明朝" w:hAnsi="ＭＳ 明朝" w:hint="eastAsia"/>
                <w:spacing w:val="0"/>
                <w:fitText w:val="2040" w:id="-1498658298"/>
                <w:lang w:eastAsia="zh-TW"/>
              </w:rPr>
              <w:t>間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F8F" w:rsidRPr="000357A6" w:rsidRDefault="00F3070C" w:rsidP="00016A60">
            <w:pPr>
              <w:pStyle w:val="a3"/>
              <w:spacing w:line="389" w:lineRule="exact"/>
              <w:ind w:firstLineChars="886" w:firstLine="824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 xml:space="preserve">    </w:t>
            </w:r>
            <w:r w:rsidR="00007F8F"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="00007F8F"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 xml:space="preserve"> </w:t>
            </w:r>
            <w:r w:rsidR="00007F8F"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="00007F8F" w:rsidRPr="000357A6">
              <w:rPr>
                <w:rFonts w:ascii="ＭＳ 明朝" w:hAnsi="ＭＳ 明朝" w:hint="eastAsia"/>
                <w:spacing w:val="-14"/>
              </w:rPr>
              <w:t>から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 xml:space="preserve">　　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="00016A60"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="00016A60"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="00016A60"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="00016A60"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　　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から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firstLineChars="300" w:firstLine="546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から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firstLineChars="300" w:firstLine="546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から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　　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から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　　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から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年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月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6"/>
                <w:w w:val="50"/>
              </w:rPr>
              <w:t>日</w:t>
            </w:r>
            <w:r w:rsidRPr="000357A6">
              <w:rPr>
                <w:rFonts w:ascii="ＭＳ 明朝" w:hAnsi="ＭＳ 明朝" w:hint="eastAsia"/>
                <w:spacing w:val="-14"/>
              </w:rPr>
              <w:t>まで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>実 務 経 験 年 数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EB472D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F3070C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="00016A60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>年</w:t>
            </w:r>
            <w:r w:rsidR="00F3070C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16A60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22923" w:rsidRPr="000357A6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9C6397" w:rsidP="009C6397">
            <w:pPr>
              <w:pStyle w:val="a3"/>
              <w:spacing w:line="389" w:lineRule="exact"/>
              <w:jc w:val="center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>過去の推薦回数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9C6397" w:rsidP="00007F8F">
            <w:pPr>
              <w:pStyle w:val="a3"/>
              <w:spacing w:line="389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016A60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="00F3070C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0"/>
              </w:rPr>
              <w:t>回（　　　年度，　　年度，　　年度,  　 年度</w:t>
            </w:r>
            <w:r w:rsidR="00486E4D" w:rsidRPr="000357A6">
              <w:rPr>
                <w:rFonts w:ascii="ＭＳ 明朝" w:hAnsi="ＭＳ 明朝" w:hint="eastAsia"/>
                <w:spacing w:val="0"/>
              </w:rPr>
              <w:t>,</w:t>
            </w:r>
            <w:r w:rsidRPr="000357A6">
              <w:rPr>
                <w:rFonts w:ascii="ＭＳ 明朝" w:hAnsi="ＭＳ 明朝" w:hint="eastAsia"/>
                <w:spacing w:val="0"/>
              </w:rPr>
              <w:t xml:space="preserve">　　　年度）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13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007F8F" w:rsidRPr="000357A6" w:rsidRDefault="00DA6304" w:rsidP="00486E4D">
            <w:pPr>
              <w:pStyle w:val="a3"/>
              <w:spacing w:line="389" w:lineRule="exact"/>
              <w:ind w:leftChars="-25" w:left="-53"/>
              <w:rPr>
                <w:rFonts w:ascii="ＭＳ 明朝" w:hAnsi="ＭＳ 明朝"/>
                <w:spacing w:val="-14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 xml:space="preserve">表　</w:t>
            </w:r>
            <w:r w:rsidR="00007F8F" w:rsidRPr="000357A6">
              <w:rPr>
                <w:rFonts w:ascii="ＭＳ 明朝" w:hAnsi="ＭＳ 明朝" w:hint="eastAsia"/>
                <w:spacing w:val="-14"/>
              </w:rPr>
              <w:t>彰</w:t>
            </w:r>
            <w:r w:rsidRPr="000357A6">
              <w:rPr>
                <w:rFonts w:ascii="ＭＳ 明朝" w:hAnsi="ＭＳ 明朝" w:hint="eastAsia"/>
                <w:spacing w:val="-14"/>
              </w:rPr>
              <w:t xml:space="preserve">　等</w:t>
            </w:r>
          </w:p>
          <w:p w:rsidR="001D184D" w:rsidRPr="000357A6" w:rsidRDefault="001D184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9C6397">
            <w:pPr>
              <w:pStyle w:val="a3"/>
              <w:spacing w:line="389" w:lineRule="exact"/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>表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0"/>
              </w:rPr>
              <w:t>彰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="00DA6304" w:rsidRPr="000357A6">
              <w:rPr>
                <w:rFonts w:ascii="ＭＳ 明朝" w:hAnsi="ＭＳ 明朝" w:hint="eastAsia"/>
                <w:spacing w:val="0"/>
              </w:rPr>
              <w:t xml:space="preserve">等　</w:t>
            </w:r>
            <w:r w:rsidRPr="000357A6">
              <w:rPr>
                <w:rFonts w:ascii="ＭＳ 明朝" w:hAnsi="ＭＳ 明朝" w:hint="eastAsia"/>
                <w:spacing w:val="0"/>
              </w:rPr>
              <w:t>の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0"/>
              </w:rPr>
              <w:t>種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0"/>
              </w:rPr>
              <w:t>類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DA6304" w:rsidP="009C6397">
            <w:pPr>
              <w:pStyle w:val="a3"/>
              <w:spacing w:line="389" w:lineRule="exact"/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>受　賞</w:t>
            </w:r>
            <w:r w:rsidR="009C6397" w:rsidRPr="000357A6">
              <w:rPr>
                <w:rFonts w:ascii="ＭＳ 明朝" w:hAnsi="ＭＳ 明朝" w:hint="eastAsia"/>
                <w:spacing w:val="0"/>
              </w:rPr>
              <w:t xml:space="preserve">　年　月　日</w:t>
            </w:r>
          </w:p>
        </w:tc>
      </w:tr>
      <w:tr w:rsidR="00016A60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16A60">
            <w:pPr>
              <w:pStyle w:val="a3"/>
              <w:spacing w:line="389" w:lineRule="exact"/>
              <w:ind w:firstLineChars="200" w:firstLine="392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年　　　　月　　　　日</w:t>
            </w:r>
          </w:p>
        </w:tc>
      </w:tr>
      <w:tr w:rsidR="009C6397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F3070C" w:rsidP="00016A60">
            <w:pPr>
              <w:pStyle w:val="a3"/>
              <w:spacing w:line="389" w:lineRule="exact"/>
              <w:ind w:firstLineChars="200" w:firstLine="392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年　　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　　</w:t>
            </w:r>
            <w:r w:rsidR="00362221" w:rsidRPr="000357A6">
              <w:rPr>
                <w:rFonts w:ascii="ＭＳ 明朝" w:hAnsi="ＭＳ 明朝" w:hint="eastAsia"/>
                <w:spacing w:val="-7"/>
              </w:rPr>
              <w:t>月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　</w:t>
            </w:r>
            <w:r w:rsidR="00362221" w:rsidRPr="000357A6">
              <w:rPr>
                <w:rFonts w:ascii="ＭＳ 明朝" w:hAnsi="ＭＳ 明朝" w:hint="eastAsia"/>
                <w:spacing w:val="-7"/>
              </w:rPr>
              <w:t xml:space="preserve">　　</w:t>
            </w:r>
            <w:r w:rsidR="00016A60" w:rsidRPr="000357A6">
              <w:rPr>
                <w:rFonts w:ascii="ＭＳ 明朝" w:hAnsi="ＭＳ 明朝" w:hint="eastAsia"/>
                <w:spacing w:val="-7"/>
              </w:rPr>
              <w:t xml:space="preserve">　</w:t>
            </w:r>
            <w:r w:rsidR="00362221" w:rsidRPr="000357A6">
              <w:rPr>
                <w:rFonts w:ascii="ＭＳ 明朝" w:hAnsi="ＭＳ 明朝" w:hint="eastAsia"/>
                <w:spacing w:val="-7"/>
              </w:rPr>
              <w:t>日</w:t>
            </w:r>
          </w:p>
        </w:tc>
      </w:tr>
      <w:tr w:rsidR="009C6397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24091D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4091D" w:rsidRPr="000357A6" w:rsidRDefault="0024091D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4091D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13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24091D" w:rsidRPr="000357A6" w:rsidRDefault="0024091D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-14"/>
              </w:rPr>
            </w:pPr>
          </w:p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4"/>
              </w:rPr>
              <w:t>免許・資格等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9C6397" w:rsidP="009C6397">
            <w:pPr>
              <w:pStyle w:val="a3"/>
              <w:spacing w:line="389" w:lineRule="exact"/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免許・資格の種類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9C6397" w:rsidP="009C6397">
            <w:pPr>
              <w:pStyle w:val="a3"/>
              <w:spacing w:line="389" w:lineRule="exact"/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取　得　年　月　日</w:t>
            </w:r>
          </w:p>
        </w:tc>
      </w:tr>
      <w:tr w:rsidR="00016A60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16A60">
            <w:pPr>
              <w:pStyle w:val="a3"/>
              <w:spacing w:line="389" w:lineRule="exact"/>
              <w:ind w:firstLineChars="200" w:firstLine="392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年　　　　月　　　　日</w:t>
            </w:r>
          </w:p>
        </w:tc>
      </w:tr>
      <w:tr w:rsidR="009C6397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9C6397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9C6397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C6397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362221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2221" w:rsidRPr="000357A6" w:rsidRDefault="00362221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62221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2221" w:rsidRPr="000357A6" w:rsidRDefault="00362221" w:rsidP="00362221">
            <w:pPr>
              <w:pStyle w:val="a3"/>
              <w:tabs>
                <w:tab w:val="left" w:pos="608"/>
              </w:tabs>
              <w:spacing w:line="389" w:lineRule="exact"/>
              <w:rPr>
                <w:rFonts w:ascii="ＭＳ 明朝" w:hAnsi="ＭＳ 明朝"/>
                <w:spacing w:val="-7"/>
              </w:rPr>
            </w:pPr>
            <w:r w:rsidRPr="000357A6">
              <w:rPr>
                <w:rFonts w:ascii="ＭＳ 明朝" w:hAnsi="ＭＳ 明朝"/>
                <w:spacing w:val="-7"/>
              </w:rPr>
              <w:tab/>
            </w:r>
            <w:r w:rsidRPr="000357A6">
              <w:rPr>
                <w:rFonts w:ascii="ＭＳ 明朝" w:hAnsi="ＭＳ 明朝" w:hint="eastAsia"/>
                <w:spacing w:val="-7"/>
              </w:rPr>
              <w:t xml:space="preserve">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  <w:tr w:rsidR="00007F8F" w:rsidRPr="000357A6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3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ind w:left="-53"/>
              <w:rPr>
                <w:rFonts w:ascii="ＭＳ 明朝" w:hAnsi="ＭＳ 明朝"/>
                <w:spacing w:val="0"/>
              </w:rPr>
            </w:pPr>
          </w:p>
        </w:tc>
        <w:tc>
          <w:tcPr>
            <w:tcW w:w="43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362221" w:rsidP="00007F8F">
            <w:pPr>
              <w:pStyle w:val="a3"/>
              <w:spacing w:line="389" w:lineRule="exact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　　　　年　　　　月　　　　日</w:t>
            </w:r>
          </w:p>
        </w:tc>
      </w:tr>
    </w:tbl>
    <w:p w:rsidR="00AF75CF" w:rsidRDefault="002665A6" w:rsidP="00800C76">
      <w:pPr>
        <w:pStyle w:val="a3"/>
        <w:ind w:left="210"/>
        <w:rPr>
          <w:rFonts w:ascii="ＭＳ 明朝" w:hAnsi="ＭＳ 明朝"/>
          <w:sz w:val="22"/>
        </w:rPr>
      </w:pPr>
      <w:r w:rsidRPr="000357A6">
        <w:rPr>
          <w:rFonts w:ascii="ＭＳ 明朝" w:hAnsi="ＭＳ 明朝"/>
          <w:spacing w:val="0"/>
        </w:rPr>
        <w:br w:type="page"/>
      </w:r>
      <w:r w:rsidR="002A325A" w:rsidRPr="00AF75CF">
        <w:rPr>
          <w:rFonts w:ascii="ＭＳ 明朝" w:hAnsi="ＭＳ 明朝" w:hint="eastAsia"/>
          <w:sz w:val="22"/>
        </w:rPr>
        <w:lastRenderedPageBreak/>
        <w:t>彩の国</w:t>
      </w:r>
      <w:r w:rsidR="00BE5715" w:rsidRPr="00AF75CF">
        <w:rPr>
          <w:rFonts w:ascii="ＭＳ 明朝" w:hAnsi="ＭＳ 明朝" w:hint="eastAsia"/>
          <w:sz w:val="22"/>
        </w:rPr>
        <w:t>青年マイスター</w:t>
      </w:r>
      <w:r w:rsidR="002A325A" w:rsidRPr="00AF75CF">
        <w:rPr>
          <w:rFonts w:ascii="ＭＳ 明朝" w:hAnsi="ＭＳ 明朝" w:hint="eastAsia"/>
          <w:sz w:val="22"/>
        </w:rPr>
        <w:t>表彰：様式</w:t>
      </w:r>
      <w:r w:rsidR="00E445EB">
        <w:rPr>
          <w:rFonts w:ascii="ＭＳ 明朝" w:hAnsi="ＭＳ 明朝" w:hint="eastAsia"/>
          <w:sz w:val="22"/>
        </w:rPr>
        <w:t>第</w:t>
      </w:r>
      <w:bookmarkStart w:id="0" w:name="_GoBack"/>
      <w:bookmarkEnd w:id="0"/>
      <w:r w:rsidR="002A325A" w:rsidRPr="00AF75CF">
        <w:rPr>
          <w:rFonts w:ascii="ＭＳ 明朝" w:hAnsi="ＭＳ 明朝" w:hint="eastAsia"/>
          <w:sz w:val="22"/>
        </w:rPr>
        <w:t>２－２</w:t>
      </w:r>
    </w:p>
    <w:p w:rsidR="00AF75CF" w:rsidRPr="00AF75CF" w:rsidRDefault="00AF75CF" w:rsidP="00800C76">
      <w:pPr>
        <w:pStyle w:val="a3"/>
        <w:ind w:left="210"/>
        <w:rPr>
          <w:rFonts w:ascii="ＭＳ 明朝" w:hAnsi="ＭＳ 明朝"/>
          <w:sz w:val="22"/>
        </w:rPr>
      </w:pPr>
    </w:p>
    <w:p w:rsidR="00A6250F" w:rsidRPr="00AF75CF" w:rsidRDefault="002A325A" w:rsidP="00AF75CF">
      <w:pPr>
        <w:adjustRightInd/>
        <w:jc w:val="center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ＭＳ 明朝" w:hint="eastAsia"/>
          <w:spacing w:val="-2"/>
          <w:w w:val="200"/>
        </w:rPr>
        <w:t xml:space="preserve">　</w:t>
      </w:r>
      <w:r w:rsidR="000563B9" w:rsidRPr="00AF75CF">
        <w:rPr>
          <w:rFonts w:ascii="ＭＳ 明朝" w:hAnsi="ＭＳ 明朝" w:cs="ＭＳ 明朝" w:hint="eastAsia"/>
          <w:spacing w:val="-2"/>
          <w:w w:val="200"/>
          <w:sz w:val="24"/>
        </w:rPr>
        <w:t>調　書　２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567"/>
        <w:gridCol w:w="851"/>
        <w:gridCol w:w="1843"/>
        <w:gridCol w:w="6245"/>
      </w:tblGrid>
      <w:tr w:rsidR="00007F8F" w:rsidRPr="000357A6">
        <w:trPr>
          <w:gridAfter w:val="1"/>
          <w:wAfter w:w="6245" w:type="dxa"/>
          <w:trHeight w:val="270"/>
        </w:trPr>
        <w:tc>
          <w:tcPr>
            <w:tcW w:w="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563B9" w:rsidP="00007F8F">
            <w:pPr>
              <w:pStyle w:val="a3"/>
              <w:rPr>
                <w:rFonts w:ascii="ＭＳ 明朝" w:hAnsi="ＭＳ 明朝"/>
                <w:spacing w:val="-15"/>
                <w:lang w:eastAsia="zh-TW"/>
              </w:rPr>
            </w:pPr>
            <w:r w:rsidRPr="000357A6">
              <w:rPr>
                <w:rFonts w:ascii="ＭＳ 明朝" w:hAnsi="ＭＳ 明朝" w:hint="eastAsia"/>
              </w:rPr>
              <w:t>氏</w:t>
            </w:r>
            <w:r w:rsidR="00551243" w:rsidRPr="000357A6">
              <w:rPr>
                <w:rFonts w:ascii="ＭＳ 明朝" w:hAnsi="ＭＳ 明朝" w:hint="eastAsia"/>
              </w:rPr>
              <w:t xml:space="preserve">　</w:t>
            </w:r>
            <w:r w:rsidRPr="000357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8F" w:rsidRPr="000357A6" w:rsidRDefault="00007F8F" w:rsidP="00007F8F">
            <w:pPr>
              <w:pStyle w:val="a3"/>
              <w:rPr>
                <w:rFonts w:ascii="ＭＳ 明朝" w:hAnsi="ＭＳ 明朝"/>
                <w:spacing w:val="-15"/>
                <w:lang w:eastAsia="zh-TW"/>
              </w:rPr>
            </w:pPr>
          </w:p>
        </w:tc>
      </w:tr>
      <w:tr w:rsidR="007268A1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359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8A1" w:rsidRPr="000357A6" w:rsidRDefault="00551243" w:rsidP="003622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0"/>
              </w:rPr>
              <w:t>候　　補</w:t>
            </w:r>
            <w:r w:rsidR="00362221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563B9" w:rsidRPr="000357A6">
              <w:rPr>
                <w:rFonts w:ascii="ＭＳ 明朝" w:hAnsi="ＭＳ 明朝" w:hint="eastAsia"/>
                <w:spacing w:val="0"/>
              </w:rPr>
              <w:t>者</w:t>
            </w:r>
            <w:r w:rsidR="00362221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563B9" w:rsidRPr="000357A6">
              <w:rPr>
                <w:rFonts w:ascii="ＭＳ 明朝" w:hAnsi="ＭＳ 明朝" w:hint="eastAsia"/>
                <w:spacing w:val="0"/>
              </w:rPr>
              <w:t>の</w:t>
            </w:r>
            <w:r w:rsidR="00362221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563B9" w:rsidRPr="000357A6">
              <w:rPr>
                <w:rFonts w:ascii="ＭＳ 明朝" w:hAnsi="ＭＳ 明朝" w:hint="eastAsia"/>
                <w:spacing w:val="0"/>
              </w:rPr>
              <w:t>概</w:t>
            </w:r>
            <w:r w:rsidR="00362221" w:rsidRPr="000357A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563B9" w:rsidRPr="000357A6">
              <w:rPr>
                <w:rFonts w:ascii="ＭＳ 明朝" w:hAnsi="ＭＳ 明朝" w:hint="eastAsia"/>
                <w:spacing w:val="0"/>
              </w:rPr>
              <w:t>要</w:t>
            </w:r>
          </w:p>
        </w:tc>
      </w:tr>
      <w:tr w:rsidR="004D3480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4175"/>
        </w:trPr>
        <w:tc>
          <w:tcPr>
            <w:tcW w:w="18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6654" w:rsidRPr="000357A6" w:rsidRDefault="00E46654" w:rsidP="00E46654">
            <w:pPr>
              <w:jc w:val="center"/>
              <w:rPr>
                <w:rFonts w:ascii="ＭＳ 明朝" w:hAnsi="ＭＳ 明朝"/>
              </w:rPr>
            </w:pPr>
          </w:p>
          <w:p w:rsidR="00E46654" w:rsidRPr="000357A6" w:rsidRDefault="00E46654" w:rsidP="00E46654">
            <w:pPr>
              <w:jc w:val="center"/>
              <w:rPr>
                <w:rFonts w:ascii="ＭＳ 明朝" w:hAnsi="ＭＳ 明朝"/>
              </w:rPr>
            </w:pPr>
          </w:p>
          <w:p w:rsidR="00E46654" w:rsidRPr="000357A6" w:rsidRDefault="00E46654" w:rsidP="00E46654">
            <w:pPr>
              <w:jc w:val="center"/>
              <w:rPr>
                <w:rFonts w:ascii="ＭＳ 明朝" w:hAnsi="ＭＳ 明朝"/>
              </w:rPr>
            </w:pPr>
          </w:p>
          <w:p w:rsidR="00E46654" w:rsidRPr="000357A6" w:rsidRDefault="004D3480" w:rsidP="00E46654">
            <w:pPr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技能の</w:t>
            </w:r>
            <w:r w:rsidR="008254BE" w:rsidRPr="000357A6">
              <w:rPr>
                <w:rFonts w:ascii="ＭＳ 明朝" w:hAnsi="ＭＳ 明朝" w:hint="eastAsia"/>
              </w:rPr>
              <w:t>概要・</w:t>
            </w:r>
          </w:p>
          <w:p w:rsidR="004D3480" w:rsidRPr="000357A6" w:rsidRDefault="004D3480" w:rsidP="00E46654">
            <w:pPr>
              <w:jc w:val="center"/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480" w:rsidRPr="000357A6" w:rsidRDefault="004D3480" w:rsidP="00007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D3480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2298"/>
        </w:trPr>
        <w:tc>
          <w:tcPr>
            <w:tcW w:w="18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3480" w:rsidRPr="000357A6" w:rsidRDefault="004D3480" w:rsidP="00362221">
            <w:pPr>
              <w:pStyle w:val="a3"/>
              <w:spacing w:line="610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　　　　　　　</w:t>
            </w: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</w:p>
          <w:p w:rsidR="00E46654" w:rsidRPr="000357A6" w:rsidRDefault="004D3480" w:rsidP="00362221">
            <w:pPr>
              <w:pStyle w:val="a3"/>
              <w:rPr>
                <w:rFonts w:ascii="ＭＳ 明朝" w:hAnsi="ＭＳ 明朝"/>
                <w:spacing w:val="-15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</w:t>
            </w:r>
            <w:r w:rsidR="009405F5" w:rsidRPr="000357A6">
              <w:rPr>
                <w:rFonts w:ascii="ＭＳ 明朝" w:hAnsi="ＭＳ 明朝" w:hint="eastAsia"/>
                <w:spacing w:val="-15"/>
              </w:rPr>
              <w:t xml:space="preserve">　</w:t>
            </w:r>
            <w:r w:rsidRPr="000357A6">
              <w:rPr>
                <w:rFonts w:ascii="ＭＳ 明朝" w:hAnsi="ＭＳ 明朝" w:hint="eastAsia"/>
                <w:spacing w:val="-15"/>
              </w:rPr>
              <w:t>勤務実績・</w:t>
            </w:r>
          </w:p>
          <w:p w:rsidR="004D3480" w:rsidRPr="000357A6" w:rsidRDefault="004D3480" w:rsidP="0078363E">
            <w:pPr>
              <w:pStyle w:val="a3"/>
              <w:ind w:firstLineChars="300" w:firstLine="540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>日常生活等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480" w:rsidRPr="000357A6" w:rsidRDefault="004D3480" w:rsidP="00D05FBB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  <w:tr w:rsidR="004D3480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1938"/>
        </w:trPr>
        <w:tc>
          <w:tcPr>
            <w:tcW w:w="18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3480" w:rsidRPr="000357A6" w:rsidRDefault="004D3480" w:rsidP="00007F8F">
            <w:pPr>
              <w:pStyle w:val="a3"/>
              <w:spacing w:line="610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　　　　　　　　　</w:t>
            </w:r>
          </w:p>
          <w:p w:rsidR="004D3480" w:rsidRPr="000357A6" w:rsidRDefault="004D3480" w:rsidP="00007F8F">
            <w:pPr>
              <w:pStyle w:val="a3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　</w:t>
            </w:r>
            <w:r w:rsidR="00E46654" w:rsidRPr="000357A6">
              <w:rPr>
                <w:rFonts w:ascii="ＭＳ 明朝" w:hAnsi="ＭＳ 明朝" w:hint="eastAsia"/>
                <w:spacing w:val="-15"/>
              </w:rPr>
              <w:t xml:space="preserve">貢　</w:t>
            </w:r>
            <w:r w:rsidRPr="000357A6">
              <w:rPr>
                <w:rFonts w:ascii="ＭＳ 明朝" w:hAnsi="ＭＳ 明朝" w:hint="eastAsia"/>
                <w:spacing w:val="-15"/>
              </w:rPr>
              <w:t>献　度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480" w:rsidRPr="000357A6" w:rsidRDefault="004D3480" w:rsidP="00016A6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  <w:tr w:rsidR="00F60011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165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4109" w:rsidRPr="000357A6" w:rsidRDefault="00124109" w:rsidP="00E46654">
            <w:pPr>
              <w:rPr>
                <w:rFonts w:ascii="ＭＳ 明朝" w:hAnsi="ＭＳ 明朝"/>
              </w:rPr>
            </w:pPr>
          </w:p>
          <w:p w:rsidR="00E46654" w:rsidRPr="000357A6" w:rsidRDefault="00F60011" w:rsidP="00E46654">
            <w:pPr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推</w:t>
            </w:r>
          </w:p>
          <w:p w:rsidR="00E46654" w:rsidRPr="000357A6" w:rsidRDefault="00F60011" w:rsidP="00E46654">
            <w:pPr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薦</w:t>
            </w:r>
          </w:p>
          <w:p w:rsidR="00E46654" w:rsidRPr="000357A6" w:rsidRDefault="00F60011" w:rsidP="00E46654">
            <w:pPr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者</w:t>
            </w:r>
          </w:p>
          <w:p w:rsidR="00F60011" w:rsidRPr="000357A6" w:rsidRDefault="00F76C32" w:rsidP="00E46654">
            <w:pPr>
              <w:rPr>
                <w:rFonts w:ascii="ＭＳ 明朝" w:hAnsi="ＭＳ 明朝"/>
              </w:rPr>
            </w:pPr>
            <w:r w:rsidRPr="000357A6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4109" w:rsidRPr="000357A6" w:rsidRDefault="00124109" w:rsidP="00E46654">
            <w:pPr>
              <w:pStyle w:val="a3"/>
              <w:spacing w:before="80" w:line="371" w:lineRule="exact"/>
              <w:rPr>
                <w:rFonts w:ascii="ＭＳ 明朝" w:hAnsi="ＭＳ 明朝"/>
                <w:spacing w:val="-15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>会社・団体名</w:t>
            </w:r>
          </w:p>
          <w:p w:rsidR="00F60011" w:rsidRPr="000357A6" w:rsidRDefault="00124109" w:rsidP="00F60011">
            <w:pPr>
              <w:pStyle w:val="a3"/>
              <w:spacing w:before="80" w:line="371" w:lineRule="exact"/>
              <w:ind w:firstLineChars="100" w:firstLine="180"/>
              <w:rPr>
                <w:rFonts w:ascii="ＭＳ 明朝" w:hAnsi="ＭＳ 明朝"/>
                <w:spacing w:val="-15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>(</w:t>
            </w:r>
            <w:r w:rsidR="00F60011" w:rsidRPr="000357A6">
              <w:rPr>
                <w:rFonts w:ascii="ＭＳ 明朝" w:hAnsi="ＭＳ 明朝" w:hint="eastAsia"/>
                <w:spacing w:val="-15"/>
              </w:rPr>
              <w:t>代表者名</w:t>
            </w:r>
            <w:r w:rsidRPr="000357A6">
              <w:rPr>
                <w:rFonts w:ascii="ＭＳ 明朝" w:hAnsi="ＭＳ 明朝" w:hint="eastAsia"/>
                <w:spacing w:val="-15"/>
              </w:rPr>
              <w:t>)</w:t>
            </w:r>
          </w:p>
          <w:p w:rsidR="00A24BB5" w:rsidRPr="000357A6" w:rsidRDefault="00A24BB5" w:rsidP="00A24BB5">
            <w:pPr>
              <w:pStyle w:val="a3"/>
              <w:spacing w:before="80" w:line="371" w:lineRule="exact"/>
              <w:rPr>
                <w:rFonts w:ascii="ＭＳ 明朝" w:hAnsi="ＭＳ 明朝"/>
                <w:spacing w:val="-15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住　　所　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A60" w:rsidRPr="000357A6" w:rsidRDefault="00016A60" w:rsidP="00007F8F">
            <w:pPr>
              <w:pStyle w:val="a3"/>
              <w:spacing w:before="80" w:line="371" w:lineRule="exact"/>
              <w:rPr>
                <w:rFonts w:ascii="ＭＳ 明朝" w:hAnsi="ＭＳ 明朝"/>
                <w:spacing w:val="-15"/>
              </w:rPr>
            </w:pPr>
          </w:p>
          <w:p w:rsidR="00F60011" w:rsidRPr="000357A6" w:rsidRDefault="00F3070C" w:rsidP="00007F8F">
            <w:pPr>
              <w:pStyle w:val="a3"/>
              <w:spacing w:before="80" w:line="371" w:lineRule="exact"/>
              <w:rPr>
                <w:rFonts w:ascii="ＭＳ 明朝" w:hAnsi="ＭＳ 明朝"/>
                <w:strike/>
                <w:color w:val="FF0000"/>
                <w:spacing w:val="0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 xml:space="preserve">　</w:t>
            </w:r>
            <w:r w:rsidR="00016A60" w:rsidRPr="000357A6">
              <w:rPr>
                <w:rFonts w:ascii="ＭＳ 明朝" w:hAnsi="ＭＳ 明朝" w:hint="eastAsia"/>
                <w:spacing w:val="-15"/>
                <w:sz w:val="24"/>
                <w:szCs w:val="24"/>
              </w:rPr>
              <w:t xml:space="preserve">　　　　　　　　　　　　　　　　</w:t>
            </w:r>
            <w:r w:rsidR="00F60011" w:rsidRPr="000357A6">
              <w:rPr>
                <w:rFonts w:ascii="ＭＳ 明朝" w:hAnsi="ＭＳ 明朝" w:hint="eastAsia"/>
                <w:spacing w:val="0"/>
              </w:rPr>
              <w:t xml:space="preserve">　　　　　　　</w:t>
            </w:r>
          </w:p>
          <w:p w:rsidR="00F60011" w:rsidRPr="000357A6" w:rsidRDefault="00F60011" w:rsidP="00610BCE">
            <w:pPr>
              <w:pStyle w:val="a3"/>
              <w:ind w:firstLineChars="100" w:firstLine="180"/>
              <w:rPr>
                <w:rFonts w:ascii="ＭＳ 明朝" w:hAnsi="ＭＳ 明朝"/>
                <w:spacing w:val="-7"/>
              </w:rPr>
            </w:pPr>
            <w:r w:rsidRPr="000357A6">
              <w:rPr>
                <w:rFonts w:ascii="ＭＳ 明朝" w:hAnsi="ＭＳ 明朝" w:hint="eastAsia"/>
                <w:spacing w:val="-15"/>
              </w:rPr>
              <w:t>〒</w:t>
            </w:r>
          </w:p>
          <w:p w:rsidR="00F60011" w:rsidRPr="000357A6" w:rsidRDefault="00F60011" w:rsidP="00610BCE">
            <w:pPr>
              <w:pStyle w:val="a3"/>
              <w:ind w:firstLineChars="1600" w:firstLine="3136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-7"/>
              </w:rPr>
              <w:t xml:space="preserve"> </w:t>
            </w:r>
            <w:r w:rsidRPr="000357A6">
              <w:rPr>
                <w:rFonts w:ascii="ＭＳ 明朝" w:hAnsi="ＭＳ 明朝" w:hint="eastAsia"/>
                <w:spacing w:val="-15"/>
              </w:rPr>
              <w:t>℡　　　　　（　　　　　　）</w:t>
            </w:r>
          </w:p>
        </w:tc>
      </w:tr>
      <w:tr w:rsidR="007268A1" w:rsidRPr="00035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269"/>
        </w:trPr>
        <w:tc>
          <w:tcPr>
            <w:tcW w:w="1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654" w:rsidRPr="000357A6" w:rsidRDefault="00E46654" w:rsidP="00E46654">
            <w:pPr>
              <w:pStyle w:val="a3"/>
              <w:spacing w:line="610" w:lineRule="exact"/>
              <w:ind w:firstLineChars="100" w:firstLine="210"/>
              <w:rPr>
                <w:rFonts w:ascii="ＭＳ 明朝" w:hAnsi="ＭＳ 明朝"/>
                <w:spacing w:val="0"/>
              </w:rPr>
            </w:pPr>
          </w:p>
          <w:p w:rsidR="007268A1" w:rsidRPr="000357A6" w:rsidRDefault="007268A1" w:rsidP="00D05FBB">
            <w:pPr>
              <w:pStyle w:val="a3"/>
              <w:spacing w:line="610" w:lineRule="exact"/>
              <w:rPr>
                <w:rFonts w:ascii="ＭＳ 明朝" w:hAnsi="ＭＳ 明朝"/>
                <w:spacing w:val="0"/>
              </w:rPr>
            </w:pPr>
            <w:r w:rsidRPr="000357A6">
              <w:rPr>
                <w:rFonts w:ascii="ＭＳ 明朝" w:hAnsi="ＭＳ 明朝" w:hint="eastAsia"/>
                <w:spacing w:val="146"/>
                <w:fitText w:val="1720" w:id="-1498658304"/>
              </w:rPr>
              <w:t>推薦理</w:t>
            </w:r>
            <w:r w:rsidRPr="000357A6">
              <w:rPr>
                <w:rFonts w:ascii="ＭＳ 明朝" w:hAnsi="ＭＳ 明朝" w:hint="eastAsia"/>
                <w:spacing w:val="2"/>
                <w:fitText w:val="1720" w:id="-1498658304"/>
              </w:rPr>
              <w:t>由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8A1" w:rsidRPr="000357A6" w:rsidRDefault="007268A1" w:rsidP="00016A6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</w:tbl>
    <w:p w:rsidR="00072703" w:rsidRDefault="00072703" w:rsidP="00C76559">
      <w:pPr>
        <w:pStyle w:val="a3"/>
      </w:pPr>
    </w:p>
    <w:sectPr w:rsidR="00072703" w:rsidSect="00B75179">
      <w:pgSz w:w="11906" w:h="16838"/>
      <w:pgMar w:top="1134" w:right="850" w:bottom="99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92" w:rsidRDefault="005D4192" w:rsidP="008254BE">
      <w:r>
        <w:separator/>
      </w:r>
    </w:p>
  </w:endnote>
  <w:endnote w:type="continuationSeparator" w:id="0">
    <w:p w:rsidR="005D4192" w:rsidRDefault="005D4192" w:rsidP="008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ｷsｲﾓｩ愰・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92" w:rsidRDefault="005D4192" w:rsidP="008254BE">
      <w:r>
        <w:separator/>
      </w:r>
    </w:p>
  </w:footnote>
  <w:footnote w:type="continuationSeparator" w:id="0">
    <w:p w:rsidR="005D4192" w:rsidRDefault="005D4192" w:rsidP="0082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9B7"/>
    <w:multiLevelType w:val="hybridMultilevel"/>
    <w:tmpl w:val="08F4B178"/>
    <w:lvl w:ilvl="0" w:tplc="545A6458">
      <w:start w:val="1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0F"/>
    <w:rsid w:val="00005EEE"/>
    <w:rsid w:val="00007F8F"/>
    <w:rsid w:val="00016A60"/>
    <w:rsid w:val="000357A6"/>
    <w:rsid w:val="000563B9"/>
    <w:rsid w:val="00072703"/>
    <w:rsid w:val="0008602E"/>
    <w:rsid w:val="000A2B0C"/>
    <w:rsid w:val="000A6444"/>
    <w:rsid w:val="000A74F5"/>
    <w:rsid w:val="000F3E7C"/>
    <w:rsid w:val="00111D67"/>
    <w:rsid w:val="0011573D"/>
    <w:rsid w:val="00123D2E"/>
    <w:rsid w:val="00124109"/>
    <w:rsid w:val="00127FBB"/>
    <w:rsid w:val="00140E4D"/>
    <w:rsid w:val="00143C15"/>
    <w:rsid w:val="00191E8C"/>
    <w:rsid w:val="001D184D"/>
    <w:rsid w:val="00237A86"/>
    <w:rsid w:val="0024091D"/>
    <w:rsid w:val="0024286E"/>
    <w:rsid w:val="002444EC"/>
    <w:rsid w:val="002665A6"/>
    <w:rsid w:val="00274A5F"/>
    <w:rsid w:val="002A325A"/>
    <w:rsid w:val="002C259B"/>
    <w:rsid w:val="00334F6B"/>
    <w:rsid w:val="003569ED"/>
    <w:rsid w:val="00362221"/>
    <w:rsid w:val="003E26C1"/>
    <w:rsid w:val="003F144E"/>
    <w:rsid w:val="00401CA8"/>
    <w:rsid w:val="00417DE5"/>
    <w:rsid w:val="00434B06"/>
    <w:rsid w:val="0046450D"/>
    <w:rsid w:val="00486E4D"/>
    <w:rsid w:val="004D2B5D"/>
    <w:rsid w:val="004D3480"/>
    <w:rsid w:val="00551243"/>
    <w:rsid w:val="00573D29"/>
    <w:rsid w:val="00581E55"/>
    <w:rsid w:val="005B2D54"/>
    <w:rsid w:val="005D4192"/>
    <w:rsid w:val="006008C4"/>
    <w:rsid w:val="00610BCE"/>
    <w:rsid w:val="00664371"/>
    <w:rsid w:val="0070385B"/>
    <w:rsid w:val="00720501"/>
    <w:rsid w:val="007268A1"/>
    <w:rsid w:val="0074610F"/>
    <w:rsid w:val="00766B26"/>
    <w:rsid w:val="0078363E"/>
    <w:rsid w:val="007C1C04"/>
    <w:rsid w:val="00800C76"/>
    <w:rsid w:val="00816D48"/>
    <w:rsid w:val="008254BE"/>
    <w:rsid w:val="008832E5"/>
    <w:rsid w:val="008B5F5B"/>
    <w:rsid w:val="00901A04"/>
    <w:rsid w:val="009240E7"/>
    <w:rsid w:val="009249FC"/>
    <w:rsid w:val="009405F5"/>
    <w:rsid w:val="0096246C"/>
    <w:rsid w:val="009A4004"/>
    <w:rsid w:val="009C6397"/>
    <w:rsid w:val="009D5C03"/>
    <w:rsid w:val="00A209BE"/>
    <w:rsid w:val="00A24BB5"/>
    <w:rsid w:val="00A6250F"/>
    <w:rsid w:val="00A73829"/>
    <w:rsid w:val="00AA692E"/>
    <w:rsid w:val="00AF5856"/>
    <w:rsid w:val="00AF75CF"/>
    <w:rsid w:val="00B04B53"/>
    <w:rsid w:val="00B06508"/>
    <w:rsid w:val="00B110B0"/>
    <w:rsid w:val="00B22923"/>
    <w:rsid w:val="00B35F4D"/>
    <w:rsid w:val="00B75179"/>
    <w:rsid w:val="00B96ECC"/>
    <w:rsid w:val="00BE5715"/>
    <w:rsid w:val="00C16912"/>
    <w:rsid w:val="00C41889"/>
    <w:rsid w:val="00C617A6"/>
    <w:rsid w:val="00C74AEA"/>
    <w:rsid w:val="00C76559"/>
    <w:rsid w:val="00C80EE8"/>
    <w:rsid w:val="00C8650C"/>
    <w:rsid w:val="00C92094"/>
    <w:rsid w:val="00C95274"/>
    <w:rsid w:val="00D05FBB"/>
    <w:rsid w:val="00D107AD"/>
    <w:rsid w:val="00DA6304"/>
    <w:rsid w:val="00DA78C1"/>
    <w:rsid w:val="00DC7D45"/>
    <w:rsid w:val="00DF5A46"/>
    <w:rsid w:val="00E222D4"/>
    <w:rsid w:val="00E445EB"/>
    <w:rsid w:val="00E463BE"/>
    <w:rsid w:val="00E46654"/>
    <w:rsid w:val="00E60CD9"/>
    <w:rsid w:val="00E930CA"/>
    <w:rsid w:val="00E944BB"/>
    <w:rsid w:val="00EB472D"/>
    <w:rsid w:val="00EC750C"/>
    <w:rsid w:val="00EF105B"/>
    <w:rsid w:val="00EF4FD5"/>
    <w:rsid w:val="00F16760"/>
    <w:rsid w:val="00F2424A"/>
    <w:rsid w:val="00F3070C"/>
    <w:rsid w:val="00F60011"/>
    <w:rsid w:val="00F705C0"/>
    <w:rsid w:val="00F76C32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0D73E"/>
  <w15:chartTrackingRefBased/>
  <w15:docId w15:val="{464A3709-1B06-4B17-BEFD-17BEC8F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1CA8"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4"/>
      <w:sz w:val="21"/>
      <w:szCs w:val="21"/>
    </w:rPr>
  </w:style>
  <w:style w:type="character" w:customStyle="1" w:styleId="a4">
    <w:name w:val="a"/>
    <w:rsid w:val="003E26C1"/>
    <w:rPr>
      <w:rFonts w:ascii="ＭＳゴシック" w:eastAsia="ＭＳゴシック" w:hint="eastAsia"/>
      <w:sz w:val="18"/>
      <w:szCs w:val="18"/>
    </w:rPr>
  </w:style>
  <w:style w:type="paragraph" w:styleId="a5">
    <w:name w:val="header"/>
    <w:basedOn w:val="a"/>
    <w:link w:val="a6"/>
    <w:rsid w:val="0082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54BE"/>
    <w:rPr>
      <w:rFonts w:cs="Century"/>
      <w:color w:val="000000"/>
      <w:sz w:val="21"/>
      <w:szCs w:val="21"/>
    </w:rPr>
  </w:style>
  <w:style w:type="paragraph" w:styleId="a7">
    <w:name w:val="footer"/>
    <w:basedOn w:val="a"/>
    <w:link w:val="a8"/>
    <w:rsid w:val="0082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54BE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　　　　　　　　　　　　　　　　調　　書（１）</vt:lpstr>
      <vt:lpstr>様式第２－１　　　　　　　　　　　　　　　　調　　書（１）</vt:lpstr>
    </vt:vector>
  </TitlesOfParts>
  <Company>埼玉県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　　　　　　　　　　　　　　　　調　　書（１）</dc:title>
  <dc:subject/>
  <dc:creator>埼玉県</dc:creator>
  <cp:keywords/>
  <dc:description/>
  <cp:lastModifiedBy>野村夏未</cp:lastModifiedBy>
  <cp:revision>8</cp:revision>
  <cp:lastPrinted>2009-03-12T01:41:00Z</cp:lastPrinted>
  <dcterms:created xsi:type="dcterms:W3CDTF">2022-12-13T05:25:00Z</dcterms:created>
  <dcterms:modified xsi:type="dcterms:W3CDTF">2024-04-08T01:35:00Z</dcterms:modified>
</cp:coreProperties>
</file>