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83" w:rsidRPr="009B6CD9" w:rsidRDefault="000253F0">
      <w:pPr>
        <w:adjustRightInd/>
        <w:rPr>
          <w:rFonts w:ascii="ＭＳ 明朝" w:hAnsi="Times New Roman" w:cs="Times New Roman"/>
          <w:spacing w:val="2"/>
          <w:sz w:val="22"/>
        </w:rPr>
      </w:pPr>
      <w:r w:rsidRPr="009B6CD9">
        <w:rPr>
          <w:rFonts w:cs="ＭＳ 明朝" w:hint="eastAsia"/>
          <w:sz w:val="22"/>
        </w:rPr>
        <w:t>彩の国</w:t>
      </w:r>
      <w:r w:rsidR="0080752C" w:rsidRPr="009B6CD9">
        <w:rPr>
          <w:rFonts w:cs="ＭＳ 明朝" w:hint="eastAsia"/>
          <w:sz w:val="22"/>
        </w:rPr>
        <w:t>優秀技能者表彰：</w:t>
      </w:r>
      <w:r w:rsidR="00793883" w:rsidRPr="009B6CD9">
        <w:rPr>
          <w:rFonts w:cs="ＭＳ 明朝" w:hint="eastAsia"/>
          <w:sz w:val="22"/>
        </w:rPr>
        <w:t>様式</w:t>
      </w:r>
      <w:r w:rsidR="00893323">
        <w:rPr>
          <w:rFonts w:cs="ＭＳ 明朝" w:hint="eastAsia"/>
          <w:sz w:val="22"/>
        </w:rPr>
        <w:t>第</w:t>
      </w:r>
      <w:r w:rsidR="00793883" w:rsidRPr="009B6CD9">
        <w:rPr>
          <w:rFonts w:cs="ＭＳ 明朝" w:hint="eastAsia"/>
          <w:sz w:val="22"/>
        </w:rPr>
        <w:t>２</w:t>
      </w:r>
      <w:r w:rsidR="002F0195" w:rsidRPr="009B6CD9">
        <w:rPr>
          <w:rFonts w:cs="ＭＳ 明朝" w:hint="eastAsia"/>
          <w:sz w:val="22"/>
        </w:rPr>
        <w:t>―１</w:t>
      </w:r>
    </w:p>
    <w:p w:rsidR="00793883" w:rsidRDefault="00793883">
      <w:pPr>
        <w:adjustRightInd/>
        <w:rPr>
          <w:rFonts w:ascii="ＭＳ 明朝" w:hAnsi="Times New Roman" w:cs="Times New Roman"/>
          <w:spacing w:val="2"/>
        </w:rPr>
      </w:pPr>
      <w:r>
        <w:t xml:space="preserve">                                  </w:t>
      </w:r>
      <w:r w:rsidRPr="009B6CD9">
        <w:rPr>
          <w:sz w:val="24"/>
        </w:rPr>
        <w:t xml:space="preserve"> </w:t>
      </w:r>
      <w:r w:rsidRPr="009B6CD9">
        <w:rPr>
          <w:rFonts w:cs="ＭＳ 明朝" w:hint="eastAsia"/>
          <w:spacing w:val="-2"/>
          <w:w w:val="200"/>
          <w:sz w:val="24"/>
        </w:rPr>
        <w:t>調　書</w:t>
      </w:r>
      <w:r w:rsidR="007B0C59" w:rsidRPr="009B6CD9">
        <w:rPr>
          <w:rFonts w:cs="ＭＳ 明朝" w:hint="eastAsia"/>
          <w:spacing w:val="-2"/>
          <w:w w:val="200"/>
          <w:sz w:val="24"/>
        </w:rPr>
        <w:t xml:space="preserve">　</w:t>
      </w:r>
      <w:r w:rsidRPr="009B6CD9">
        <w:rPr>
          <w:rFonts w:cs="ＭＳ 明朝" w:hint="eastAsia"/>
          <w:spacing w:val="-2"/>
          <w:w w:val="200"/>
          <w:sz w:val="24"/>
        </w:rPr>
        <w:t>１</w:t>
      </w:r>
    </w:p>
    <w:tbl>
      <w:tblPr>
        <w:tblW w:w="10634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"/>
        <w:gridCol w:w="926"/>
        <w:gridCol w:w="710"/>
        <w:gridCol w:w="1199"/>
        <w:gridCol w:w="431"/>
        <w:gridCol w:w="636"/>
        <w:gridCol w:w="6"/>
        <w:gridCol w:w="1801"/>
        <w:gridCol w:w="341"/>
        <w:gridCol w:w="214"/>
        <w:gridCol w:w="643"/>
        <w:gridCol w:w="428"/>
        <w:gridCol w:w="428"/>
        <w:gridCol w:w="417"/>
        <w:gridCol w:w="45"/>
        <w:gridCol w:w="567"/>
        <w:gridCol w:w="1433"/>
      </w:tblGrid>
      <w:tr w:rsidR="00793883" w:rsidTr="0086037B">
        <w:tc>
          <w:tcPr>
            <w:tcW w:w="3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</w:rPr>
              <w:t>職業部門</w:t>
            </w:r>
          </w:p>
        </w:tc>
        <w:tc>
          <w:tcPr>
            <w:tcW w:w="29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</w:rPr>
              <w:instrText>職　種　名（１）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</w:rPr>
              <w:t>職　種　名（１）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6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職種名（２）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職種名（２）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793883" w:rsidTr="0086037B">
        <w:tc>
          <w:tcPr>
            <w:tcW w:w="367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436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436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883" w:rsidRDefault="00436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793883" w:rsidTr="00746B6F"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3883" w:rsidRDefault="00793883" w:rsidP="0066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158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ふりがな</w:t>
            </w:r>
          </w:p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氏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名</w:t>
            </w:r>
          </w:p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明朝"/>
                <w:sz w:val="16"/>
                <w:szCs w:val="16"/>
              </w:rPr>
              <w:t>(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旧氏名</w:t>
            </w:r>
            <w:r w:rsidR="000433AE">
              <w:rPr>
                <w:rFonts w:cs="ＭＳ 明朝" w:hint="eastAsia"/>
                <w:spacing w:val="-2"/>
                <w:sz w:val="16"/>
                <w:szCs w:val="16"/>
              </w:rPr>
              <w:t>・雅号</w:t>
            </w:r>
            <w:r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93883" w:rsidRPr="003604D1" w:rsidRDefault="00D05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ＭＳ 明朝" w:hAnsi="Times New Roman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 w:rsidP="0047076A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職　　　　歴</w:t>
            </w:r>
          </w:p>
        </w:tc>
        <w:tc>
          <w:tcPr>
            <w:tcW w:w="17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 w:rsidP="0047076A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在　職　期　間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 w:rsidP="00172DE7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91"/>
                <w:sz w:val="16"/>
                <w:szCs w:val="16"/>
              </w:rPr>
              <w:instrText>在職年月数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91"/>
                <w:sz w:val="16"/>
                <w:szCs w:val="16"/>
              </w:rPr>
              <w:t>在職年月数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重複を除く年月数</w:t>
            </w:r>
          </w:p>
        </w:tc>
      </w:tr>
      <w:tr w:rsidR="00793883" w:rsidTr="00746B6F">
        <w:trPr>
          <w:trHeight w:val="323"/>
        </w:trPr>
        <w:tc>
          <w:tcPr>
            <w:tcW w:w="13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EC56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FB7B19">
              <w:rPr>
                <w:rFonts w:ascii="ＤＦ行書体" w:eastAsia="ＤＦ行書体" w:cs="ＤＦ行書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3883" w:rsidTr="00746B6F">
        <w:trPr>
          <w:trHeight w:val="323"/>
        </w:trPr>
        <w:tc>
          <w:tcPr>
            <w:tcW w:w="13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73F" w:rsidRDefault="0095173F" w:rsidP="00D05E20">
            <w:pPr>
              <w:ind w:firstLineChars="100" w:firstLine="202"/>
              <w:rPr>
                <w:rFonts w:ascii="ＭＳ 明朝" w:hAnsi="Times New Roman" w:cs="Times New Roman"/>
                <w:sz w:val="20"/>
                <w:szCs w:val="24"/>
              </w:rPr>
            </w:pPr>
          </w:p>
          <w:p w:rsidR="003604D1" w:rsidRPr="003604D1" w:rsidRDefault="003604D1" w:rsidP="00D05E20">
            <w:pPr>
              <w:ind w:firstLineChars="100" w:firstLine="202"/>
              <w:rPr>
                <w:rFonts w:ascii="ＭＳ 明朝" w:hAnsi="Times New Roman" w:cs="Times New Roman"/>
                <w:sz w:val="20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 w:rsidP="00D32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350" w:firstLine="553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</w:p>
          <w:p w:rsidR="0095173F" w:rsidRPr="003604D1" w:rsidRDefault="0095173F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 w:rsidP="00243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158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月</w:t>
            </w:r>
          </w:p>
          <w:p w:rsidR="0095173F" w:rsidRPr="003604D1" w:rsidRDefault="0095173F" w:rsidP="0095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5173F" w:rsidRDefault="00793883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158"/>
              <w:rPr>
                <w:rFonts w:cs="ＭＳ 明朝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日</w:t>
            </w:r>
          </w:p>
          <w:p w:rsidR="00970007" w:rsidRPr="003604D1" w:rsidRDefault="00970007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198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05999" w:rsidRDefault="00793883" w:rsidP="00F05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158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</w:p>
          <w:p w:rsidR="00F05999" w:rsidRPr="003604D1" w:rsidRDefault="00F05999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02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05999" w:rsidRDefault="00793883" w:rsidP="00F05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200" w:firstLine="316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月</w:t>
            </w:r>
          </w:p>
          <w:p w:rsidR="00970007" w:rsidRPr="003604D1" w:rsidRDefault="00970007" w:rsidP="00F05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200" w:firstLine="396"/>
              <w:rPr>
                <w:rFonts w:cs="Times New Roman"/>
                <w:spacing w:val="-2"/>
                <w:sz w:val="20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883" w:rsidRPr="003604D1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Pr="003604D1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Pr="003604D1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Pr="003604D1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Pr="003604D1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Default="00793883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300" w:firstLine="474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月</w:t>
            </w:r>
          </w:p>
        </w:tc>
      </w:tr>
      <w:tr w:rsidR="00793883" w:rsidTr="00746B6F"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3883" w:rsidRDefault="00793883" w:rsidP="00172DE7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172DE7">
              <w:rPr>
                <w:rFonts w:cs="ＭＳ 明朝" w:hint="eastAsia"/>
                <w:spacing w:val="42"/>
                <w:sz w:val="16"/>
                <w:szCs w:val="16"/>
              </w:rPr>
              <w:t>生年月</w:t>
            </w:r>
            <w:r w:rsidRPr="00172DE7">
              <w:rPr>
                <w:rFonts w:cs="ＭＳ 明朝" w:hint="eastAsia"/>
                <w:sz w:val="16"/>
                <w:szCs w:val="16"/>
              </w:rPr>
              <w:t>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83" w:rsidRPr="003604D1" w:rsidRDefault="00970007" w:rsidP="00360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C76EFC">
              <w:rPr>
                <w:rFonts w:cs="ＭＳ 明朝" w:hint="eastAsia"/>
                <w:spacing w:val="-2"/>
                <w:sz w:val="16"/>
                <w:szCs w:val="16"/>
              </w:rPr>
              <w:t>年</w:t>
            </w:r>
            <w:r w:rsidR="00D05E20"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78159F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C76EFC">
              <w:rPr>
                <w:rFonts w:cs="ＭＳ 明朝" w:hint="eastAsia"/>
                <w:spacing w:val="-2"/>
                <w:sz w:val="16"/>
                <w:szCs w:val="16"/>
              </w:rPr>
              <w:t>月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C76EFC">
              <w:rPr>
                <w:rFonts w:cs="ＭＳ 明朝" w:hint="eastAsia"/>
                <w:spacing w:val="-2"/>
                <w:sz w:val="16"/>
                <w:szCs w:val="16"/>
              </w:rPr>
              <w:t>日</w:t>
            </w:r>
            <w:r w:rsidR="00C76EFC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="0078159F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C76EFC">
              <w:rPr>
                <w:rFonts w:cs="ＭＳ 明朝" w:hint="eastAsia"/>
                <w:spacing w:val="-2"/>
                <w:sz w:val="16"/>
                <w:szCs w:val="16"/>
              </w:rPr>
              <w:t>歳</w:t>
            </w:r>
            <w:r w:rsidR="00C76EFC">
              <w:rPr>
                <w:rFonts w:ascii="ＭＳ 明朝" w:hAnsi="ＭＳ 明朝" w:cs="ＭＳ 明朝"/>
                <w:sz w:val="16"/>
                <w:szCs w:val="16"/>
              </w:rPr>
              <w:t>)</w:t>
            </w:r>
            <w:r w:rsidR="00C76EFC">
              <w:rPr>
                <w:sz w:val="16"/>
                <w:szCs w:val="16"/>
              </w:rPr>
              <w:t xml:space="preserve"> </w:t>
            </w:r>
            <w:r w:rsidR="00DF0044">
              <w:rPr>
                <w:rFonts w:cs="ＭＳ 明朝" w:hint="eastAsia"/>
                <w:spacing w:val="-2"/>
                <w:sz w:val="16"/>
                <w:szCs w:val="16"/>
              </w:rPr>
              <w:t>男・女</w:t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3883" w:rsidTr="00746B6F">
        <w:tc>
          <w:tcPr>
            <w:tcW w:w="13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64"/>
                <w:sz w:val="16"/>
                <w:szCs w:val="16"/>
              </w:rPr>
              <w:instrText>表彰が行われる年度の</w:instrText>
            </w:r>
            <w:r>
              <w:rPr>
                <w:w w:val="64"/>
                <w:sz w:val="16"/>
                <w:szCs w:val="16"/>
              </w:rPr>
              <w:instrText>11</w:instrText>
            </w:r>
            <w:r>
              <w:rPr>
                <w:rFonts w:cs="ＭＳ 明朝" w:hint="eastAsia"/>
                <w:spacing w:val="-2"/>
                <w:w w:val="64"/>
                <w:sz w:val="16"/>
                <w:szCs w:val="16"/>
              </w:rPr>
              <w:instrText>月１日付けの年</w:instrText>
            </w:r>
            <w:r>
              <w:rPr>
                <w:rFonts w:cs="ＭＳ 明朝" w:hint="eastAsia"/>
                <w:spacing w:val="8"/>
                <w:w w:val="64"/>
                <w:sz w:val="16"/>
                <w:szCs w:val="16"/>
              </w:rPr>
              <w:instrText>齢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64"/>
                <w:sz w:val="16"/>
                <w:szCs w:val="16"/>
              </w:rPr>
              <w:t>表彰が行われる年度の</w:t>
            </w:r>
            <w:r>
              <w:rPr>
                <w:w w:val="64"/>
                <w:sz w:val="16"/>
                <w:szCs w:val="16"/>
              </w:rPr>
              <w:t>11</w:t>
            </w:r>
            <w:r>
              <w:rPr>
                <w:rFonts w:cs="ＭＳ 明朝" w:hint="eastAsia"/>
                <w:spacing w:val="-2"/>
                <w:w w:val="64"/>
                <w:sz w:val="16"/>
                <w:szCs w:val="16"/>
              </w:rPr>
              <w:t>月１日付けの年</w:t>
            </w:r>
            <w:r>
              <w:rPr>
                <w:rFonts w:cs="ＭＳ 明朝" w:hint="eastAsia"/>
                <w:spacing w:val="8"/>
                <w:w w:val="64"/>
                <w:sz w:val="16"/>
                <w:szCs w:val="16"/>
              </w:rPr>
              <w:t>齢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3883" w:rsidTr="00746B6F">
        <w:tc>
          <w:tcPr>
            <w:tcW w:w="13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3883" w:rsidRDefault="00793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distribute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現住所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83" w:rsidRPr="00D05E20" w:rsidRDefault="00793883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〒</w:t>
            </w:r>
          </w:p>
          <w:p w:rsidR="0078159F" w:rsidRDefault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86037B" w:rsidRPr="003604D1" w:rsidRDefault="00860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  <w:sz w:val="20"/>
              </w:rPr>
            </w:pPr>
          </w:p>
          <w:p w:rsidR="00793883" w:rsidRPr="00D05E20" w:rsidRDefault="00793883" w:rsidP="00D05E20">
            <w:pPr>
              <w:widowControl/>
              <w:rPr>
                <w:rFonts w:ascii="ＤＦ行書体" w:eastAsia="ＤＦ行書体"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>TEL</w:t>
            </w:r>
            <w:r w:rsidR="00D05E20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93883" w:rsidRDefault="0079388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82C0C" w:rsidTr="00040630">
        <w:trPr>
          <w:trHeight w:val="1060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2C0C" w:rsidRPr="0047076A" w:rsidRDefault="00B82C0C" w:rsidP="00970007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ind w:leftChars="53" w:left="112" w:right="113"/>
              <w:jc w:val="center"/>
              <w:rPr>
                <w:rFonts w:ascii="ＭＳ 明朝" w:hAnsi="Times New Roman" w:cs="Times New Roman"/>
                <w:color w:val="auto"/>
                <w:sz w:val="20"/>
                <w:szCs w:val="20"/>
              </w:rPr>
            </w:pPr>
            <w:r w:rsidRPr="0047076A">
              <w:rPr>
                <w:rFonts w:cs="ＭＳ 明朝" w:hint="eastAsia"/>
                <w:spacing w:val="-2"/>
                <w:sz w:val="20"/>
                <w:szCs w:val="20"/>
              </w:rPr>
              <w:t>就</w:t>
            </w:r>
            <w:r w:rsidR="00241730">
              <w:rPr>
                <w:rFonts w:cs="ＭＳ 明朝" w:hint="eastAsia"/>
                <w:spacing w:val="-2"/>
                <w:sz w:val="20"/>
                <w:szCs w:val="20"/>
              </w:rPr>
              <w:t xml:space="preserve">　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 w:rsidRPr="0047076A">
              <w:rPr>
                <w:rFonts w:cs="ＭＳ 明朝" w:hint="eastAsia"/>
                <w:spacing w:val="-2"/>
                <w:sz w:val="20"/>
                <w:szCs w:val="20"/>
              </w:rPr>
              <w:t>業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241730">
              <w:rPr>
                <w:rFonts w:cs="ＭＳ 明朝" w:hint="eastAsia"/>
                <w:spacing w:val="-2"/>
                <w:sz w:val="20"/>
                <w:szCs w:val="20"/>
              </w:rPr>
              <w:t xml:space="preserve">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47076A">
              <w:rPr>
                <w:rFonts w:cs="ＭＳ 明朝" w:hint="eastAsia"/>
                <w:spacing w:val="-2"/>
                <w:sz w:val="20"/>
                <w:szCs w:val="20"/>
              </w:rPr>
              <w:t>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C0C" w:rsidRDefault="00B82C0C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65"/>
                <w:sz w:val="16"/>
                <w:szCs w:val="16"/>
              </w:rPr>
              <w:instrText>事業所名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65"/>
                <w:sz w:val="16"/>
                <w:szCs w:val="16"/>
              </w:rPr>
              <w:t>事業所名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C" w:rsidRPr="003604D1" w:rsidRDefault="00B82C0C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02"/>
              <w:rPr>
                <w:rFonts w:ascii="ＭＳ 明朝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C" w:rsidRDefault="00B82C0C" w:rsidP="00E4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65"/>
                <w:sz w:val="16"/>
                <w:szCs w:val="16"/>
              </w:rPr>
              <w:instrText>企業全体の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65"/>
                <w:sz w:val="16"/>
                <w:szCs w:val="16"/>
              </w:rPr>
              <w:t>企業全体の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B82C0C" w:rsidRDefault="00B82C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82"/>
                <w:sz w:val="16"/>
                <w:szCs w:val="16"/>
              </w:rPr>
              <w:instrText>従業員数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82"/>
                <w:sz w:val="16"/>
                <w:szCs w:val="16"/>
              </w:rPr>
              <w:t>従業員数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B82C0C" w:rsidRPr="00D32630" w:rsidRDefault="00D32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18"/>
                <w:szCs w:val="18"/>
              </w:rPr>
            </w:pPr>
            <w:r w:rsidRPr="00D32630"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 xml:space="preserve">　</w:t>
            </w:r>
            <w:r w:rsidR="0078159F">
              <w:rPr>
                <w:rFonts w:ascii="ＤＦ行書体" w:eastAsia="ＤＦ行書体" w:hAnsi="Times New Roman" w:cs="ＤＦ行書体" w:hint="eastAsia"/>
                <w:color w:val="auto"/>
                <w:sz w:val="18"/>
                <w:szCs w:val="18"/>
              </w:rPr>
              <w:t xml:space="preserve">　</w:t>
            </w:r>
            <w:r w:rsidRPr="00D32630">
              <w:rPr>
                <w:rFonts w:ascii="ＤＦ行書体" w:eastAsia="ＤＦ行書体" w:hAnsi="Times New Roman" w:cs="ＤＦ行書体" w:hint="eastAsia"/>
                <w:color w:val="auto"/>
                <w:sz w:val="18"/>
                <w:szCs w:val="18"/>
              </w:rPr>
              <w:t>人</w:t>
            </w:r>
            <w:r w:rsidRPr="00D32630"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B82C0C" w:rsidTr="00746B6F">
        <w:trPr>
          <w:trHeight w:val="1921"/>
        </w:trPr>
        <w:tc>
          <w:tcPr>
            <w:tcW w:w="40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C0C" w:rsidRDefault="00B82C0C" w:rsidP="00970007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C0C" w:rsidRDefault="00B82C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2"/>
                <w:w w:val="87"/>
                <w:sz w:val="16"/>
                <w:szCs w:val="16"/>
              </w:rPr>
              <w:instrText>所在地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-2"/>
                <w:w w:val="87"/>
                <w:sz w:val="16"/>
                <w:szCs w:val="16"/>
              </w:rPr>
              <w:t>所在地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82C0C" w:rsidRDefault="00B82C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〒</w:t>
            </w:r>
          </w:p>
          <w:p w:rsidR="00B82C0C" w:rsidRDefault="00B82C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cs="Times New Roman"/>
                <w:sz w:val="16"/>
                <w:szCs w:val="16"/>
              </w:rPr>
            </w:pPr>
          </w:p>
          <w:p w:rsidR="00B82C0C" w:rsidRDefault="00B82C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TEL</w:t>
            </w: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6" w:space="0" w:color="auto"/>
              <w:right w:val="dashed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nil"/>
              <w:left w:val="dashed" w:sz="4" w:space="0" w:color="000000"/>
              <w:bottom w:val="single" w:sz="6" w:space="0" w:color="auto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auto"/>
              <w:right w:val="dashed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4" w:space="0" w:color="000000"/>
              <w:bottom w:val="single" w:sz="6" w:space="0" w:color="auto"/>
              <w:right w:val="single" w:sz="4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:rsidR="00B82C0C" w:rsidRDefault="00B82C0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0970" w:rsidTr="0086037B">
        <w:trPr>
          <w:trHeight w:val="2406"/>
        </w:trPr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30970" w:rsidRDefault="00030970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現役性</w:t>
            </w:r>
          </w:p>
        </w:tc>
        <w:tc>
          <w:tcPr>
            <w:tcW w:w="1022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634BA" w:rsidRPr="003604D1" w:rsidRDefault="006634BA" w:rsidP="00663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ＭＳ 明朝" w:hAnsi="Times New Roman" w:cs="Times New Roman"/>
                <w:color w:val="auto"/>
                <w:szCs w:val="24"/>
              </w:rPr>
            </w:pPr>
          </w:p>
        </w:tc>
      </w:tr>
      <w:tr w:rsidR="00EE3C58" w:rsidTr="0086037B">
        <w:tc>
          <w:tcPr>
            <w:tcW w:w="2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E3C58" w:rsidRPr="00030970" w:rsidRDefault="00EE3C58" w:rsidP="00EE3C58">
            <w:pPr>
              <w:autoSpaceDE w:val="0"/>
              <w:autoSpaceDN w:val="0"/>
              <w:ind w:firstLineChars="100" w:firstLine="212"/>
              <w:textAlignment w:val="auto"/>
              <w:rPr>
                <w:rFonts w:ascii="ＭＳ 明朝" w:hAnsi="Times New Roman" w:cs="Times New Roman"/>
                <w:color w:val="auto"/>
              </w:rPr>
            </w:pPr>
            <w:r w:rsidRPr="00030970">
              <w:rPr>
                <w:rFonts w:ascii="ＭＳ 明朝" w:hAnsi="Times New Roman" w:cs="ＭＳ 明朝" w:hint="eastAsia"/>
                <w:color w:val="auto"/>
              </w:rPr>
              <w:t>過去の推薦回数</w:t>
            </w:r>
          </w:p>
        </w:tc>
        <w:tc>
          <w:tcPr>
            <w:tcW w:w="4073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C58" w:rsidRPr="00030970" w:rsidRDefault="00EE3C58" w:rsidP="00030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年度：　　　</w:t>
            </w:r>
            <w:r w:rsidR="00EB6A8C">
              <w:rPr>
                <w:rFonts w:cs="ＭＳ 明朝" w:hint="eastAsia"/>
              </w:rPr>
              <w:t xml:space="preserve">　　　</w:t>
            </w:r>
            <w:r w:rsidRPr="00030970">
              <w:rPr>
                <w:rFonts w:cs="ＭＳ 明朝" w:hint="eastAsia"/>
              </w:rPr>
              <w:t xml:space="preserve">　</w:t>
            </w:r>
            <w:r w:rsidR="00EB6A8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合</w:t>
            </w:r>
            <w:r w:rsidRPr="00030970">
              <w:rPr>
                <w:rFonts w:cs="ＭＳ 明朝" w:hint="eastAsia"/>
              </w:rPr>
              <w:t>計</w:t>
            </w:r>
            <w:r>
              <w:rPr>
                <w:rFonts w:cs="ＭＳ 明朝" w:hint="eastAsia"/>
              </w:rPr>
              <w:t xml:space="preserve">　　　</w:t>
            </w:r>
            <w:r w:rsidRPr="00030970">
              <w:rPr>
                <w:rFonts w:cs="ＭＳ 明朝" w:hint="eastAsia"/>
              </w:rPr>
              <w:t>回</w:t>
            </w:r>
          </w:p>
        </w:tc>
        <w:tc>
          <w:tcPr>
            <w:tcW w:w="247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C58" w:rsidRPr="00030970" w:rsidRDefault="00EE3C58" w:rsidP="00EE3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50" w:firstLine="106"/>
              <w:rPr>
                <w:rFonts w:cs="Times New Roman"/>
              </w:rPr>
            </w:pPr>
            <w:r>
              <w:rPr>
                <w:rFonts w:cs="ＭＳ 明朝" w:hint="eastAsia"/>
              </w:rPr>
              <w:t>叙勲・褒章受賞の有無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E3C58" w:rsidRPr="00EE3C58" w:rsidRDefault="00EE3C58" w:rsidP="00EE3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有</w:t>
            </w:r>
            <w: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t xml:space="preserve">  </w:t>
            </w:r>
            <w:r>
              <w:rPr>
                <w:rFonts w:cs="ＭＳ 明朝" w:hint="eastAsia"/>
              </w:rPr>
              <w:t>無</w:t>
            </w:r>
          </w:p>
        </w:tc>
      </w:tr>
      <w:tr w:rsidR="00EE3C58" w:rsidTr="0086037B">
        <w:tc>
          <w:tcPr>
            <w:tcW w:w="4317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C58" w:rsidRDefault="00EB6A8C" w:rsidP="009D7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推薦者等</w:t>
            </w:r>
            <w:r w:rsidR="00EE3C58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所在地</w:t>
            </w:r>
            <w:r w:rsidR="00EE3C58">
              <w:rPr>
                <w:rFonts w:cs="ＭＳ 明朝" w:hint="eastAsia"/>
              </w:rPr>
              <w:t>等</w:t>
            </w:r>
          </w:p>
        </w:tc>
        <w:tc>
          <w:tcPr>
            <w:tcW w:w="6317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E3C58" w:rsidRPr="00EB6A8C" w:rsidRDefault="00EE3C58" w:rsidP="00EE3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EB6A8C">
              <w:rPr>
                <w:rFonts w:ascii="ＭＳ 明朝" w:hAnsi="Times New Roman" w:cs="ＭＳ 明朝" w:hint="eastAsia"/>
                <w:color w:val="auto"/>
              </w:rPr>
              <w:t>推薦理由</w:t>
            </w:r>
          </w:p>
        </w:tc>
      </w:tr>
      <w:tr w:rsidR="00030970" w:rsidRPr="00CD61C9" w:rsidTr="0086037B">
        <w:trPr>
          <w:trHeight w:val="3027"/>
        </w:trPr>
        <w:tc>
          <w:tcPr>
            <w:tcW w:w="431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0970" w:rsidRPr="003604D1" w:rsidRDefault="00030970" w:rsidP="009D7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ＭＳ 明朝" w:hint="eastAsia"/>
              </w:rPr>
              <w:t>（所在地又は住所）</w:t>
            </w:r>
            <w:r>
              <w:t xml:space="preserve">   </w:t>
            </w:r>
          </w:p>
          <w:p w:rsidR="00030970" w:rsidRDefault="00030970" w:rsidP="00DF0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12"/>
              <w:rPr>
                <w:rFonts w:ascii="ＭＳ 明朝" w:hAnsi="ＭＳ 明朝" w:cs="Times New Roman"/>
                <w:spacing w:val="2"/>
              </w:rPr>
            </w:pPr>
            <w:r>
              <w:t xml:space="preserve">   </w:t>
            </w:r>
          </w:p>
          <w:p w:rsidR="00DF0044" w:rsidRPr="003604D1" w:rsidRDefault="00DF0044" w:rsidP="00DF0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16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TEL</w:t>
            </w:r>
          </w:p>
          <w:p w:rsidR="00030970" w:rsidRDefault="00F94E0D" w:rsidP="00D32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（団体名称</w:t>
            </w:r>
            <w:r w:rsidR="00A550B2">
              <w:rPr>
                <w:rFonts w:cs="ＭＳ 明朝" w:hint="eastAsia"/>
              </w:rPr>
              <w:t>及び</w:t>
            </w:r>
            <w:r>
              <w:rPr>
                <w:rFonts w:cs="ＭＳ 明朝" w:hint="eastAsia"/>
              </w:rPr>
              <w:t>代表者名</w:t>
            </w:r>
            <w:r w:rsidR="00030970">
              <w:rPr>
                <w:rFonts w:cs="ＭＳ 明朝" w:hint="eastAsia"/>
              </w:rPr>
              <w:t>）</w:t>
            </w:r>
          </w:p>
          <w:p w:rsidR="0078159F" w:rsidRPr="003604D1" w:rsidRDefault="0078159F" w:rsidP="00D32630">
            <w:pPr>
              <w:widowControl/>
              <w:rPr>
                <w:rFonts w:ascii="ＤＦ行書体" w:eastAsia="ＤＦ行書体" w:cs="Times New Roman"/>
                <w:szCs w:val="22"/>
              </w:rPr>
            </w:pPr>
          </w:p>
          <w:p w:rsidR="00D32630" w:rsidRPr="00D32630" w:rsidRDefault="00D32630" w:rsidP="00D32630">
            <w:pPr>
              <w:widowControl/>
              <w:rPr>
                <w:rFonts w:cs="Times New Roman"/>
              </w:rPr>
            </w:pPr>
          </w:p>
          <w:p w:rsidR="00970007" w:rsidRDefault="0080752C" w:rsidP="00D32630">
            <w:pPr>
              <w:widowControl/>
            </w:pPr>
            <w:r>
              <w:rPr>
                <w:rFonts w:cs="ＭＳ 明朝" w:hint="eastAsia"/>
              </w:rPr>
              <w:t>担当</w:t>
            </w:r>
            <w:r w:rsidR="00A550B2">
              <w:rPr>
                <w:rFonts w:cs="ＭＳ 明朝" w:hint="eastAsia"/>
              </w:rPr>
              <w:t>者</w:t>
            </w:r>
            <w:r>
              <w:t>:</w:t>
            </w:r>
          </w:p>
          <w:p w:rsidR="00030970" w:rsidRPr="00DF0044" w:rsidRDefault="00970007" w:rsidP="00D32630">
            <w:pPr>
              <w:widowControl/>
              <w:rPr>
                <w:rFonts w:ascii="ＭＳ 明朝" w:hAnsi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DF0044" w:rsidRPr="00DF0044">
              <w:rPr>
                <w:rFonts w:ascii="ＭＳ 明朝" w:hAnsi="ＭＳ 明朝" w:cs="ＭＳ 明朝" w:hint="eastAsia"/>
              </w:rPr>
              <w:t>TEL</w:t>
            </w:r>
          </w:p>
          <w:p w:rsidR="00DF0044" w:rsidRPr="003604D1" w:rsidRDefault="00DF0044" w:rsidP="00D32630">
            <w:pPr>
              <w:widowControl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MAIL</w:t>
            </w:r>
          </w:p>
        </w:tc>
        <w:tc>
          <w:tcPr>
            <w:tcW w:w="6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0970" w:rsidRPr="003604D1" w:rsidRDefault="00030970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12"/>
              <w:rPr>
                <w:rFonts w:ascii="ＭＳ 明朝" w:hAnsi="Times New Roman" w:cs="Times New Roman"/>
                <w:color w:val="auto"/>
                <w:szCs w:val="24"/>
              </w:rPr>
            </w:pPr>
          </w:p>
        </w:tc>
      </w:tr>
    </w:tbl>
    <w:p w:rsidR="0080752C" w:rsidRDefault="00030970">
      <w:pPr>
        <w:rPr>
          <w:rFonts w:cs="Times New Roman"/>
        </w:rPr>
      </w:pPr>
      <w:r>
        <w:rPr>
          <w:rFonts w:cs="Times New Roman"/>
        </w:rPr>
        <w:br w:type="page"/>
      </w:r>
      <w:r w:rsidR="000253F0" w:rsidRPr="00461DD6">
        <w:rPr>
          <w:rFonts w:cs="Times New Roman" w:hint="eastAsia"/>
          <w:sz w:val="22"/>
        </w:rPr>
        <w:lastRenderedPageBreak/>
        <w:t>彩の国</w:t>
      </w:r>
      <w:r w:rsidR="0080752C" w:rsidRPr="00461DD6">
        <w:rPr>
          <w:rFonts w:cs="ＭＳ 明朝" w:hint="eastAsia"/>
          <w:sz w:val="22"/>
        </w:rPr>
        <w:t>優秀技能者表彰：</w:t>
      </w:r>
      <w:r w:rsidR="002F0195" w:rsidRPr="00461DD6">
        <w:rPr>
          <w:rFonts w:cs="ＭＳ 明朝" w:hint="eastAsia"/>
          <w:sz w:val="22"/>
        </w:rPr>
        <w:t>様式</w:t>
      </w:r>
      <w:r w:rsidR="00893323">
        <w:rPr>
          <w:rFonts w:cs="ＭＳ 明朝" w:hint="eastAsia"/>
          <w:sz w:val="22"/>
        </w:rPr>
        <w:t>第</w:t>
      </w:r>
      <w:r w:rsidR="002F0195" w:rsidRPr="00461DD6">
        <w:rPr>
          <w:rFonts w:cs="ＭＳ 明朝" w:hint="eastAsia"/>
          <w:sz w:val="22"/>
        </w:rPr>
        <w:t>２―２</w:t>
      </w:r>
    </w:p>
    <w:p w:rsidR="009E1BE8" w:rsidRPr="00461DD6" w:rsidRDefault="009E1BE8" w:rsidP="0080752C">
      <w:pPr>
        <w:jc w:val="center"/>
        <w:rPr>
          <w:rFonts w:cs="Times New Roman"/>
          <w:spacing w:val="-2"/>
          <w:w w:val="200"/>
          <w:sz w:val="24"/>
        </w:rPr>
      </w:pPr>
      <w:r w:rsidRPr="00461DD6">
        <w:rPr>
          <w:rFonts w:cs="ＭＳ 明朝" w:hint="eastAsia"/>
          <w:spacing w:val="-2"/>
          <w:w w:val="200"/>
          <w:sz w:val="24"/>
        </w:rPr>
        <w:t>調　書　２</w:t>
      </w:r>
    </w:p>
    <w:tbl>
      <w:tblPr>
        <w:tblW w:w="10634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"/>
        <w:gridCol w:w="1017"/>
        <w:gridCol w:w="2891"/>
        <w:gridCol w:w="6317"/>
      </w:tblGrid>
      <w:tr w:rsidR="009E1BE8" w:rsidTr="003604D1">
        <w:trPr>
          <w:trHeight w:val="338"/>
        </w:trPr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E1BE8" w:rsidRDefault="009E1BE8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氏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9E1BE8" w:rsidRPr="003604D1" w:rsidRDefault="009E1BE8" w:rsidP="003604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Cs w:val="24"/>
              </w:rPr>
            </w:pPr>
          </w:p>
        </w:tc>
        <w:tc>
          <w:tcPr>
            <w:tcW w:w="6317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</w:tcPr>
          <w:p w:rsidR="009E1BE8" w:rsidRDefault="009E1BE8" w:rsidP="008075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3DBE" w:rsidTr="00970007">
        <w:trPr>
          <w:trHeight w:val="8714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BE" w:rsidRPr="008509F7" w:rsidRDefault="00723DBE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8509F7">
              <w:rPr>
                <w:rFonts w:ascii="ＭＳ 明朝" w:hAnsi="Times New Roman" w:cs="ＭＳ 明朝" w:hint="eastAsia"/>
                <w:color w:val="auto"/>
              </w:rPr>
              <w:t>技</w:t>
            </w:r>
          </w:p>
          <w:p w:rsidR="00723DBE" w:rsidRPr="008509F7" w:rsidRDefault="00723DBE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8509F7">
              <w:rPr>
                <w:rFonts w:ascii="ＭＳ 明朝" w:hAnsi="Times New Roman" w:cs="ＭＳ 明朝" w:hint="eastAsia"/>
                <w:color w:val="auto"/>
              </w:rPr>
              <w:t>能</w:t>
            </w:r>
          </w:p>
          <w:p w:rsidR="00723DBE" w:rsidRPr="008509F7" w:rsidRDefault="00723DBE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8509F7">
              <w:rPr>
                <w:rFonts w:ascii="ＭＳ 明朝" w:hAnsi="Times New Roman" w:cs="ＭＳ 明朝" w:hint="eastAsia"/>
                <w:color w:val="auto"/>
              </w:rPr>
              <w:t>の</w:t>
            </w:r>
          </w:p>
          <w:p w:rsidR="00723DBE" w:rsidRPr="008509F7" w:rsidRDefault="00723DBE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8509F7">
              <w:rPr>
                <w:rFonts w:ascii="ＭＳ 明朝" w:hAnsi="Times New Roman" w:cs="ＭＳ 明朝" w:hint="eastAsia"/>
                <w:color w:val="auto"/>
              </w:rPr>
              <w:t>概</w:t>
            </w:r>
          </w:p>
          <w:p w:rsidR="00940452" w:rsidRDefault="00723DBE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8509F7">
              <w:rPr>
                <w:rFonts w:ascii="ＭＳ 明朝" w:hAnsi="Times New Roman" w:cs="ＭＳ 明朝" w:hint="eastAsia"/>
                <w:color w:val="auto"/>
              </w:rPr>
              <w:t>要</w:t>
            </w:r>
          </w:p>
          <w:p w:rsidR="00940452" w:rsidRDefault="00940452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と</w:t>
            </w:r>
          </w:p>
          <w:p w:rsidR="00940452" w:rsidRDefault="00940452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実</w:t>
            </w:r>
          </w:p>
          <w:p w:rsidR="00940452" w:rsidRPr="008509F7" w:rsidRDefault="00940452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績</w:t>
            </w:r>
          </w:p>
        </w:tc>
        <w:tc>
          <w:tcPr>
            <w:tcW w:w="10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1F4" w:rsidRPr="009B11F4" w:rsidRDefault="009B11F4" w:rsidP="009B11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723DBE" w:rsidRPr="00326820" w:rsidTr="00DF0044">
        <w:trPr>
          <w:trHeight w:val="469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C58" w:rsidRDefault="00EE3C58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ＭＳ 明朝" w:hint="eastAsia"/>
                <w:spacing w:val="2"/>
              </w:rPr>
              <w:t>功績･貢献</w:t>
            </w:r>
          </w:p>
          <w:p w:rsidR="00723DBE" w:rsidRPr="00970007" w:rsidRDefault="00EE3C58" w:rsidP="00970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ＭＳ 明朝" w:hint="eastAsia"/>
                <w:spacing w:val="2"/>
              </w:rPr>
              <w:t>の概要</w:t>
            </w:r>
          </w:p>
        </w:tc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4BE0" w:rsidRPr="009B11F4" w:rsidRDefault="007A4BE0" w:rsidP="004C0B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12"/>
              <w:jc w:val="both"/>
              <w:rPr>
                <w:rFonts w:cs="Times New Roman"/>
                <w:noProof/>
              </w:rPr>
            </w:pPr>
          </w:p>
        </w:tc>
      </w:tr>
    </w:tbl>
    <w:p w:rsidR="002F0195" w:rsidRPr="00A57613" w:rsidRDefault="000253F0" w:rsidP="00EE3C58">
      <w:pPr>
        <w:adjustRightInd/>
        <w:rPr>
          <w:rFonts w:ascii="ＭＳ 明朝" w:hAnsi="Times New Roman" w:cs="Times New Roman"/>
          <w:sz w:val="18"/>
          <w:szCs w:val="16"/>
        </w:rPr>
      </w:pPr>
      <w:r w:rsidRPr="00A57613">
        <w:rPr>
          <w:rFonts w:ascii="ＭＳ 明朝" w:hAnsi="Times New Roman" w:cs="Times New Roman" w:hint="eastAsia"/>
          <w:sz w:val="22"/>
          <w:szCs w:val="16"/>
        </w:rPr>
        <w:lastRenderedPageBreak/>
        <w:t>彩の国</w:t>
      </w:r>
      <w:r w:rsidR="0080752C" w:rsidRPr="00A57613">
        <w:rPr>
          <w:rFonts w:cs="ＭＳ 明朝" w:hint="eastAsia"/>
          <w:sz w:val="22"/>
        </w:rPr>
        <w:t>優秀技能者表彰：</w:t>
      </w:r>
      <w:r w:rsidR="002F0195" w:rsidRPr="00A57613">
        <w:rPr>
          <w:rFonts w:cs="ＭＳ 明朝" w:hint="eastAsia"/>
          <w:sz w:val="22"/>
        </w:rPr>
        <w:t>様式</w:t>
      </w:r>
      <w:r w:rsidR="00893323">
        <w:rPr>
          <w:rFonts w:cs="ＭＳ 明朝" w:hint="eastAsia"/>
          <w:sz w:val="22"/>
        </w:rPr>
        <w:t>第</w:t>
      </w:r>
      <w:r w:rsidR="002F0195" w:rsidRPr="00A57613">
        <w:rPr>
          <w:rFonts w:cs="ＭＳ 明朝" w:hint="eastAsia"/>
          <w:sz w:val="22"/>
        </w:rPr>
        <w:t>２―３</w:t>
      </w:r>
    </w:p>
    <w:p w:rsidR="008509F7" w:rsidRPr="00A57613" w:rsidRDefault="008509F7" w:rsidP="002F0195">
      <w:pPr>
        <w:adjustRightInd/>
        <w:ind w:leftChars="99" w:left="210"/>
        <w:jc w:val="center"/>
        <w:rPr>
          <w:rFonts w:ascii="ＭＳ 明朝" w:hAnsi="Times New Roman" w:cs="Times New Roman"/>
          <w:w w:val="200"/>
          <w:sz w:val="24"/>
        </w:rPr>
      </w:pPr>
      <w:r w:rsidRPr="00A57613">
        <w:rPr>
          <w:rFonts w:ascii="ＭＳ 明朝" w:hAnsi="Times New Roman" w:cs="ＭＳ 明朝" w:hint="eastAsia"/>
          <w:w w:val="200"/>
          <w:sz w:val="24"/>
        </w:rPr>
        <w:t>調</w:t>
      </w:r>
      <w:r w:rsidR="002F0195" w:rsidRPr="00A57613">
        <w:rPr>
          <w:rFonts w:ascii="ＭＳ 明朝" w:hAnsi="Times New Roman" w:cs="ＭＳ 明朝" w:hint="eastAsia"/>
          <w:w w:val="200"/>
          <w:sz w:val="24"/>
        </w:rPr>
        <w:t xml:space="preserve">　</w:t>
      </w:r>
      <w:r w:rsidRPr="00A57613">
        <w:rPr>
          <w:rFonts w:ascii="ＭＳ 明朝" w:hAnsi="Times New Roman" w:cs="ＭＳ 明朝" w:hint="eastAsia"/>
          <w:w w:val="200"/>
          <w:sz w:val="24"/>
        </w:rPr>
        <w:t>書</w:t>
      </w:r>
      <w:r w:rsidR="002F0195" w:rsidRPr="00A57613">
        <w:rPr>
          <w:rFonts w:ascii="ＭＳ 明朝" w:hAnsi="Times New Roman" w:cs="ＭＳ 明朝" w:hint="eastAsia"/>
          <w:w w:val="200"/>
          <w:sz w:val="24"/>
        </w:rPr>
        <w:t xml:space="preserve">　</w:t>
      </w:r>
      <w:r w:rsidRPr="00A57613">
        <w:rPr>
          <w:rFonts w:ascii="ＭＳ 明朝" w:hAnsi="Times New Roman" w:cs="ＭＳ 明朝" w:hint="eastAsia"/>
          <w:w w:val="200"/>
          <w:sz w:val="24"/>
        </w:rPr>
        <w:t>３</w:t>
      </w:r>
    </w:p>
    <w:tbl>
      <w:tblPr>
        <w:tblW w:w="10634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603"/>
        <w:gridCol w:w="618"/>
        <w:gridCol w:w="1644"/>
        <w:gridCol w:w="627"/>
        <w:gridCol w:w="1011"/>
        <w:gridCol w:w="785"/>
        <w:gridCol w:w="856"/>
        <w:gridCol w:w="2025"/>
        <w:gridCol w:w="2063"/>
      </w:tblGrid>
      <w:tr w:rsidR="008509F7">
        <w:trPr>
          <w:trHeight w:val="229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09F7" w:rsidRDefault="008509F7" w:rsidP="006A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氏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09F7" w:rsidRDefault="008509F7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100" w:firstLine="242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8509F7" w:rsidRDefault="00A2133B" w:rsidP="006A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55D7D">
        <w:trPr>
          <w:trHeight w:val="3898"/>
        </w:trPr>
        <w:tc>
          <w:tcPr>
            <w:tcW w:w="40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3DBE" w:rsidRDefault="00723DBE" w:rsidP="00723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EE3C58" w:rsidRDefault="00EE3C58" w:rsidP="00EE3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distribute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</w:rPr>
              <w:t>後進指導・育成の概要</w:t>
            </w:r>
          </w:p>
          <w:p w:rsidR="00F55D7D" w:rsidRDefault="00F55D7D" w:rsidP="00EE3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32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55D7D" w:rsidRPr="00514AC9" w:rsidRDefault="00F55D7D" w:rsidP="006A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ＤＦ行書体" w:eastAsia="ＤＦ行書体" w:cs="Times New Roman"/>
              </w:rPr>
            </w:pPr>
          </w:p>
        </w:tc>
      </w:tr>
      <w:tr w:rsidR="007537E2" w:rsidRPr="00F959DE">
        <w:trPr>
          <w:trHeight w:val="154"/>
        </w:trPr>
        <w:tc>
          <w:tcPr>
            <w:tcW w:w="56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7E2" w:rsidRPr="00987F67" w:rsidRDefault="007537E2" w:rsidP="00987F67">
            <w:pPr>
              <w:tabs>
                <w:tab w:val="left" w:pos="848"/>
              </w:tabs>
              <w:ind w:firstLineChars="400" w:firstLine="728"/>
              <w:jc w:val="center"/>
              <w:rPr>
                <w:rFonts w:cs="Times New Roman"/>
                <w:sz w:val="18"/>
                <w:szCs w:val="18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 xml:space="preserve">表　　　彰　</w:t>
            </w:r>
            <w:r w:rsidR="00096260">
              <w:rPr>
                <w:rFonts w:cs="ＭＳ 明朝" w:hint="eastAsia"/>
                <w:sz w:val="18"/>
                <w:szCs w:val="18"/>
              </w:rPr>
              <w:t xml:space="preserve">　等</w:t>
            </w:r>
            <w:r w:rsidRPr="00987F67">
              <w:rPr>
                <w:rFonts w:cs="ＭＳ 明朝" w:hint="eastAsia"/>
                <w:sz w:val="18"/>
                <w:szCs w:val="18"/>
              </w:rPr>
              <w:t xml:space="preserve">　（賞の名称</w:t>
            </w:r>
            <w:r w:rsidRPr="00987F67">
              <w:rPr>
                <w:sz w:val="18"/>
                <w:szCs w:val="18"/>
              </w:rPr>
              <w:t>,</w:t>
            </w:r>
            <w:r w:rsidR="00F61D36">
              <w:rPr>
                <w:sz w:val="18"/>
                <w:szCs w:val="18"/>
              </w:rPr>
              <w:t>受賞</w:t>
            </w:r>
            <w:r w:rsidRPr="00987F67">
              <w:rPr>
                <w:rFonts w:cs="ＭＳ 明朝" w:hint="eastAsia"/>
                <w:sz w:val="18"/>
                <w:szCs w:val="18"/>
              </w:rPr>
              <w:t>年</w:t>
            </w:r>
            <w:r w:rsidR="00F61D36">
              <w:rPr>
                <w:rFonts w:cs="ＭＳ 明朝" w:hint="eastAsia"/>
                <w:sz w:val="18"/>
                <w:szCs w:val="18"/>
              </w:rPr>
              <w:t>月</w:t>
            </w:r>
            <w:r w:rsidRPr="00987F67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7E2" w:rsidRPr="00987F67" w:rsidRDefault="007537E2" w:rsidP="00987F6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>免許・資格等の名称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7E2" w:rsidRPr="00987F67" w:rsidRDefault="007537E2" w:rsidP="00987F6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>取得年</w:t>
            </w:r>
            <w:r w:rsidR="00940452">
              <w:rPr>
                <w:rFonts w:cs="ＭＳ 明朝" w:hint="eastAsia"/>
                <w:sz w:val="18"/>
                <w:szCs w:val="18"/>
              </w:rPr>
              <w:t>月</w:t>
            </w:r>
          </w:p>
        </w:tc>
      </w:tr>
      <w:tr w:rsidR="00322BEB">
        <w:trPr>
          <w:trHeight w:val="2372"/>
        </w:trPr>
        <w:tc>
          <w:tcPr>
            <w:tcW w:w="56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2BEB" w:rsidRPr="00844236" w:rsidRDefault="00322BEB" w:rsidP="002C1C92">
            <w:pPr>
              <w:rPr>
                <w:rFonts w:cs="Times New Roma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2BEB" w:rsidRPr="00EB6A8C" w:rsidRDefault="00882F8C">
            <w:pPr>
              <w:rPr>
                <w:rFonts w:ascii="ＤＦ行書体" w:eastAsia="ＤＦ行書体"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EE3C58" w:rsidRPr="00EB6A8C">
              <w:rPr>
                <w:rFonts w:ascii="ＤＦ行書体" w:eastAsia="ＤＦ行書体" w:cs="ＤＦ行書体" w:hint="eastAsia"/>
                <w:spacing w:val="1"/>
                <w:w w:val="67"/>
              </w:rPr>
              <w:t xml:space="preserve">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BEB" w:rsidRPr="00EB6A8C" w:rsidRDefault="00322BEB" w:rsidP="0078159F">
            <w:pPr>
              <w:ind w:firstLineChars="100" w:firstLine="212"/>
              <w:rPr>
                <w:rFonts w:ascii="ＤＦ行書体" w:eastAsia="ＤＦ行書体" w:cs="Times New Roman"/>
              </w:rPr>
            </w:pPr>
          </w:p>
        </w:tc>
      </w:tr>
      <w:tr w:rsidR="00882F8C" w:rsidTr="00970007">
        <w:trPr>
          <w:trHeight w:val="137"/>
        </w:trPr>
        <w:tc>
          <w:tcPr>
            <w:tcW w:w="569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F8C" w:rsidRDefault="00882F8C" w:rsidP="002C1C92">
            <w:pPr>
              <w:rPr>
                <w:rFonts w:ascii="ＤＦ行書体" w:eastAsia="ＤＦ行書体" w:hAnsi="Times New Roman" w:cs="Times New Roman"/>
                <w:spacing w:val="2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8C" w:rsidRDefault="00882F8C" w:rsidP="00970007">
            <w:pPr>
              <w:ind w:firstLineChars="100" w:firstLine="182"/>
              <w:jc w:val="center"/>
              <w:rPr>
                <w:rFonts w:cs="Times New Roman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>技能検定</w:t>
            </w:r>
            <w:r w:rsidRPr="00987F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職種</w:t>
            </w:r>
            <w:r>
              <w:rPr>
                <w:sz w:val="18"/>
                <w:szCs w:val="18"/>
              </w:rPr>
              <w:t xml:space="preserve"> </w:t>
            </w:r>
            <w:r w:rsidRPr="00987F67">
              <w:rPr>
                <w:sz w:val="18"/>
                <w:szCs w:val="18"/>
              </w:rPr>
              <w:t>)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F8C" w:rsidRDefault="00882F8C" w:rsidP="003604D1">
            <w:pPr>
              <w:jc w:val="center"/>
              <w:rPr>
                <w:rFonts w:cs="Times New Roman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>取得年</w:t>
            </w:r>
            <w:r w:rsidR="00940452">
              <w:rPr>
                <w:rFonts w:cs="ＭＳ 明朝" w:hint="eastAsia"/>
                <w:sz w:val="18"/>
                <w:szCs w:val="18"/>
              </w:rPr>
              <w:t>月</w:t>
            </w:r>
          </w:p>
        </w:tc>
      </w:tr>
      <w:tr w:rsidR="00882F8C">
        <w:trPr>
          <w:trHeight w:val="144"/>
        </w:trPr>
        <w:tc>
          <w:tcPr>
            <w:tcW w:w="56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2F8C" w:rsidRPr="00987F67" w:rsidRDefault="00882F8C" w:rsidP="00882F8C">
            <w:pPr>
              <w:ind w:firstLineChars="400" w:firstLine="728"/>
              <w:jc w:val="center"/>
              <w:rPr>
                <w:rFonts w:cs="Times New Roman"/>
                <w:sz w:val="18"/>
                <w:szCs w:val="18"/>
              </w:rPr>
            </w:pPr>
            <w:r w:rsidRPr="00987F67">
              <w:rPr>
                <w:rFonts w:cs="ＭＳ 明朝" w:hint="eastAsia"/>
                <w:sz w:val="18"/>
                <w:szCs w:val="18"/>
              </w:rPr>
              <w:t>感　　謝　　状　（功績の内容</w:t>
            </w:r>
            <w:r w:rsidRPr="00987F67">
              <w:rPr>
                <w:sz w:val="18"/>
                <w:szCs w:val="18"/>
              </w:rPr>
              <w:t>,</w:t>
            </w:r>
            <w:r w:rsidR="00F40411">
              <w:rPr>
                <w:rFonts w:cs="ＭＳ 明朝" w:hint="eastAsia"/>
                <w:sz w:val="18"/>
                <w:szCs w:val="18"/>
              </w:rPr>
              <w:t>受賞</w:t>
            </w:r>
            <w:r w:rsidRPr="00987F67">
              <w:rPr>
                <w:rFonts w:cs="ＭＳ 明朝" w:hint="eastAsia"/>
                <w:sz w:val="18"/>
                <w:szCs w:val="18"/>
              </w:rPr>
              <w:t>年</w:t>
            </w:r>
            <w:r w:rsidR="00EC5CB5">
              <w:rPr>
                <w:rFonts w:cs="ＭＳ 明朝" w:hint="eastAsia"/>
                <w:sz w:val="18"/>
                <w:szCs w:val="18"/>
              </w:rPr>
              <w:t>月</w:t>
            </w:r>
            <w:r w:rsidRPr="00987F67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2F8C" w:rsidRPr="00322BEB" w:rsidRDefault="00882F8C" w:rsidP="00CF46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ＤＦ行書体" w:eastAsia="ＤＦ行書体" w:hAnsi="Times New Roman" w:cs="ＤＦ行書体" w:hint="eastAsia"/>
                <w:spacing w:val="2"/>
              </w:rPr>
              <w:t xml:space="preserve">　　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F8C" w:rsidRPr="00322BEB" w:rsidRDefault="00882F8C" w:rsidP="006F1AB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82F8C">
        <w:trPr>
          <w:trHeight w:val="1258"/>
        </w:trPr>
        <w:tc>
          <w:tcPr>
            <w:tcW w:w="5690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82F8C" w:rsidRPr="00987F67" w:rsidRDefault="00882F8C" w:rsidP="00F959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78159F" w:rsidRPr="00987F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F8C" w:rsidRPr="00987F67" w:rsidRDefault="00882F8C" w:rsidP="00CF46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2F8C" w:rsidRPr="00987F67" w:rsidRDefault="00882F8C" w:rsidP="006F1AB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23DBE">
        <w:trPr>
          <w:trHeight w:val="307"/>
        </w:trPr>
        <w:tc>
          <w:tcPr>
            <w:tcW w:w="654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DBE" w:rsidRDefault="00B97F51" w:rsidP="00B9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技能検定の</w:t>
            </w:r>
            <w:r w:rsidRPr="002A3E6B">
              <w:rPr>
                <w:rFonts w:cs="ＭＳ 明朝" w:hint="eastAsia"/>
                <w:sz w:val="18"/>
                <w:szCs w:val="18"/>
              </w:rPr>
              <w:t>検定</w:t>
            </w:r>
            <w:r w:rsidR="0050495D">
              <w:rPr>
                <w:rFonts w:cs="ＭＳ 明朝" w:hint="eastAsia"/>
                <w:sz w:val="18"/>
                <w:szCs w:val="18"/>
              </w:rPr>
              <w:t>委</w:t>
            </w:r>
            <w:r w:rsidRPr="002A3E6B">
              <w:rPr>
                <w:rFonts w:cs="ＭＳ 明朝" w:hint="eastAsia"/>
                <w:sz w:val="18"/>
                <w:szCs w:val="18"/>
              </w:rPr>
              <w:t>員</w:t>
            </w:r>
            <w:r>
              <w:rPr>
                <w:rFonts w:cs="ＭＳ 明朝" w:hint="eastAsia"/>
                <w:sz w:val="18"/>
                <w:szCs w:val="18"/>
              </w:rPr>
              <w:t>や技能五輪の競技委員等の実績（実施年度）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B97F51" w:rsidRDefault="00B97F51" w:rsidP="006A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 w:rsidRPr="00EC5CB5">
              <w:rPr>
                <w:rFonts w:ascii="ＭＳ 明朝" w:hAnsi="Times New Roman" w:cs="ＭＳ 明朝" w:hint="eastAsia"/>
                <w:noProof/>
                <w:spacing w:val="2"/>
                <w:sz w:val="18"/>
                <w:szCs w:val="18"/>
              </w:rPr>
              <w:t>著作・論文等の発表資料</w:t>
            </w:r>
          </w:p>
        </w:tc>
      </w:tr>
      <w:tr w:rsidR="00B97F51" w:rsidTr="007E5A61">
        <w:trPr>
          <w:trHeight w:val="1413"/>
        </w:trPr>
        <w:tc>
          <w:tcPr>
            <w:tcW w:w="654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7F51" w:rsidRDefault="00B97F51" w:rsidP="00B9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ascii="ＤＦ行書体" w:eastAsia="ＤＦ行書体" w:hAnsi="Times New Roman" w:cs="Times New Roman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B97F51" w:rsidRPr="009F6A15" w:rsidRDefault="00B97F51" w:rsidP="00781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firstLineChars="50" w:firstLine="91"/>
              <w:rPr>
                <w:rFonts w:ascii="ＤＦ行書体" w:eastAsia="ＤＦ行書体" w:cs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B97F51" w:rsidRDefault="00B97F51" w:rsidP="00EE3C58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ＭＳ 明朝" w:hAnsi="Times New Roman" w:cs="Times New Roman"/>
                <w:noProof/>
                <w:spacing w:val="2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noProof/>
                <w:spacing w:val="2"/>
                <w:sz w:val="16"/>
                <w:szCs w:val="16"/>
              </w:rPr>
              <w:t>※コピーを添付</w:t>
            </w:r>
            <w:r>
              <w:rPr>
                <w:rFonts w:ascii="ＭＳ 明朝" w:hAnsi="Times New Roman" w:cs="ＭＳ 明朝"/>
                <w:noProof/>
                <w:spacing w:val="2"/>
                <w:sz w:val="16"/>
                <w:szCs w:val="16"/>
              </w:rPr>
              <w:t>(</w:t>
            </w:r>
            <w:r w:rsidRPr="002B6B31">
              <w:rPr>
                <w:rFonts w:ascii="ＭＳ 明朝" w:hAnsi="Times New Roman" w:cs="ＭＳ 明朝" w:hint="eastAsia"/>
                <w:noProof/>
                <w:spacing w:val="2"/>
                <w:sz w:val="16"/>
                <w:szCs w:val="16"/>
              </w:rPr>
              <w:t>業界誌のエッセイ</w:t>
            </w:r>
            <w:r>
              <w:rPr>
                <w:rFonts w:ascii="ＭＳ 明朝" w:hAnsi="Times New Roman" w:cs="ＭＳ 明朝" w:hint="eastAsia"/>
                <w:noProof/>
                <w:spacing w:val="2"/>
                <w:sz w:val="16"/>
                <w:szCs w:val="16"/>
              </w:rPr>
              <w:t>含む</w:t>
            </w:r>
            <w:r>
              <w:rPr>
                <w:rFonts w:ascii="ＭＳ 明朝" w:hAnsi="Times New Roman" w:cs="ＭＳ 明朝"/>
                <w:noProof/>
                <w:spacing w:val="2"/>
                <w:sz w:val="16"/>
                <w:szCs w:val="16"/>
              </w:rPr>
              <w:t>)</w:t>
            </w:r>
          </w:p>
          <w:p w:rsidR="00B97F51" w:rsidRDefault="00B97F51" w:rsidP="0078159F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ind w:firstLineChars="100" w:firstLine="182"/>
              <w:rPr>
                <w:rFonts w:cs="Times New Roman"/>
                <w:sz w:val="18"/>
                <w:szCs w:val="18"/>
              </w:rPr>
            </w:pPr>
          </w:p>
        </w:tc>
      </w:tr>
      <w:tr w:rsidR="00723DBE" w:rsidRPr="00E23040">
        <w:tblPrEx>
          <w:tblCellMar>
            <w:left w:w="99" w:type="dxa"/>
            <w:right w:w="99" w:type="dxa"/>
          </w:tblCellMar>
        </w:tblPrEx>
        <w:trPr>
          <w:trHeight w:val="181"/>
        </w:trPr>
        <w:tc>
          <w:tcPr>
            <w:tcW w:w="16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DBE" w:rsidRDefault="007E5A61" w:rsidP="002C1C92">
            <w:pPr>
              <w:jc w:val="center"/>
              <w:rPr>
                <w:rFonts w:cs="Times New Roman"/>
              </w:rPr>
            </w:pPr>
            <w:r w:rsidRPr="007E5A61">
              <w:rPr>
                <w:rFonts w:cs="ＭＳ 明朝" w:hint="eastAsia"/>
                <w:spacing w:val="-2"/>
                <w:sz w:val="14"/>
                <w:szCs w:val="16"/>
              </w:rPr>
              <w:t>ものづくりマイスター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BE" w:rsidRDefault="00723DBE" w:rsidP="002C1C9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全技連マイスター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BE" w:rsidRDefault="00723DBE" w:rsidP="002C1C92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>技能</w:t>
            </w:r>
            <w:r>
              <w:rPr>
                <w:rFonts w:cs="ＭＳ 明朝" w:hint="eastAsia"/>
                <w:sz w:val="16"/>
                <w:szCs w:val="16"/>
              </w:rPr>
              <w:t>ｸﾞﾗﾝﾌﾟﾘ</w:t>
            </w:r>
            <w:r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>入賞歴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DBE" w:rsidRPr="00EE6266" w:rsidRDefault="00723DBE" w:rsidP="002C1C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09F7">
              <w:rPr>
                <w:rFonts w:cs="ＭＳ 明朝" w:hint="eastAsia"/>
                <w:w w:val="78"/>
                <w:sz w:val="16"/>
                <w:szCs w:val="16"/>
                <w:lang w:eastAsia="zh-TW"/>
              </w:rPr>
              <w:t>技能</w:t>
            </w:r>
            <w:r w:rsidRPr="008509F7">
              <w:rPr>
                <w:rFonts w:cs="ＭＳ 明朝" w:hint="eastAsia"/>
                <w:w w:val="78"/>
                <w:sz w:val="16"/>
                <w:szCs w:val="16"/>
              </w:rPr>
              <w:t>五輪全国大会入賞</w:t>
            </w:r>
            <w:r w:rsidR="00DF0044">
              <w:rPr>
                <w:rFonts w:cs="ＭＳ 明朝" w:hint="eastAsia"/>
                <w:w w:val="78"/>
                <w:sz w:val="16"/>
                <w:szCs w:val="16"/>
              </w:rPr>
              <w:t>歴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DBE" w:rsidRPr="00EC5CB5" w:rsidRDefault="00E23040" w:rsidP="002C1C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C5CB5">
              <w:rPr>
                <w:rFonts w:cs="ＭＳ 明朝" w:hint="eastAsia"/>
                <w:sz w:val="18"/>
                <w:szCs w:val="18"/>
              </w:rPr>
              <w:t>その他（</w:t>
            </w:r>
            <w:r w:rsidR="00EE3C58" w:rsidRPr="00EC5CB5">
              <w:rPr>
                <w:rFonts w:cs="ＭＳ 明朝" w:hint="eastAsia"/>
                <w:sz w:val="18"/>
                <w:szCs w:val="18"/>
              </w:rPr>
              <w:t>マスコミ</w:t>
            </w:r>
            <w:r w:rsidR="00EC5CB5" w:rsidRPr="00EC5CB5">
              <w:rPr>
                <w:rFonts w:cs="ＭＳ 明朝" w:hint="eastAsia"/>
                <w:sz w:val="18"/>
                <w:szCs w:val="18"/>
              </w:rPr>
              <w:t>報道</w:t>
            </w:r>
            <w:r w:rsidRPr="00EC5CB5">
              <w:rPr>
                <w:rFonts w:cs="ＭＳ 明朝" w:hint="eastAsia"/>
                <w:sz w:val="18"/>
                <w:szCs w:val="18"/>
              </w:rPr>
              <w:t>等）</w:t>
            </w:r>
          </w:p>
        </w:tc>
      </w:tr>
      <w:tr w:rsidR="00A862CD">
        <w:tblPrEx>
          <w:tblCellMar>
            <w:left w:w="99" w:type="dxa"/>
            <w:right w:w="99" w:type="dxa"/>
          </w:tblCellMar>
        </w:tblPrEx>
        <w:trPr>
          <w:trHeight w:val="572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2CD" w:rsidRDefault="00970007" w:rsidP="002C1C92">
            <w:pPr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 xml:space="preserve">　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>年度認定</w:t>
            </w:r>
          </w:p>
          <w:p w:rsidR="00A862CD" w:rsidRDefault="00A862CD" w:rsidP="002C1C92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970007"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職種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D" w:rsidRDefault="00970007" w:rsidP="002C1C92">
            <w:pPr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 xml:space="preserve">　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  <w:lang w:eastAsia="zh-TW"/>
              </w:rPr>
              <w:t>年度</w:t>
            </w:r>
            <w:r w:rsidR="00A862CD">
              <w:rPr>
                <w:rFonts w:cs="ＭＳ 明朝" w:hint="eastAsia"/>
                <w:spacing w:val="-2"/>
                <w:sz w:val="16"/>
                <w:szCs w:val="16"/>
              </w:rPr>
              <w:t>認定</w:t>
            </w:r>
          </w:p>
          <w:p w:rsidR="00A862CD" w:rsidRDefault="00A862CD" w:rsidP="002C1C92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　　　　職種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D" w:rsidRDefault="00A862CD" w:rsidP="002C1C92">
            <w:pPr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  <w:lang w:eastAsia="zh-CN"/>
              </w:rPr>
              <w:t>第　　　　　回大会</w:t>
            </w:r>
          </w:p>
          <w:p w:rsidR="00A862CD" w:rsidRDefault="00A862CD" w:rsidP="00A862CD">
            <w:pPr>
              <w:ind w:firstLineChars="700" w:firstLine="1106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職種</w:t>
            </w:r>
          </w:p>
          <w:p w:rsidR="00A862CD" w:rsidRDefault="00A550B2" w:rsidP="002C1C92">
            <w:pPr>
              <w:rPr>
                <w:rFonts w:cs="Times New Roman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</w:rPr>
              <w:t>第　　　　　位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2CD" w:rsidRDefault="00A862CD" w:rsidP="006662DA">
            <w:pPr>
              <w:ind w:left="316" w:hangingChars="200" w:hanging="316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  <w:lang w:eastAsia="zh-CN"/>
              </w:rPr>
              <w:t xml:space="preserve">第　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A550B2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pacing w:val="-2"/>
                <w:sz w:val="16"/>
                <w:szCs w:val="16"/>
                <w:lang w:eastAsia="zh-CN"/>
              </w:rPr>
              <w:t>回大会</w:t>
            </w:r>
          </w:p>
          <w:p w:rsidR="00A862CD" w:rsidRDefault="00A862CD" w:rsidP="0078159F">
            <w:pPr>
              <w:ind w:leftChars="150" w:left="318" w:firstLineChars="100" w:firstLine="158"/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A550B2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職種</w:t>
            </w:r>
          </w:p>
          <w:p w:rsidR="00A862CD" w:rsidRDefault="00970007" w:rsidP="00970007">
            <w:pPr>
              <w:rPr>
                <w:rFonts w:cs="Times New Roman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</w:rPr>
              <w:t xml:space="preserve">第　　</w:t>
            </w:r>
            <w:r w:rsidR="0078159F"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A862CD">
              <w:rPr>
                <w:rFonts w:ascii="ＤＦ行書体" w:eastAsia="ＤＦ行書体" w:cs="ＤＦ行書体" w:hint="eastAsia"/>
                <w:spacing w:val="-2"/>
                <w:sz w:val="16"/>
                <w:szCs w:val="16"/>
              </w:rPr>
              <w:t xml:space="preserve">　　</w:t>
            </w:r>
            <w:r w:rsidR="00A862CD">
              <w:rPr>
                <w:rFonts w:cs="ＭＳ 明朝" w:hint="eastAsia"/>
                <w:spacing w:val="-2"/>
                <w:sz w:val="16"/>
                <w:szCs w:val="16"/>
              </w:rPr>
              <w:t>位</w:t>
            </w:r>
          </w:p>
          <w:p w:rsidR="00A862CD" w:rsidRDefault="00A862CD" w:rsidP="000F5B31">
            <w:pPr>
              <w:ind w:leftChars="75" w:left="371" w:hangingChars="100" w:hanging="212"/>
              <w:rPr>
                <w:rFonts w:cs="Times New Roman"/>
              </w:rPr>
            </w:pPr>
          </w:p>
        </w:tc>
        <w:tc>
          <w:tcPr>
            <w:tcW w:w="40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2CD" w:rsidRDefault="00A862CD" w:rsidP="00970007">
            <w:pPr>
              <w:rPr>
                <w:rFonts w:cs="Times New Roman"/>
              </w:rPr>
            </w:pPr>
            <w:r>
              <w:rPr>
                <w:rFonts w:ascii="ＭＳ 明朝" w:hAnsi="Times New Roman" w:cs="ＭＳ 明朝" w:hint="eastAsia"/>
                <w:noProof/>
                <w:spacing w:val="2"/>
                <w:sz w:val="16"/>
                <w:szCs w:val="16"/>
              </w:rPr>
              <w:t>※コピーを添付</w:t>
            </w:r>
          </w:p>
        </w:tc>
      </w:tr>
      <w:tr w:rsidR="00A862CD">
        <w:tblPrEx>
          <w:tblCellMar>
            <w:left w:w="99" w:type="dxa"/>
            <w:right w:w="99" w:type="dxa"/>
          </w:tblCellMar>
        </w:tblPrEx>
        <w:trPr>
          <w:trHeight w:val="1222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2CD" w:rsidRDefault="00A862CD" w:rsidP="00E23040">
            <w:pPr>
              <w:jc w:val="both"/>
              <w:rPr>
                <w:rFonts w:cs="Times New Roman"/>
              </w:rPr>
            </w:pPr>
            <w:r>
              <w:rPr>
                <w:rFonts w:cs="ＭＳ 明朝" w:hint="eastAsia"/>
                <w:sz w:val="16"/>
                <w:szCs w:val="16"/>
              </w:rPr>
              <w:t>その他の認定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伝統工芸士など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2CD" w:rsidRDefault="00A862CD" w:rsidP="00A862CD">
            <w:pPr>
              <w:ind w:firstLineChars="200" w:firstLine="424"/>
              <w:rPr>
                <w:rFonts w:cs="Times New Roman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2CD" w:rsidRDefault="00A862CD" w:rsidP="00A862CD">
            <w:pPr>
              <w:ind w:firstLineChars="200" w:firstLine="424"/>
              <w:rPr>
                <w:rFonts w:cs="Times New Roman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2CD" w:rsidRDefault="00A862CD" w:rsidP="002C1C92">
            <w:pPr>
              <w:rPr>
                <w:rFonts w:cs="Times New Roman"/>
              </w:rPr>
            </w:pPr>
          </w:p>
        </w:tc>
      </w:tr>
    </w:tbl>
    <w:p w:rsidR="00723DBE" w:rsidRPr="00E23040" w:rsidRDefault="00723DBE" w:rsidP="00197E50">
      <w:pPr>
        <w:adjustRightInd/>
      </w:pPr>
    </w:p>
    <w:sectPr w:rsidR="00723DBE" w:rsidRPr="00E23040" w:rsidSect="00F94E0D">
      <w:headerReference w:type="default" r:id="rId7"/>
      <w:footerReference w:type="default" r:id="rId8"/>
      <w:type w:val="continuous"/>
      <w:pgSz w:w="11906" w:h="16838"/>
      <w:pgMar w:top="1134" w:right="1134" w:bottom="966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50" w:rsidRDefault="009563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6350" w:rsidRDefault="009563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83" w:rsidRDefault="00793883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50" w:rsidRDefault="00956350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6350" w:rsidRDefault="009563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83" w:rsidRDefault="00793883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3D"/>
    <w:multiLevelType w:val="hybridMultilevel"/>
    <w:tmpl w:val="B0B0FCA4"/>
    <w:lvl w:ilvl="0" w:tplc="71A2E92A">
      <w:start w:val="2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ＤＦ行書体" w:eastAsia="ＤＦ行書体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9167915"/>
    <w:multiLevelType w:val="hybridMultilevel"/>
    <w:tmpl w:val="1EBC8DBA"/>
    <w:lvl w:ilvl="0" w:tplc="E69EFB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3D60B10"/>
    <w:multiLevelType w:val="hybridMultilevel"/>
    <w:tmpl w:val="2D28D100"/>
    <w:lvl w:ilvl="0" w:tplc="61BCEAF4">
      <w:start w:val="3"/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ＤＦ行書体" w:eastAsia="ＤＦ行書体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3F52066"/>
    <w:multiLevelType w:val="hybridMultilevel"/>
    <w:tmpl w:val="2640E670"/>
    <w:lvl w:ilvl="0" w:tplc="1DCC86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6C427F"/>
    <w:multiLevelType w:val="hybridMultilevel"/>
    <w:tmpl w:val="3474A01E"/>
    <w:lvl w:ilvl="0" w:tplc="9682855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1AC2B91"/>
    <w:multiLevelType w:val="hybridMultilevel"/>
    <w:tmpl w:val="86722328"/>
    <w:lvl w:ilvl="0" w:tplc="E30E324A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ＤＦ行書体" w:eastAsia="ＤＦ行書体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28"/>
    <w:rsid w:val="00000658"/>
    <w:rsid w:val="00020216"/>
    <w:rsid w:val="000227CB"/>
    <w:rsid w:val="000253F0"/>
    <w:rsid w:val="00030970"/>
    <w:rsid w:val="00040630"/>
    <w:rsid w:val="000433AE"/>
    <w:rsid w:val="00093C5F"/>
    <w:rsid w:val="00096260"/>
    <w:rsid w:val="000A2910"/>
    <w:rsid w:val="000B1625"/>
    <w:rsid w:val="000F5B31"/>
    <w:rsid w:val="001029D8"/>
    <w:rsid w:val="0012521E"/>
    <w:rsid w:val="00135C2D"/>
    <w:rsid w:val="00172DE7"/>
    <w:rsid w:val="00175898"/>
    <w:rsid w:val="00187EDC"/>
    <w:rsid w:val="00190BD7"/>
    <w:rsid w:val="00197E50"/>
    <w:rsid w:val="001B0278"/>
    <w:rsid w:val="001B1769"/>
    <w:rsid w:val="001C03DE"/>
    <w:rsid w:val="001E7E0E"/>
    <w:rsid w:val="001F4CC3"/>
    <w:rsid w:val="00241730"/>
    <w:rsid w:val="00243519"/>
    <w:rsid w:val="002A3E6B"/>
    <w:rsid w:val="002B0AA5"/>
    <w:rsid w:val="002B6B31"/>
    <w:rsid w:val="002C1C92"/>
    <w:rsid w:val="002E3355"/>
    <w:rsid w:val="002E431C"/>
    <w:rsid w:val="002F0195"/>
    <w:rsid w:val="00311867"/>
    <w:rsid w:val="00321CBA"/>
    <w:rsid w:val="00322BEB"/>
    <w:rsid w:val="00326820"/>
    <w:rsid w:val="00336CE5"/>
    <w:rsid w:val="0035005D"/>
    <w:rsid w:val="003604D1"/>
    <w:rsid w:val="00363C6E"/>
    <w:rsid w:val="00373960"/>
    <w:rsid w:val="003870C1"/>
    <w:rsid w:val="003A5298"/>
    <w:rsid w:val="003C388C"/>
    <w:rsid w:val="003F1E32"/>
    <w:rsid w:val="003F5AEF"/>
    <w:rsid w:val="00405ED0"/>
    <w:rsid w:val="004072F2"/>
    <w:rsid w:val="0041331D"/>
    <w:rsid w:val="004268A7"/>
    <w:rsid w:val="00436F0D"/>
    <w:rsid w:val="00460B26"/>
    <w:rsid w:val="00461AFC"/>
    <w:rsid w:val="00461DD6"/>
    <w:rsid w:val="0047076A"/>
    <w:rsid w:val="00473E46"/>
    <w:rsid w:val="004932D9"/>
    <w:rsid w:val="004C0BC3"/>
    <w:rsid w:val="0050495D"/>
    <w:rsid w:val="00514AC9"/>
    <w:rsid w:val="00515318"/>
    <w:rsid w:val="0052397A"/>
    <w:rsid w:val="0056168C"/>
    <w:rsid w:val="005E3528"/>
    <w:rsid w:val="006050ED"/>
    <w:rsid w:val="006502A1"/>
    <w:rsid w:val="006634BA"/>
    <w:rsid w:val="006662DA"/>
    <w:rsid w:val="006A6C99"/>
    <w:rsid w:val="006B5838"/>
    <w:rsid w:val="006F1ABC"/>
    <w:rsid w:val="00701BE1"/>
    <w:rsid w:val="00716A62"/>
    <w:rsid w:val="007237FF"/>
    <w:rsid w:val="00723DBE"/>
    <w:rsid w:val="00743780"/>
    <w:rsid w:val="00746B6F"/>
    <w:rsid w:val="0075056E"/>
    <w:rsid w:val="007537E2"/>
    <w:rsid w:val="007645BB"/>
    <w:rsid w:val="0078159F"/>
    <w:rsid w:val="00793883"/>
    <w:rsid w:val="007A4BE0"/>
    <w:rsid w:val="007B0C59"/>
    <w:rsid w:val="007B2278"/>
    <w:rsid w:val="007C26D8"/>
    <w:rsid w:val="007E5A61"/>
    <w:rsid w:val="007F79AE"/>
    <w:rsid w:val="0080752C"/>
    <w:rsid w:val="00844236"/>
    <w:rsid w:val="008509F7"/>
    <w:rsid w:val="0086037B"/>
    <w:rsid w:val="00882F8C"/>
    <w:rsid w:val="008923C0"/>
    <w:rsid w:val="00893323"/>
    <w:rsid w:val="008D2C49"/>
    <w:rsid w:val="00940452"/>
    <w:rsid w:val="0095173F"/>
    <w:rsid w:val="00956350"/>
    <w:rsid w:val="00970007"/>
    <w:rsid w:val="00987F67"/>
    <w:rsid w:val="009A4004"/>
    <w:rsid w:val="009B11F4"/>
    <w:rsid w:val="009B6CD9"/>
    <w:rsid w:val="009C0782"/>
    <w:rsid w:val="009D5C03"/>
    <w:rsid w:val="009D64C6"/>
    <w:rsid w:val="009D7ED2"/>
    <w:rsid w:val="009E1BE8"/>
    <w:rsid w:val="009F56C5"/>
    <w:rsid w:val="009F6A15"/>
    <w:rsid w:val="00A06A3F"/>
    <w:rsid w:val="00A2133B"/>
    <w:rsid w:val="00A436A1"/>
    <w:rsid w:val="00A550B2"/>
    <w:rsid w:val="00A57613"/>
    <w:rsid w:val="00A8291D"/>
    <w:rsid w:val="00A862CD"/>
    <w:rsid w:val="00AA692E"/>
    <w:rsid w:val="00B06508"/>
    <w:rsid w:val="00B33383"/>
    <w:rsid w:val="00B62BC8"/>
    <w:rsid w:val="00B82C0C"/>
    <w:rsid w:val="00B97821"/>
    <w:rsid w:val="00B97F51"/>
    <w:rsid w:val="00BB03BF"/>
    <w:rsid w:val="00BB7551"/>
    <w:rsid w:val="00BC14E8"/>
    <w:rsid w:val="00C16539"/>
    <w:rsid w:val="00C76EFC"/>
    <w:rsid w:val="00C95986"/>
    <w:rsid w:val="00CD61C9"/>
    <w:rsid w:val="00CF468E"/>
    <w:rsid w:val="00D0595D"/>
    <w:rsid w:val="00D05E20"/>
    <w:rsid w:val="00D16D5F"/>
    <w:rsid w:val="00D22FF2"/>
    <w:rsid w:val="00D26B2B"/>
    <w:rsid w:val="00D32630"/>
    <w:rsid w:val="00D93D72"/>
    <w:rsid w:val="00DF0044"/>
    <w:rsid w:val="00E23040"/>
    <w:rsid w:val="00E41254"/>
    <w:rsid w:val="00E4709E"/>
    <w:rsid w:val="00EB2CF0"/>
    <w:rsid w:val="00EB6A8C"/>
    <w:rsid w:val="00EC5615"/>
    <w:rsid w:val="00EC5CB5"/>
    <w:rsid w:val="00EE3C58"/>
    <w:rsid w:val="00EE6266"/>
    <w:rsid w:val="00EF105B"/>
    <w:rsid w:val="00EF4029"/>
    <w:rsid w:val="00F05999"/>
    <w:rsid w:val="00F40411"/>
    <w:rsid w:val="00F54F28"/>
    <w:rsid w:val="00F55D7D"/>
    <w:rsid w:val="00F61D36"/>
    <w:rsid w:val="00F66E61"/>
    <w:rsid w:val="00F70A4B"/>
    <w:rsid w:val="00F94E0D"/>
    <w:rsid w:val="00F959DE"/>
    <w:rsid w:val="00FB7B19"/>
    <w:rsid w:val="00FD1C3A"/>
    <w:rsid w:val="00FE1405"/>
    <w:rsid w:val="00FE20F2"/>
    <w:rsid w:val="00FF3A4D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5C7F47"/>
  <w15:chartTrackingRefBased/>
  <w15:docId w15:val="{3171F7BF-1EDF-4B38-85CE-6922613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8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8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dc:creator>厚生労働省本省</dc:creator>
  <cp:keywords/>
  <cp:lastModifiedBy>野村夏未</cp:lastModifiedBy>
  <cp:revision>18</cp:revision>
  <cp:lastPrinted>2018-04-20T08:00:00Z</cp:lastPrinted>
  <dcterms:created xsi:type="dcterms:W3CDTF">2022-12-12T07:23:00Z</dcterms:created>
  <dcterms:modified xsi:type="dcterms:W3CDTF">2024-04-15T01:07:00Z</dcterms:modified>
</cp:coreProperties>
</file>