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9F" w:rsidRDefault="00243C9F" w:rsidP="00124E43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</w:p>
    <w:p w:rsidR="000F0C6D" w:rsidRDefault="00243C9F" w:rsidP="00124E43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27505E" w:rsidRPr="005167E8">
        <w:rPr>
          <w:rFonts w:ascii="BIZ UD明朝 Medium" w:eastAsia="BIZ UD明朝 Medium" w:hAnsi="BIZ UD明朝 Medium" w:hint="eastAsia"/>
          <w:sz w:val="24"/>
          <w:szCs w:val="28"/>
        </w:rPr>
        <w:t>彩の国美緑づくり顕彰</w:t>
      </w:r>
      <w:r w:rsidR="00253D69">
        <w:rPr>
          <w:rFonts w:ascii="BIZ UD明朝 Medium" w:eastAsia="BIZ UD明朝 Medium" w:hAnsi="BIZ UD明朝 Medium" w:hint="eastAsia"/>
          <w:sz w:val="24"/>
          <w:szCs w:val="28"/>
        </w:rPr>
        <w:t>制度</w:t>
      </w:r>
      <w:r>
        <w:rPr>
          <w:rFonts w:ascii="BIZ UD明朝 Medium" w:eastAsia="BIZ UD明朝 Medium" w:hAnsi="BIZ UD明朝 Medium" w:hint="eastAsia"/>
          <w:sz w:val="24"/>
          <w:szCs w:val="28"/>
        </w:rPr>
        <w:t>認定取消申出書</w:t>
      </w:r>
    </w:p>
    <w:p w:rsidR="00243C9F" w:rsidRPr="005167E8" w:rsidRDefault="00243C9F" w:rsidP="00124E43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E596B" w:rsidRPr="000D11B0" w:rsidRDefault="00070095" w:rsidP="000745A8">
      <w:pPr>
        <w:spacing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0D11B0">
        <w:rPr>
          <w:rFonts w:ascii="BIZ UD明朝 Medium" w:eastAsia="BIZ UD明朝 Medium" w:hAnsi="BIZ UD明朝 Medium"/>
          <w:color w:val="000000" w:themeColor="text1"/>
          <w:sz w:val="22"/>
        </w:rPr>
        <w:t xml:space="preserve">　　年　　月　　日</w:t>
      </w:r>
    </w:p>
    <w:p w:rsidR="004D4A94" w:rsidRPr="000D11B0" w:rsidRDefault="004D4A94" w:rsidP="000745A8">
      <w:pPr>
        <w:spacing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745A8" w:rsidRPr="000D11B0" w:rsidRDefault="001F2804" w:rsidP="00124E43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 xml:space="preserve">　</w:t>
      </w:r>
      <w:r w:rsidR="00E95287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1D6264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彩の国美緑づくり</w:t>
      </w:r>
      <w:r w:rsidR="006C7060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活動団体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4D4A94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</w:t>
      </w:r>
      <w:r w:rsidR="00243C9F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認定取消を</w:t>
      </w:r>
      <w:r w:rsidR="00470F71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申し出</w:t>
      </w:r>
      <w:r w:rsidR="00A14A58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ます。</w:t>
      </w:r>
    </w:p>
    <w:p w:rsidR="00E95287" w:rsidRPr="000D11B0" w:rsidRDefault="00E95287" w:rsidP="00124E43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04"/>
        <w:gridCol w:w="1885"/>
        <w:gridCol w:w="6945"/>
      </w:tblGrid>
      <w:tr w:rsidR="000D11B0" w:rsidRPr="000D11B0" w:rsidTr="00C2761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243C9F" w:rsidP="00243C9F">
            <w:pPr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00000" w:themeColor="text1"/>
                <w:spacing w:val="171"/>
                <w:kern w:val="0"/>
                <w:sz w:val="16"/>
                <w:fitText w:val="1100" w:id="-1307326460"/>
              </w:rPr>
              <w:t>フリガ</w:t>
            </w:r>
            <w:r w:rsidRPr="00243C9F"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16"/>
                <w:fitText w:val="1100" w:id="-1307326460"/>
              </w:rPr>
              <w:t>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88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243C9F" w:rsidP="00243C9F">
            <w:pPr>
              <w:spacing w:line="480" w:lineRule="auto"/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00000" w:themeColor="text1"/>
                <w:spacing w:val="121"/>
                <w:w w:val="93"/>
                <w:kern w:val="0"/>
                <w:sz w:val="22"/>
                <w:fitText w:val="1100" w:id="-1307326461"/>
              </w:rPr>
              <w:t>団体</w:t>
            </w:r>
            <w:r w:rsidRPr="00243C9F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93"/>
                <w:kern w:val="0"/>
                <w:sz w:val="22"/>
                <w:fitText w:val="1100" w:id="-1307326461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C70139" w:rsidRPr="000D11B0" w:rsidRDefault="00C70139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72618" w:rsidRPr="000D11B0" w:rsidRDefault="001C2F9B" w:rsidP="00243C9F">
            <w:pPr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171"/>
                <w:kern w:val="0"/>
                <w:sz w:val="16"/>
                <w:fitText w:val="1100" w:id="-1307326462"/>
              </w:rPr>
              <w:t>フリガ</w:t>
            </w: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16"/>
                <w:fitText w:val="1100" w:id="-1307326462"/>
              </w:rPr>
              <w:t>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B72618" w:rsidRPr="000D11B0" w:rsidRDefault="00B72618" w:rsidP="000F0C6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97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070095" w:rsidP="00243C9F">
            <w:pPr>
              <w:spacing w:line="480" w:lineRule="auto"/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fitText w:val="1100" w:id="-1307326464"/>
              </w:rPr>
              <w:t>代表者氏名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070095" w:rsidRPr="000D11B0" w:rsidRDefault="00070095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730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070095" w:rsidRPr="000D11B0" w:rsidRDefault="00CB2984" w:rsidP="00243C9F">
            <w:pPr>
              <w:spacing w:line="600" w:lineRule="auto"/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団体</w:t>
            </w:r>
            <w:r w:rsidR="00070095" w:rsidRPr="000D11B0"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945" w:type="dxa"/>
          </w:tcPr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〒　　　　　　　　　</w:t>
            </w:r>
            <w:r w:rsidR="00E433E4"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A14A58">
        <w:trPr>
          <w:trHeight w:val="107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452FBD" w:rsidRPr="000D11B0" w:rsidRDefault="00243C9F" w:rsidP="00243C9F">
            <w:pPr>
              <w:ind w:leftChars="100" w:left="210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認定取消を申し出る理由</w:t>
            </w:r>
          </w:p>
        </w:tc>
        <w:tc>
          <w:tcPr>
            <w:tcW w:w="6945" w:type="dxa"/>
          </w:tcPr>
          <w:p w:rsidR="00452FBD" w:rsidRPr="000D11B0" w:rsidRDefault="00452FBD" w:rsidP="003710C0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243C9F">
        <w:trPr>
          <w:trHeight w:val="311"/>
        </w:trPr>
        <w:tc>
          <w:tcPr>
            <w:tcW w:w="804" w:type="dxa"/>
            <w:vMerge w:val="restart"/>
            <w:shd w:val="clear" w:color="auto" w:fill="D9D9D9" w:themeFill="background1" w:themeFillShade="D9"/>
            <w:textDirection w:val="tbRlV"/>
          </w:tcPr>
          <w:p w:rsidR="006927E8" w:rsidRPr="00243C9F" w:rsidRDefault="006927E8" w:rsidP="00E306FE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165"/>
                <w:kern w:val="0"/>
                <w:sz w:val="22"/>
                <w:highlight w:val="lightGray"/>
                <w:fitText w:val="1320" w:id="-1136882944"/>
              </w:rPr>
              <w:t>連絡</w:t>
            </w: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kern w:val="0"/>
                <w:sz w:val="22"/>
                <w:highlight w:val="lightGray"/>
                <w:fitText w:val="1320" w:id="-1136882944"/>
              </w:rPr>
              <w:t>先</w:t>
            </w:r>
          </w:p>
        </w:tc>
        <w:tc>
          <w:tcPr>
            <w:tcW w:w="1885" w:type="dxa"/>
            <w:tcBorders>
              <w:top w:val="dash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7E8" w:rsidRPr="00243C9F" w:rsidRDefault="006927E8" w:rsidP="00E95287">
            <w:pPr>
              <w:ind w:left="214"/>
              <w:jc w:val="left"/>
              <w:rPr>
                <w:rFonts w:ascii="BIZ UDPゴシック" w:eastAsia="BIZ UDPゴシック" w:hAnsi="BIZ UDPゴシック"/>
                <w:color w:val="0D0D0D" w:themeColor="text1" w:themeTint="F2"/>
                <w:sz w:val="16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171"/>
                <w:kern w:val="0"/>
                <w:sz w:val="16"/>
                <w:highlight w:val="lightGray"/>
                <w:fitText w:val="1100" w:id="-1308873216"/>
              </w:rPr>
              <w:t>フリガ</w:t>
            </w: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2"/>
                <w:kern w:val="0"/>
                <w:sz w:val="16"/>
                <w:highlight w:val="lightGray"/>
                <w:fitText w:val="1100" w:id="-1308873216"/>
              </w:rPr>
              <w:t>ナ</w:t>
            </w:r>
          </w:p>
        </w:tc>
        <w:tc>
          <w:tcPr>
            <w:tcW w:w="6945" w:type="dxa"/>
            <w:tcBorders>
              <w:top w:val="dashed" w:sz="4" w:space="0" w:color="auto"/>
              <w:bottom w:val="dotted" w:sz="4" w:space="0" w:color="auto"/>
            </w:tcBorders>
          </w:tcPr>
          <w:p w:rsidR="006927E8" w:rsidRPr="000D11B0" w:rsidRDefault="006927E8" w:rsidP="000F0C6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243C9F">
        <w:trPr>
          <w:trHeight w:val="445"/>
        </w:trPr>
        <w:tc>
          <w:tcPr>
            <w:tcW w:w="804" w:type="dxa"/>
            <w:vMerge/>
            <w:shd w:val="clear" w:color="auto" w:fill="D9D9D9" w:themeFill="background1" w:themeFillShade="D9"/>
          </w:tcPr>
          <w:p w:rsidR="006927E8" w:rsidRPr="00243C9F" w:rsidRDefault="006927E8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7E8" w:rsidRPr="00243C9F" w:rsidRDefault="006927E8" w:rsidP="00E95287">
            <w:pPr>
              <w:spacing w:line="480" w:lineRule="auto"/>
              <w:ind w:left="214"/>
              <w:jc w:val="left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kern w:val="0"/>
                <w:sz w:val="22"/>
                <w:highlight w:val="lightGray"/>
                <w:fitText w:val="1100" w:id="-1307326463"/>
              </w:rPr>
              <w:t>担当者氏名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6927E8" w:rsidRPr="000D11B0" w:rsidRDefault="006927E8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243C9F">
        <w:trPr>
          <w:trHeight w:val="730"/>
        </w:trPr>
        <w:tc>
          <w:tcPr>
            <w:tcW w:w="804" w:type="dxa"/>
            <w:vMerge/>
            <w:shd w:val="clear" w:color="auto" w:fill="D9D9D9" w:themeFill="background1" w:themeFillShade="D9"/>
          </w:tcPr>
          <w:p w:rsidR="006927E8" w:rsidRPr="00243C9F" w:rsidRDefault="006927E8" w:rsidP="00426DC5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6927E8" w:rsidRPr="00243C9F" w:rsidRDefault="006927E8" w:rsidP="00E95287">
            <w:pPr>
              <w:spacing w:line="60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330"/>
                <w:kern w:val="0"/>
                <w:sz w:val="22"/>
                <w:highlight w:val="lightGray"/>
                <w:fitText w:val="1100" w:id="-1307326208"/>
              </w:rPr>
              <w:t>住</w:t>
            </w: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kern w:val="0"/>
                <w:sz w:val="22"/>
                <w:highlight w:val="lightGray"/>
                <w:fitText w:val="1100" w:id="-1307326208"/>
              </w:rPr>
              <w:t>所</w:t>
            </w:r>
          </w:p>
        </w:tc>
        <w:tc>
          <w:tcPr>
            <w:tcW w:w="6945" w:type="dxa"/>
          </w:tcPr>
          <w:p w:rsidR="006927E8" w:rsidRPr="000D11B0" w:rsidRDefault="006927E8" w:rsidP="00426DC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〒　　　　　　　　　　　　　　　　　　　　　</w:t>
            </w:r>
          </w:p>
          <w:p w:rsidR="006927E8" w:rsidRPr="005167E8" w:rsidRDefault="006927E8" w:rsidP="00426DC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243C9F">
        <w:trPr>
          <w:trHeight w:val="323"/>
        </w:trPr>
        <w:tc>
          <w:tcPr>
            <w:tcW w:w="804" w:type="dxa"/>
            <w:vMerge/>
            <w:shd w:val="clear" w:color="auto" w:fill="D9D9D9" w:themeFill="background1" w:themeFillShade="D9"/>
          </w:tcPr>
          <w:p w:rsidR="00452FBD" w:rsidRPr="00243C9F" w:rsidRDefault="00452FBD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452FBD" w:rsidRPr="00243C9F" w:rsidRDefault="00452FBD" w:rsidP="00E95287">
            <w:pPr>
              <w:spacing w:line="36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0D0D0D" w:themeColor="text1" w:themeTint="F2"/>
                <w:kern w:val="0"/>
                <w:sz w:val="22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329"/>
                <w:kern w:val="0"/>
                <w:sz w:val="22"/>
                <w:highlight w:val="lightGray"/>
                <w:fitText w:val="1100" w:id="-1141643776"/>
              </w:rPr>
              <w:t>TE</w:t>
            </w: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2"/>
                <w:kern w:val="0"/>
                <w:sz w:val="22"/>
                <w:highlight w:val="lightGray"/>
                <w:fitText w:val="1100" w:id="-1141643776"/>
              </w:rPr>
              <w:t>L</w:t>
            </w:r>
          </w:p>
        </w:tc>
        <w:tc>
          <w:tcPr>
            <w:tcW w:w="6945" w:type="dxa"/>
          </w:tcPr>
          <w:p w:rsidR="00452FBD" w:rsidRPr="000D11B0" w:rsidRDefault="00452FBD" w:rsidP="00910BB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243C9F">
        <w:trPr>
          <w:trHeight w:val="323"/>
        </w:trPr>
        <w:tc>
          <w:tcPr>
            <w:tcW w:w="804" w:type="dxa"/>
            <w:vMerge/>
            <w:shd w:val="clear" w:color="auto" w:fill="D9D9D9" w:themeFill="background1" w:themeFillShade="D9"/>
          </w:tcPr>
          <w:p w:rsidR="00452FBD" w:rsidRPr="00243C9F" w:rsidRDefault="00452FBD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452FBD" w:rsidRPr="00243C9F" w:rsidRDefault="00452FBD" w:rsidP="00E95287">
            <w:pPr>
              <w:spacing w:line="36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0D0D0D" w:themeColor="text1" w:themeTint="F2"/>
                <w:kern w:val="0"/>
                <w:sz w:val="22"/>
                <w:highlight w:val="lightGray"/>
              </w:rPr>
            </w:pP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305"/>
                <w:kern w:val="0"/>
                <w:sz w:val="22"/>
                <w:highlight w:val="lightGray"/>
                <w:fitText w:val="1100" w:id="-1141643775"/>
              </w:rPr>
              <w:t>FA</w:t>
            </w:r>
            <w:r w:rsidRPr="00243C9F">
              <w:rPr>
                <w:rFonts w:ascii="BIZ UDPゴシック" w:eastAsia="BIZ UDPゴシック" w:hAnsi="BIZ UDPゴシック" w:hint="eastAsia"/>
                <w:color w:val="0D0D0D" w:themeColor="text1" w:themeTint="F2"/>
                <w:spacing w:val="2"/>
                <w:kern w:val="0"/>
                <w:sz w:val="22"/>
                <w:highlight w:val="lightGray"/>
                <w:fitText w:val="1100" w:id="-1141643775"/>
              </w:rPr>
              <w:t>X</w:t>
            </w:r>
          </w:p>
        </w:tc>
        <w:tc>
          <w:tcPr>
            <w:tcW w:w="6945" w:type="dxa"/>
          </w:tcPr>
          <w:p w:rsidR="00452FBD" w:rsidRPr="000D11B0" w:rsidRDefault="00452FBD" w:rsidP="00910BB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E20FAC" w:rsidRPr="000D11B0" w:rsidRDefault="00243C9F" w:rsidP="00E20FAC">
      <w:pPr>
        <w:pStyle w:val="aa"/>
        <w:numPr>
          <w:ilvl w:val="0"/>
          <w:numId w:val="7"/>
        </w:numPr>
        <w:ind w:leftChars="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申請時にいただいた情報はすべて</w:t>
      </w:r>
      <w:r w:rsidR="00BB069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削除</w:t>
      </w:r>
      <w:r w:rsidR="003B74FF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させ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ていただきます</w:t>
      </w:r>
      <w:r w:rsidR="00E20FAC" w:rsidRPr="000D11B0">
        <w:rPr>
          <w:rFonts w:ascii="BIZ UD明朝 Medium" w:eastAsia="BIZ UD明朝 Medium" w:hAnsi="BIZ UD明朝 Medium"/>
          <w:color w:val="000000" w:themeColor="text1"/>
          <w:sz w:val="16"/>
          <w:szCs w:val="16"/>
        </w:rPr>
        <w:t>。</w:t>
      </w:r>
    </w:p>
    <w:p w:rsidR="001F2804" w:rsidRPr="00DD3F57" w:rsidRDefault="001F2804" w:rsidP="00243C9F">
      <w:pPr>
        <w:pStyle w:val="aa"/>
        <w:ind w:leftChars="0" w:left="42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right" w:tblpY="385"/>
        <w:tblOverlap w:val="never"/>
        <w:tblW w:w="39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965"/>
      </w:tblGrid>
      <w:tr w:rsidR="00B95747" w:rsidRPr="000D11B0" w:rsidTr="00E675D6">
        <w:trPr>
          <w:trHeight w:val="5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95747" w:rsidRPr="000D11B0" w:rsidRDefault="00B95747" w:rsidP="00E675D6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16"/>
              </w:rPr>
            </w:pPr>
            <w:r w:rsidRPr="000D11B0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16"/>
              </w:rPr>
              <w:t>県使用欄</w:t>
            </w:r>
          </w:p>
        </w:tc>
        <w:tc>
          <w:tcPr>
            <w:tcW w:w="1965" w:type="dxa"/>
          </w:tcPr>
          <w:p w:rsidR="00B95747" w:rsidRDefault="00B95747" w:rsidP="00E675D6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 w:rsidRPr="000D11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顕彰制度</w:t>
            </w:r>
          </w:p>
          <w:p w:rsidR="00B95747" w:rsidRPr="000D11B0" w:rsidRDefault="00B95747" w:rsidP="00E675D6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2E3F7A" w:rsidRPr="000D11B0" w:rsidRDefault="002E3F7A" w:rsidP="00A14A58">
      <w:pPr>
        <w:widowControl/>
        <w:snapToGrid w:val="0"/>
        <w:spacing w:line="288" w:lineRule="auto"/>
        <w:jc w:val="center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2E3F7A" w:rsidRPr="000D11B0" w:rsidSect="004852F6">
      <w:headerReference w:type="default" r:id="rId8"/>
      <w:pgSz w:w="11906" w:h="16838" w:code="9"/>
      <w:pgMar w:top="851" w:right="1077" w:bottom="56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C4" w:rsidRDefault="00A623C4" w:rsidP="00070095">
      <w:r>
        <w:separator/>
      </w:r>
    </w:p>
  </w:endnote>
  <w:endnote w:type="continuationSeparator" w:id="0">
    <w:p w:rsidR="00A623C4" w:rsidRDefault="00A623C4" w:rsidP="000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C4" w:rsidRDefault="00A623C4" w:rsidP="00070095">
      <w:r>
        <w:separator/>
      </w:r>
    </w:p>
  </w:footnote>
  <w:footnote w:type="continuationSeparator" w:id="0">
    <w:p w:rsidR="00A623C4" w:rsidRDefault="00A623C4" w:rsidP="0007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6B" w:rsidRPr="000D11B0" w:rsidRDefault="000E596B" w:rsidP="000E596B">
    <w:pPr>
      <w:rPr>
        <w:rFonts w:ascii="BIZ UD明朝 Medium" w:eastAsia="BIZ UD明朝 Medium" w:hAnsi="BIZ UD明朝 Medium"/>
        <w:color w:val="000000" w:themeColor="text1"/>
      </w:rPr>
    </w:pPr>
    <w:r w:rsidRPr="000D11B0">
      <w:rPr>
        <w:rFonts w:ascii="BIZ UD明朝 Medium" w:eastAsia="BIZ UD明朝 Medium" w:hAnsi="BIZ UD明朝 Medium" w:hint="eastAsia"/>
        <w:color w:val="000000" w:themeColor="text1"/>
      </w:rPr>
      <w:t>様式第</w:t>
    </w:r>
    <w:r w:rsidR="00243C9F">
      <w:rPr>
        <w:rFonts w:ascii="BIZ UD明朝 Medium" w:eastAsia="BIZ UD明朝 Medium" w:hAnsi="BIZ UD明朝 Medium" w:hint="eastAsia"/>
        <w:color w:val="000000" w:themeColor="text1"/>
      </w:rPr>
      <w:t>4</w:t>
    </w:r>
    <w:r w:rsidRPr="000D11B0">
      <w:rPr>
        <w:rFonts w:ascii="BIZ UD明朝 Medium" w:eastAsia="BIZ UD明朝 Medium" w:hAnsi="BIZ UD明朝 Medium" w:hint="eastAsia"/>
        <w:color w:val="000000" w:themeColor="text1"/>
      </w:rPr>
      <w:t>号（第</w:t>
    </w:r>
    <w:r w:rsidR="00243C9F">
      <w:rPr>
        <w:rFonts w:ascii="BIZ UD明朝 Medium" w:eastAsia="BIZ UD明朝 Medium" w:hAnsi="BIZ UD明朝 Medium" w:hint="eastAsia"/>
        <w:color w:val="000000" w:themeColor="text1"/>
      </w:rPr>
      <w:t>5</w:t>
    </w:r>
    <w:r w:rsidRPr="000D11B0">
      <w:rPr>
        <w:rFonts w:ascii="BIZ UD明朝 Medium" w:eastAsia="BIZ UD明朝 Medium" w:hAnsi="BIZ UD明朝 Medium" w:hint="eastAsia"/>
        <w:color w:val="000000" w:themeColor="text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441"/>
    <w:multiLevelType w:val="hybridMultilevel"/>
    <w:tmpl w:val="261C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F1144"/>
    <w:multiLevelType w:val="hybridMultilevel"/>
    <w:tmpl w:val="9C2EF5DC"/>
    <w:lvl w:ilvl="0" w:tplc="A69C1CB0">
      <w:start w:val="1"/>
      <w:numFmt w:val="bullet"/>
      <w:lvlText w:val="※"/>
      <w:lvlJc w:val="left"/>
      <w:pPr>
        <w:ind w:left="630" w:hanging="420"/>
      </w:pPr>
      <w:rPr>
        <w:rFonts w:ascii="BIZ UDPゴシック" w:eastAsia="BIZ UDPゴシック" w:hAnsi="BIZ UDPゴシック" w:hint="eastAsia"/>
        <w:color w:val="000000" w:themeColor="text1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B34C02"/>
    <w:multiLevelType w:val="hybridMultilevel"/>
    <w:tmpl w:val="74AA008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46B6577"/>
    <w:multiLevelType w:val="hybridMultilevel"/>
    <w:tmpl w:val="0898119A"/>
    <w:lvl w:ilvl="0" w:tplc="8C5E96DA">
      <w:start w:val="1"/>
      <w:numFmt w:val="bullet"/>
      <w:lvlText w:val="※"/>
      <w:lvlJc w:val="left"/>
      <w:pPr>
        <w:ind w:left="630" w:hanging="420"/>
      </w:pPr>
      <w:rPr>
        <w:rFonts w:ascii="BIZ UDPゴシック" w:eastAsia="BIZ UDPゴシック" w:hAnsi="BIZ UDPゴシック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6C7533"/>
    <w:multiLevelType w:val="hybridMultilevel"/>
    <w:tmpl w:val="531CBD06"/>
    <w:lvl w:ilvl="0" w:tplc="0B1810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938A6"/>
    <w:multiLevelType w:val="hybridMultilevel"/>
    <w:tmpl w:val="EA3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36FEB"/>
    <w:multiLevelType w:val="hybridMultilevel"/>
    <w:tmpl w:val="8F2AE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C42B6"/>
    <w:multiLevelType w:val="hybridMultilevel"/>
    <w:tmpl w:val="05A2535C"/>
    <w:lvl w:ilvl="0" w:tplc="1B4A4F90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992FD6"/>
    <w:multiLevelType w:val="hybridMultilevel"/>
    <w:tmpl w:val="E0E8E59C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0A"/>
    <w:rsid w:val="00001969"/>
    <w:rsid w:val="00011B92"/>
    <w:rsid w:val="000244C8"/>
    <w:rsid w:val="00066670"/>
    <w:rsid w:val="00070095"/>
    <w:rsid w:val="00073547"/>
    <w:rsid w:val="000745A8"/>
    <w:rsid w:val="000B19AF"/>
    <w:rsid w:val="000B1F18"/>
    <w:rsid w:val="000D11B0"/>
    <w:rsid w:val="000E596B"/>
    <w:rsid w:val="000F0C6D"/>
    <w:rsid w:val="00124E43"/>
    <w:rsid w:val="00135FC0"/>
    <w:rsid w:val="001C2F9B"/>
    <w:rsid w:val="001D6264"/>
    <w:rsid w:val="001F2804"/>
    <w:rsid w:val="00243C9F"/>
    <w:rsid w:val="00244C3C"/>
    <w:rsid w:val="00253D69"/>
    <w:rsid w:val="002553C8"/>
    <w:rsid w:val="002615E1"/>
    <w:rsid w:val="00274C4B"/>
    <w:rsid w:val="0027505E"/>
    <w:rsid w:val="0028105B"/>
    <w:rsid w:val="002A2C2B"/>
    <w:rsid w:val="002A640F"/>
    <w:rsid w:val="002B2A8D"/>
    <w:rsid w:val="002E3F7A"/>
    <w:rsid w:val="002F185D"/>
    <w:rsid w:val="00300635"/>
    <w:rsid w:val="00332FE3"/>
    <w:rsid w:val="0036161B"/>
    <w:rsid w:val="00364D5C"/>
    <w:rsid w:val="0036559F"/>
    <w:rsid w:val="003710C0"/>
    <w:rsid w:val="00376D63"/>
    <w:rsid w:val="003B74FF"/>
    <w:rsid w:val="003C1AA5"/>
    <w:rsid w:val="003C4DBC"/>
    <w:rsid w:val="003E1D23"/>
    <w:rsid w:val="00413284"/>
    <w:rsid w:val="00421D6B"/>
    <w:rsid w:val="00426DC5"/>
    <w:rsid w:val="00452FBD"/>
    <w:rsid w:val="00470F71"/>
    <w:rsid w:val="004852F6"/>
    <w:rsid w:val="004B4752"/>
    <w:rsid w:val="004D4A94"/>
    <w:rsid w:val="004F0C83"/>
    <w:rsid w:val="00511F28"/>
    <w:rsid w:val="00511F5D"/>
    <w:rsid w:val="005167E8"/>
    <w:rsid w:val="005172B1"/>
    <w:rsid w:val="00530711"/>
    <w:rsid w:val="005369C0"/>
    <w:rsid w:val="0058117B"/>
    <w:rsid w:val="00590CDC"/>
    <w:rsid w:val="005D3768"/>
    <w:rsid w:val="005E04AF"/>
    <w:rsid w:val="005E2A25"/>
    <w:rsid w:val="005F7081"/>
    <w:rsid w:val="00601117"/>
    <w:rsid w:val="0060268B"/>
    <w:rsid w:val="0062637C"/>
    <w:rsid w:val="006546E7"/>
    <w:rsid w:val="006927E2"/>
    <w:rsid w:val="006927E8"/>
    <w:rsid w:val="006C7060"/>
    <w:rsid w:val="006F15DC"/>
    <w:rsid w:val="006F2450"/>
    <w:rsid w:val="00712B6C"/>
    <w:rsid w:val="00714527"/>
    <w:rsid w:val="00720A9B"/>
    <w:rsid w:val="0075048C"/>
    <w:rsid w:val="00795A6A"/>
    <w:rsid w:val="007A046E"/>
    <w:rsid w:val="007E3B85"/>
    <w:rsid w:val="00860A13"/>
    <w:rsid w:val="0088053A"/>
    <w:rsid w:val="00891005"/>
    <w:rsid w:val="008C2240"/>
    <w:rsid w:val="008E5CFF"/>
    <w:rsid w:val="00910BB7"/>
    <w:rsid w:val="00934ACE"/>
    <w:rsid w:val="00952504"/>
    <w:rsid w:val="00977ECD"/>
    <w:rsid w:val="009D2FF0"/>
    <w:rsid w:val="009E4823"/>
    <w:rsid w:val="00A042FA"/>
    <w:rsid w:val="00A0625F"/>
    <w:rsid w:val="00A14A58"/>
    <w:rsid w:val="00A2567F"/>
    <w:rsid w:val="00A623C4"/>
    <w:rsid w:val="00A671C0"/>
    <w:rsid w:val="00A71AB0"/>
    <w:rsid w:val="00A87D84"/>
    <w:rsid w:val="00A93D5D"/>
    <w:rsid w:val="00A97FBD"/>
    <w:rsid w:val="00B21B2F"/>
    <w:rsid w:val="00B25651"/>
    <w:rsid w:val="00B60E95"/>
    <w:rsid w:val="00B610BE"/>
    <w:rsid w:val="00B72618"/>
    <w:rsid w:val="00B7449C"/>
    <w:rsid w:val="00B871BF"/>
    <w:rsid w:val="00B95747"/>
    <w:rsid w:val="00B9755A"/>
    <w:rsid w:val="00BB0692"/>
    <w:rsid w:val="00BC7B42"/>
    <w:rsid w:val="00C10F39"/>
    <w:rsid w:val="00C13702"/>
    <w:rsid w:val="00C27616"/>
    <w:rsid w:val="00C43C78"/>
    <w:rsid w:val="00C70139"/>
    <w:rsid w:val="00C930F7"/>
    <w:rsid w:val="00CA6B90"/>
    <w:rsid w:val="00CB2984"/>
    <w:rsid w:val="00CB29FA"/>
    <w:rsid w:val="00CD7D4B"/>
    <w:rsid w:val="00D2234F"/>
    <w:rsid w:val="00D34BB7"/>
    <w:rsid w:val="00D34C78"/>
    <w:rsid w:val="00D53154"/>
    <w:rsid w:val="00D84422"/>
    <w:rsid w:val="00DB3A79"/>
    <w:rsid w:val="00DE6D8C"/>
    <w:rsid w:val="00DE796E"/>
    <w:rsid w:val="00E20FAC"/>
    <w:rsid w:val="00E306FE"/>
    <w:rsid w:val="00E33478"/>
    <w:rsid w:val="00E433E4"/>
    <w:rsid w:val="00E675D6"/>
    <w:rsid w:val="00E6776A"/>
    <w:rsid w:val="00E81631"/>
    <w:rsid w:val="00E87477"/>
    <w:rsid w:val="00E95287"/>
    <w:rsid w:val="00EC24B3"/>
    <w:rsid w:val="00EC54CB"/>
    <w:rsid w:val="00EF1FB3"/>
    <w:rsid w:val="00F1700A"/>
    <w:rsid w:val="00F71111"/>
    <w:rsid w:val="00F825ED"/>
    <w:rsid w:val="00F86FC7"/>
    <w:rsid w:val="00FD68B7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774046-16EA-4373-A90B-8AC8CCE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95"/>
  </w:style>
  <w:style w:type="paragraph" w:styleId="a5">
    <w:name w:val="footer"/>
    <w:basedOn w:val="a"/>
    <w:link w:val="a6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95"/>
  </w:style>
  <w:style w:type="table" w:styleId="a7">
    <w:name w:val="Table Grid"/>
    <w:basedOn w:val="a1"/>
    <w:uiPriority w:val="39"/>
    <w:rsid w:val="0007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FC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24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4E43"/>
    <w:rPr>
      <w:rFonts w:ascii="Arial" w:eastAsia="ＭＳ ゴシック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81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15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0133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6F84-DB62-40F5-A49A-6DE357B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増田朋子</dc:creator>
  <cp:keywords/>
  <dc:description/>
  <cp:lastModifiedBy>西原まり子</cp:lastModifiedBy>
  <cp:revision>22</cp:revision>
  <cp:lastPrinted>2023-12-01T11:37:00Z</cp:lastPrinted>
  <dcterms:created xsi:type="dcterms:W3CDTF">2023-12-01T11:21:00Z</dcterms:created>
  <dcterms:modified xsi:type="dcterms:W3CDTF">2024-06-11T01:05:00Z</dcterms:modified>
</cp:coreProperties>
</file>