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5E" w:rsidRPr="00363092" w:rsidRDefault="00CB626B">
      <w:pPr>
        <w:adjustRightInd/>
        <w:spacing w:line="242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参考様式</w:t>
      </w: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6B5C1E" w:rsidRPr="00363092" w:rsidRDefault="00CB626B" w:rsidP="00CB626B">
      <w:pPr>
        <w:adjustRightInd/>
        <w:spacing w:line="416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z w:val="28"/>
          <w:szCs w:val="24"/>
        </w:rPr>
        <w:t>工事</w:t>
      </w:r>
      <w:r w:rsidR="00EA1022">
        <w:rPr>
          <w:rFonts w:hAnsi="Times New Roman" w:hint="eastAsia"/>
          <w:color w:val="auto"/>
          <w:sz w:val="28"/>
          <w:szCs w:val="24"/>
        </w:rPr>
        <w:t>工程表（</w:t>
      </w:r>
      <w:r>
        <w:rPr>
          <w:rFonts w:hAnsi="Times New Roman" w:hint="eastAsia"/>
          <w:color w:val="auto"/>
          <w:sz w:val="28"/>
          <w:szCs w:val="24"/>
        </w:rPr>
        <w:t>予定・実施出来高</w:t>
      </w:r>
      <w:r w:rsidR="00EA1022">
        <w:rPr>
          <w:rFonts w:hAnsi="Times New Roman" w:hint="eastAsia"/>
          <w:color w:val="auto"/>
          <w:sz w:val="28"/>
          <w:szCs w:val="24"/>
        </w:rPr>
        <w:t>曲線）</w:t>
      </w:r>
    </w:p>
    <w:p w:rsidR="0039395E" w:rsidRPr="00601FFB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39395E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2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807"/>
        <w:gridCol w:w="1445"/>
        <w:gridCol w:w="1809"/>
        <w:gridCol w:w="1701"/>
        <w:gridCol w:w="2153"/>
      </w:tblGrid>
      <w:tr w:rsidR="0039395E" w:rsidRPr="00363092" w:rsidTr="00AC0852">
        <w:trPr>
          <w:trHeight w:val="346"/>
        </w:trPr>
        <w:tc>
          <w:tcPr>
            <w:tcW w:w="362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F37B0C">
              <w:rPr>
                <w:rFonts w:hAnsi="Times New Roman" w:hint="eastAsia"/>
                <w:color w:val="auto"/>
                <w:spacing w:val="142"/>
                <w:fitText w:val="1200" w:id="-2125243135"/>
              </w:rPr>
              <w:t>工事</w:t>
            </w:r>
            <w:r w:rsidRPr="00F37B0C">
              <w:rPr>
                <w:rFonts w:hAnsi="Times New Roman" w:hint="eastAsia"/>
                <w:color w:val="auto"/>
                <w:spacing w:val="1"/>
                <w:fitText w:val="1200" w:id="-2125243135"/>
              </w:rPr>
              <w:t>名</w:t>
            </w:r>
          </w:p>
        </w:tc>
        <w:tc>
          <w:tcPr>
            <w:tcW w:w="1445" w:type="dxa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63092">
              <w:rPr>
                <w:rFonts w:hAnsi="Times New Roman" w:hint="eastAsia"/>
                <w:color w:val="auto"/>
              </w:rPr>
              <w:t>請負</w:t>
            </w:r>
            <w:r w:rsidR="004973AF" w:rsidRPr="00363092">
              <w:rPr>
                <w:rFonts w:hAnsi="Times New Roman" w:hint="eastAsia"/>
                <w:color w:val="auto"/>
              </w:rPr>
              <w:t>代</w:t>
            </w:r>
            <w:r w:rsidRPr="00363092">
              <w:rPr>
                <w:rFonts w:hAnsi="Times New Roman" w:hint="eastAsia"/>
                <w:color w:val="auto"/>
              </w:rPr>
              <w:t>金額</w:t>
            </w:r>
          </w:p>
        </w:tc>
        <w:tc>
          <w:tcPr>
            <w:tcW w:w="1809" w:type="dxa"/>
            <w:vAlign w:val="center"/>
          </w:tcPr>
          <w:p w:rsidR="0039395E" w:rsidRPr="00363092" w:rsidRDefault="00C670C7" w:rsidP="00F37B0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F37B0C">
              <w:rPr>
                <w:rFonts w:hAnsi="Times New Roman" w:hint="eastAsia"/>
                <w:color w:val="auto"/>
                <w:spacing w:val="60"/>
                <w:fitText w:val="1200" w:id="-2125243134"/>
              </w:rPr>
              <w:t>受注者</w:t>
            </w:r>
            <w:r w:rsidR="0039395E" w:rsidRPr="00F37B0C">
              <w:rPr>
                <w:rFonts w:hAnsi="Times New Roman" w:hint="eastAsia"/>
                <w:color w:val="auto"/>
                <w:fitText w:val="1200" w:id="-2125243134"/>
              </w:rPr>
              <w:t>名</w:t>
            </w:r>
          </w:p>
        </w:tc>
        <w:tc>
          <w:tcPr>
            <w:tcW w:w="1701" w:type="dxa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6B5C1E">
              <w:rPr>
                <w:rFonts w:hAnsi="Times New Roman" w:hint="eastAsia"/>
                <w:color w:val="auto"/>
                <w:spacing w:val="60"/>
                <w:fitText w:val="1200" w:id="-2125243133"/>
              </w:rPr>
              <w:t>工事概</w:t>
            </w:r>
            <w:r w:rsidRPr="006B5C1E">
              <w:rPr>
                <w:rFonts w:hAnsi="Times New Roman" w:hint="eastAsia"/>
                <w:color w:val="auto"/>
                <w:fitText w:val="1200" w:id="-2125243133"/>
              </w:rPr>
              <w:t>要</w:t>
            </w:r>
          </w:p>
        </w:tc>
        <w:tc>
          <w:tcPr>
            <w:tcW w:w="2153" w:type="dxa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33134">
              <w:rPr>
                <w:rFonts w:hAnsi="Times New Roman" w:hint="eastAsia"/>
                <w:color w:val="auto"/>
                <w:spacing w:val="150"/>
                <w:fitText w:val="720" w:id="-2125243132"/>
              </w:rPr>
              <w:t>工</w:t>
            </w:r>
            <w:r w:rsidRPr="00733134">
              <w:rPr>
                <w:rFonts w:hAnsi="Times New Roman" w:hint="eastAsia"/>
                <w:color w:val="auto"/>
                <w:fitText w:val="720" w:id="-2125243132"/>
              </w:rPr>
              <w:t>期</w:t>
            </w:r>
          </w:p>
        </w:tc>
      </w:tr>
      <w:tr w:rsidR="0039395E" w:rsidRPr="00363092" w:rsidTr="00AC0852">
        <w:trPr>
          <w:cantSplit/>
          <w:trHeight w:val="692"/>
        </w:trPr>
        <w:tc>
          <w:tcPr>
            <w:tcW w:w="362" w:type="dxa"/>
            <w:textDirection w:val="tbRlV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color w:val="auto"/>
                <w:spacing w:val="-20"/>
                <w:sz w:val="24"/>
                <w:szCs w:val="24"/>
              </w:rPr>
            </w:pPr>
            <w:r w:rsidRPr="00363092">
              <w:rPr>
                <w:rFonts w:hint="eastAsia"/>
                <w:color w:val="auto"/>
                <w:spacing w:val="-20"/>
              </w:rPr>
              <w:t>建築</w:t>
            </w:r>
          </w:p>
        </w:tc>
        <w:tc>
          <w:tcPr>
            <w:tcW w:w="1807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9395E" w:rsidRPr="00363092" w:rsidRDefault="0039395E" w:rsidP="006B5C1E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</w:tcPr>
          <w:p w:rsidR="00733134" w:rsidRPr="00733134" w:rsidRDefault="00AC0852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12"/>
                <w:szCs w:val="12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日から</w:t>
            </w:r>
            <w:bookmarkStart w:id="0" w:name="_GoBack"/>
            <w:bookmarkEnd w:id="0"/>
          </w:p>
          <w:p w:rsidR="0039395E" w:rsidRPr="00733134" w:rsidRDefault="00AC0852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8"/>
                <w:szCs w:val="8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日まで</w:t>
            </w:r>
          </w:p>
        </w:tc>
      </w:tr>
      <w:tr w:rsidR="0039395E" w:rsidRPr="00363092" w:rsidTr="00AC0852">
        <w:trPr>
          <w:cantSplit/>
          <w:trHeight w:val="692"/>
        </w:trPr>
        <w:tc>
          <w:tcPr>
            <w:tcW w:w="362" w:type="dxa"/>
            <w:textDirection w:val="tbRlV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color w:val="auto"/>
                <w:spacing w:val="-20"/>
                <w:sz w:val="24"/>
                <w:szCs w:val="24"/>
              </w:rPr>
            </w:pPr>
            <w:r w:rsidRPr="00363092">
              <w:rPr>
                <w:rFonts w:hint="eastAsia"/>
                <w:color w:val="auto"/>
                <w:spacing w:val="-20"/>
              </w:rPr>
              <w:t>電気</w:t>
            </w:r>
          </w:p>
        </w:tc>
        <w:tc>
          <w:tcPr>
            <w:tcW w:w="1807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9395E" w:rsidRPr="00363092" w:rsidRDefault="0039395E" w:rsidP="006B5C1E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</w:tcPr>
          <w:p w:rsidR="00733134" w:rsidRPr="00733134" w:rsidRDefault="00AC0852" w:rsidP="00733134">
            <w:pPr>
              <w:kinsoku w:val="0"/>
              <w:overflowPunct w:val="0"/>
              <w:rPr>
                <w:rFonts w:hAnsi="Times New Roman" w:cs="Times New Roman"/>
                <w:color w:val="auto"/>
                <w:sz w:val="12"/>
                <w:szCs w:val="12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日から</w:t>
            </w:r>
          </w:p>
          <w:p w:rsidR="0039395E" w:rsidRPr="00363092" w:rsidRDefault="00AC0852" w:rsidP="0073313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日まで</w:t>
            </w:r>
          </w:p>
        </w:tc>
      </w:tr>
      <w:tr w:rsidR="0039395E" w:rsidRPr="00363092" w:rsidTr="00AC0852">
        <w:trPr>
          <w:cantSplit/>
          <w:trHeight w:val="692"/>
        </w:trPr>
        <w:tc>
          <w:tcPr>
            <w:tcW w:w="362" w:type="dxa"/>
            <w:textDirection w:val="tbRlV"/>
            <w:vAlign w:val="center"/>
          </w:tcPr>
          <w:p w:rsidR="0039395E" w:rsidRPr="00363092" w:rsidRDefault="0039395E" w:rsidP="00F37B0C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color w:val="auto"/>
                <w:spacing w:val="-20"/>
                <w:sz w:val="24"/>
                <w:szCs w:val="24"/>
              </w:rPr>
            </w:pPr>
            <w:r w:rsidRPr="00363092">
              <w:rPr>
                <w:rFonts w:hint="eastAsia"/>
                <w:color w:val="auto"/>
                <w:spacing w:val="-20"/>
              </w:rPr>
              <w:t>機械</w:t>
            </w:r>
          </w:p>
        </w:tc>
        <w:tc>
          <w:tcPr>
            <w:tcW w:w="1807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39395E" w:rsidRPr="00363092" w:rsidRDefault="0039395E" w:rsidP="006B5C1E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95E" w:rsidRPr="00363092" w:rsidRDefault="0039395E" w:rsidP="0056793B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3" w:type="dxa"/>
          </w:tcPr>
          <w:p w:rsidR="00733134" w:rsidRPr="00733134" w:rsidRDefault="00AC0852" w:rsidP="00733134">
            <w:pPr>
              <w:kinsoku w:val="0"/>
              <w:overflowPunct w:val="0"/>
              <w:rPr>
                <w:rFonts w:hAnsi="Times New Roman" w:cs="Times New Roman"/>
                <w:color w:val="auto"/>
                <w:sz w:val="12"/>
                <w:szCs w:val="12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日から</w:t>
            </w:r>
          </w:p>
          <w:p w:rsidR="0039395E" w:rsidRPr="00363092" w:rsidRDefault="00AC0852" w:rsidP="0073313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2"/>
                <w:szCs w:val="12"/>
              </w:rPr>
              <w:t>令和</w:t>
            </w:r>
            <w:r w:rsidR="00733134" w:rsidRPr="00733134">
              <w:rPr>
                <w:rFonts w:hAnsi="Times New Roman" w:cs="Times New Roman" w:hint="eastAsia"/>
                <w:color w:val="auto"/>
                <w:sz w:val="12"/>
                <w:szCs w:val="12"/>
              </w:rPr>
              <w:t xml:space="preserve">　　年　　月　　日まで</w:t>
            </w:r>
          </w:p>
        </w:tc>
      </w:tr>
    </w:tbl>
    <w:p w:rsidR="0039395E" w:rsidRPr="00363092" w:rsidRDefault="0039395E">
      <w:pPr>
        <w:adjustRightInd/>
        <w:spacing w:line="312" w:lineRule="exact"/>
        <w:rPr>
          <w:rFonts w:hAnsi="Times New Roman" w:cs="Times New Roman"/>
          <w:color w:val="auto"/>
          <w:spacing w:val="16"/>
        </w:rPr>
      </w:pPr>
      <w:r w:rsidRPr="00363092">
        <w:rPr>
          <w:color w:val="auto"/>
          <w:spacing w:val="-6"/>
          <w:sz w:val="20"/>
          <w:szCs w:val="20"/>
        </w:rP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445"/>
        <w:gridCol w:w="362"/>
        <w:gridCol w:w="361"/>
        <w:gridCol w:w="362"/>
        <w:gridCol w:w="7"/>
        <w:gridCol w:w="354"/>
        <w:gridCol w:w="361"/>
        <w:gridCol w:w="365"/>
        <w:gridCol w:w="361"/>
        <w:gridCol w:w="362"/>
        <w:gridCol w:w="361"/>
        <w:gridCol w:w="362"/>
        <w:gridCol w:w="361"/>
        <w:gridCol w:w="361"/>
        <w:gridCol w:w="8"/>
        <w:gridCol w:w="354"/>
        <w:gridCol w:w="361"/>
        <w:gridCol w:w="365"/>
        <w:gridCol w:w="361"/>
        <w:gridCol w:w="362"/>
        <w:gridCol w:w="370"/>
        <w:gridCol w:w="723"/>
      </w:tblGrid>
      <w:tr w:rsidR="0039395E" w:rsidRPr="00363092" w:rsidTr="00C71324">
        <w:trPr>
          <w:trHeight w:val="681"/>
        </w:trPr>
        <w:tc>
          <w:tcPr>
            <w:tcW w:w="2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9395E" w:rsidRPr="00363092" w:rsidRDefault="0039395E" w:rsidP="00574C9C">
            <w:pPr>
              <w:rPr>
                <w:rFonts w:cs="Times New Roman"/>
                <w:color w:val="auto"/>
              </w:rPr>
            </w:pPr>
          </w:p>
        </w:tc>
        <w:tc>
          <w:tcPr>
            <w:tcW w:w="7244" w:type="dxa"/>
            <w:gridSpan w:val="21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9395E" w:rsidRPr="00363092" w:rsidRDefault="0039395E" w:rsidP="00CE5F52">
            <w:pPr>
              <w:snapToGrid w:val="0"/>
              <w:spacing w:line="320" w:lineRule="exact"/>
              <w:rPr>
                <w:rFonts w:cs="Times New Roman"/>
                <w:color w:val="auto"/>
              </w:rPr>
            </w:pPr>
            <w:r w:rsidRPr="00363092">
              <w:rPr>
                <w:rFonts w:hint="eastAsia"/>
                <w:color w:val="auto"/>
              </w:rPr>
              <w:t xml:space="preserve">　　　　</w:t>
            </w:r>
            <w:r w:rsidR="00C558A2">
              <w:fldChar w:fldCharType="begin"/>
            </w:r>
            <w:r w:rsidR="00C558A2">
              <w:instrText xml:space="preserve"> eq \o\ac(</w:instrText>
            </w:r>
            <w:r w:rsidR="00C558A2" w:rsidRPr="007C6369">
              <w:rPr>
                <w:rFonts w:hint="eastAsia"/>
                <w:position w:val="-4"/>
                <w:sz w:val="31"/>
              </w:rPr>
              <w:instrText>○</w:instrText>
            </w:r>
            <w:r w:rsidR="00C558A2">
              <w:instrText>,</w:instrText>
            </w:r>
            <w:r w:rsidR="00C558A2">
              <w:rPr>
                <w:rFonts w:hint="eastAsia"/>
              </w:rPr>
              <w:instrText>黒</w:instrText>
            </w:r>
            <w:r w:rsidR="00C558A2">
              <w:instrText>)</w:instrText>
            </w:r>
            <w:r w:rsidR="00C558A2">
              <w:fldChar w:fldCharType="end"/>
            </w:r>
            <w:r w:rsidRPr="00363092">
              <w:rPr>
                <w:rFonts w:hint="eastAsia"/>
                <w:color w:val="auto"/>
              </w:rPr>
              <w:t xml:space="preserve">　建築　</w:t>
            </w:r>
            <w:r w:rsidR="008F1AA8">
              <w:rPr>
                <w:rFonts w:hint="eastAsia"/>
                <w:color w:val="auto"/>
              </w:rPr>
              <w:t xml:space="preserve">　</w:t>
            </w:r>
            <w:r w:rsidR="00C558A2">
              <w:fldChar w:fldCharType="begin"/>
            </w:r>
            <w:r w:rsidR="00C558A2">
              <w:instrText xml:space="preserve"> eq \o\ac(</w:instrText>
            </w:r>
            <w:r w:rsidR="00C558A2" w:rsidRPr="007C6369">
              <w:rPr>
                <w:rFonts w:hint="eastAsia"/>
                <w:position w:val="-4"/>
                <w:sz w:val="31"/>
              </w:rPr>
              <w:instrText>○</w:instrText>
            </w:r>
            <w:r w:rsidR="00C558A2">
              <w:instrText>,</w:instrText>
            </w:r>
            <w:r w:rsidR="00C558A2">
              <w:rPr>
                <w:rFonts w:hint="eastAsia"/>
              </w:rPr>
              <w:instrText>赤</w:instrText>
            </w:r>
            <w:r w:rsidR="00C558A2">
              <w:instrText>)</w:instrText>
            </w:r>
            <w:r w:rsidR="00C558A2">
              <w:fldChar w:fldCharType="end"/>
            </w:r>
            <w:r w:rsidRPr="00363092">
              <w:rPr>
                <w:rFonts w:hint="eastAsia"/>
                <w:color w:val="auto"/>
              </w:rPr>
              <w:t xml:space="preserve">　電気</w:t>
            </w:r>
            <w:r w:rsidR="008F1AA8">
              <w:rPr>
                <w:rFonts w:hint="eastAsia"/>
                <w:color w:val="auto"/>
              </w:rPr>
              <w:t xml:space="preserve">　</w:t>
            </w:r>
            <w:r w:rsidRPr="00363092">
              <w:rPr>
                <w:rFonts w:hint="eastAsia"/>
                <w:color w:val="auto"/>
              </w:rPr>
              <w:t xml:space="preserve">　</w:t>
            </w:r>
            <w:r w:rsidR="00C558A2">
              <w:fldChar w:fldCharType="begin"/>
            </w:r>
            <w:r w:rsidR="00C558A2">
              <w:instrText xml:space="preserve"> eq \o\ac(</w:instrText>
            </w:r>
            <w:r w:rsidR="00C558A2" w:rsidRPr="007C6369">
              <w:rPr>
                <w:rFonts w:hint="eastAsia"/>
                <w:position w:val="-4"/>
                <w:sz w:val="31"/>
              </w:rPr>
              <w:instrText>○</w:instrText>
            </w:r>
            <w:r w:rsidR="00C558A2">
              <w:instrText>,</w:instrText>
            </w:r>
            <w:r w:rsidR="00C558A2">
              <w:rPr>
                <w:rFonts w:hint="eastAsia"/>
              </w:rPr>
              <w:instrText>青</w:instrText>
            </w:r>
            <w:r w:rsidR="00C558A2">
              <w:instrText>)</w:instrText>
            </w:r>
            <w:r w:rsidR="00C558A2">
              <w:fldChar w:fldCharType="end"/>
            </w:r>
            <w:r w:rsidRPr="00363092">
              <w:rPr>
                <w:rFonts w:hint="eastAsia"/>
                <w:color w:val="auto"/>
              </w:rPr>
              <w:t xml:space="preserve">　機械</w:t>
            </w:r>
          </w:p>
          <w:p w:rsidR="0039395E" w:rsidRPr="00363092" w:rsidRDefault="0039395E" w:rsidP="00CE5F52">
            <w:pPr>
              <w:snapToGrid w:val="0"/>
              <w:spacing w:line="32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363092">
              <w:rPr>
                <w:color w:val="auto"/>
                <w:sz w:val="18"/>
                <w:szCs w:val="18"/>
              </w:rPr>
              <w:t xml:space="preserve">                              </w:t>
            </w:r>
            <w:r w:rsidRPr="00363092">
              <w:rPr>
                <w:rFonts w:hint="eastAsia"/>
                <w:color w:val="auto"/>
                <w:sz w:val="18"/>
                <w:szCs w:val="18"/>
              </w:rPr>
              <w:t>点線：予定　　実線：進捗状況</w:t>
            </w:r>
          </w:p>
        </w:tc>
      </w:tr>
      <w:tr w:rsidR="00C71324" w:rsidRPr="00363092" w:rsidTr="00D552D8">
        <w:trPr>
          <w:trHeight w:val="340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90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80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70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60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50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40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30</w:t>
            </w:r>
          </w:p>
          <w:p w:rsidR="00C71324" w:rsidRPr="00363092" w:rsidRDefault="00C71324" w:rsidP="00C71324">
            <w:pPr>
              <w:kinsoku w:val="0"/>
              <w:overflowPunct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 w:rsidRPr="00363092">
              <w:rPr>
                <w:color w:val="auto"/>
              </w:rPr>
              <w:t>20</w:t>
            </w:r>
          </w:p>
          <w:p w:rsidR="00C71324" w:rsidRPr="00363092" w:rsidRDefault="00C71324" w:rsidP="00C71324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3092">
              <w:rPr>
                <w:color w:val="auto"/>
              </w:rPr>
              <w:t>10</w:t>
            </w:r>
          </w:p>
        </w:tc>
      </w:tr>
      <w:tr w:rsidR="00C71324" w:rsidRPr="00363092" w:rsidTr="00415C4F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B756B9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454A50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055697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9C796A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E0467C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8A22F8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3F52B9">
        <w:trPr>
          <w:trHeight w:val="346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4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514F5D">
        <w:trPr>
          <w:trHeight w:val="312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71324" w:rsidRPr="00363092" w:rsidRDefault="00C71324" w:rsidP="005258F5">
            <w:pPr>
              <w:kinsoku w:val="0"/>
              <w:overflowPunct w:val="0"/>
              <w:spacing w:line="3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1324" w:rsidRPr="00363092" w:rsidTr="00C71324">
        <w:trPr>
          <w:trHeight w:val="288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  <w:tr2bl w:val="single" w:sz="4" w:space="0" w:color="auto"/>
            </w:tcBorders>
          </w:tcPr>
          <w:p w:rsidR="00C71324" w:rsidRPr="00363092" w:rsidRDefault="00C71324" w:rsidP="0039395E">
            <w:pPr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種目別名称</w:t>
            </w:r>
          </w:p>
          <w:p w:rsidR="00C71324" w:rsidRPr="00363092" w:rsidRDefault="00C71324" w:rsidP="005258F5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3092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363092">
              <w:rPr>
                <w:rFonts w:hint="eastAsia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日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C71324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363092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363092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363092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363092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1324" w:rsidRPr="00363092" w:rsidRDefault="00EA1022" w:rsidP="00C71324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10　20　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EA1022" w:rsidRPr="00EA1022" w:rsidRDefault="00EA1022" w:rsidP="005258F5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A1022">
              <w:rPr>
                <w:rFonts w:hAnsi="Times New Roman" w:cs="Times New Roman" w:hint="eastAsia"/>
                <w:color w:val="auto"/>
                <w:sz w:val="16"/>
                <w:szCs w:val="16"/>
              </w:rPr>
              <w:t>出来高</w:t>
            </w:r>
          </w:p>
          <w:p w:rsidR="00C71324" w:rsidRPr="00EA102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1022">
              <w:rPr>
                <w:rFonts w:hAnsi="Times New Roman" w:cs="Times New Roman" w:hint="eastAsia"/>
                <w:color w:val="auto"/>
                <w:sz w:val="16"/>
                <w:szCs w:val="16"/>
              </w:rPr>
              <w:t>％</w:t>
            </w:r>
          </w:p>
        </w:tc>
      </w:tr>
      <w:tr w:rsidR="00C71324" w:rsidRPr="00363092" w:rsidTr="00D66985">
        <w:trPr>
          <w:trHeight w:val="396"/>
        </w:trPr>
        <w:tc>
          <w:tcPr>
            <w:tcW w:w="204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C71324" w:rsidP="0039395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324" w:rsidRPr="00363092" w:rsidRDefault="00EA1022" w:rsidP="00EA1022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1324">
              <w:rPr>
                <w:rFonts w:hAnsi="Times New Roman" w:cs="Times New Roman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71324" w:rsidRPr="00363092" w:rsidRDefault="00C71324" w:rsidP="005258F5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395E" w:rsidRPr="00363092" w:rsidTr="00C71324">
        <w:trPr>
          <w:cantSplit/>
          <w:trHeight w:val="985"/>
        </w:trPr>
        <w:tc>
          <w:tcPr>
            <w:tcW w:w="6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39395E" w:rsidRPr="00363092" w:rsidRDefault="00CB626B" w:rsidP="00C45CD5">
            <w:pPr>
              <w:kinsoku w:val="0"/>
              <w:overflowPunct w:val="0"/>
              <w:spacing w:line="26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備考</w:t>
            </w:r>
          </w:p>
        </w:tc>
        <w:tc>
          <w:tcPr>
            <w:tcW w:w="86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395E" w:rsidRPr="00363092" w:rsidRDefault="0039395E" w:rsidP="005258F5">
            <w:pPr>
              <w:kinsoku w:val="0"/>
              <w:overflowPunct w:val="0"/>
              <w:spacing w:line="38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9395E" w:rsidRPr="00556C2A" w:rsidRDefault="0039395E" w:rsidP="0039395E">
      <w:pPr>
        <w:adjustRightInd/>
        <w:jc w:val="right"/>
        <w:rPr>
          <w:rFonts w:hAnsi="Times New Roman" w:cs="Times New Roman"/>
          <w:color w:val="auto"/>
        </w:rPr>
      </w:pPr>
    </w:p>
    <w:sectPr w:rsidR="0039395E" w:rsidRPr="00556C2A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17" w:rsidRDefault="00EE7F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7F17" w:rsidRDefault="00EE7F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17" w:rsidRDefault="00EE7F1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F17" w:rsidRDefault="00EE7F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5E"/>
    <w:rsid w:val="001271CF"/>
    <w:rsid w:val="001471D0"/>
    <w:rsid w:val="002F34AA"/>
    <w:rsid w:val="00363092"/>
    <w:rsid w:val="0039395E"/>
    <w:rsid w:val="003C4167"/>
    <w:rsid w:val="00437A90"/>
    <w:rsid w:val="00461A1F"/>
    <w:rsid w:val="004973AF"/>
    <w:rsid w:val="005258F5"/>
    <w:rsid w:val="00556C2A"/>
    <w:rsid w:val="0056793B"/>
    <w:rsid w:val="00574C9C"/>
    <w:rsid w:val="00601FFB"/>
    <w:rsid w:val="006A71A0"/>
    <w:rsid w:val="006B5C1E"/>
    <w:rsid w:val="00733134"/>
    <w:rsid w:val="007C6369"/>
    <w:rsid w:val="008F1AA8"/>
    <w:rsid w:val="00A469AE"/>
    <w:rsid w:val="00AC0852"/>
    <w:rsid w:val="00AE4BBB"/>
    <w:rsid w:val="00BD1ED5"/>
    <w:rsid w:val="00C45CD5"/>
    <w:rsid w:val="00C558A2"/>
    <w:rsid w:val="00C670C7"/>
    <w:rsid w:val="00C71324"/>
    <w:rsid w:val="00CB626B"/>
    <w:rsid w:val="00CD5771"/>
    <w:rsid w:val="00CE5F52"/>
    <w:rsid w:val="00D03894"/>
    <w:rsid w:val="00D672E2"/>
    <w:rsid w:val="00E12700"/>
    <w:rsid w:val="00EA1022"/>
    <w:rsid w:val="00EE7F17"/>
    <w:rsid w:val="00F03305"/>
    <w:rsid w:val="00F37B0C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67B17-0D67-408C-A3D6-3B6317E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1A1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1FFF-14C7-4EEA-95CB-C84B2E23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3</cp:revision>
  <cp:lastPrinted>2017-01-30T05:56:00Z</cp:lastPrinted>
  <dcterms:created xsi:type="dcterms:W3CDTF">2020-01-10T05:17:00Z</dcterms:created>
  <dcterms:modified xsi:type="dcterms:W3CDTF">2020-02-12T01:47:00Z</dcterms:modified>
</cp:coreProperties>
</file>