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824" w:rsidRPr="007A2BCA" w:rsidRDefault="007A2BCA" w:rsidP="007A2BCA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A2BCA">
        <w:rPr>
          <w:rFonts w:ascii="ＭＳ ゴシック" w:eastAsia="ＭＳ ゴシック" w:hAnsi="ＭＳ ゴシック" w:hint="eastAsia"/>
          <w:sz w:val="24"/>
          <w:szCs w:val="24"/>
        </w:rPr>
        <w:t>別紙様式</w:t>
      </w:r>
    </w:p>
    <w:p w:rsidR="007A2BCA" w:rsidRPr="00565A78" w:rsidRDefault="007A2BCA">
      <w:pPr>
        <w:rPr>
          <w:sz w:val="16"/>
          <w:szCs w:val="16"/>
        </w:rPr>
      </w:pPr>
    </w:p>
    <w:p w:rsidR="007A2BCA" w:rsidRPr="00565A78" w:rsidRDefault="007A2BCA" w:rsidP="007A2BC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65A78">
        <w:rPr>
          <w:rFonts w:ascii="ＭＳ ゴシック" w:eastAsia="ＭＳ ゴシック" w:hAnsi="ＭＳ ゴシック" w:hint="eastAsia"/>
          <w:sz w:val="28"/>
          <w:szCs w:val="28"/>
        </w:rPr>
        <w:t>埼玉県文化財保存活用大綱（案）に対する御意見</w:t>
      </w:r>
    </w:p>
    <w:tbl>
      <w:tblPr>
        <w:tblW w:w="849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7365"/>
      </w:tblGrid>
      <w:tr w:rsidR="00A151FA" w:rsidTr="00BA489A">
        <w:trPr>
          <w:trHeight w:val="540"/>
        </w:trPr>
        <w:tc>
          <w:tcPr>
            <w:tcW w:w="1125" w:type="dxa"/>
          </w:tcPr>
          <w:p w:rsidR="00A151FA" w:rsidRDefault="00A151FA" w:rsidP="00A151F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ページ</w:t>
            </w:r>
          </w:p>
        </w:tc>
        <w:tc>
          <w:tcPr>
            <w:tcW w:w="7365" w:type="dxa"/>
          </w:tcPr>
          <w:p w:rsidR="00A151FA" w:rsidRDefault="00A151FA" w:rsidP="00A151F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御意見</w:t>
            </w:r>
          </w:p>
        </w:tc>
      </w:tr>
      <w:tr w:rsidR="00A151FA" w:rsidTr="00BA489A">
        <w:trPr>
          <w:trHeight w:val="3392"/>
        </w:trPr>
        <w:tc>
          <w:tcPr>
            <w:tcW w:w="1125" w:type="dxa"/>
          </w:tcPr>
          <w:p w:rsidR="00A151FA" w:rsidRDefault="00A151FA" w:rsidP="007A2BC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65" w:type="dxa"/>
          </w:tcPr>
          <w:p w:rsidR="00A151FA" w:rsidRDefault="00A151FA" w:rsidP="007A2BC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B505C" w:rsidRDefault="00AB505C" w:rsidP="007A2BC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B505C" w:rsidRDefault="00AB505C" w:rsidP="007A2BC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B505C" w:rsidRDefault="00AB505C" w:rsidP="007A2BC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B505C" w:rsidRDefault="00AB505C" w:rsidP="007A2BC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B505C" w:rsidRDefault="00AB505C" w:rsidP="007A2BC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B505C" w:rsidRDefault="00AB505C" w:rsidP="007A2BC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B505C" w:rsidRDefault="00AB505C" w:rsidP="007A2BC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B505C" w:rsidRDefault="00AB505C" w:rsidP="007A2BC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3245E" w:rsidRDefault="00A3245E" w:rsidP="007A2BC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3245E" w:rsidRDefault="00A3245E" w:rsidP="007A2BC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3245E" w:rsidRDefault="00A3245E" w:rsidP="007A2BC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B505C" w:rsidRDefault="00AB505C" w:rsidP="007A2BC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B505C" w:rsidTr="00BA489A">
        <w:trPr>
          <w:trHeight w:val="2010"/>
        </w:trPr>
        <w:tc>
          <w:tcPr>
            <w:tcW w:w="8490" w:type="dxa"/>
            <w:gridSpan w:val="2"/>
          </w:tcPr>
          <w:p w:rsidR="00AB505C" w:rsidRDefault="00AB505C" w:rsidP="00AB505C">
            <w:pPr>
              <w:ind w:left="-9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151FA">
              <w:rPr>
                <w:rFonts w:ascii="ＭＳ ゴシック" w:eastAsia="ＭＳ ゴシック" w:hAnsi="ＭＳ ゴシック" w:hint="eastAsia"/>
                <w:sz w:val="22"/>
              </w:rPr>
              <w:t xml:space="preserve">　住所（法人等の場合は主たる事務所の所在地）</w:t>
            </w:r>
          </w:p>
          <w:p w:rsidR="00AB505C" w:rsidRDefault="00AB505C" w:rsidP="00AB505C">
            <w:pPr>
              <w:ind w:left="-9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〒</w:t>
            </w:r>
          </w:p>
          <w:p w:rsidR="00AB505C" w:rsidRDefault="00AB505C" w:rsidP="00AB505C">
            <w:pPr>
              <w:ind w:left="-9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B505C" w:rsidRPr="00A151FA" w:rsidRDefault="00AB505C" w:rsidP="00AB505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※通勤・通学場所のある市町村名　</w:t>
            </w:r>
            <w:r w:rsidRPr="00A151F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市・町・村</w:t>
            </w:r>
          </w:p>
          <w:p w:rsidR="00AB505C" w:rsidRDefault="00AB505C" w:rsidP="00AB505C">
            <w:pPr>
              <w:ind w:left="-9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（県外にお住まいの個人の場合）</w:t>
            </w:r>
          </w:p>
          <w:p w:rsidR="00962007" w:rsidRDefault="00962007" w:rsidP="00AB505C">
            <w:pPr>
              <w:ind w:left="-9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962007" w:rsidRPr="00AB505C" w:rsidRDefault="00962007" w:rsidP="00AB505C">
            <w:pPr>
              <w:ind w:left="-9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連絡先の電話番号　</w:t>
            </w:r>
            <w:r w:rsidRPr="00962007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962007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962007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</w:p>
        </w:tc>
      </w:tr>
      <w:tr w:rsidR="00AB505C" w:rsidTr="00BA489A">
        <w:trPr>
          <w:trHeight w:val="783"/>
        </w:trPr>
        <w:tc>
          <w:tcPr>
            <w:tcW w:w="8490" w:type="dxa"/>
            <w:gridSpan w:val="2"/>
          </w:tcPr>
          <w:p w:rsidR="00AB505C" w:rsidRDefault="00AB505C" w:rsidP="00AB505C">
            <w:pPr>
              <w:ind w:left="-9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B50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（法人の場合は名称及び代表者の氏名</w:t>
            </w:r>
            <w:r w:rsidR="000D6B18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</w:tbl>
    <w:p w:rsidR="00565A78" w:rsidRDefault="00AB505C" w:rsidP="00AB505C">
      <w:pPr>
        <w:jc w:val="left"/>
        <w:rPr>
          <w:rFonts w:ascii="ＭＳ ゴシック" w:eastAsia="ＭＳ ゴシック" w:hAnsi="ＭＳ ゴシック"/>
          <w:szCs w:val="21"/>
        </w:rPr>
      </w:pPr>
      <w:r w:rsidRPr="00AB505C">
        <w:rPr>
          <w:rFonts w:ascii="ＭＳ ゴシック" w:eastAsia="ＭＳ ゴシック" w:hAnsi="ＭＳ ゴシック" w:hint="eastAsia"/>
          <w:szCs w:val="21"/>
        </w:rPr>
        <w:t>（注）</w:t>
      </w:r>
      <w:r>
        <w:rPr>
          <w:rFonts w:ascii="ＭＳ ゴシック" w:eastAsia="ＭＳ ゴシック" w:hAnsi="ＭＳ ゴシック" w:hint="eastAsia"/>
          <w:szCs w:val="21"/>
        </w:rPr>
        <w:t>・意見を提出できるのは、県内に住所を有する個人、法人、団体及び県内への</w:t>
      </w:r>
    </w:p>
    <w:p w:rsidR="00A151FA" w:rsidRDefault="00565A78" w:rsidP="00AB505C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 </w:t>
      </w:r>
      <w:r w:rsidR="00AB505C">
        <w:rPr>
          <w:rFonts w:ascii="ＭＳ ゴシック" w:eastAsia="ＭＳ ゴシック" w:hAnsi="ＭＳ ゴシック" w:hint="eastAsia"/>
          <w:szCs w:val="21"/>
        </w:rPr>
        <w:t>通勤・</w:t>
      </w:r>
      <w:r>
        <w:rPr>
          <w:rFonts w:ascii="ＭＳ ゴシック" w:eastAsia="ＭＳ ゴシック" w:hAnsi="ＭＳ ゴシック" w:hint="eastAsia"/>
          <w:szCs w:val="21"/>
        </w:rPr>
        <w:t>通学者</w:t>
      </w:r>
      <w:r w:rsidR="00AB505C">
        <w:rPr>
          <w:rFonts w:ascii="ＭＳ ゴシック" w:eastAsia="ＭＳ ゴシック" w:hAnsi="ＭＳ ゴシック" w:hint="eastAsia"/>
          <w:szCs w:val="21"/>
        </w:rPr>
        <w:t>です。</w:t>
      </w:r>
    </w:p>
    <w:p w:rsidR="00565A78" w:rsidRDefault="00565A78" w:rsidP="00AB505C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    ・御意見については、この様式を御利用いただくか、任意の書面により上記項目を</w:t>
      </w:r>
    </w:p>
    <w:p w:rsidR="00565A78" w:rsidRDefault="00625502" w:rsidP="00AB505C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 </w:t>
      </w:r>
      <w:r w:rsidR="00565A78">
        <w:rPr>
          <w:rFonts w:ascii="ＭＳ ゴシック" w:eastAsia="ＭＳ ゴシック" w:hAnsi="ＭＳ ゴシック" w:hint="eastAsia"/>
          <w:szCs w:val="21"/>
        </w:rPr>
        <w:t>記載し御提出ください。</w:t>
      </w:r>
    </w:p>
    <w:p w:rsidR="00565A78" w:rsidRDefault="00565A78" w:rsidP="00AB505C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【募集期間】令和元年１１月１日（金）～令和元年１１月３０日（土）（必着）</w:t>
      </w:r>
    </w:p>
    <w:p w:rsidR="00565A78" w:rsidRDefault="00565A78" w:rsidP="00AB505C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【提出方法】郵送、ファクシミリ、電子メールのいずれかの方法で提出してください。</w:t>
      </w:r>
    </w:p>
    <w:p w:rsidR="00565A78" w:rsidRDefault="00565A78" w:rsidP="00AB505C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電話等による口頭での意見はお受けできませんので、御了承ください。</w:t>
      </w:r>
    </w:p>
    <w:p w:rsidR="00565A78" w:rsidRDefault="00565A78" w:rsidP="00AB505C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・郵送　　〒330-9301（住所は省略できます）</w:t>
      </w:r>
    </w:p>
    <w:p w:rsidR="00565A78" w:rsidRDefault="00565A78" w:rsidP="00AB505C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埼玉県文化資源課　指定文化財担当あて</w:t>
      </w:r>
    </w:p>
    <w:p w:rsidR="00565A78" w:rsidRDefault="00565A78" w:rsidP="00AB505C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・ＦＡＸ　０４８－８３０－４９６５</w:t>
      </w:r>
    </w:p>
    <w:p w:rsidR="00565A78" w:rsidRPr="00565A78" w:rsidRDefault="00565A78" w:rsidP="00565A78">
      <w:pPr>
        <w:spacing w:line="318" w:lineRule="exact"/>
        <w:rPr>
          <w:rFonts w:cs="Times New Roman"/>
          <w:spacing w:val="12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・メール　</w:t>
      </w:r>
      <w:r w:rsidRPr="00321A15">
        <w:rPr>
          <w:rFonts w:ascii="ＭＳ ゴシック" w:eastAsia="ＭＳ ゴシック" w:hAnsi="ＭＳ ゴシック"/>
        </w:rPr>
        <w:t>a6910-04@pref.saitama.lg.jp</w:t>
      </w:r>
    </w:p>
    <w:p w:rsidR="001A2580" w:rsidRDefault="00565A78" w:rsidP="00AB505C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（いずれも件名を「埼玉県文化財保存活用</w:t>
      </w:r>
      <w:r w:rsidR="007D56D5">
        <w:rPr>
          <w:rFonts w:ascii="ＭＳ ゴシック" w:eastAsia="ＭＳ ゴシック" w:hAnsi="ＭＳ ゴシック" w:hint="eastAsia"/>
          <w:szCs w:val="21"/>
        </w:rPr>
        <w:t>大綱</w:t>
      </w:r>
      <w:bookmarkStart w:id="0" w:name="_GoBack"/>
      <w:bookmarkEnd w:id="0"/>
      <w:r w:rsidR="001A2580">
        <w:rPr>
          <w:rFonts w:ascii="ＭＳ ゴシック" w:eastAsia="ＭＳ ゴシック" w:hAnsi="ＭＳ ゴシック" w:hint="eastAsia"/>
          <w:szCs w:val="21"/>
        </w:rPr>
        <w:t>（案）への意見</w:t>
      </w:r>
      <w:r>
        <w:rPr>
          <w:rFonts w:ascii="ＭＳ ゴシック" w:eastAsia="ＭＳ ゴシック" w:hAnsi="ＭＳ ゴシック" w:hint="eastAsia"/>
          <w:szCs w:val="21"/>
        </w:rPr>
        <w:t>」としてくだ</w:t>
      </w:r>
    </w:p>
    <w:p w:rsidR="00565A78" w:rsidRPr="00565A78" w:rsidRDefault="001A2580" w:rsidP="00AB505C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</w:t>
      </w:r>
      <w:r w:rsidR="00565A78">
        <w:rPr>
          <w:rFonts w:ascii="ＭＳ ゴシック" w:eastAsia="ＭＳ ゴシック" w:hAnsi="ＭＳ ゴシック" w:hint="eastAsia"/>
          <w:szCs w:val="21"/>
        </w:rPr>
        <w:t>さい。）</w:t>
      </w:r>
    </w:p>
    <w:sectPr w:rsidR="00565A78" w:rsidRPr="00565A78" w:rsidSect="001A2580">
      <w:pgSz w:w="11906" w:h="16838"/>
      <w:pgMar w:top="1418" w:right="1701" w:bottom="1134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BFF" w:rsidRDefault="00985BFF" w:rsidP="00962007">
      <w:r>
        <w:separator/>
      </w:r>
    </w:p>
  </w:endnote>
  <w:endnote w:type="continuationSeparator" w:id="0">
    <w:p w:rsidR="00985BFF" w:rsidRDefault="00985BFF" w:rsidP="0096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BFF" w:rsidRDefault="00985BFF" w:rsidP="00962007">
      <w:r>
        <w:separator/>
      </w:r>
    </w:p>
  </w:footnote>
  <w:footnote w:type="continuationSeparator" w:id="0">
    <w:p w:rsidR="00985BFF" w:rsidRDefault="00985BFF" w:rsidP="00962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CA"/>
    <w:rsid w:val="000D6B18"/>
    <w:rsid w:val="001A2580"/>
    <w:rsid w:val="00321A15"/>
    <w:rsid w:val="00326824"/>
    <w:rsid w:val="00565A78"/>
    <w:rsid w:val="00625502"/>
    <w:rsid w:val="007A2BCA"/>
    <w:rsid w:val="007D56D5"/>
    <w:rsid w:val="00962007"/>
    <w:rsid w:val="00985BFF"/>
    <w:rsid w:val="00A151FA"/>
    <w:rsid w:val="00A3245E"/>
    <w:rsid w:val="00AB505C"/>
    <w:rsid w:val="00BA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AA7418-D4E8-4952-9830-AD44B537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A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1A1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20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2007"/>
  </w:style>
  <w:style w:type="paragraph" w:styleId="a7">
    <w:name w:val="footer"/>
    <w:basedOn w:val="a"/>
    <w:link w:val="a8"/>
    <w:uiPriority w:val="99"/>
    <w:unhideWhenUsed/>
    <w:rsid w:val="009620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2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内田幸彦</dc:creator>
  <cp:keywords/>
  <dc:description/>
  <cp:lastModifiedBy>内田幸彦</cp:lastModifiedBy>
  <cp:revision>10</cp:revision>
  <cp:lastPrinted>2019-10-28T02:09:00Z</cp:lastPrinted>
  <dcterms:created xsi:type="dcterms:W3CDTF">2019-10-18T08:43:00Z</dcterms:created>
  <dcterms:modified xsi:type="dcterms:W3CDTF">2019-10-29T02:07:00Z</dcterms:modified>
</cp:coreProperties>
</file>