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B0C" w:rsidRPr="007E6487" w:rsidRDefault="00DB02EC" w:rsidP="00123B0C">
      <w:pPr>
        <w:pStyle w:val="Default"/>
        <w:jc w:val="center"/>
        <w:rPr>
          <w:rFonts w:ascii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>特殊</w:t>
      </w:r>
      <w:r w:rsidR="00123B0C" w:rsidRPr="007E6487">
        <w:rPr>
          <w:rFonts w:ascii="ＭＳ 明朝" w:eastAsia="ＭＳ 明朝" w:hAnsi="ＭＳ 明朝" w:hint="eastAsia"/>
          <w:color w:val="000000" w:themeColor="text1"/>
        </w:rPr>
        <w:t>詐欺被害防止ワークショップ物品使用申請書</w:t>
      </w:r>
    </w:p>
    <w:p w:rsidR="00123B0C" w:rsidRPr="007E6487" w:rsidRDefault="007D6E24" w:rsidP="00123B0C">
      <w:pPr>
        <w:pStyle w:val="Default"/>
        <w:rPr>
          <w:rFonts w:ascii="ＭＳ 明朝" w:hAnsi="ＭＳ 明朝"/>
          <w:color w:val="000000" w:themeColor="text1"/>
        </w:rPr>
      </w:pPr>
      <w:r w:rsidRPr="007E648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-457200</wp:posOffset>
                </wp:positionH>
                <wp:positionV relativeFrom="margin">
                  <wp:posOffset>-568325</wp:posOffset>
                </wp:positionV>
                <wp:extent cx="2154555" cy="32004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B0C" w:rsidRPr="00123B0C" w:rsidRDefault="005638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様式１（第５</w:t>
                            </w:r>
                            <w:r w:rsidR="00123B0C" w:rsidRPr="00123B0C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6pt;margin-top:-44.75pt;width:169.65pt;height:25.2pt;z-index:251656704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" stroked="f">
                <v:textbox style="mso-fit-shape-to-text:t">
                  <w:txbxContent>
                    <w:p w:rsidR="00123B0C" w:rsidRPr="00123B0C" w:rsidRDefault="005638D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様式１（第５</w:t>
                      </w:r>
                      <w:r w:rsidR="00123B0C" w:rsidRPr="00123B0C">
                        <w:rPr>
                          <w:rFonts w:asci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条関係）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23B0C" w:rsidRPr="007E6487" w:rsidRDefault="00123B0C" w:rsidP="00123B0C">
      <w:pPr>
        <w:pStyle w:val="Default"/>
        <w:jc w:val="right"/>
        <w:rPr>
          <w:rFonts w:ascii="ＭＳ 明朝" w:eastAsia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 xml:space="preserve">　　　年　　月　　日</w:t>
      </w: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</w:p>
    <w:p w:rsidR="001F1A6E" w:rsidRPr="007E6487" w:rsidRDefault="001F1A6E" w:rsidP="00123B0C">
      <w:pPr>
        <w:pStyle w:val="Default"/>
        <w:rPr>
          <w:rFonts w:ascii="ＭＳ 明朝" w:eastAsia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>（あて先）</w:t>
      </w:r>
    </w:p>
    <w:p w:rsidR="00123B0C" w:rsidRPr="007E6487" w:rsidRDefault="001F1A6E" w:rsidP="00123B0C">
      <w:pPr>
        <w:pStyle w:val="Default"/>
        <w:rPr>
          <w:rFonts w:ascii="ＭＳ 明朝" w:eastAsia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 xml:space="preserve">　埼玉県県民生活部防犯・交通安全課長　</w:t>
      </w:r>
    </w:p>
    <w:p w:rsidR="00123B0C" w:rsidRPr="007E6487" w:rsidRDefault="00123B0C" w:rsidP="00123B0C">
      <w:pPr>
        <w:pStyle w:val="Default"/>
        <w:jc w:val="center"/>
        <w:rPr>
          <w:rFonts w:ascii="ＭＳ 明朝" w:eastAsia="ＭＳ 明朝" w:hAnsi="ＭＳ 明朝"/>
          <w:color w:val="000000" w:themeColor="text1"/>
        </w:rPr>
      </w:pP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申請者</w:t>
      </w: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住　所</w:t>
      </w: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氏　名</w:t>
      </w: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（法人、団体にあっては名称及び代表者名）</w:t>
      </w: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担当者名</w:t>
      </w: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電話番号</w:t>
      </w: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E-Mail　</w:t>
      </w: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FAX番号</w:t>
      </w: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B02EC" w:rsidRPr="007E6487">
        <w:rPr>
          <w:rFonts w:ascii="ＭＳ 明朝" w:eastAsia="ＭＳ 明朝" w:hAnsi="ＭＳ 明朝" w:hint="eastAsia"/>
          <w:color w:val="000000" w:themeColor="text1"/>
        </w:rPr>
        <w:t>特殊</w:t>
      </w:r>
      <w:r w:rsidRPr="007E6487">
        <w:rPr>
          <w:rFonts w:ascii="ＭＳ 明朝" w:eastAsia="ＭＳ 明朝" w:hAnsi="ＭＳ 明朝" w:hint="eastAsia"/>
          <w:color w:val="000000" w:themeColor="text1"/>
        </w:rPr>
        <w:t>詐欺被害防止ワークショップ物品</w:t>
      </w:r>
      <w:r w:rsidR="00DB02EC" w:rsidRPr="007E6487">
        <w:rPr>
          <w:rFonts w:ascii="ＭＳ 明朝" w:eastAsia="ＭＳ 明朝" w:hAnsi="ＭＳ 明朝" w:hint="eastAsia"/>
          <w:color w:val="000000" w:themeColor="text1"/>
        </w:rPr>
        <w:t>の</w:t>
      </w:r>
      <w:r w:rsidRPr="007E6487">
        <w:rPr>
          <w:rFonts w:ascii="ＭＳ 明朝" w:eastAsia="ＭＳ 明朝" w:hAnsi="ＭＳ 明朝" w:hint="eastAsia"/>
          <w:color w:val="000000" w:themeColor="text1"/>
        </w:rPr>
        <w:t>使用</w:t>
      </w:r>
      <w:r w:rsidR="00DB02EC" w:rsidRPr="007E6487">
        <w:rPr>
          <w:rFonts w:ascii="ＭＳ 明朝" w:eastAsia="ＭＳ 明朝" w:hAnsi="ＭＳ 明朝" w:hint="eastAsia"/>
          <w:color w:val="000000" w:themeColor="text1"/>
        </w:rPr>
        <w:t>について、下記のとおり</w:t>
      </w:r>
      <w:r w:rsidRPr="007E6487">
        <w:rPr>
          <w:rFonts w:ascii="ＭＳ 明朝" w:eastAsia="ＭＳ 明朝" w:hAnsi="ＭＳ 明朝" w:hint="eastAsia"/>
          <w:color w:val="000000" w:themeColor="text1"/>
        </w:rPr>
        <w:t>申請します。</w:t>
      </w:r>
      <w:r w:rsidRPr="007E6487">
        <w:rPr>
          <w:rFonts w:ascii="ＭＳ 明朝" w:eastAsia="ＭＳ 明朝" w:hAnsi="ＭＳ 明朝"/>
          <w:color w:val="000000" w:themeColor="text1"/>
        </w:rPr>
        <w:t xml:space="preserve"> </w:t>
      </w: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記</w:t>
      </w:r>
      <w:r w:rsidRPr="007E6487">
        <w:rPr>
          <w:rFonts w:ascii="ＭＳ 明朝" w:eastAsia="ＭＳ 明朝" w:hAnsi="ＭＳ 明朝"/>
          <w:color w:val="000000" w:themeColor="text1"/>
        </w:rPr>
        <w:t xml:space="preserve"> </w:t>
      </w: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>１　使用目的</w:t>
      </w: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>２　使用期間</w:t>
      </w: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947AF4" w:rsidRPr="007E648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E6487">
        <w:rPr>
          <w:rFonts w:ascii="ＭＳ 明朝" w:eastAsia="ＭＳ 明朝" w:hAnsi="ＭＳ 明朝" w:hint="eastAsia"/>
          <w:color w:val="000000" w:themeColor="text1"/>
        </w:rPr>
        <w:t xml:space="preserve">　　年　　月　　日（　</w:t>
      </w:r>
      <w:r w:rsidRPr="007E6487">
        <w:rPr>
          <w:rFonts w:ascii="ＭＳ 明朝" w:eastAsia="ＭＳ 明朝" w:hAnsi="ＭＳ 明朝"/>
          <w:color w:val="000000" w:themeColor="text1"/>
        </w:rPr>
        <w:t xml:space="preserve"> </w:t>
      </w:r>
      <w:r w:rsidRPr="007E6487">
        <w:rPr>
          <w:rFonts w:ascii="ＭＳ 明朝" w:eastAsia="ＭＳ 明朝" w:hAnsi="ＭＳ 明朝" w:hint="eastAsia"/>
          <w:color w:val="000000" w:themeColor="text1"/>
        </w:rPr>
        <w:t>）～</w:t>
      </w:r>
      <w:r w:rsidR="00947AF4" w:rsidRPr="007E648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E6487">
        <w:rPr>
          <w:rFonts w:ascii="ＭＳ 明朝" w:eastAsia="ＭＳ 明朝" w:hAnsi="ＭＳ 明朝" w:hint="eastAsia"/>
          <w:color w:val="000000" w:themeColor="text1"/>
        </w:rPr>
        <w:t xml:space="preserve">　　年　　月　　日（　</w:t>
      </w:r>
      <w:r w:rsidRPr="007E6487">
        <w:rPr>
          <w:rFonts w:ascii="ＭＳ 明朝" w:eastAsia="ＭＳ 明朝" w:hAnsi="ＭＳ 明朝"/>
          <w:color w:val="000000" w:themeColor="text1"/>
        </w:rPr>
        <w:t xml:space="preserve"> </w:t>
      </w:r>
      <w:r w:rsidRPr="007E6487">
        <w:rPr>
          <w:rFonts w:ascii="ＭＳ 明朝" w:eastAsia="ＭＳ 明朝" w:hAnsi="ＭＳ 明朝" w:hint="eastAsia"/>
          <w:color w:val="000000" w:themeColor="text1"/>
        </w:rPr>
        <w:t>）</w:t>
      </w:r>
      <w:r w:rsidRPr="007E6487">
        <w:rPr>
          <w:rFonts w:ascii="ＭＳ 明朝" w:eastAsia="ＭＳ 明朝" w:hAnsi="ＭＳ 明朝"/>
          <w:color w:val="000000" w:themeColor="text1"/>
        </w:rPr>
        <w:t xml:space="preserve"> </w:t>
      </w: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>３　使用場所</w:t>
      </w: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>（１）名称</w:t>
      </w: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>（２）住所</w:t>
      </w: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</w:p>
    <w:p w:rsidR="00123B0C" w:rsidRPr="007E6487" w:rsidRDefault="00123B0C" w:rsidP="00123B0C">
      <w:pPr>
        <w:pStyle w:val="Default"/>
        <w:rPr>
          <w:rFonts w:ascii="ＭＳ 明朝" w:eastAsia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>４　参加者(予定含む）</w:t>
      </w:r>
      <w:r w:rsidR="00DF09AB">
        <w:rPr>
          <w:rFonts w:ascii="ＭＳ 明朝" w:eastAsia="ＭＳ 明朝" w:hAnsi="ＭＳ 明朝" w:hint="eastAsia"/>
          <w:color w:val="000000" w:themeColor="text1"/>
        </w:rPr>
        <w:t xml:space="preserve">　　　　　　　　　　</w:t>
      </w:r>
      <w:bookmarkStart w:id="0" w:name="_GoBack"/>
      <w:bookmarkEnd w:id="0"/>
      <w:r w:rsidRPr="007E6487">
        <w:rPr>
          <w:rFonts w:ascii="ＭＳ 明朝" w:eastAsia="ＭＳ 明朝" w:hAnsi="ＭＳ 明朝" w:hint="eastAsia"/>
          <w:color w:val="000000" w:themeColor="text1"/>
        </w:rPr>
        <w:t>人</w:t>
      </w:r>
    </w:p>
    <w:p w:rsidR="00625402" w:rsidRPr="007E6487" w:rsidRDefault="00625402" w:rsidP="00123B0C">
      <w:pPr>
        <w:pStyle w:val="Default"/>
        <w:rPr>
          <w:rFonts w:ascii="ＭＳ 明朝" w:eastAsia="ＭＳ 明朝" w:hAnsi="ＭＳ 明朝"/>
          <w:color w:val="000000" w:themeColor="text1"/>
        </w:rPr>
      </w:pPr>
    </w:p>
    <w:p w:rsidR="00123B0C" w:rsidRPr="007E6487" w:rsidRDefault="00625402" w:rsidP="00123B0C">
      <w:pPr>
        <w:pStyle w:val="Default"/>
        <w:rPr>
          <w:rFonts w:ascii="ＭＳ 明朝" w:eastAsia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>５　希望貸出課所名</w:t>
      </w:r>
    </w:p>
    <w:p w:rsidR="00625402" w:rsidRPr="007E6487" w:rsidRDefault="00625402" w:rsidP="00123B0C">
      <w:pPr>
        <w:pStyle w:val="Default"/>
        <w:rPr>
          <w:rFonts w:ascii="ＭＳ 明朝" w:eastAsia="ＭＳ 明朝" w:hAnsi="ＭＳ 明朝"/>
          <w:color w:val="000000" w:themeColor="text1"/>
        </w:rPr>
      </w:pPr>
    </w:p>
    <w:p w:rsidR="004A166A" w:rsidRPr="007E6487" w:rsidRDefault="00625402" w:rsidP="001469CA">
      <w:pPr>
        <w:pStyle w:val="Default"/>
        <w:rPr>
          <w:rFonts w:ascii="ＭＳ 明朝" w:eastAsia="ＭＳ 明朝" w:hAnsi="ＭＳ 明朝"/>
          <w:color w:val="000000" w:themeColor="text1"/>
        </w:rPr>
      </w:pPr>
      <w:r w:rsidRPr="007E6487">
        <w:rPr>
          <w:rFonts w:ascii="ＭＳ 明朝" w:eastAsia="ＭＳ 明朝" w:hAnsi="ＭＳ 明朝" w:hint="eastAsia"/>
          <w:color w:val="000000" w:themeColor="text1"/>
        </w:rPr>
        <w:t>６</w:t>
      </w:r>
      <w:r w:rsidR="00123B0C" w:rsidRPr="007E6487">
        <w:rPr>
          <w:rFonts w:ascii="ＭＳ 明朝" w:eastAsia="ＭＳ 明朝" w:hAnsi="ＭＳ 明朝" w:hint="eastAsia"/>
          <w:color w:val="000000" w:themeColor="text1"/>
        </w:rPr>
        <w:t xml:space="preserve">　添付書類（企画書等）</w:t>
      </w:r>
    </w:p>
    <w:sectPr w:rsidR="004A166A" w:rsidRPr="007E64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93F" w:rsidRDefault="00C4693F" w:rsidP="00123B0C">
      <w:r>
        <w:separator/>
      </w:r>
    </w:p>
  </w:endnote>
  <w:endnote w:type="continuationSeparator" w:id="0">
    <w:p w:rsidR="00C4693F" w:rsidRDefault="00C4693F" w:rsidP="0012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93F" w:rsidRDefault="00C4693F" w:rsidP="00123B0C">
      <w:r>
        <w:separator/>
      </w:r>
    </w:p>
  </w:footnote>
  <w:footnote w:type="continuationSeparator" w:id="0">
    <w:p w:rsidR="00C4693F" w:rsidRDefault="00C4693F" w:rsidP="0012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74"/>
    <w:rsid w:val="000504BD"/>
    <w:rsid w:val="00061A3C"/>
    <w:rsid w:val="000728FE"/>
    <w:rsid w:val="000D4460"/>
    <w:rsid w:val="000D46E0"/>
    <w:rsid w:val="00123B0C"/>
    <w:rsid w:val="001469CA"/>
    <w:rsid w:val="001D7CB6"/>
    <w:rsid w:val="001F1A6E"/>
    <w:rsid w:val="00201347"/>
    <w:rsid w:val="002068D7"/>
    <w:rsid w:val="00223FA0"/>
    <w:rsid w:val="0023186C"/>
    <w:rsid w:val="00257D61"/>
    <w:rsid w:val="00293B75"/>
    <w:rsid w:val="00295C0C"/>
    <w:rsid w:val="002C7A89"/>
    <w:rsid w:val="002E0229"/>
    <w:rsid w:val="002E5E68"/>
    <w:rsid w:val="002E6D61"/>
    <w:rsid w:val="002F5DD5"/>
    <w:rsid w:val="00310A5A"/>
    <w:rsid w:val="00347E66"/>
    <w:rsid w:val="0036719E"/>
    <w:rsid w:val="003E014F"/>
    <w:rsid w:val="00402D90"/>
    <w:rsid w:val="00415C1B"/>
    <w:rsid w:val="00426FD8"/>
    <w:rsid w:val="00473C40"/>
    <w:rsid w:val="00473F60"/>
    <w:rsid w:val="004A166A"/>
    <w:rsid w:val="004C14FA"/>
    <w:rsid w:val="0050512E"/>
    <w:rsid w:val="005073A8"/>
    <w:rsid w:val="00513894"/>
    <w:rsid w:val="0053423A"/>
    <w:rsid w:val="005638D6"/>
    <w:rsid w:val="005A7B8C"/>
    <w:rsid w:val="005F1D2F"/>
    <w:rsid w:val="005F1EDC"/>
    <w:rsid w:val="00625402"/>
    <w:rsid w:val="00655A1D"/>
    <w:rsid w:val="006B0FF8"/>
    <w:rsid w:val="006C5E19"/>
    <w:rsid w:val="006C7B03"/>
    <w:rsid w:val="006E0144"/>
    <w:rsid w:val="00701F70"/>
    <w:rsid w:val="007C61C0"/>
    <w:rsid w:val="007D6E24"/>
    <w:rsid w:val="007E6487"/>
    <w:rsid w:val="007F69E7"/>
    <w:rsid w:val="00834957"/>
    <w:rsid w:val="00851837"/>
    <w:rsid w:val="00947AF4"/>
    <w:rsid w:val="00A44304"/>
    <w:rsid w:val="00A6132E"/>
    <w:rsid w:val="00A963B1"/>
    <w:rsid w:val="00AB2EFA"/>
    <w:rsid w:val="00AF31EA"/>
    <w:rsid w:val="00B14B94"/>
    <w:rsid w:val="00B20676"/>
    <w:rsid w:val="00B53074"/>
    <w:rsid w:val="00B76433"/>
    <w:rsid w:val="00B8479A"/>
    <w:rsid w:val="00BC32E6"/>
    <w:rsid w:val="00BC6620"/>
    <w:rsid w:val="00C027E4"/>
    <w:rsid w:val="00C4693F"/>
    <w:rsid w:val="00CB0600"/>
    <w:rsid w:val="00CB496F"/>
    <w:rsid w:val="00CB6558"/>
    <w:rsid w:val="00CC2100"/>
    <w:rsid w:val="00CF1856"/>
    <w:rsid w:val="00CF7F7C"/>
    <w:rsid w:val="00D05DDB"/>
    <w:rsid w:val="00D35F70"/>
    <w:rsid w:val="00D477BB"/>
    <w:rsid w:val="00D85D48"/>
    <w:rsid w:val="00DB02EC"/>
    <w:rsid w:val="00DC7231"/>
    <w:rsid w:val="00DF09AB"/>
    <w:rsid w:val="00E12837"/>
    <w:rsid w:val="00E273A5"/>
    <w:rsid w:val="00E338DB"/>
    <w:rsid w:val="00E57849"/>
    <w:rsid w:val="00E76658"/>
    <w:rsid w:val="00E87C92"/>
    <w:rsid w:val="00ED1254"/>
    <w:rsid w:val="00ED1FB1"/>
    <w:rsid w:val="00ED2546"/>
    <w:rsid w:val="00F23755"/>
    <w:rsid w:val="00F424C2"/>
    <w:rsid w:val="00F52543"/>
    <w:rsid w:val="00F7207E"/>
    <w:rsid w:val="00FB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523A8"/>
  <w15:chartTrackingRefBased/>
  <w15:docId w15:val="{4DFC26FF-1175-417A-84F2-103FE28D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9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307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23B0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23B0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3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23B0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23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23B0C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123B0C"/>
    <w:pPr>
      <w:jc w:val="center"/>
    </w:pPr>
  </w:style>
  <w:style w:type="character" w:customStyle="1" w:styleId="aa">
    <w:name w:val="記 (文字)"/>
    <w:link w:val="a9"/>
    <w:uiPriority w:val="99"/>
    <w:semiHidden/>
    <w:rsid w:val="00123B0C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123B0C"/>
    <w:pPr>
      <w:jc w:val="right"/>
    </w:pPr>
  </w:style>
  <w:style w:type="character" w:customStyle="1" w:styleId="ac">
    <w:name w:val="結語 (文字)"/>
    <w:link w:val="ab"/>
    <w:uiPriority w:val="99"/>
    <w:semiHidden/>
    <w:rsid w:val="00123B0C"/>
    <w:rPr>
      <w:kern w:val="2"/>
      <w:sz w:val="21"/>
      <w:szCs w:val="22"/>
    </w:rPr>
  </w:style>
  <w:style w:type="table" w:styleId="ad">
    <w:name w:val="Table Grid"/>
    <w:basedOn w:val="a1"/>
    <w:uiPriority w:val="59"/>
    <w:rsid w:val="0085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関根望月</cp:lastModifiedBy>
  <cp:revision>6</cp:revision>
  <cp:lastPrinted>2022-03-29T08:24:00Z</cp:lastPrinted>
  <dcterms:created xsi:type="dcterms:W3CDTF">2022-03-30T06:11:00Z</dcterms:created>
  <dcterms:modified xsi:type="dcterms:W3CDTF">2022-04-27T03:06:00Z</dcterms:modified>
</cp:coreProperties>
</file>