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8A3F" w14:textId="77777777" w:rsidR="008C105F" w:rsidRPr="004F464B" w:rsidRDefault="00FD5040" w:rsidP="008C105F">
      <w:pPr>
        <w:rPr>
          <w:rFonts w:ascii="ＭＳ ゴシック" w:eastAsia="ＭＳ ゴシック" w:hAnsi="ＭＳ ゴシック" w:cs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998D" wp14:editId="01428893">
                <wp:simplePos x="0" y="0"/>
                <wp:positionH relativeFrom="column">
                  <wp:posOffset>-109855</wp:posOffset>
                </wp:positionH>
                <wp:positionV relativeFrom="paragraph">
                  <wp:posOffset>213995</wp:posOffset>
                </wp:positionV>
                <wp:extent cx="5905500" cy="638175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381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35C36" id="正方形/長方形 33" o:spid="_x0000_s1026" style="position:absolute;margin-left:-8.65pt;margin-top:16.85pt;width:465pt;height:5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" filled="f" strokecolor="black [3213]" strokeweight=".5pt"/>
            </w:pict>
          </mc:Fallback>
        </mc:AlternateContent>
      </w:r>
      <w:r w:rsidR="008C105F" w:rsidRPr="004F464B">
        <w:rPr>
          <w:rFonts w:ascii="ＭＳ ゴシック" w:eastAsia="ＭＳ ゴシック" w:hAnsi="ＭＳ ゴシック" w:hint="eastAsia"/>
          <w:sz w:val="24"/>
        </w:rPr>
        <w:t>（１）</w:t>
      </w:r>
      <w:r w:rsidR="004D165B" w:rsidRPr="004F464B">
        <w:rPr>
          <w:rFonts w:ascii="ＭＳ ゴシック" w:eastAsia="ＭＳ ゴシック" w:hAnsi="ＭＳ ゴシック" w:cs="Cambria Math" w:hint="eastAsia"/>
          <w:sz w:val="24"/>
        </w:rPr>
        <w:t>「たんてい</w:t>
      </w:r>
      <w:r w:rsidR="008C105F" w:rsidRPr="004F464B">
        <w:rPr>
          <w:rFonts w:ascii="ＭＳ ゴシック" w:eastAsia="ＭＳ ゴシック" w:hAnsi="ＭＳ ゴシック" w:cs="Cambria Math" w:hint="eastAsia"/>
          <w:sz w:val="24"/>
        </w:rPr>
        <w:t>ゲームでコバトンを</w:t>
      </w:r>
      <w:r w:rsidR="0062540D" w:rsidRPr="004F464B">
        <w:rPr>
          <w:rFonts w:ascii="ＭＳ ゴシック" w:eastAsia="ＭＳ ゴシック" w:hAnsi="ＭＳ ゴシック" w:cs="Cambria Math" w:hint="eastAsia"/>
          <w:sz w:val="24"/>
        </w:rPr>
        <w:t>見つけよう！</w:t>
      </w:r>
      <w:r w:rsidR="008C105F" w:rsidRPr="004F464B">
        <w:rPr>
          <w:rFonts w:ascii="ＭＳ ゴシック" w:eastAsia="ＭＳ ゴシック" w:hAnsi="ＭＳ ゴシック" w:cs="Cambria Math" w:hint="eastAsia"/>
          <w:sz w:val="24"/>
        </w:rPr>
        <w:t>」シート</w:t>
      </w:r>
    </w:p>
    <w:p w14:paraId="7B379B2E" w14:textId="77777777" w:rsidR="00FD5040" w:rsidRPr="00FD5040" w:rsidRDefault="00FD5040" w:rsidP="00FD5040">
      <w:pPr>
        <w:spacing w:line="400" w:lineRule="exact"/>
        <w:jc w:val="center"/>
        <w:rPr>
          <w:rFonts w:asciiTheme="majorEastAsia" w:eastAsiaTheme="majorEastAsia" w:hAnsiTheme="majorEastAsia" w:cs="Cambria Math"/>
          <w:sz w:val="24"/>
        </w:rPr>
      </w:pPr>
      <w:r w:rsidRPr="00FD5040">
        <w:rPr>
          <w:rFonts w:asciiTheme="majorEastAsia" w:eastAsiaTheme="majorEastAsia" w:hAnsiTheme="majorEastAsia" w:cs="Cambria Math" w:hint="eastAsia"/>
          <w:sz w:val="28"/>
        </w:rPr>
        <w:t>探偵ゲームでコバトンを見つけよう！</w:t>
      </w:r>
    </w:p>
    <w:p w14:paraId="1F491D23" w14:textId="77777777" w:rsidR="00E3199B" w:rsidRPr="002152A7" w:rsidRDefault="00FD5040" w:rsidP="000E3882">
      <w:pPr>
        <w:ind w:firstLineChars="300" w:firstLine="680"/>
        <w:rPr>
          <w:rFonts w:ascii="HG丸ｺﾞｼｯｸM-PRO" w:eastAsia="HG丸ｺﾞｼｯｸM-PRO" w:hAnsi="HG丸ｺﾞｼｯｸM-PRO" w:cs="Cambria Math"/>
          <w:sz w:val="24"/>
        </w:rPr>
      </w:pPr>
      <w:r w:rsidRPr="002152A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707E146A" wp14:editId="2FE21C5F">
            <wp:simplePos x="0" y="0"/>
            <wp:positionH relativeFrom="column">
              <wp:posOffset>5011420</wp:posOffset>
            </wp:positionH>
            <wp:positionV relativeFrom="paragraph">
              <wp:posOffset>57150</wp:posOffset>
            </wp:positionV>
            <wp:extent cx="455930" cy="492760"/>
            <wp:effectExtent l="0" t="0" r="1270" b="2540"/>
            <wp:wrapSquare wrapText="bothSides"/>
            <wp:docPr id="36" name="図 36" descr="img_3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_3_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21" w:rsidRPr="002152A7">
        <w:rPr>
          <w:rFonts w:ascii="HG丸ｺﾞｼｯｸM-PRO" w:eastAsia="HG丸ｺﾞｼｯｸM-PRO" w:hAnsi="HG丸ｺﾞｼｯｸM-PRO" w:cs="Cambria Math" w:hint="eastAsia"/>
          <w:sz w:val="24"/>
        </w:rPr>
        <w:t>コバトンはどこかの学校にかくれているよ。</w:t>
      </w:r>
    </w:p>
    <w:p w14:paraId="52EF9112" w14:textId="77777777" w:rsidR="008C105F" w:rsidRPr="002152A7" w:rsidRDefault="00AE63E0" w:rsidP="00A1259F">
      <w:pPr>
        <w:ind w:firstLineChars="300" w:firstLine="680"/>
        <w:rPr>
          <w:rFonts w:ascii="HG丸ｺﾞｼｯｸM-PRO" w:eastAsia="HG丸ｺﾞｼｯｸM-PRO" w:hAnsi="HG丸ｺﾞｼｯｸM-PRO" w:cs="Cambria Math"/>
          <w:sz w:val="24"/>
        </w:rPr>
      </w:pPr>
      <w:r w:rsidRPr="002152A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112" behindDoc="1" locked="0" layoutInCell="1" allowOverlap="1" wp14:anchorId="10674341" wp14:editId="648BC6D0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5838825" cy="5822315"/>
            <wp:effectExtent l="0" t="0" r="9525" b="6985"/>
            <wp:wrapNone/>
            <wp:docPr id="73" name="図 73" descr="C:\Users\776250\Desktop\地図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776250\Desktop\地図２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7" r="2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8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21" w:rsidRPr="002152A7">
        <w:rPr>
          <w:rFonts w:ascii="HG丸ｺﾞｼｯｸM-PRO" w:eastAsia="HG丸ｺﾞｼｯｸM-PRO" w:hAnsi="HG丸ｺﾞｼｯｸM-PRO" w:cs="Cambria Math" w:hint="eastAsia"/>
          <w:sz w:val="24"/>
        </w:rPr>
        <w:t>みんな</w:t>
      </w:r>
      <w:r w:rsidR="002D0B6D" w:rsidRPr="002152A7">
        <w:rPr>
          <w:rFonts w:ascii="HG丸ｺﾞｼｯｸM-PRO" w:eastAsia="HG丸ｺﾞｼｯｸM-PRO" w:hAnsi="HG丸ｺﾞｼｯｸM-PRO" w:cs="Cambria Math" w:hint="eastAsia"/>
          <w:sz w:val="24"/>
        </w:rPr>
        <w:t>は</w:t>
      </w:r>
      <w:r w:rsidR="00810721" w:rsidRPr="002152A7">
        <w:rPr>
          <w:rFonts w:ascii="HG丸ｺﾞｼｯｸM-PRO" w:eastAsia="HG丸ｺﾞｼｯｸM-PRO" w:hAnsi="HG丸ｺﾞｼｯｸM-PRO" w:cs="Cambria Math" w:hint="eastAsia"/>
          <w:sz w:val="24"/>
        </w:rPr>
        <w:t>、</w:t>
      </w:r>
      <w:r w:rsidR="002D0B6D" w:rsidRPr="002152A7">
        <w:rPr>
          <w:rFonts w:ascii="HG丸ｺﾞｼｯｸM-PRO" w:eastAsia="HG丸ｺﾞｼｯｸM-PRO" w:hAnsi="HG丸ｺﾞｼｯｸM-PRO" w:cs="Cambria Math" w:hint="eastAsia"/>
          <w:sz w:val="24"/>
        </w:rPr>
        <w:t>見つけることができるかな？</w:t>
      </w:r>
    </w:p>
    <w:p w14:paraId="4B9D32B6" w14:textId="77777777" w:rsidR="008C105F" w:rsidRPr="004F464B" w:rsidRDefault="00000000" w:rsidP="008C105F">
      <w:pPr>
        <w:rPr>
          <w:rFonts w:ascii="Cambria Math" w:hAnsi="Cambria Math" w:cs="Cambria Math"/>
          <w:sz w:val="24"/>
        </w:rPr>
      </w:pPr>
      <w:r>
        <w:rPr>
          <w:noProof/>
        </w:rPr>
        <w:pict w14:anchorId="61570E3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8" type="#_x0000_t136" style="position:absolute;left:0;text-align:left;margin-left:12.55pt;margin-top:10.3pt;width:21pt;height:21pt;z-index:251646464" fillcolor="black" strokecolor="white" strokeweight="1pt">
            <v:shadow on="t" color="#868686"/>
            <v:textpath style="font-family:&quot;HG創英角ｺﾞｼｯｸUB&quot;;v-text-reverse:t;v-text-kern:t" trim="t" fitpath="t" string="ア"/>
          </v:shape>
        </w:pict>
      </w:r>
    </w:p>
    <w:p w14:paraId="68AF3B6B" w14:textId="77777777" w:rsidR="008C105F" w:rsidRPr="004F464B" w:rsidRDefault="008C105F" w:rsidP="008C105F">
      <w:pPr>
        <w:rPr>
          <w:rFonts w:ascii="Cambria Math" w:hAnsi="Cambria Math" w:cs="Cambria Math"/>
          <w:sz w:val="24"/>
        </w:rPr>
      </w:pPr>
    </w:p>
    <w:p w14:paraId="258766C4" w14:textId="77777777" w:rsidR="008C105F" w:rsidRPr="004F464B" w:rsidRDefault="000E3882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58080" behindDoc="0" locked="0" layoutInCell="1" allowOverlap="1" wp14:anchorId="63C999CA" wp14:editId="2CDF214A">
            <wp:simplePos x="0" y="0"/>
            <wp:positionH relativeFrom="column">
              <wp:posOffset>4043045</wp:posOffset>
            </wp:positionH>
            <wp:positionV relativeFrom="paragraph">
              <wp:posOffset>143510</wp:posOffset>
            </wp:positionV>
            <wp:extent cx="600075" cy="358775"/>
            <wp:effectExtent l="0" t="0" r="9525" b="3175"/>
            <wp:wrapNone/>
            <wp:docPr id="56" name="図 56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ラーメン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ラーメン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20915" r="15204" b="19608"/>
                    <a:stretch/>
                  </pic:blipFill>
                  <pic:spPr bwMode="auto">
                    <a:xfrm>
                      <a:off x="0" y="0"/>
                      <a:ext cx="6000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CF"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42720" behindDoc="0" locked="0" layoutInCell="1" allowOverlap="1" wp14:anchorId="39A59D34" wp14:editId="67BF319C">
            <wp:simplePos x="0" y="0"/>
            <wp:positionH relativeFrom="column">
              <wp:posOffset>175895</wp:posOffset>
            </wp:positionH>
            <wp:positionV relativeFrom="paragraph">
              <wp:posOffset>147955</wp:posOffset>
            </wp:positionV>
            <wp:extent cx="535305" cy="428625"/>
            <wp:effectExtent l="0" t="0" r="0" b="9525"/>
            <wp:wrapNone/>
            <wp:docPr id="46" name="図 46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3861" r="11662" b="6271"/>
                    <a:stretch/>
                  </pic:blipFill>
                  <pic:spPr bwMode="auto">
                    <a:xfrm>
                      <a:off x="0" y="0"/>
                      <a:ext cx="5353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D6"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37600" behindDoc="0" locked="0" layoutInCell="1" allowOverlap="1" wp14:anchorId="2B9E7FDE" wp14:editId="69514924">
            <wp:simplePos x="0" y="0"/>
            <wp:positionH relativeFrom="column">
              <wp:posOffset>928370</wp:posOffset>
            </wp:positionH>
            <wp:positionV relativeFrom="paragraph">
              <wp:posOffset>130810</wp:posOffset>
            </wp:positionV>
            <wp:extent cx="545465" cy="333375"/>
            <wp:effectExtent l="0" t="0" r="6985" b="9525"/>
            <wp:wrapNone/>
            <wp:docPr id="42" name="図 42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本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本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1" t="19015" r="13771" b="18368"/>
                    <a:stretch/>
                  </pic:blipFill>
                  <pic:spPr bwMode="auto">
                    <a:xfrm>
                      <a:off x="0" y="0"/>
                      <a:ext cx="5454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59AC053">
          <v:shape id="_x0000_s2091" type="#_x0000_t136" style="position:absolute;left:0;text-align:left;margin-left:204.8pt;margin-top:12.25pt;width:21pt;height:21pt;z-index:251648512;mso-position-horizontal-relative:text;mso-position-vertical-relative:text" fillcolor="black" strokecolor="white" strokeweight="1pt">
            <v:shadow on="t" color="#868686"/>
            <v:textpath style="font-family:&quot;HG創英角ｺﾞｼｯｸUB&quot;;v-text-reverse:t;v-text-kern:t" trim="t" fitpath="t" string="オ"/>
          </v:shape>
        </w:pict>
      </w:r>
    </w:p>
    <w:p w14:paraId="567E4073" w14:textId="77777777" w:rsidR="008C105F" w:rsidRPr="004F464B" w:rsidRDefault="008C105F" w:rsidP="008C105F">
      <w:pPr>
        <w:rPr>
          <w:rFonts w:ascii="Cambria Math" w:hAnsi="Cambria Math" w:cs="Cambria Math"/>
          <w:sz w:val="24"/>
        </w:rPr>
      </w:pPr>
    </w:p>
    <w:p w14:paraId="447B4E0C" w14:textId="77777777" w:rsidR="008C105F" w:rsidRPr="004F464B" w:rsidRDefault="001027CF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50912" behindDoc="0" locked="0" layoutInCell="1" allowOverlap="1" wp14:anchorId="2CD11BFA" wp14:editId="75A5767B">
            <wp:simplePos x="0" y="0"/>
            <wp:positionH relativeFrom="column">
              <wp:posOffset>2614295</wp:posOffset>
            </wp:positionH>
            <wp:positionV relativeFrom="paragraph">
              <wp:posOffset>83820</wp:posOffset>
            </wp:positionV>
            <wp:extent cx="535305" cy="428625"/>
            <wp:effectExtent l="0" t="0" r="0" b="9525"/>
            <wp:wrapNone/>
            <wp:docPr id="50" name="図 50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3861" r="11662" b="6271"/>
                    <a:stretch/>
                  </pic:blipFill>
                  <pic:spPr bwMode="auto">
                    <a:xfrm>
                      <a:off x="0" y="0"/>
                      <a:ext cx="5353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D6"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38624" behindDoc="0" locked="0" layoutInCell="1" allowOverlap="1" wp14:anchorId="26DB3111" wp14:editId="18865CDE">
            <wp:simplePos x="0" y="0"/>
            <wp:positionH relativeFrom="column">
              <wp:posOffset>4043045</wp:posOffset>
            </wp:positionH>
            <wp:positionV relativeFrom="paragraph">
              <wp:posOffset>172085</wp:posOffset>
            </wp:positionV>
            <wp:extent cx="561975" cy="359410"/>
            <wp:effectExtent l="0" t="0" r="9525" b="2540"/>
            <wp:wrapNone/>
            <wp:docPr id="43" name="図 43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郵便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郵便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4" t="12190" r="10821" b="13249"/>
                    <a:stretch/>
                  </pic:blipFill>
                  <pic:spPr bwMode="auto">
                    <a:xfrm>
                      <a:off x="0" y="0"/>
                      <a:ext cx="5619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D6"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35552" behindDoc="0" locked="0" layoutInCell="1" allowOverlap="1" wp14:anchorId="178F717F" wp14:editId="5EA4AC7C">
            <wp:simplePos x="0" y="0"/>
            <wp:positionH relativeFrom="column">
              <wp:posOffset>5014595</wp:posOffset>
            </wp:positionH>
            <wp:positionV relativeFrom="paragraph">
              <wp:posOffset>197485</wp:posOffset>
            </wp:positionV>
            <wp:extent cx="545465" cy="333375"/>
            <wp:effectExtent l="0" t="0" r="6985" b="9525"/>
            <wp:wrapNone/>
            <wp:docPr id="41" name="図 41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本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本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1" t="19015" r="13771" b="18368"/>
                    <a:stretch/>
                  </pic:blipFill>
                  <pic:spPr bwMode="auto">
                    <a:xfrm>
                      <a:off x="0" y="0"/>
                      <a:ext cx="5454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E0D22" w14:textId="77777777" w:rsidR="008C105F" w:rsidRPr="004F464B" w:rsidRDefault="008C105F" w:rsidP="008C105F">
      <w:pPr>
        <w:rPr>
          <w:rFonts w:ascii="Cambria Math" w:hAnsi="Cambria Math" w:cs="Cambria Math"/>
          <w:sz w:val="24"/>
        </w:rPr>
      </w:pPr>
    </w:p>
    <w:p w14:paraId="1DFAA4F9" w14:textId="77777777" w:rsidR="008C105F" w:rsidRPr="004F464B" w:rsidRDefault="008C105F" w:rsidP="008C105F">
      <w:pPr>
        <w:rPr>
          <w:rFonts w:ascii="Cambria Math" w:hAnsi="Cambria Math" w:cs="Cambria Math"/>
          <w:sz w:val="24"/>
        </w:rPr>
      </w:pPr>
    </w:p>
    <w:p w14:paraId="3397B335" w14:textId="77777777" w:rsidR="00357549" w:rsidRPr="004F464B" w:rsidRDefault="000E3882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55008" behindDoc="0" locked="0" layoutInCell="1" allowOverlap="1" wp14:anchorId="6411D752" wp14:editId="508A2470">
            <wp:simplePos x="0" y="0"/>
            <wp:positionH relativeFrom="column">
              <wp:posOffset>147320</wp:posOffset>
            </wp:positionH>
            <wp:positionV relativeFrom="paragraph">
              <wp:posOffset>161530</wp:posOffset>
            </wp:positionV>
            <wp:extent cx="657225" cy="446165"/>
            <wp:effectExtent l="0" t="0" r="0" b="0"/>
            <wp:wrapNone/>
            <wp:docPr id="53" name="図 53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レストラ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レストラ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7" t="11611" r="11297" b="13109"/>
                    <a:stretch/>
                  </pic:blipFill>
                  <pic:spPr bwMode="auto">
                    <a:xfrm>
                      <a:off x="0" y="0"/>
                      <a:ext cx="657225" cy="4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8C1CF4B">
          <v:shape id="_x0000_s2092" type="#_x0000_t136" style="position:absolute;left:0;text-align:left;margin-left:379.3pt;margin-top:6.9pt;width:21pt;height:21pt;z-index:251649536;mso-position-horizontal-relative:text;mso-position-vertical-relative:text" fillcolor="black" strokecolor="white" strokeweight="1pt">
            <v:shadow on="t" color="#868686"/>
            <v:textpath style="font-family:&quot;HG創英角ｺﾞｼｯｸUB&quot;;v-text-reverse:t;v-text-kern:t" trim="t" fitpath="t" string="キ"/>
          </v:shape>
        </w:pict>
      </w:r>
    </w:p>
    <w:p w14:paraId="5DC2CE6C" w14:textId="77777777" w:rsidR="00357549" w:rsidRPr="004F464B" w:rsidRDefault="000E3882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59104" behindDoc="0" locked="0" layoutInCell="1" allowOverlap="1" wp14:anchorId="1E3A4BBC" wp14:editId="16AEF217">
            <wp:simplePos x="0" y="0"/>
            <wp:positionH relativeFrom="column">
              <wp:posOffset>4043045</wp:posOffset>
            </wp:positionH>
            <wp:positionV relativeFrom="paragraph">
              <wp:posOffset>143510</wp:posOffset>
            </wp:positionV>
            <wp:extent cx="600075" cy="477520"/>
            <wp:effectExtent l="0" t="0" r="9525" b="0"/>
            <wp:wrapNone/>
            <wp:docPr id="57" name="図 57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温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温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685" b="13968"/>
                    <a:stretch/>
                  </pic:blipFill>
                  <pic:spPr bwMode="auto">
                    <a:xfrm>
                      <a:off x="0" y="0"/>
                      <a:ext cx="6000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CF"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40672" behindDoc="0" locked="0" layoutInCell="1" allowOverlap="1" wp14:anchorId="48C20FBE" wp14:editId="35ABBD35">
            <wp:simplePos x="0" y="0"/>
            <wp:positionH relativeFrom="column">
              <wp:posOffset>4833620</wp:posOffset>
            </wp:positionH>
            <wp:positionV relativeFrom="paragraph">
              <wp:posOffset>193930</wp:posOffset>
            </wp:positionV>
            <wp:extent cx="535305" cy="428625"/>
            <wp:effectExtent l="0" t="0" r="0" b="9525"/>
            <wp:wrapNone/>
            <wp:docPr id="45" name="図 4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3861" r="11662" b="6271"/>
                    <a:stretch/>
                  </pic:blipFill>
                  <pic:spPr bwMode="auto">
                    <a:xfrm>
                      <a:off x="0" y="0"/>
                      <a:ext cx="5353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5DABB" w14:textId="77777777" w:rsidR="00357549" w:rsidRPr="004F464B" w:rsidRDefault="00000000" w:rsidP="008C105F">
      <w:pPr>
        <w:rPr>
          <w:rFonts w:ascii="Cambria Math" w:hAnsi="Cambria Math" w:cs="Cambria Math"/>
          <w:sz w:val="24"/>
        </w:rPr>
      </w:pPr>
      <w:r>
        <w:rPr>
          <w:noProof/>
        </w:rPr>
        <w:pict w14:anchorId="314C26C7">
          <v:shape id="_x0000_s2089" type="#_x0000_t136" style="position:absolute;left:0;text-align:left;margin-left:113.55pt;margin-top:6.4pt;width:21pt;height:21pt;z-index:251647488;mso-position-horizontal-relative:text;mso-position-vertical-relative:text" fillcolor="black" strokecolor="white" strokeweight="1pt">
            <v:shadow on="t" color="#868686"/>
            <v:textpath style="font-family:&quot;HG創英角ｺﾞｼｯｸUB&quot;;v-text-reverse:t;v-text-kern:t" trim="t" fitpath="t" string="イ"/>
          </v:shape>
        </w:pict>
      </w:r>
      <w:r w:rsidR="00CA60D6">
        <w:rPr>
          <w:rFonts w:ascii="Cambria Math" w:hAnsi="Cambria Math" w:cs="Cambria Math"/>
          <w:noProof/>
          <w:sz w:val="24"/>
        </w:rPr>
        <w:drawing>
          <wp:anchor distT="0" distB="0" distL="114300" distR="114300" simplePos="0" relativeHeight="251734528" behindDoc="0" locked="0" layoutInCell="1" allowOverlap="1" wp14:anchorId="51787350" wp14:editId="58079353">
            <wp:simplePos x="0" y="0"/>
            <wp:positionH relativeFrom="column">
              <wp:posOffset>2652395</wp:posOffset>
            </wp:positionH>
            <wp:positionV relativeFrom="paragraph">
              <wp:posOffset>70485</wp:posOffset>
            </wp:positionV>
            <wp:extent cx="443865" cy="331470"/>
            <wp:effectExtent l="0" t="0" r="0" b="0"/>
            <wp:wrapNone/>
            <wp:docPr id="40" name="図 40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公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公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4" t="30178" r="25942" b="15353"/>
                    <a:stretch/>
                  </pic:blipFill>
                  <pic:spPr bwMode="auto">
                    <a:xfrm>
                      <a:off x="0" y="0"/>
                      <a:ext cx="44386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4F513" w14:textId="77777777" w:rsidR="00357549" w:rsidRPr="004F464B" w:rsidRDefault="001027CF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44768" behindDoc="0" locked="0" layoutInCell="1" allowOverlap="1" wp14:anchorId="55EDE785" wp14:editId="649F8D96">
            <wp:simplePos x="0" y="0"/>
            <wp:positionH relativeFrom="column">
              <wp:posOffset>1423670</wp:posOffset>
            </wp:positionH>
            <wp:positionV relativeFrom="paragraph">
              <wp:posOffset>185420</wp:posOffset>
            </wp:positionV>
            <wp:extent cx="535305" cy="428625"/>
            <wp:effectExtent l="0" t="0" r="0" b="9525"/>
            <wp:wrapNone/>
            <wp:docPr id="47" name="図 47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3861" r="11662" b="6271"/>
                    <a:stretch/>
                  </pic:blipFill>
                  <pic:spPr bwMode="auto">
                    <a:xfrm>
                      <a:off x="0" y="0"/>
                      <a:ext cx="5353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ABC23" w14:textId="77777777" w:rsidR="00357549" w:rsidRPr="004F464B" w:rsidRDefault="00CA60D6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/>
          <w:b/>
          <w:noProof/>
          <w:color w:val="FF0000"/>
          <w:sz w:val="28"/>
        </w:rPr>
        <w:drawing>
          <wp:anchor distT="0" distB="0" distL="114300" distR="114300" simplePos="0" relativeHeight="251732480" behindDoc="0" locked="0" layoutInCell="1" allowOverlap="1" wp14:anchorId="46E723E0" wp14:editId="191D93E6">
            <wp:simplePos x="0" y="0"/>
            <wp:positionH relativeFrom="column">
              <wp:posOffset>2576195</wp:posOffset>
            </wp:positionH>
            <wp:positionV relativeFrom="paragraph">
              <wp:posOffset>139700</wp:posOffset>
            </wp:positionV>
            <wp:extent cx="581025" cy="578485"/>
            <wp:effectExtent l="0" t="0" r="9525" b="0"/>
            <wp:wrapNone/>
            <wp:docPr id="39" name="図 39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6" r="13953"/>
                    <a:stretch/>
                  </pic:blipFill>
                  <pic:spPr bwMode="auto">
                    <a:xfrm>
                      <a:off x="0" y="0"/>
                      <a:ext cx="58102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358">
        <w:rPr>
          <w:rFonts w:ascii="Cambria Math" w:hAnsi="Cambria Math" w:cs="Cambria Math"/>
          <w:noProof/>
          <w:sz w:val="24"/>
        </w:rPr>
        <w:drawing>
          <wp:anchor distT="0" distB="0" distL="114300" distR="114300" simplePos="0" relativeHeight="251730432" behindDoc="0" locked="0" layoutInCell="1" allowOverlap="1" wp14:anchorId="4F1C4782" wp14:editId="6C67C939">
            <wp:simplePos x="0" y="0"/>
            <wp:positionH relativeFrom="column">
              <wp:posOffset>4919345</wp:posOffset>
            </wp:positionH>
            <wp:positionV relativeFrom="paragraph">
              <wp:posOffset>139700</wp:posOffset>
            </wp:positionV>
            <wp:extent cx="444238" cy="331470"/>
            <wp:effectExtent l="0" t="0" r="0" b="0"/>
            <wp:wrapNone/>
            <wp:docPr id="38" name="図 38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公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公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4" t="30178" r="25942" b="15353"/>
                    <a:stretch/>
                  </pic:blipFill>
                  <pic:spPr bwMode="auto">
                    <a:xfrm>
                      <a:off x="0" y="0"/>
                      <a:ext cx="444238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4336" w14:textId="77777777" w:rsidR="00357549" w:rsidRPr="004F464B" w:rsidRDefault="00357549" w:rsidP="008C105F">
      <w:pPr>
        <w:rPr>
          <w:rFonts w:ascii="Cambria Math" w:hAnsi="Cambria Math" w:cs="Cambria Math"/>
          <w:sz w:val="24"/>
        </w:rPr>
      </w:pPr>
    </w:p>
    <w:p w14:paraId="45BF46CF" w14:textId="77777777" w:rsidR="008C105F" w:rsidRPr="004F464B" w:rsidRDefault="000E3882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53984" behindDoc="0" locked="0" layoutInCell="1" allowOverlap="1" wp14:anchorId="3CA89435" wp14:editId="79B91848">
            <wp:simplePos x="0" y="0"/>
            <wp:positionH relativeFrom="column">
              <wp:posOffset>175895</wp:posOffset>
            </wp:positionH>
            <wp:positionV relativeFrom="paragraph">
              <wp:posOffset>170815</wp:posOffset>
            </wp:positionV>
            <wp:extent cx="772160" cy="590550"/>
            <wp:effectExtent l="0" t="0" r="8890" b="0"/>
            <wp:wrapNone/>
            <wp:docPr id="52" name="図 52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病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病院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8" t="2621" r="13151" b="18352"/>
                    <a:stretch/>
                  </pic:blipFill>
                  <pic:spPr bwMode="auto">
                    <a:xfrm>
                      <a:off x="0" y="0"/>
                      <a:ext cx="7721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C4505" w14:textId="77777777" w:rsidR="00357549" w:rsidRPr="004F464B" w:rsidRDefault="00A1259F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60128" behindDoc="0" locked="0" layoutInCell="1" allowOverlap="1" wp14:anchorId="05EB053A" wp14:editId="0FF9B59E">
            <wp:simplePos x="0" y="0"/>
            <wp:positionH relativeFrom="column">
              <wp:posOffset>3433445</wp:posOffset>
            </wp:positionH>
            <wp:positionV relativeFrom="paragraph">
              <wp:posOffset>160655</wp:posOffset>
            </wp:positionV>
            <wp:extent cx="1104900" cy="972972"/>
            <wp:effectExtent l="0" t="0" r="0" b="0"/>
            <wp:wrapNone/>
            <wp:docPr id="58" name="図 58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遊園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遊園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6" t="2001" r="18633" b="9606"/>
                    <a:stretch/>
                  </pic:blipFill>
                  <pic:spPr bwMode="auto">
                    <a:xfrm>
                      <a:off x="0" y="0"/>
                      <a:ext cx="1104900" cy="97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0B825" w14:textId="77777777" w:rsidR="00357549" w:rsidRPr="004F464B" w:rsidRDefault="00357549" w:rsidP="008C105F">
      <w:pPr>
        <w:rPr>
          <w:rFonts w:ascii="Cambria Math" w:hAnsi="Cambria Math" w:cs="Cambria Math"/>
          <w:sz w:val="24"/>
        </w:rPr>
      </w:pPr>
    </w:p>
    <w:p w14:paraId="0F65296D" w14:textId="77777777" w:rsidR="00357549" w:rsidRPr="004F464B" w:rsidRDefault="00000000" w:rsidP="008C105F">
      <w:pPr>
        <w:rPr>
          <w:rFonts w:ascii="Cambria Math" w:hAnsi="Cambria Math" w:cs="Cambria Math"/>
          <w:sz w:val="24"/>
        </w:rPr>
      </w:pPr>
      <w:r>
        <w:rPr>
          <w:noProof/>
        </w:rPr>
        <w:pict w14:anchorId="0264489F">
          <v:shape id="_x0000_s2094" type="#_x0000_t136" style="position:absolute;left:0;text-align:left;margin-left:204.8pt;margin-top:8.2pt;width:21pt;height:21pt;z-index:251650560" fillcolor="black" strokecolor="white" strokeweight="1pt">
            <v:shadow on="t" color="#868686"/>
            <v:textpath style="font-family:&quot;HG創英角ｺﾞｼｯｸUB&quot;;v-text-reverse:t;v-text-kern:t" trim="t" fitpath="t" string="エ"/>
          </v:shape>
        </w:pict>
      </w:r>
    </w:p>
    <w:p w14:paraId="36F3071A" w14:textId="77777777" w:rsidR="00357549" w:rsidRPr="004F464B" w:rsidRDefault="000E3882" w:rsidP="008C105F">
      <w:pPr>
        <w:rPr>
          <w:rFonts w:ascii="Cambria Math" w:hAnsi="Cambria Math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57056" behindDoc="0" locked="0" layoutInCell="1" allowOverlap="1" wp14:anchorId="5C42ABA4" wp14:editId="7C276FD2">
            <wp:simplePos x="0" y="0"/>
            <wp:positionH relativeFrom="column">
              <wp:posOffset>1366520</wp:posOffset>
            </wp:positionH>
            <wp:positionV relativeFrom="paragraph">
              <wp:posOffset>156210</wp:posOffset>
            </wp:positionV>
            <wp:extent cx="657225" cy="445770"/>
            <wp:effectExtent l="0" t="0" r="9525" b="0"/>
            <wp:wrapNone/>
            <wp:docPr id="55" name="図 5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レストラ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レストラ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7" t="11611" r="11297" b="13109"/>
                    <a:stretch/>
                  </pic:blipFill>
                  <pic:spPr bwMode="auto">
                    <a:xfrm>
                      <a:off x="0" y="0"/>
                      <a:ext cx="6572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CF"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48864" behindDoc="0" locked="0" layoutInCell="1" allowOverlap="1" wp14:anchorId="43DF6905" wp14:editId="1279F990">
            <wp:simplePos x="0" y="0"/>
            <wp:positionH relativeFrom="column">
              <wp:posOffset>2614295</wp:posOffset>
            </wp:positionH>
            <wp:positionV relativeFrom="paragraph">
              <wp:posOffset>184785</wp:posOffset>
            </wp:positionV>
            <wp:extent cx="535305" cy="428625"/>
            <wp:effectExtent l="0" t="0" r="0" b="9525"/>
            <wp:wrapNone/>
            <wp:docPr id="49" name="図 49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3861" r="11662" b="6271"/>
                    <a:stretch/>
                  </pic:blipFill>
                  <pic:spPr bwMode="auto">
                    <a:xfrm>
                      <a:off x="0" y="0"/>
                      <a:ext cx="5353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58">
        <w:rPr>
          <w:rFonts w:ascii="ＭＳ ゴシック" w:eastAsia="ＭＳ ゴシック" w:hAnsi="ＭＳ ゴシック"/>
          <w:b/>
          <w:noProof/>
          <w:color w:val="FF0000"/>
          <w:sz w:val="28"/>
        </w:rPr>
        <w:drawing>
          <wp:anchor distT="0" distB="0" distL="114300" distR="114300" simplePos="0" relativeHeight="251727360" behindDoc="0" locked="0" layoutInCell="1" allowOverlap="1" wp14:anchorId="05AF8539" wp14:editId="3A0579A8">
            <wp:simplePos x="0" y="0"/>
            <wp:positionH relativeFrom="column">
              <wp:posOffset>4770120</wp:posOffset>
            </wp:positionH>
            <wp:positionV relativeFrom="paragraph">
              <wp:posOffset>63500</wp:posOffset>
            </wp:positionV>
            <wp:extent cx="822325" cy="581025"/>
            <wp:effectExtent l="0" t="0" r="0" b="9525"/>
            <wp:wrapNone/>
            <wp:docPr id="34" name="図 34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寺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43562" w14:textId="77777777" w:rsidR="00357549" w:rsidRPr="004F464B" w:rsidRDefault="00357549" w:rsidP="008C105F">
      <w:pPr>
        <w:rPr>
          <w:rFonts w:ascii="Cambria Math" w:hAnsi="Cambria Math" w:cs="Cambria Math"/>
          <w:sz w:val="24"/>
        </w:rPr>
      </w:pPr>
    </w:p>
    <w:p w14:paraId="3360A846" w14:textId="77777777" w:rsidR="002D0B6D" w:rsidRPr="004F464B" w:rsidRDefault="001027CF" w:rsidP="001F31FF">
      <w:pPr>
        <w:rPr>
          <w:rFonts w:ascii="ＭＳ ゴシック" w:eastAsia="ＭＳ ゴシック" w:hAnsi="ＭＳ ゴシック" w:cs="Cambria Math"/>
          <w:sz w:val="24"/>
        </w:rPr>
      </w:pP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52960" behindDoc="0" locked="0" layoutInCell="1" allowOverlap="1" wp14:anchorId="626CB3CF" wp14:editId="4E9703CF">
            <wp:simplePos x="0" y="0"/>
            <wp:positionH relativeFrom="column">
              <wp:posOffset>3328670</wp:posOffset>
            </wp:positionH>
            <wp:positionV relativeFrom="paragraph">
              <wp:posOffset>1073150</wp:posOffset>
            </wp:positionV>
            <wp:extent cx="535305" cy="428625"/>
            <wp:effectExtent l="0" t="0" r="0" b="9525"/>
            <wp:wrapNone/>
            <wp:docPr id="51" name="図 51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3861" r="11662" b="6271"/>
                    <a:stretch/>
                  </pic:blipFill>
                  <pic:spPr bwMode="auto">
                    <a:xfrm>
                      <a:off x="0" y="0"/>
                      <a:ext cx="5353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46816" behindDoc="0" locked="0" layoutInCell="1" allowOverlap="1" wp14:anchorId="161B6B52" wp14:editId="51FC13F8">
            <wp:simplePos x="0" y="0"/>
            <wp:positionH relativeFrom="column">
              <wp:posOffset>175895</wp:posOffset>
            </wp:positionH>
            <wp:positionV relativeFrom="paragraph">
              <wp:posOffset>1065530</wp:posOffset>
            </wp:positionV>
            <wp:extent cx="535305" cy="428625"/>
            <wp:effectExtent l="0" t="0" r="0" b="9525"/>
            <wp:wrapNone/>
            <wp:docPr id="48" name="図 48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学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3861" r="11662" b="6271"/>
                    <a:stretch/>
                  </pic:blipFill>
                  <pic:spPr bwMode="auto">
                    <a:xfrm>
                      <a:off x="0" y="0"/>
                      <a:ext cx="5353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D6">
        <w:rPr>
          <w:rFonts w:ascii="ＭＳ ゴシック" w:eastAsia="ＭＳ ゴシック" w:hAnsi="ＭＳ ゴシック" w:cs="Cambria Math"/>
          <w:noProof/>
          <w:sz w:val="24"/>
        </w:rPr>
        <w:drawing>
          <wp:anchor distT="0" distB="0" distL="114300" distR="114300" simplePos="0" relativeHeight="251739648" behindDoc="0" locked="0" layoutInCell="1" allowOverlap="1" wp14:anchorId="161F7B4F" wp14:editId="0A56732D">
            <wp:simplePos x="0" y="0"/>
            <wp:positionH relativeFrom="column">
              <wp:posOffset>4919345</wp:posOffset>
            </wp:positionH>
            <wp:positionV relativeFrom="paragraph">
              <wp:posOffset>1054735</wp:posOffset>
            </wp:positionV>
            <wp:extent cx="607789" cy="417512"/>
            <wp:effectExtent l="0" t="0" r="1905" b="1905"/>
            <wp:wrapNone/>
            <wp:docPr id="44" name="図 44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工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17人権教育課\1790課共有\平成３０年度\07学校教育\06人権感覚育成事業\030新しい人権感覚育成プログラム研究・開発委員会\310104 入稿用原稿\入稿用・事例編\02「たんていゲームでコバトンを見つけよう！」の地図素材\工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4" t="9073" r="11639" b="18683"/>
                    <a:stretch/>
                  </pic:blipFill>
                  <pic:spPr bwMode="auto">
                    <a:xfrm>
                      <a:off x="0" y="0"/>
                      <a:ext cx="607789" cy="41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D3354A6">
          <v:shape id="_x0000_s2098" type="#_x0000_t136" style="position:absolute;left:0;text-align:left;margin-left:263.8pt;margin-top:59.9pt;width:21pt;height:21pt;z-index:251652608;mso-position-horizontal-relative:text;mso-position-vertical-relative:text" fillcolor="black" strokecolor="white" strokeweight="1pt">
            <v:shadow on="t" color="#868686"/>
            <v:textpath style="font-family:&quot;HG創英角ｺﾞｼｯｸUB&quot;;v-text-reverse:t;v-text-kern:t" trim="t" fitpath="t" string="カ"/>
          </v:shape>
        </w:pict>
      </w:r>
      <w:r w:rsidR="00000000">
        <w:rPr>
          <w:noProof/>
        </w:rPr>
        <w:pict w14:anchorId="35435D51">
          <v:shape id="_x0000_s2097" type="#_x0000_t136" style="position:absolute;left:0;text-align:left;margin-left:17.55pt;margin-top:59.9pt;width:21pt;height:21pt;z-index:251651584;mso-position-horizontal-relative:text;mso-position-vertical-relative:text" fillcolor="black" strokecolor="white" strokeweight="1pt">
            <v:shadow on="t" color="#868686"/>
            <v:textpath style="font-family:&quot;HG創英角ｺﾞｼｯｸUB&quot;;v-text-reverse:t;v-text-kern:t" trim="t" fitpath="t" string="ウ"/>
          </v:shape>
        </w:pict>
      </w:r>
      <w:r w:rsidR="008C105F" w:rsidRPr="004F464B">
        <w:rPr>
          <w:rFonts w:ascii="Cambria Math" w:hAnsi="Cambria Math" w:cs="Cambria Math"/>
          <w:sz w:val="24"/>
        </w:rPr>
        <w:br w:type="page"/>
      </w:r>
      <w:r w:rsidR="00B37556" w:rsidRPr="004F464B">
        <w:rPr>
          <w:rFonts w:ascii="ＭＳ ゴシック" w:eastAsia="ＭＳ ゴシック" w:hAnsi="ＭＳ ゴシック" w:cs="Cambria Math" w:hint="eastAsia"/>
          <w:sz w:val="24"/>
        </w:rPr>
        <w:lastRenderedPageBreak/>
        <w:t>（</w:t>
      </w:r>
      <w:r w:rsidR="006A45EE" w:rsidRPr="004F464B">
        <w:rPr>
          <w:rFonts w:ascii="ＭＳ ゴシック" w:eastAsia="ＭＳ ゴシック" w:hAnsi="ＭＳ ゴシック" w:cs="Cambria Math" w:hint="eastAsia"/>
          <w:sz w:val="24"/>
        </w:rPr>
        <w:t>２</w:t>
      </w:r>
      <w:r w:rsidR="00B37556" w:rsidRPr="004F464B">
        <w:rPr>
          <w:rFonts w:ascii="ＭＳ ゴシック" w:eastAsia="ＭＳ ゴシック" w:hAnsi="ＭＳ ゴシック" w:cs="Cambria Math" w:hint="eastAsia"/>
          <w:sz w:val="24"/>
        </w:rPr>
        <w:t>）</w:t>
      </w:r>
      <w:r w:rsidR="00923FB7" w:rsidRPr="004F464B">
        <w:rPr>
          <w:rFonts w:ascii="ＭＳ ゴシック" w:eastAsia="ＭＳ ゴシック" w:hAnsi="ＭＳ ゴシック" w:cs="Cambria Math" w:hint="eastAsia"/>
          <w:sz w:val="24"/>
        </w:rPr>
        <w:t>ヒントカード</w:t>
      </w:r>
      <w:r w:rsidR="002D0B6D" w:rsidRPr="004F464B">
        <w:rPr>
          <w:rFonts w:ascii="ＭＳ ゴシック" w:eastAsia="ＭＳ ゴシック" w:hAnsi="ＭＳ ゴシック" w:cs="Cambria Math" w:hint="eastAsia"/>
          <w:sz w:val="24"/>
        </w:rPr>
        <w:t xml:space="preserve">　～コバトン</w:t>
      </w:r>
      <w:r w:rsidR="002D0B6D" w:rsidRPr="004F464B">
        <w:rPr>
          <w:rFonts w:ascii="ＭＳ ゴシック" w:eastAsia="ＭＳ ゴシック" w:hAnsi="ＭＳ ゴシック" w:cs="Cambria Math"/>
          <w:sz w:val="24"/>
        </w:rPr>
        <w:t>のＳＮＳ</w:t>
      </w:r>
      <w:r w:rsidR="002D0B6D" w:rsidRPr="004F464B">
        <w:rPr>
          <w:rFonts w:ascii="ＭＳ ゴシック" w:eastAsia="ＭＳ ゴシック" w:hAnsi="ＭＳ ゴシック" w:cs="Cambria Math" w:hint="eastAsia"/>
          <w:sz w:val="24"/>
        </w:rPr>
        <w:t>の</w:t>
      </w:r>
      <w:r w:rsidR="002D0B6D" w:rsidRPr="004F464B">
        <w:rPr>
          <w:rFonts w:ascii="ＭＳ ゴシック" w:eastAsia="ＭＳ ゴシック" w:hAnsi="ＭＳ ゴシック" w:cs="Cambria Math"/>
          <w:sz w:val="24"/>
        </w:rPr>
        <w:t>記録</w:t>
      </w:r>
      <w:r w:rsidR="002D0B6D" w:rsidRPr="004F464B">
        <w:rPr>
          <w:rFonts w:ascii="ＭＳ ゴシック" w:eastAsia="ＭＳ ゴシック" w:hAnsi="ＭＳ ゴシック" w:cs="Cambria Math" w:hint="eastAsia"/>
          <w:sz w:val="24"/>
        </w:rPr>
        <w:t>より</w:t>
      </w:r>
      <w:r w:rsidR="002D0B6D" w:rsidRPr="004F464B">
        <w:rPr>
          <w:rFonts w:ascii="ＭＳ ゴシック" w:eastAsia="ＭＳ ゴシック" w:hAnsi="ＭＳ ゴシック" w:cs="Cambria Math"/>
          <w:sz w:val="24"/>
        </w:rPr>
        <w:t>～</w:t>
      </w:r>
    </w:p>
    <w:p w14:paraId="1E245DB3" w14:textId="77777777" w:rsidR="00080918" w:rsidRPr="004F464B" w:rsidRDefault="00AE63E0" w:rsidP="001F31FF">
      <w:pPr>
        <w:rPr>
          <w:rFonts w:ascii="Cambria Math" w:hAnsi="Cambria Math" w:cs="Cambria Math"/>
          <w:sz w:val="24"/>
        </w:rPr>
      </w:pPr>
      <w:r>
        <w:rPr>
          <w:rFonts w:ascii="Cambria Math" w:hAnsi="Cambria Math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5FAD63" wp14:editId="158B9B50">
                <wp:simplePos x="0" y="0"/>
                <wp:positionH relativeFrom="column">
                  <wp:posOffset>118745</wp:posOffset>
                </wp:positionH>
                <wp:positionV relativeFrom="paragraph">
                  <wp:posOffset>49530</wp:posOffset>
                </wp:positionV>
                <wp:extent cx="5705475" cy="790575"/>
                <wp:effectExtent l="13970" t="11430" r="5080" b="7620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52158" w14:textId="77777777" w:rsidR="00080918" w:rsidRPr="002D516A" w:rsidRDefault="000809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772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４月８日</w:t>
                            </w:r>
                          </w:p>
                          <w:p w14:paraId="6D6D13B1" w14:textId="77777777" w:rsidR="00080918" w:rsidRPr="002D516A" w:rsidRDefault="00080918" w:rsidP="00080918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いよいよ新学期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  <w:t>スタート！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新しい学年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  <w:t>に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なって新しい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  <w:t>友達をつくるぞ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！トントン☆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FAD63" id="AutoShape 52" o:spid="_x0000_s1026" style="position:absolute;left:0;text-align:left;margin-left:9.35pt;margin-top:3.9pt;width:449.25pt;height:6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">
                <v:textbox inset="5.85pt,.7pt,5.85pt,.7pt">
                  <w:txbxContent>
                    <w:p w14:paraId="4AD52158" w14:textId="77777777" w:rsidR="00080918" w:rsidRPr="002D516A" w:rsidRDefault="000809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772A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４月８日</w:t>
                      </w:r>
                    </w:p>
                    <w:p w14:paraId="6D6D13B1" w14:textId="77777777" w:rsidR="00080918" w:rsidRPr="002D516A" w:rsidRDefault="00080918" w:rsidP="00080918">
                      <w:pPr>
                        <w:ind w:leftChars="562" w:left="127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いよいよ新学期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  <w:t>スタート！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新しい学年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  <w:t>に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なって新しい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  <w:t>友達をつくるぞ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！トントン☆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27D218B7" wp14:editId="420AF75A">
            <wp:simplePos x="0" y="0"/>
            <wp:positionH relativeFrom="column">
              <wp:posOffset>309245</wp:posOffset>
            </wp:positionH>
            <wp:positionV relativeFrom="paragraph">
              <wp:posOffset>144780</wp:posOffset>
            </wp:positionV>
            <wp:extent cx="590550" cy="590550"/>
            <wp:effectExtent l="0" t="0" r="0" b="0"/>
            <wp:wrapNone/>
            <wp:docPr id="54" name="図 54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B4E74" w14:textId="77777777" w:rsidR="00080918" w:rsidRPr="004F464B" w:rsidRDefault="00080918" w:rsidP="001F31FF">
      <w:pPr>
        <w:rPr>
          <w:rFonts w:ascii="Cambria Math" w:hAnsi="Cambria Math" w:cs="Cambria Math"/>
          <w:sz w:val="24"/>
        </w:rPr>
      </w:pPr>
    </w:p>
    <w:p w14:paraId="3C6D9B59" w14:textId="77777777" w:rsidR="00080918" w:rsidRPr="004F464B" w:rsidRDefault="00080918" w:rsidP="001F31FF">
      <w:pPr>
        <w:rPr>
          <w:rFonts w:ascii="Cambria Math" w:hAnsi="Cambria Math" w:cs="Cambria Math"/>
          <w:sz w:val="24"/>
        </w:rPr>
      </w:pPr>
    </w:p>
    <w:p w14:paraId="53ED6BB0" w14:textId="77777777" w:rsidR="00080918" w:rsidRPr="004F464B" w:rsidRDefault="00080918" w:rsidP="001F31FF">
      <w:pPr>
        <w:rPr>
          <w:rFonts w:ascii="Cambria Math" w:hAnsi="Cambria Math" w:cs="Cambria Math"/>
          <w:sz w:val="24"/>
        </w:rPr>
      </w:pPr>
    </w:p>
    <w:p w14:paraId="56492E48" w14:textId="77777777" w:rsidR="00080918" w:rsidRPr="004F464B" w:rsidRDefault="00AE63E0" w:rsidP="001F31FF">
      <w:pPr>
        <w:rPr>
          <w:rFonts w:ascii="Cambria Math" w:hAnsi="Cambria Math" w:cs="Cambria Math"/>
          <w:sz w:val="24"/>
        </w:rPr>
      </w:pPr>
      <w:r>
        <w:rPr>
          <w:rFonts w:ascii="Cambria Math" w:hAnsi="Cambria Math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C00D7D" wp14:editId="17D24D6E">
                <wp:simplePos x="0" y="0"/>
                <wp:positionH relativeFrom="column">
                  <wp:posOffset>118745</wp:posOffset>
                </wp:positionH>
                <wp:positionV relativeFrom="paragraph">
                  <wp:posOffset>35560</wp:posOffset>
                </wp:positionV>
                <wp:extent cx="5705475" cy="1209675"/>
                <wp:effectExtent l="13970" t="6985" r="5080" b="12065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35DDBE" w14:textId="77777777" w:rsidR="002D516A" w:rsidRPr="002D516A" w:rsidRDefault="002D516A" w:rsidP="002D51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５月５日</w:t>
                            </w:r>
                          </w:p>
                          <w:p w14:paraId="2E88B843" w14:textId="77777777" w:rsidR="002D516A" w:rsidRPr="002D516A" w:rsidRDefault="002D516A" w:rsidP="002D516A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今日はお買い物。スーパーマーケットで買った物は、ニンジンとジャガイモ、タマネギ、お肉・・・何を作るでしょう？正解は・・・わかったかな？そう！カレーライス！がんばってつくるトン☆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0D7D" id="AutoShape 55" o:spid="_x0000_s1027" style="position:absolute;left:0;text-align:left;margin-left:9.35pt;margin-top:2.8pt;width:449.25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">
                <v:textbox inset="5.85pt,.7pt,5.85pt,.7pt">
                  <w:txbxContent>
                    <w:p w14:paraId="7535DDBE" w14:textId="77777777" w:rsidR="002D516A" w:rsidRPr="002D516A" w:rsidRDefault="002D516A" w:rsidP="002D516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５月５日</w:t>
                      </w:r>
                    </w:p>
                    <w:p w14:paraId="2E88B843" w14:textId="77777777" w:rsidR="002D516A" w:rsidRPr="002D516A" w:rsidRDefault="002D516A" w:rsidP="002D516A">
                      <w:pPr>
                        <w:ind w:leftChars="562" w:left="127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今日はお買い物。スーパーマーケットで買った物は、ニンジンとジャガイモ、タマネギ、お肉・・・何を作るでしょう？正解は・・・わかったかな？そう！カレーライス！がんばってつくるトン☆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156D9" w14:textId="77777777" w:rsidR="002D516A" w:rsidRPr="004F464B" w:rsidRDefault="00AE63E0" w:rsidP="001F31FF">
      <w:pPr>
        <w:rPr>
          <w:rFonts w:ascii="Cambria Math" w:hAnsi="Cambria Math" w:cs="Cambria Math"/>
          <w:sz w:val="24"/>
        </w:rPr>
      </w:pPr>
      <w:r>
        <w:rPr>
          <w:rFonts w:ascii="Cambria Math" w:hAnsi="Cambria Math" w:cs="Cambria Math" w:hint="eastAsia"/>
          <w:noProof/>
          <w:sz w:val="24"/>
        </w:rPr>
        <w:drawing>
          <wp:anchor distT="0" distB="0" distL="114300" distR="114300" simplePos="0" relativeHeight="251663872" behindDoc="0" locked="0" layoutInCell="1" allowOverlap="1" wp14:anchorId="79F12057" wp14:editId="3272B054">
            <wp:simplePos x="0" y="0"/>
            <wp:positionH relativeFrom="column">
              <wp:posOffset>328295</wp:posOffset>
            </wp:positionH>
            <wp:positionV relativeFrom="paragraph">
              <wp:posOffset>132080</wp:posOffset>
            </wp:positionV>
            <wp:extent cx="590550" cy="590550"/>
            <wp:effectExtent l="0" t="0" r="0" b="0"/>
            <wp:wrapNone/>
            <wp:docPr id="64" name="図 64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DA2BE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138919AF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0DAB0D11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76210B61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6CBE9002" w14:textId="77777777" w:rsidR="002D516A" w:rsidRPr="004F464B" w:rsidRDefault="00AE63E0" w:rsidP="001F31FF">
      <w:pPr>
        <w:rPr>
          <w:rFonts w:ascii="Cambria Math" w:hAnsi="Cambria Math" w:cs="Cambria Math"/>
          <w:sz w:val="24"/>
        </w:rPr>
      </w:pPr>
      <w:r>
        <w:rPr>
          <w:rFonts w:ascii="Cambria Math" w:hAnsi="Cambria Math" w:cs="Cambria Math" w:hint="eastAsia"/>
          <w:noProof/>
          <w:sz w:val="24"/>
        </w:rPr>
        <w:drawing>
          <wp:anchor distT="0" distB="0" distL="114300" distR="114300" simplePos="0" relativeHeight="251664896" behindDoc="0" locked="0" layoutInCell="1" allowOverlap="1" wp14:anchorId="74E350C4" wp14:editId="4F9E6FA1">
            <wp:simplePos x="0" y="0"/>
            <wp:positionH relativeFrom="column">
              <wp:posOffset>309245</wp:posOffset>
            </wp:positionH>
            <wp:positionV relativeFrom="paragraph">
              <wp:posOffset>195580</wp:posOffset>
            </wp:positionV>
            <wp:extent cx="590550" cy="590550"/>
            <wp:effectExtent l="0" t="0" r="0" b="0"/>
            <wp:wrapNone/>
            <wp:docPr id="65" name="図 65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D5A38" wp14:editId="42EACAF2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705475" cy="962025"/>
                <wp:effectExtent l="13970" t="5080" r="5080" b="1397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509AB3" w14:textId="77777777" w:rsidR="002D516A" w:rsidRPr="002D516A" w:rsidRDefault="002D516A" w:rsidP="002D51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  <w:p w14:paraId="0A4B7F8D" w14:textId="77777777" w:rsidR="002D516A" w:rsidRPr="002D516A" w:rsidRDefault="002D516A" w:rsidP="002D516A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今日は町はずれの工場に学校から見学に行ったよ。ちょっとだけ遠いから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バスに乗って出かけたけど、新しい友達と一緒で楽しかった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トン☆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D5A38" id="AutoShape 56" o:spid="_x0000_s1028" style="position:absolute;left:0;text-align:left;margin-left:9.35pt;margin-top:.4pt;width:449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">
                <v:textbox inset="5.85pt,.7pt,5.85pt,.7pt">
                  <w:txbxContent>
                    <w:p w14:paraId="17509AB3" w14:textId="77777777" w:rsidR="002D516A" w:rsidRPr="002D516A" w:rsidRDefault="002D516A" w:rsidP="002D516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１２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</w:p>
                    <w:p w14:paraId="0A4B7F8D" w14:textId="77777777" w:rsidR="002D516A" w:rsidRPr="002D516A" w:rsidRDefault="002D516A" w:rsidP="002D516A">
                      <w:pPr>
                        <w:ind w:leftChars="562" w:left="127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今日は町はずれの工場に学校から見学に行ったよ。ちょっとだけ遠いから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バスに乗って出かけたけど、新しい友達と一緒で楽しかった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トン☆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A77BA9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653FE1A0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5EBFB228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7B228C1C" w14:textId="77777777" w:rsidR="002D516A" w:rsidRPr="004F464B" w:rsidRDefault="00AE63E0" w:rsidP="001F31FF">
      <w:pPr>
        <w:rPr>
          <w:rFonts w:ascii="Cambria Math" w:hAnsi="Cambria Math" w:cs="Cambria Math"/>
          <w:sz w:val="24"/>
        </w:rPr>
      </w:pPr>
      <w:r>
        <w:rPr>
          <w:rFonts w:ascii="Cambria Math" w:hAnsi="Cambria Math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786D05" wp14:editId="5AFB411E">
                <wp:simplePos x="0" y="0"/>
                <wp:positionH relativeFrom="column">
                  <wp:posOffset>118745</wp:posOffset>
                </wp:positionH>
                <wp:positionV relativeFrom="paragraph">
                  <wp:posOffset>162560</wp:posOffset>
                </wp:positionV>
                <wp:extent cx="5705475" cy="742950"/>
                <wp:effectExtent l="13970" t="10160" r="5080" b="889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2748E2" w14:textId="77777777" w:rsidR="002D516A" w:rsidRPr="002D516A" w:rsidRDefault="002D516A" w:rsidP="002D51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  <w:p w14:paraId="1423D12F" w14:textId="77777777" w:rsidR="002D516A" w:rsidRPr="002D516A" w:rsidRDefault="002D516A" w:rsidP="002D516A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夏休み最高！！町の中にある遊園地で遊んだよ。</w:t>
                            </w:r>
                            <w:r w:rsidR="00632A8C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楽しかった</w:t>
                            </w:r>
                            <w:r w:rsidR="007C7AA8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トン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86D05" id="AutoShape 57" o:spid="_x0000_s1029" style="position:absolute;left:0;text-align:left;margin-left:9.35pt;margin-top:12.8pt;width:449.2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">
                <v:textbox inset="5.85pt,.7pt,5.85pt,.7pt">
                  <w:txbxContent>
                    <w:p w14:paraId="0E2748E2" w14:textId="77777777" w:rsidR="002D516A" w:rsidRPr="002D516A" w:rsidRDefault="002D516A" w:rsidP="002D516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</w:p>
                    <w:p w14:paraId="1423D12F" w14:textId="77777777" w:rsidR="002D516A" w:rsidRPr="002D516A" w:rsidRDefault="002D516A" w:rsidP="002D516A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夏休み最高！！町の中にある遊園地で遊んだよ。</w:t>
                      </w:r>
                      <w:r w:rsidR="00632A8C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楽しかった</w:t>
                      </w:r>
                      <w:r w:rsidR="007C7AA8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トン</w:t>
                      </w: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65F75E" w14:textId="77777777" w:rsidR="002D516A" w:rsidRPr="004F464B" w:rsidRDefault="00AE63E0" w:rsidP="001F31FF">
      <w:pPr>
        <w:rPr>
          <w:rFonts w:ascii="Cambria Math" w:hAnsi="Cambria Math" w:cs="Cambria Math"/>
          <w:sz w:val="24"/>
        </w:rPr>
      </w:pPr>
      <w:r>
        <w:rPr>
          <w:rFonts w:ascii="Cambria Math" w:hAnsi="Cambria Math" w:cs="Cambria Math" w:hint="eastAsia"/>
          <w:noProof/>
          <w:sz w:val="24"/>
        </w:rPr>
        <w:drawing>
          <wp:anchor distT="0" distB="0" distL="114300" distR="114300" simplePos="0" relativeHeight="251665920" behindDoc="0" locked="0" layoutInCell="1" allowOverlap="1" wp14:anchorId="73FDEFBE" wp14:editId="6FE32FAD">
            <wp:simplePos x="0" y="0"/>
            <wp:positionH relativeFrom="column">
              <wp:posOffset>318770</wp:posOffset>
            </wp:positionH>
            <wp:positionV relativeFrom="paragraph">
              <wp:posOffset>20955</wp:posOffset>
            </wp:positionV>
            <wp:extent cx="590550" cy="590550"/>
            <wp:effectExtent l="0" t="0" r="0" b="0"/>
            <wp:wrapNone/>
            <wp:docPr id="66" name="図 66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FD241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48C1B9E4" w14:textId="77777777" w:rsidR="002D516A" w:rsidRPr="004F464B" w:rsidRDefault="002D516A" w:rsidP="001F31FF">
      <w:pPr>
        <w:rPr>
          <w:rFonts w:ascii="Cambria Math" w:hAnsi="Cambria Math" w:cs="Cambria Math"/>
          <w:sz w:val="24"/>
        </w:rPr>
      </w:pPr>
    </w:p>
    <w:p w14:paraId="4B053519" w14:textId="77777777" w:rsidR="00080918" w:rsidRPr="004F464B" w:rsidRDefault="00AE63E0" w:rsidP="001F31FF">
      <w:pPr>
        <w:rPr>
          <w:rFonts w:ascii="Cambria Math" w:hAnsi="Cambria Math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w:drawing>
          <wp:anchor distT="0" distB="0" distL="114300" distR="114300" simplePos="0" relativeHeight="251666944" behindDoc="0" locked="0" layoutInCell="1" allowOverlap="1" wp14:anchorId="79A8F029" wp14:editId="61125FE3">
            <wp:simplePos x="0" y="0"/>
            <wp:positionH relativeFrom="column">
              <wp:posOffset>318770</wp:posOffset>
            </wp:positionH>
            <wp:positionV relativeFrom="paragraph">
              <wp:posOffset>177165</wp:posOffset>
            </wp:positionV>
            <wp:extent cx="590550" cy="590550"/>
            <wp:effectExtent l="0" t="0" r="0" b="0"/>
            <wp:wrapNone/>
            <wp:docPr id="67" name="図 67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55F35" wp14:editId="185242A2">
                <wp:simplePos x="0" y="0"/>
                <wp:positionH relativeFrom="column">
                  <wp:posOffset>118745</wp:posOffset>
                </wp:positionH>
                <wp:positionV relativeFrom="paragraph">
                  <wp:posOffset>100965</wp:posOffset>
                </wp:positionV>
                <wp:extent cx="5705475" cy="742950"/>
                <wp:effectExtent l="13970" t="5715" r="5080" b="13335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3D1A4" w14:textId="77777777" w:rsidR="002D516A" w:rsidRPr="002D516A" w:rsidRDefault="002D516A" w:rsidP="002D51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９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２５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  <w:p w14:paraId="17BE2B5D" w14:textId="77777777" w:rsidR="002D516A" w:rsidRPr="002D516A" w:rsidRDefault="002D516A" w:rsidP="002D516A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  <w:r w:rsidRPr="002D516A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今日はとなりの町までお出かけ。駅まで歩いて行く途中に自動販売機でジュースを買ったよ。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おいしかったトン☆</w:t>
                            </w:r>
                          </w:p>
                          <w:p w14:paraId="75925DC2" w14:textId="77777777" w:rsidR="002D516A" w:rsidRPr="002D516A" w:rsidRDefault="002D516A" w:rsidP="002D516A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55F35" id="AutoShape 59" o:spid="_x0000_s1030" style="position:absolute;left:0;text-align:left;margin-left:9.35pt;margin-top:7.95pt;width:449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">
                <v:textbox inset="5.85pt,.7pt,5.85pt,.7pt">
                  <w:txbxContent>
                    <w:p w14:paraId="0FF3D1A4" w14:textId="77777777" w:rsidR="002D516A" w:rsidRPr="002D516A" w:rsidRDefault="002D516A" w:rsidP="002D516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９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２５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</w:p>
                    <w:p w14:paraId="17BE2B5D" w14:textId="77777777" w:rsidR="002D516A" w:rsidRPr="002D516A" w:rsidRDefault="002D516A" w:rsidP="002D516A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  <w:r w:rsidRPr="002D516A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今日はとなりの町までお出かけ。駅まで歩いて行く途中に自動販売機でジュースを買ったよ。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おいしかったトン☆</w:t>
                      </w:r>
                    </w:p>
                    <w:p w14:paraId="75925DC2" w14:textId="77777777" w:rsidR="002D516A" w:rsidRPr="002D516A" w:rsidRDefault="002D516A" w:rsidP="002D516A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D2CEAF" w14:textId="77777777" w:rsidR="002D516A" w:rsidRPr="004F464B" w:rsidRDefault="002D516A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2F4FD7CE" w14:textId="77777777" w:rsidR="002D516A" w:rsidRPr="004F464B" w:rsidRDefault="002D516A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2516D793" w14:textId="77777777" w:rsidR="002D516A" w:rsidRPr="004F464B" w:rsidRDefault="002D516A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7858DECB" w14:textId="77777777" w:rsidR="002D516A" w:rsidRPr="004F464B" w:rsidRDefault="00AE63E0" w:rsidP="00871365">
      <w:pPr>
        <w:ind w:left="770" w:hangingChars="300" w:hanging="770"/>
        <w:rPr>
          <w:rFonts w:ascii="ＭＳ 明朝" w:hAnsi="ＭＳ 明朝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w:drawing>
          <wp:anchor distT="0" distB="0" distL="114300" distR="114300" simplePos="0" relativeHeight="251667968" behindDoc="0" locked="0" layoutInCell="1" allowOverlap="1" wp14:anchorId="26D2F42E" wp14:editId="05EE4C73">
            <wp:simplePos x="0" y="0"/>
            <wp:positionH relativeFrom="column">
              <wp:posOffset>309245</wp:posOffset>
            </wp:positionH>
            <wp:positionV relativeFrom="paragraph">
              <wp:posOffset>125095</wp:posOffset>
            </wp:positionV>
            <wp:extent cx="590550" cy="590550"/>
            <wp:effectExtent l="0" t="0" r="0" b="0"/>
            <wp:wrapNone/>
            <wp:docPr id="68" name="図 68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F7930C" wp14:editId="31D100D6">
                <wp:simplePos x="0" y="0"/>
                <wp:positionH relativeFrom="column">
                  <wp:posOffset>118745</wp:posOffset>
                </wp:positionH>
                <wp:positionV relativeFrom="paragraph">
                  <wp:posOffset>39370</wp:posOffset>
                </wp:positionV>
                <wp:extent cx="5705475" cy="742950"/>
                <wp:effectExtent l="13970" t="10795" r="5080" b="825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84D86D" w14:textId="77777777" w:rsidR="00752C01" w:rsidRPr="002D516A" w:rsidRDefault="00752C01" w:rsidP="00752C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</w:t>
                            </w:r>
                            <w:r w:rsidRPr="00752C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１１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２８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  <w:p w14:paraId="616FB931" w14:textId="77777777" w:rsidR="00752C01" w:rsidRPr="00752C01" w:rsidRDefault="00752C01" w:rsidP="00752C01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  <w:r w:rsidRPr="00752C01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今日は駅の近くの郵便局で年賀ハガキを買ったよ。今年は誰に送ろうかな・・・。</w:t>
                            </w:r>
                          </w:p>
                          <w:p w14:paraId="162086B6" w14:textId="77777777" w:rsidR="00752C01" w:rsidRPr="00752C01" w:rsidRDefault="00752C01" w:rsidP="00752C01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7930C" id="AutoShape 60" o:spid="_x0000_s1031" style="position:absolute;left:0;text-align:left;margin-left:9.35pt;margin-top:3.1pt;width:449.2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">
                <v:textbox inset="5.85pt,.7pt,5.85pt,.7pt">
                  <w:txbxContent>
                    <w:p w14:paraId="7684D86D" w14:textId="77777777" w:rsidR="00752C01" w:rsidRPr="002D516A" w:rsidRDefault="00752C01" w:rsidP="00752C0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</w:t>
                      </w:r>
                      <w:r w:rsidRPr="00752C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１１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２８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</w:p>
                    <w:p w14:paraId="616FB931" w14:textId="77777777" w:rsidR="00752C01" w:rsidRPr="00752C01" w:rsidRDefault="00752C01" w:rsidP="00752C01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  <w:r w:rsidRPr="00752C01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今日は駅の近くの郵便局で年賀ハガキを買ったよ。今年は誰に送ろうかな・・・。</w:t>
                      </w:r>
                    </w:p>
                    <w:p w14:paraId="162086B6" w14:textId="77777777" w:rsidR="00752C01" w:rsidRPr="00752C01" w:rsidRDefault="00752C01" w:rsidP="00752C01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67FB06" w14:textId="77777777" w:rsidR="002D516A" w:rsidRPr="004F464B" w:rsidRDefault="002D516A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2415D09A" w14:textId="77777777" w:rsidR="002D516A" w:rsidRPr="004F464B" w:rsidRDefault="002D516A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73F058FE" w14:textId="77777777" w:rsidR="002D516A" w:rsidRPr="004F464B" w:rsidRDefault="00AE63E0" w:rsidP="00871365">
      <w:pPr>
        <w:ind w:left="770" w:hangingChars="300" w:hanging="770"/>
        <w:rPr>
          <w:rFonts w:ascii="ＭＳ 明朝" w:hAnsi="ＭＳ 明朝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9E48A" wp14:editId="0E6150F6">
                <wp:simplePos x="0" y="0"/>
                <wp:positionH relativeFrom="column">
                  <wp:posOffset>118745</wp:posOffset>
                </wp:positionH>
                <wp:positionV relativeFrom="paragraph">
                  <wp:posOffset>195580</wp:posOffset>
                </wp:positionV>
                <wp:extent cx="5705475" cy="742950"/>
                <wp:effectExtent l="13970" t="5080" r="5080" b="1397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140D8" w14:textId="77777777" w:rsidR="00752C01" w:rsidRPr="002D516A" w:rsidRDefault="00752C01" w:rsidP="00752C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</w:t>
                            </w:r>
                            <w:r w:rsidRPr="00752C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３０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  <w:p w14:paraId="61C173A9" w14:textId="77777777" w:rsidR="00752C01" w:rsidRPr="00752C01" w:rsidRDefault="00752C01" w:rsidP="00752C01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通っている</w:t>
                            </w:r>
                            <w:r w:rsidRPr="00752C01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学校の近くには温泉があります。温泉につかって、一年の疲れをゆっくりとって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くるよ</w:t>
                            </w:r>
                            <w:r w:rsidRPr="00752C01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トントン☆</w:t>
                            </w:r>
                          </w:p>
                          <w:p w14:paraId="557F0863" w14:textId="77777777" w:rsidR="00752C01" w:rsidRPr="00752C01" w:rsidRDefault="00752C01" w:rsidP="00752C01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9E48A" id="AutoShape 61" o:spid="_x0000_s1032" style="position:absolute;left:0;text-align:left;margin-left:9.35pt;margin-top:15.4pt;width:449.2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">
                <v:textbox inset="5.85pt,.7pt,5.85pt,.7pt">
                  <w:txbxContent>
                    <w:p w14:paraId="472140D8" w14:textId="77777777" w:rsidR="00752C01" w:rsidRPr="002D516A" w:rsidRDefault="00752C01" w:rsidP="00752C0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</w:t>
                      </w:r>
                      <w:r w:rsidRPr="00752C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３０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</w:p>
                    <w:p w14:paraId="61C173A9" w14:textId="77777777" w:rsidR="00752C01" w:rsidRPr="00752C01" w:rsidRDefault="00752C01" w:rsidP="00752C01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通っている</w:t>
                      </w:r>
                      <w:r w:rsidRPr="00752C01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学校の近くには温泉があります。温泉につかって、一年の疲れをゆっくりとって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くるよ</w:t>
                      </w:r>
                      <w:r w:rsidRPr="00752C01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トントン☆</w:t>
                      </w:r>
                    </w:p>
                    <w:p w14:paraId="557F0863" w14:textId="77777777" w:rsidR="00752C01" w:rsidRPr="00752C01" w:rsidRDefault="00752C01" w:rsidP="00752C01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92F930" w14:textId="77777777" w:rsidR="00752C01" w:rsidRPr="004F464B" w:rsidRDefault="00AE63E0" w:rsidP="00871365">
      <w:pPr>
        <w:ind w:left="770" w:hangingChars="300" w:hanging="770"/>
        <w:rPr>
          <w:rFonts w:ascii="ＭＳ 明朝" w:hAnsi="ＭＳ 明朝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w:drawing>
          <wp:anchor distT="0" distB="0" distL="114300" distR="114300" simplePos="0" relativeHeight="251668992" behindDoc="0" locked="0" layoutInCell="1" allowOverlap="1" wp14:anchorId="466BA424" wp14:editId="2A84CA74">
            <wp:simplePos x="0" y="0"/>
            <wp:positionH relativeFrom="column">
              <wp:posOffset>328295</wp:posOffset>
            </wp:positionH>
            <wp:positionV relativeFrom="paragraph">
              <wp:posOffset>53975</wp:posOffset>
            </wp:positionV>
            <wp:extent cx="590550" cy="590550"/>
            <wp:effectExtent l="0" t="0" r="0" b="0"/>
            <wp:wrapNone/>
            <wp:docPr id="69" name="図 69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E9C73" w14:textId="77777777" w:rsidR="00752C01" w:rsidRPr="004F464B" w:rsidRDefault="00752C01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4174C4D7" w14:textId="77777777" w:rsidR="00752C01" w:rsidRPr="004F464B" w:rsidRDefault="00752C01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37B03683" w14:textId="77777777" w:rsidR="00752C01" w:rsidRPr="004F464B" w:rsidRDefault="00AE63E0" w:rsidP="00871365">
      <w:pPr>
        <w:ind w:left="770" w:hangingChars="300" w:hanging="770"/>
        <w:rPr>
          <w:rFonts w:ascii="ＭＳ 明朝" w:hAnsi="ＭＳ 明朝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5781A8" wp14:editId="0F15E8BE">
                <wp:simplePos x="0" y="0"/>
                <wp:positionH relativeFrom="column">
                  <wp:posOffset>118745</wp:posOffset>
                </wp:positionH>
                <wp:positionV relativeFrom="paragraph">
                  <wp:posOffset>133985</wp:posOffset>
                </wp:positionV>
                <wp:extent cx="5705475" cy="742950"/>
                <wp:effectExtent l="13970" t="10160" r="5080" b="889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93E092" w14:textId="77777777" w:rsidR="00752C01" w:rsidRPr="002D516A" w:rsidRDefault="00752C01" w:rsidP="00752C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８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  <w:p w14:paraId="451B2751" w14:textId="77777777" w:rsidR="00752C01" w:rsidRPr="00752C01" w:rsidRDefault="00752C01" w:rsidP="00752C01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  <w:r w:rsidRPr="00752C01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駅前のラーメン屋に行ったよ。あいかわらずおいしいなあ！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トントン☆</w:t>
                            </w:r>
                          </w:p>
                          <w:p w14:paraId="3DC02604" w14:textId="77777777" w:rsidR="00752C01" w:rsidRPr="00752C01" w:rsidRDefault="00752C01" w:rsidP="00752C01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781A8" id="AutoShape 62" o:spid="_x0000_s1033" style="position:absolute;left:0;text-align:left;margin-left:9.35pt;margin-top:10.55pt;width:449.25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">
                <v:textbox inset="5.85pt,.7pt,5.85pt,.7pt">
                  <w:txbxContent>
                    <w:p w14:paraId="7593E092" w14:textId="77777777" w:rsidR="00752C01" w:rsidRPr="002D516A" w:rsidRDefault="00752C01" w:rsidP="00752C0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８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</w:p>
                    <w:p w14:paraId="451B2751" w14:textId="77777777" w:rsidR="00752C01" w:rsidRPr="00752C01" w:rsidRDefault="00752C01" w:rsidP="00752C01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  <w:r w:rsidRPr="00752C01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駅前のラーメン屋に行ったよ。あいかわらずおいしいなあ！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トントン☆</w:t>
                      </w:r>
                    </w:p>
                    <w:p w14:paraId="3DC02604" w14:textId="77777777" w:rsidR="00752C01" w:rsidRPr="00752C01" w:rsidRDefault="00752C01" w:rsidP="00752C01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280139" w14:textId="77777777" w:rsidR="00752C01" w:rsidRPr="004F464B" w:rsidRDefault="00AE63E0" w:rsidP="00871365">
      <w:pPr>
        <w:ind w:left="770" w:hangingChars="300" w:hanging="770"/>
        <w:rPr>
          <w:rFonts w:ascii="ＭＳ 明朝" w:hAnsi="ＭＳ 明朝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w:drawing>
          <wp:anchor distT="0" distB="0" distL="114300" distR="114300" simplePos="0" relativeHeight="251670016" behindDoc="0" locked="0" layoutInCell="1" allowOverlap="1" wp14:anchorId="568E8B47" wp14:editId="3581FCDC">
            <wp:simplePos x="0" y="0"/>
            <wp:positionH relativeFrom="column">
              <wp:posOffset>328295</wp:posOffset>
            </wp:positionH>
            <wp:positionV relativeFrom="paragraph">
              <wp:posOffset>1905</wp:posOffset>
            </wp:positionV>
            <wp:extent cx="590550" cy="590550"/>
            <wp:effectExtent l="0" t="0" r="0" b="0"/>
            <wp:wrapNone/>
            <wp:docPr id="70" name="図 70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3EC67" w14:textId="77777777" w:rsidR="00752C01" w:rsidRPr="004F464B" w:rsidRDefault="00752C01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7A511FA1" w14:textId="77777777" w:rsidR="00752C01" w:rsidRPr="004F464B" w:rsidRDefault="00752C01" w:rsidP="00871365">
      <w:pPr>
        <w:ind w:left="770" w:hangingChars="300" w:hanging="770"/>
        <w:rPr>
          <w:rFonts w:ascii="ＭＳ 明朝" w:hAnsi="ＭＳ 明朝" w:cs="Cambria Math"/>
          <w:sz w:val="24"/>
        </w:rPr>
      </w:pPr>
    </w:p>
    <w:p w14:paraId="15375921" w14:textId="77777777" w:rsidR="00752C01" w:rsidRPr="004F464B" w:rsidRDefault="00AE63E0" w:rsidP="00871365">
      <w:pPr>
        <w:ind w:left="770" w:hangingChars="300" w:hanging="770"/>
        <w:rPr>
          <w:rFonts w:ascii="ＭＳ 明朝" w:hAnsi="ＭＳ 明朝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CE4422" wp14:editId="4218BFBE">
                <wp:simplePos x="0" y="0"/>
                <wp:positionH relativeFrom="column">
                  <wp:posOffset>118745</wp:posOffset>
                </wp:positionH>
                <wp:positionV relativeFrom="paragraph">
                  <wp:posOffset>72390</wp:posOffset>
                </wp:positionV>
                <wp:extent cx="5705475" cy="914400"/>
                <wp:effectExtent l="13970" t="5715" r="5080" b="13335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9F58C" w14:textId="77777777" w:rsidR="00752C01" w:rsidRPr="002D516A" w:rsidRDefault="00752C01" w:rsidP="00752C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5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コバトン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１９</w:t>
                            </w:r>
                            <w:r w:rsidRPr="002D5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  <w:p w14:paraId="277DBED9" w14:textId="77777777" w:rsidR="00752C01" w:rsidRPr="00752C01" w:rsidRDefault="00752C01" w:rsidP="00752C01">
                            <w:pPr>
                              <w:ind w:leftChars="562" w:left="1274"/>
                              <w:rPr>
                                <w:rFonts w:ascii="HG丸ｺﾞｼｯｸM-PRO" w:eastAsia="HG丸ｺﾞｼｯｸM-PRO" w:hAnsi="HG丸ｺﾞｼｯｸM-PRO" w:cs="Cambria Math"/>
                                <w:sz w:val="24"/>
                              </w:rPr>
                            </w:pPr>
                            <w:r w:rsidRPr="00752C01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もうすぐ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小学校を</w:t>
                            </w:r>
                            <w:r w:rsidRPr="00752C01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卒業！近くの本屋さんに行って、中学校で使う新しい文房具を買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ったよ</w:t>
                            </w:r>
                            <w:r w:rsidRPr="00752C01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勉強</w:t>
                            </w:r>
                            <w:r w:rsidR="00632A8C"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も運動も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 Math" w:hint="eastAsia"/>
                                <w:sz w:val="24"/>
                              </w:rPr>
                              <w:t>がんばるトン☆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E4422" id="AutoShape 63" o:spid="_x0000_s1034" style="position:absolute;left:0;text-align:left;margin-left:9.35pt;margin-top:5.7pt;width:449.2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">
                <v:textbox inset="5.85pt,.7pt,5.85pt,.7pt">
                  <w:txbxContent>
                    <w:p w14:paraId="21E9F58C" w14:textId="77777777" w:rsidR="00752C01" w:rsidRPr="002D516A" w:rsidRDefault="00752C01" w:rsidP="00752C0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51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コバトン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１９</w:t>
                      </w:r>
                      <w:r w:rsidRPr="002D5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</w:p>
                    <w:p w14:paraId="277DBED9" w14:textId="77777777" w:rsidR="00752C01" w:rsidRPr="00752C01" w:rsidRDefault="00752C01" w:rsidP="00752C01">
                      <w:pPr>
                        <w:ind w:leftChars="562" w:left="1274"/>
                        <w:rPr>
                          <w:rFonts w:ascii="HG丸ｺﾞｼｯｸM-PRO" w:eastAsia="HG丸ｺﾞｼｯｸM-PRO" w:hAnsi="HG丸ｺﾞｼｯｸM-PRO" w:cs="Cambria Math"/>
                          <w:sz w:val="24"/>
                        </w:rPr>
                      </w:pPr>
                      <w:r w:rsidRPr="00752C01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もうすぐ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小学校を</w:t>
                      </w:r>
                      <w:r w:rsidRPr="00752C01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卒業！近くの本屋さんに行って、中学校で使う新しい文房具を買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ったよ</w:t>
                      </w:r>
                      <w:r w:rsidRPr="00752C01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勉強</w:t>
                      </w:r>
                      <w:r w:rsidR="00632A8C"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も運動も</w:t>
                      </w:r>
                      <w:r>
                        <w:rPr>
                          <w:rFonts w:ascii="HG丸ｺﾞｼｯｸM-PRO" w:eastAsia="HG丸ｺﾞｼｯｸM-PRO" w:hAnsi="HG丸ｺﾞｼｯｸM-PRO" w:cs="Cambria Math" w:hint="eastAsia"/>
                          <w:sz w:val="24"/>
                        </w:rPr>
                        <w:t>がんばるトン☆</w:t>
                      </w:r>
                    </w:p>
                  </w:txbxContent>
                </v:textbox>
              </v:roundrect>
            </w:pict>
          </mc:Fallback>
        </mc:AlternateContent>
      </w:r>
      <w:r w:rsidR="00AC5A30" w:rsidRPr="004F464B">
        <w:rPr>
          <w:rFonts w:ascii="ＭＳ 明朝" w:hAnsi="ＭＳ 明朝" w:cs="Cambria Math" w:hint="eastAsia"/>
          <w:sz w:val="24"/>
        </w:rPr>
        <w:t xml:space="preserve">　　</w:t>
      </w:r>
    </w:p>
    <w:p w14:paraId="0763015C" w14:textId="77777777" w:rsidR="00752C01" w:rsidRPr="004F464B" w:rsidRDefault="00AE63E0" w:rsidP="00871365">
      <w:pPr>
        <w:ind w:left="770" w:hangingChars="300" w:hanging="770"/>
        <w:rPr>
          <w:rFonts w:ascii="ＭＳ 明朝" w:hAnsi="ＭＳ 明朝" w:cs="Cambria Math"/>
          <w:sz w:val="24"/>
        </w:rPr>
      </w:pPr>
      <w:r>
        <w:rPr>
          <w:rFonts w:ascii="ＭＳ 明朝" w:hAnsi="ＭＳ 明朝" w:cs="Cambria Math" w:hint="eastAsia"/>
          <w:noProof/>
          <w:sz w:val="24"/>
        </w:rPr>
        <w:drawing>
          <wp:anchor distT="0" distB="0" distL="114300" distR="114300" simplePos="0" relativeHeight="251671040" behindDoc="0" locked="0" layoutInCell="1" allowOverlap="1" wp14:anchorId="4A80AB5F" wp14:editId="453B4310">
            <wp:simplePos x="0" y="0"/>
            <wp:positionH relativeFrom="column">
              <wp:posOffset>318770</wp:posOffset>
            </wp:positionH>
            <wp:positionV relativeFrom="paragraph">
              <wp:posOffset>16510</wp:posOffset>
            </wp:positionV>
            <wp:extent cx="590550" cy="590550"/>
            <wp:effectExtent l="0" t="0" r="0" b="0"/>
            <wp:wrapNone/>
            <wp:docPr id="71" name="図 71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5-4-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7ED00" w14:textId="77777777" w:rsidR="00923FB7" w:rsidRPr="004F464B" w:rsidRDefault="00923FB7" w:rsidP="001F31FF">
      <w:pPr>
        <w:rPr>
          <w:rFonts w:ascii="ＭＳ 明朝" w:hAnsi="ＭＳ 明朝" w:cs="Cambria Math"/>
          <w:sz w:val="24"/>
        </w:rPr>
      </w:pPr>
    </w:p>
    <w:p w14:paraId="088C1D41" w14:textId="77777777" w:rsidR="00923FB7" w:rsidRPr="004F464B" w:rsidRDefault="00923FB7" w:rsidP="001F31FF">
      <w:pPr>
        <w:rPr>
          <w:rFonts w:ascii="ＭＳ 明朝" w:hAnsi="ＭＳ 明朝" w:cs="Cambria Math"/>
          <w:sz w:val="24"/>
        </w:rPr>
      </w:pPr>
    </w:p>
    <w:p w14:paraId="024AEAA8" w14:textId="77777777" w:rsidR="006A45EE" w:rsidRPr="004F464B" w:rsidRDefault="00AE63E0" w:rsidP="006A45EE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8897B4" wp14:editId="4C309487">
                <wp:simplePos x="0" y="0"/>
                <wp:positionH relativeFrom="column">
                  <wp:posOffset>118745</wp:posOffset>
                </wp:positionH>
                <wp:positionV relativeFrom="paragraph">
                  <wp:posOffset>244475</wp:posOffset>
                </wp:positionV>
                <wp:extent cx="5705475" cy="523875"/>
                <wp:effectExtent l="4445" t="0" r="0" b="3175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F54C4" w14:textId="77777777" w:rsidR="00A96BCD" w:rsidRDefault="00A96BCD">
                            <w:r>
                              <w:rPr>
                                <w:rFonts w:hint="eastAsia"/>
                              </w:rPr>
                              <w:t>※このヒントカードの内容には、コバトンの場所の特定につながらない情報（地図に所</w:t>
                            </w:r>
                          </w:p>
                          <w:p w14:paraId="0333B242" w14:textId="77777777" w:rsidR="00A96BCD" w:rsidRDefault="00A96BCD">
                            <w:r>
                              <w:rPr>
                                <w:rFonts w:hint="eastAsia"/>
                              </w:rPr>
                              <w:t xml:space="preserve">　在地の掲載のない情報）も混在しています。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897B4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5" type="#_x0000_t202" style="position:absolute;left:0;text-align:left;margin-left:9.35pt;margin-top:19.25pt;width:449.25pt;height:4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" filled="f" stroked="f">
                <v:textbox inset="5.85pt,.7pt,5.85pt,.7pt">
                  <w:txbxContent>
                    <w:p w14:paraId="4C0F54C4" w14:textId="77777777" w:rsidR="00A96BCD" w:rsidRDefault="00A96BCD">
                      <w:r>
                        <w:rPr>
                          <w:rFonts w:hint="eastAsia"/>
                        </w:rPr>
                        <w:t>※このヒントカードの内容には、コバトンの場所の特定につながらない情報（地図に所</w:t>
                      </w:r>
                    </w:p>
                    <w:p w14:paraId="0333B242" w14:textId="77777777" w:rsidR="00A96BCD" w:rsidRDefault="00A96BCD">
                      <w:r>
                        <w:rPr>
                          <w:rFonts w:hint="eastAsia"/>
                        </w:rPr>
                        <w:t xml:space="preserve">　在地の掲載のない情報）も混在しています。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6A45EE" w:rsidRPr="004F464B">
        <w:rPr>
          <w:rFonts w:ascii="ＭＳ 明朝" w:hAnsi="ＭＳ 明朝"/>
          <w:sz w:val="24"/>
        </w:rPr>
        <w:br w:type="page"/>
      </w:r>
      <w:r w:rsidR="006A45EE" w:rsidRPr="004F464B">
        <w:rPr>
          <w:rFonts w:ascii="ＭＳ ゴシック" w:eastAsia="ＭＳ ゴシック" w:hAnsi="ＭＳ ゴシック" w:hint="eastAsia"/>
          <w:sz w:val="24"/>
        </w:rPr>
        <w:lastRenderedPageBreak/>
        <w:t>（３）</w:t>
      </w:r>
      <w:r w:rsidR="00C46A01" w:rsidRPr="004F464B">
        <w:rPr>
          <w:rFonts w:ascii="ＭＳ ゴシック" w:eastAsia="ＭＳ ゴシック" w:hAnsi="ＭＳ ゴシック" w:hint="eastAsia"/>
          <w:sz w:val="24"/>
        </w:rPr>
        <w:t>ワーク</w:t>
      </w:r>
      <w:r w:rsidR="006A45EE" w:rsidRPr="004F464B">
        <w:rPr>
          <w:rFonts w:ascii="ＭＳ ゴシック" w:eastAsia="ＭＳ ゴシック" w:hAnsi="ＭＳ ゴシック" w:hint="eastAsia"/>
          <w:sz w:val="24"/>
        </w:rPr>
        <w:t>シート</w:t>
      </w:r>
    </w:p>
    <w:p w14:paraId="0F18F0AC" w14:textId="77777777" w:rsidR="006A45EE" w:rsidRDefault="006F41E4" w:rsidP="006A45EE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EBEEB76" wp14:editId="7D5C07B2">
                <wp:simplePos x="0" y="0"/>
                <wp:positionH relativeFrom="column">
                  <wp:posOffset>61595</wp:posOffset>
                </wp:positionH>
                <wp:positionV relativeFrom="paragraph">
                  <wp:posOffset>1578610</wp:posOffset>
                </wp:positionV>
                <wp:extent cx="5619750" cy="2838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8"/>
                              <w:gridCol w:w="560"/>
                              <w:gridCol w:w="2239"/>
                              <w:gridCol w:w="560"/>
                              <w:gridCol w:w="2656"/>
                              <w:gridCol w:w="560"/>
                            </w:tblGrid>
                            <w:tr w:rsidR="006F41E4" w14:paraId="3F989602" w14:textId="77777777" w:rsidTr="00552229">
                              <w:trPr>
                                <w:trHeight w:val="686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14:paraId="469E8942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4B047E9F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67A64D8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最近行った場所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207B6619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14:paraId="39088654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遊園地の</w:t>
                                  </w:r>
                                </w:p>
                                <w:p w14:paraId="171615AA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キャラクターの写真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4549E9BB" w14:textId="77777777" w:rsidR="001D55D1" w:rsidRPr="004F34E3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F41E4" w14:paraId="2B8187F7" w14:textId="77777777" w:rsidTr="00552229">
                              <w:trPr>
                                <w:trHeight w:val="686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14:paraId="5BBF93DB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5F981D30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69A4921A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よく行くお店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6985DD37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14:paraId="4F8464CA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部屋の窓から見える風景写真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251B831C" w14:textId="77777777" w:rsidR="001D55D1" w:rsidRPr="004F34E3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F41E4" w14:paraId="5A27C44B" w14:textId="77777777" w:rsidTr="00552229">
                              <w:trPr>
                                <w:trHeight w:val="686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14:paraId="2349CA73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60E86EB3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4FEBA976" w14:textId="77777777" w:rsidR="006F41E4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好きな</w:t>
                                  </w:r>
                                </w:p>
                                <w:p w14:paraId="1ED0E4F1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キャラクター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4EEBB98E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14:paraId="443A6BC8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近所のお店の写真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1045A06A" w14:textId="77777777" w:rsidR="001D55D1" w:rsidRPr="004F34E3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F41E4" w14:paraId="187C4B5F" w14:textId="77777777" w:rsidTr="00552229">
                              <w:trPr>
                                <w:trHeight w:val="686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14:paraId="42A25D85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69EA7CD9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63C48040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現在地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0478F4EA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14:paraId="2F586A6F" w14:textId="77777777" w:rsidR="006F41E4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自分が写っている</w:t>
                                  </w:r>
                                </w:p>
                                <w:p w14:paraId="6DF7EB5B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写真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5B0CE364" w14:textId="77777777" w:rsidR="001D55D1" w:rsidRPr="004F34E3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F41E4" w14:paraId="53341F6A" w14:textId="77777777" w:rsidTr="00552229">
                              <w:trPr>
                                <w:trHeight w:val="686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14:paraId="73643F65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通っている</w:t>
                                  </w:r>
                                </w:p>
                                <w:p w14:paraId="67E0F542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3C2DD0A6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44AA4AD1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部屋の中の写真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54051DF3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14:paraId="635ACDF0" w14:textId="77777777" w:rsidR="006F41E4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友達と写っている</w:t>
                                  </w:r>
                                </w:p>
                                <w:p w14:paraId="2D9B6826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写真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3DF74C3A" w14:textId="77777777" w:rsidR="001D55D1" w:rsidRPr="004F34E3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F41E4" w14:paraId="573FA6F0" w14:textId="77777777" w:rsidTr="00552229">
                              <w:trPr>
                                <w:trHeight w:val="686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14:paraId="11A61741" w14:textId="77777777" w:rsidR="006F41E4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SNSのIDや</w:t>
                                  </w:r>
                                </w:p>
                                <w:p w14:paraId="2BD6C1C0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アカウント名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68D3B1DF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1C5BB106" w14:textId="77777777" w:rsidR="006F41E4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SNSの</w:t>
                                  </w:r>
                                </w:p>
                                <w:p w14:paraId="04A2F412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7A7A158D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14:paraId="3899B936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友達のSNSの</w:t>
                                  </w:r>
                                </w:p>
                                <w:p w14:paraId="7C63112C" w14:textId="77777777" w:rsidR="001D55D1" w:rsidRPr="006F41E4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F41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スクリーンショット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7F96CCE7" w14:textId="77777777" w:rsidR="001D55D1" w:rsidRPr="004F34E3" w:rsidRDefault="001D55D1" w:rsidP="005522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42A1E" w14:textId="77777777" w:rsidR="001D55D1" w:rsidRPr="001D55D1" w:rsidRDefault="001D5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EEB76" id="テキスト ボックス 21" o:spid="_x0000_s1036" type="#_x0000_t202" style="position:absolute;left:0;text-align:left;margin-left:4.85pt;margin-top:124.3pt;width:442.5pt;height:223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8"/>
                        <w:gridCol w:w="560"/>
                        <w:gridCol w:w="2239"/>
                        <w:gridCol w:w="560"/>
                        <w:gridCol w:w="2656"/>
                        <w:gridCol w:w="560"/>
                      </w:tblGrid>
                      <w:tr w:rsidR="006F41E4" w14:paraId="3F989602" w14:textId="77777777" w:rsidTr="00552229">
                        <w:trPr>
                          <w:trHeight w:val="686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14:paraId="469E8942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4B047E9F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67A64D8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最近行った場所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207B6619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14:paraId="39088654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遊園地の</w:t>
                            </w:r>
                          </w:p>
                          <w:p w14:paraId="171615AA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キャラクターの写真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4549E9BB" w14:textId="77777777" w:rsidR="001D55D1" w:rsidRPr="004F34E3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6F41E4" w14:paraId="2B8187F7" w14:textId="77777777" w:rsidTr="00552229">
                        <w:trPr>
                          <w:trHeight w:val="686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14:paraId="5BBF93DB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5F981D30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69A4921A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よく行くお店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6985DD37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14:paraId="4F8464CA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部屋の窓から見える風景写真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251B831C" w14:textId="77777777" w:rsidR="001D55D1" w:rsidRPr="004F34E3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6F41E4" w14:paraId="5A27C44B" w14:textId="77777777" w:rsidTr="00552229">
                        <w:trPr>
                          <w:trHeight w:val="686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14:paraId="2349CA73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60E86EB3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4FEBA976" w14:textId="77777777" w:rsidR="006F41E4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好きな</w:t>
                            </w:r>
                          </w:p>
                          <w:p w14:paraId="1ED0E4F1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キャラクター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4EEBB98E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14:paraId="443A6BC8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近所のお店の写真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1045A06A" w14:textId="77777777" w:rsidR="001D55D1" w:rsidRPr="004F34E3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6F41E4" w14:paraId="187C4B5F" w14:textId="77777777" w:rsidTr="00552229">
                        <w:trPr>
                          <w:trHeight w:val="686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14:paraId="42A25D85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69EA7CD9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63C48040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現在地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0478F4EA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14:paraId="2F586A6F" w14:textId="77777777" w:rsidR="006F41E4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自分が写っている</w:t>
                            </w:r>
                          </w:p>
                          <w:p w14:paraId="6DF7EB5B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写真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5B0CE364" w14:textId="77777777" w:rsidR="001D55D1" w:rsidRPr="004F34E3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6F41E4" w14:paraId="53341F6A" w14:textId="77777777" w:rsidTr="00552229">
                        <w:trPr>
                          <w:trHeight w:val="686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14:paraId="73643F65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通っている</w:t>
                            </w:r>
                          </w:p>
                          <w:p w14:paraId="67E0F542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3C2DD0A6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44AA4AD1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部屋の中の写真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54051DF3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14:paraId="635ACDF0" w14:textId="77777777" w:rsidR="006F41E4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友達と写っている</w:t>
                            </w:r>
                          </w:p>
                          <w:p w14:paraId="2D9B6826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写真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3DF74C3A" w14:textId="77777777" w:rsidR="001D55D1" w:rsidRPr="004F34E3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6F41E4" w14:paraId="573FA6F0" w14:textId="77777777" w:rsidTr="00552229">
                        <w:trPr>
                          <w:trHeight w:val="686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14:paraId="11A61741" w14:textId="77777777" w:rsidR="006F41E4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SNSのIDや</w:t>
                            </w:r>
                          </w:p>
                          <w:p w14:paraId="2BD6C1C0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アカウント名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68D3B1DF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1C5BB106" w14:textId="77777777" w:rsidR="006F41E4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SNSの</w:t>
                            </w:r>
                          </w:p>
                          <w:p w14:paraId="04A2F412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パスワード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7A7A158D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14:paraId="3899B936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友達のSNSの</w:t>
                            </w:r>
                          </w:p>
                          <w:p w14:paraId="7C63112C" w14:textId="77777777" w:rsidR="001D55D1" w:rsidRPr="006F41E4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F41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スクリーンショット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7F96CCE7" w14:textId="77777777" w:rsidR="001D55D1" w:rsidRPr="004F34E3" w:rsidRDefault="001D55D1" w:rsidP="005522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FF42A1E" w14:textId="77777777" w:rsidR="001D55D1" w:rsidRPr="001D55D1" w:rsidRDefault="001D55D1"/>
                  </w:txbxContent>
                </v:textbox>
              </v:shape>
            </w:pict>
          </mc:Fallback>
        </mc:AlternateContent>
      </w:r>
      <w:r w:rsidR="00AE63E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4EA0455A" wp14:editId="75917A1D">
                <wp:extent cx="5752465" cy="4619625"/>
                <wp:effectExtent l="0" t="0" r="19685" b="28575"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4C30" w14:textId="77777777" w:rsidR="006A45EE" w:rsidRPr="006A45EE" w:rsidRDefault="00C46A01" w:rsidP="006A45E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C46A0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インターネットと情報発信について考えよう</w:t>
                            </w:r>
                          </w:p>
                          <w:p w14:paraId="1D12ACC0" w14:textId="77777777" w:rsidR="006A45EE" w:rsidRDefault="000D3AA8" w:rsidP="000D3A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（　 ）年（　 ）</w:t>
                            </w:r>
                            <w:r w:rsidR="006A45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組　名前（　　　　　　　　　　　）</w:t>
                            </w:r>
                          </w:p>
                          <w:p w14:paraId="7079F705" w14:textId="77777777" w:rsidR="006A45EE" w:rsidRDefault="006A45EE" w:rsidP="006A45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120680A4" w14:textId="77777777" w:rsidR="006A45EE" w:rsidRPr="00716285" w:rsidRDefault="006A45EE" w:rsidP="006A45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  <w:r w:rsidRPr="007162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個人情報について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</w:p>
                          <w:p w14:paraId="1E81D6F1" w14:textId="77777777" w:rsidR="006A45EE" w:rsidRPr="00716285" w:rsidRDefault="006A45EE" w:rsidP="00A766BE">
                            <w:pPr>
                              <w:ind w:firstLineChars="100" w:firstLine="2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162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インターネット上に公開してよいと思うものに○、公開するとよくないものに×</w:t>
                            </w:r>
                            <w:r w:rsidR="00EB14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、よくわからないものは△</w:t>
                            </w:r>
                            <w:r w:rsidRPr="007162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をつけましょう。</w:t>
                            </w:r>
                          </w:p>
                          <w:p w14:paraId="761F9A56" w14:textId="77777777" w:rsidR="0022537D" w:rsidRDefault="0022537D" w:rsidP="00A766BE">
                            <w:pPr>
                              <w:ind w:right="10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0455A" id="Rectangle 29" o:spid="_x0000_s1037" style="width:452.95pt;height:3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">
                <v:textbox inset="5.85pt,.7pt,5.85pt,.7pt">
                  <w:txbxContent>
                    <w:p w14:paraId="51574C30" w14:textId="77777777" w:rsidR="006A45EE" w:rsidRPr="006A45EE" w:rsidRDefault="00C46A01" w:rsidP="006A45E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C46A0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インターネットと情報発信について考えよう</w:t>
                      </w:r>
                    </w:p>
                    <w:p w14:paraId="1D12ACC0" w14:textId="77777777" w:rsidR="006A45EE" w:rsidRDefault="000D3AA8" w:rsidP="000D3A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（　 ）年（　 ）</w:t>
                      </w:r>
                      <w:r w:rsidR="006A45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組　名前（　　　　　　　　　　　）</w:t>
                      </w:r>
                    </w:p>
                    <w:p w14:paraId="7079F705" w14:textId="77777777" w:rsidR="006A45EE" w:rsidRDefault="006A45EE" w:rsidP="006A45E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120680A4" w14:textId="77777777" w:rsidR="006A45EE" w:rsidRPr="00716285" w:rsidRDefault="006A45EE" w:rsidP="006A45E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  <w:r w:rsidRPr="007162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個人情報について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</w:p>
                    <w:p w14:paraId="1E81D6F1" w14:textId="77777777" w:rsidR="006A45EE" w:rsidRPr="00716285" w:rsidRDefault="006A45EE" w:rsidP="00A766BE">
                      <w:pPr>
                        <w:ind w:firstLineChars="100" w:firstLine="25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162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インターネット上に公開してよいと思うものに○、公開するとよくないものに×</w:t>
                      </w:r>
                      <w:r w:rsidR="00EB147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、よくわからないものは△</w:t>
                      </w:r>
                      <w:r w:rsidRPr="007162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をつけましょう。</w:t>
                      </w:r>
                    </w:p>
                    <w:p w14:paraId="761F9A56" w14:textId="77777777" w:rsidR="0022537D" w:rsidRDefault="0022537D" w:rsidP="00A766BE">
                      <w:pPr>
                        <w:ind w:right="10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AD5AE75" w14:textId="77777777" w:rsidR="002C7D2D" w:rsidRPr="00A11C7B" w:rsidRDefault="002C7D2D" w:rsidP="002C7D2D">
      <w:pPr>
        <w:jc w:val="left"/>
        <w:rPr>
          <w:rFonts w:ascii="ＭＳ 明朝" w:hAnsi="ＭＳ 明朝"/>
          <w:sz w:val="24"/>
        </w:rPr>
      </w:pPr>
    </w:p>
    <w:p w14:paraId="0292A349" w14:textId="77777777" w:rsidR="000F639E" w:rsidRPr="000F639E" w:rsidRDefault="000F639E" w:rsidP="001F31FF">
      <w:pPr>
        <w:rPr>
          <w:rFonts w:ascii="ＭＳ ゴシック" w:eastAsia="ＭＳ ゴシック" w:hAnsi="ＭＳ ゴシック"/>
          <w:b/>
          <w:color w:val="FF0000"/>
          <w:sz w:val="28"/>
        </w:rPr>
      </w:pPr>
    </w:p>
    <w:sectPr w:rsidR="000F639E" w:rsidRPr="000F639E" w:rsidSect="0060115E">
      <w:headerReference w:type="default" r:id="rId24"/>
      <w:footerReference w:type="default" r:id="rId25"/>
      <w:pgSz w:w="11907" w:h="16839" w:code="9"/>
      <w:pgMar w:top="1701" w:right="1418" w:bottom="1418" w:left="1418" w:header="851" w:footer="992" w:gutter="0"/>
      <w:cols w:space="425"/>
      <w:docGrid w:type="linesAndChars" w:linePitch="34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6F077" w14:textId="77777777" w:rsidR="00B54008" w:rsidRDefault="00B54008" w:rsidP="000C0E8D">
      <w:r>
        <w:separator/>
      </w:r>
    </w:p>
  </w:endnote>
  <w:endnote w:type="continuationSeparator" w:id="0">
    <w:p w14:paraId="071FF2DF" w14:textId="77777777" w:rsidR="00B54008" w:rsidRDefault="00B54008" w:rsidP="000C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0B08" w14:textId="77777777" w:rsidR="004422B6" w:rsidRDefault="004422B6">
    <w:pPr>
      <w:pStyle w:val="a6"/>
      <w:jc w:val="center"/>
    </w:pPr>
  </w:p>
  <w:p w14:paraId="52A5E934" w14:textId="77777777" w:rsidR="004422B6" w:rsidRDefault="004422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2151" w14:textId="77777777" w:rsidR="00B54008" w:rsidRDefault="00B54008" w:rsidP="000C0E8D">
      <w:r>
        <w:separator/>
      </w:r>
    </w:p>
  </w:footnote>
  <w:footnote w:type="continuationSeparator" w:id="0">
    <w:p w14:paraId="764AC7E6" w14:textId="77777777" w:rsidR="00B54008" w:rsidRDefault="00B54008" w:rsidP="000C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D226" w14:textId="77777777" w:rsidR="004422B6" w:rsidRDefault="004422B6">
    <w:pPr>
      <w:pStyle w:val="a4"/>
    </w:pPr>
  </w:p>
  <w:p w14:paraId="0353C4CA" w14:textId="77777777" w:rsidR="004422B6" w:rsidRPr="000C0E8D" w:rsidRDefault="004422B6" w:rsidP="000C0E8D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A664A"/>
    <w:multiLevelType w:val="hybridMultilevel"/>
    <w:tmpl w:val="09069696"/>
    <w:lvl w:ilvl="0" w:tplc="8A32348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21BA3"/>
    <w:multiLevelType w:val="hybridMultilevel"/>
    <w:tmpl w:val="FE686238"/>
    <w:lvl w:ilvl="0" w:tplc="16CAB04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6250">
    <w:abstractNumId w:val="1"/>
  </w:num>
  <w:num w:numId="2" w16cid:durableId="112515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27"/>
  <w:drawingGridVerticalSpacing w:val="343"/>
  <w:displayHorizontalDrawingGridEvery w:val="0"/>
  <w:characterSpacingControl w:val="compressPunctuation"/>
  <w:hdrShapeDefaults>
    <o:shapedefaults v:ext="edit" spidmax="20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2B"/>
    <w:rsid w:val="00001A07"/>
    <w:rsid w:val="00002EAE"/>
    <w:rsid w:val="0001248D"/>
    <w:rsid w:val="0005023D"/>
    <w:rsid w:val="00051AF8"/>
    <w:rsid w:val="00073537"/>
    <w:rsid w:val="0007791D"/>
    <w:rsid w:val="00080918"/>
    <w:rsid w:val="00090BB8"/>
    <w:rsid w:val="00095A11"/>
    <w:rsid w:val="000A1190"/>
    <w:rsid w:val="000A489D"/>
    <w:rsid w:val="000B7613"/>
    <w:rsid w:val="000C0E8D"/>
    <w:rsid w:val="000D3AA8"/>
    <w:rsid w:val="000E3882"/>
    <w:rsid w:val="000E66FB"/>
    <w:rsid w:val="000F639E"/>
    <w:rsid w:val="001027CF"/>
    <w:rsid w:val="00121BA8"/>
    <w:rsid w:val="00121F06"/>
    <w:rsid w:val="001429ED"/>
    <w:rsid w:val="00144CD2"/>
    <w:rsid w:val="00150CF5"/>
    <w:rsid w:val="0016523C"/>
    <w:rsid w:val="00185E87"/>
    <w:rsid w:val="00187049"/>
    <w:rsid w:val="001A297C"/>
    <w:rsid w:val="001B38C5"/>
    <w:rsid w:val="001C74AA"/>
    <w:rsid w:val="001D55D1"/>
    <w:rsid w:val="001D6101"/>
    <w:rsid w:val="001E4483"/>
    <w:rsid w:val="001E612E"/>
    <w:rsid w:val="001F31FF"/>
    <w:rsid w:val="001F6AF4"/>
    <w:rsid w:val="00200E37"/>
    <w:rsid w:val="00211229"/>
    <w:rsid w:val="002152A7"/>
    <w:rsid w:val="00223556"/>
    <w:rsid w:val="0022537D"/>
    <w:rsid w:val="00233C5B"/>
    <w:rsid w:val="00254033"/>
    <w:rsid w:val="00256678"/>
    <w:rsid w:val="002605B5"/>
    <w:rsid w:val="002640BE"/>
    <w:rsid w:val="0026715B"/>
    <w:rsid w:val="00276818"/>
    <w:rsid w:val="00283239"/>
    <w:rsid w:val="0029030A"/>
    <w:rsid w:val="00290CC3"/>
    <w:rsid w:val="0029213D"/>
    <w:rsid w:val="002B4D05"/>
    <w:rsid w:val="002C2B3F"/>
    <w:rsid w:val="002C7D2D"/>
    <w:rsid w:val="002D0B6D"/>
    <w:rsid w:val="002D3C44"/>
    <w:rsid w:val="002D516A"/>
    <w:rsid w:val="002F363A"/>
    <w:rsid w:val="002F56E8"/>
    <w:rsid w:val="002F6358"/>
    <w:rsid w:val="00322698"/>
    <w:rsid w:val="00326B7D"/>
    <w:rsid w:val="00326FE4"/>
    <w:rsid w:val="00333D1B"/>
    <w:rsid w:val="00343141"/>
    <w:rsid w:val="00347B7D"/>
    <w:rsid w:val="00354BCF"/>
    <w:rsid w:val="00357549"/>
    <w:rsid w:val="00386C2A"/>
    <w:rsid w:val="003921F9"/>
    <w:rsid w:val="003A1527"/>
    <w:rsid w:val="003C2BCF"/>
    <w:rsid w:val="003C5496"/>
    <w:rsid w:val="003E00F0"/>
    <w:rsid w:val="003F7220"/>
    <w:rsid w:val="00417D51"/>
    <w:rsid w:val="004217F2"/>
    <w:rsid w:val="00440075"/>
    <w:rsid w:val="004422B6"/>
    <w:rsid w:val="00450FB0"/>
    <w:rsid w:val="0046185B"/>
    <w:rsid w:val="00476F46"/>
    <w:rsid w:val="004777A2"/>
    <w:rsid w:val="0048406D"/>
    <w:rsid w:val="00490296"/>
    <w:rsid w:val="004A1755"/>
    <w:rsid w:val="004A2C7B"/>
    <w:rsid w:val="004A6806"/>
    <w:rsid w:val="004A7E86"/>
    <w:rsid w:val="004C393B"/>
    <w:rsid w:val="004D0B09"/>
    <w:rsid w:val="004D165B"/>
    <w:rsid w:val="004E012F"/>
    <w:rsid w:val="004E1DB5"/>
    <w:rsid w:val="004E237D"/>
    <w:rsid w:val="004F34E3"/>
    <w:rsid w:val="004F464B"/>
    <w:rsid w:val="0051603F"/>
    <w:rsid w:val="0052050A"/>
    <w:rsid w:val="00522E9D"/>
    <w:rsid w:val="00526074"/>
    <w:rsid w:val="00534504"/>
    <w:rsid w:val="00534BE3"/>
    <w:rsid w:val="00557EAA"/>
    <w:rsid w:val="00575170"/>
    <w:rsid w:val="005772A4"/>
    <w:rsid w:val="00587038"/>
    <w:rsid w:val="00592799"/>
    <w:rsid w:val="00592CB7"/>
    <w:rsid w:val="005966C1"/>
    <w:rsid w:val="005967EF"/>
    <w:rsid w:val="005B529E"/>
    <w:rsid w:val="005D13D9"/>
    <w:rsid w:val="005D51E3"/>
    <w:rsid w:val="005D6D88"/>
    <w:rsid w:val="0060115E"/>
    <w:rsid w:val="006019D0"/>
    <w:rsid w:val="00610577"/>
    <w:rsid w:val="00614170"/>
    <w:rsid w:val="00614A27"/>
    <w:rsid w:val="00617168"/>
    <w:rsid w:val="00621E4E"/>
    <w:rsid w:val="0062540D"/>
    <w:rsid w:val="00632A8C"/>
    <w:rsid w:val="00647352"/>
    <w:rsid w:val="00653170"/>
    <w:rsid w:val="006602FE"/>
    <w:rsid w:val="00660E52"/>
    <w:rsid w:val="006739A8"/>
    <w:rsid w:val="00673F54"/>
    <w:rsid w:val="00676C3F"/>
    <w:rsid w:val="00680757"/>
    <w:rsid w:val="006824F2"/>
    <w:rsid w:val="00695DDF"/>
    <w:rsid w:val="006A29C2"/>
    <w:rsid w:val="006A3382"/>
    <w:rsid w:val="006A45EE"/>
    <w:rsid w:val="006B0E61"/>
    <w:rsid w:val="006C3212"/>
    <w:rsid w:val="006C5750"/>
    <w:rsid w:val="006E0A10"/>
    <w:rsid w:val="006E0E76"/>
    <w:rsid w:val="006E7C34"/>
    <w:rsid w:val="006F0DE8"/>
    <w:rsid w:val="006F41E4"/>
    <w:rsid w:val="006F6245"/>
    <w:rsid w:val="00704B87"/>
    <w:rsid w:val="00711AED"/>
    <w:rsid w:val="00716285"/>
    <w:rsid w:val="0072193A"/>
    <w:rsid w:val="00724A24"/>
    <w:rsid w:val="0072757D"/>
    <w:rsid w:val="00735180"/>
    <w:rsid w:val="00737075"/>
    <w:rsid w:val="0074170F"/>
    <w:rsid w:val="00752C01"/>
    <w:rsid w:val="00763423"/>
    <w:rsid w:val="00792DB5"/>
    <w:rsid w:val="00794434"/>
    <w:rsid w:val="00795538"/>
    <w:rsid w:val="007A2218"/>
    <w:rsid w:val="007A7479"/>
    <w:rsid w:val="007B2946"/>
    <w:rsid w:val="007B462D"/>
    <w:rsid w:val="007C7AA8"/>
    <w:rsid w:val="007D4689"/>
    <w:rsid w:val="007F0744"/>
    <w:rsid w:val="007F18E6"/>
    <w:rsid w:val="00803DDA"/>
    <w:rsid w:val="00810721"/>
    <w:rsid w:val="0081084D"/>
    <w:rsid w:val="008117B2"/>
    <w:rsid w:val="00825AFA"/>
    <w:rsid w:val="0082656E"/>
    <w:rsid w:val="00850072"/>
    <w:rsid w:val="00855967"/>
    <w:rsid w:val="00856D7B"/>
    <w:rsid w:val="00871365"/>
    <w:rsid w:val="00875AAA"/>
    <w:rsid w:val="00896385"/>
    <w:rsid w:val="008968C1"/>
    <w:rsid w:val="008B5B6B"/>
    <w:rsid w:val="008B6D40"/>
    <w:rsid w:val="008C105F"/>
    <w:rsid w:val="008F4BFD"/>
    <w:rsid w:val="00923FB7"/>
    <w:rsid w:val="00967928"/>
    <w:rsid w:val="00976087"/>
    <w:rsid w:val="00977953"/>
    <w:rsid w:val="00980C2A"/>
    <w:rsid w:val="00986D42"/>
    <w:rsid w:val="009A1914"/>
    <w:rsid w:val="009B2A65"/>
    <w:rsid w:val="009C5986"/>
    <w:rsid w:val="009E59D1"/>
    <w:rsid w:val="00A0355D"/>
    <w:rsid w:val="00A118AC"/>
    <w:rsid w:val="00A11C7B"/>
    <w:rsid w:val="00A1259F"/>
    <w:rsid w:val="00A17D50"/>
    <w:rsid w:val="00A32C81"/>
    <w:rsid w:val="00A43C8B"/>
    <w:rsid w:val="00A43D87"/>
    <w:rsid w:val="00A46A79"/>
    <w:rsid w:val="00A57D8F"/>
    <w:rsid w:val="00A75501"/>
    <w:rsid w:val="00A766BE"/>
    <w:rsid w:val="00A82AF2"/>
    <w:rsid w:val="00A87380"/>
    <w:rsid w:val="00A91BAC"/>
    <w:rsid w:val="00A9324C"/>
    <w:rsid w:val="00A93E6B"/>
    <w:rsid w:val="00A964EB"/>
    <w:rsid w:val="00A96BCD"/>
    <w:rsid w:val="00AC5A30"/>
    <w:rsid w:val="00AD3EB8"/>
    <w:rsid w:val="00AE050A"/>
    <w:rsid w:val="00AE055F"/>
    <w:rsid w:val="00AE1914"/>
    <w:rsid w:val="00AE63E0"/>
    <w:rsid w:val="00AF6972"/>
    <w:rsid w:val="00B04FD4"/>
    <w:rsid w:val="00B11883"/>
    <w:rsid w:val="00B1217D"/>
    <w:rsid w:val="00B147EA"/>
    <w:rsid w:val="00B23F65"/>
    <w:rsid w:val="00B24DC5"/>
    <w:rsid w:val="00B3001D"/>
    <w:rsid w:val="00B334B5"/>
    <w:rsid w:val="00B37556"/>
    <w:rsid w:val="00B54008"/>
    <w:rsid w:val="00B65F5A"/>
    <w:rsid w:val="00B67CD5"/>
    <w:rsid w:val="00B73846"/>
    <w:rsid w:val="00B83CEC"/>
    <w:rsid w:val="00BA1C6B"/>
    <w:rsid w:val="00BC5B2B"/>
    <w:rsid w:val="00BD234E"/>
    <w:rsid w:val="00BE1EBD"/>
    <w:rsid w:val="00BE2D37"/>
    <w:rsid w:val="00BE4692"/>
    <w:rsid w:val="00BE6C30"/>
    <w:rsid w:val="00BF58E3"/>
    <w:rsid w:val="00C06511"/>
    <w:rsid w:val="00C1256C"/>
    <w:rsid w:val="00C144D5"/>
    <w:rsid w:val="00C31E2B"/>
    <w:rsid w:val="00C363F3"/>
    <w:rsid w:val="00C4082C"/>
    <w:rsid w:val="00C46A01"/>
    <w:rsid w:val="00C52267"/>
    <w:rsid w:val="00C65C88"/>
    <w:rsid w:val="00C73240"/>
    <w:rsid w:val="00C762BA"/>
    <w:rsid w:val="00C92DCF"/>
    <w:rsid w:val="00CA167B"/>
    <w:rsid w:val="00CA268A"/>
    <w:rsid w:val="00CA60D6"/>
    <w:rsid w:val="00CB3CCD"/>
    <w:rsid w:val="00CC425D"/>
    <w:rsid w:val="00CC7B72"/>
    <w:rsid w:val="00CE53B0"/>
    <w:rsid w:val="00CE7B1B"/>
    <w:rsid w:val="00CF2A7B"/>
    <w:rsid w:val="00D02A34"/>
    <w:rsid w:val="00D02B30"/>
    <w:rsid w:val="00D03D0F"/>
    <w:rsid w:val="00D24D5D"/>
    <w:rsid w:val="00D35F12"/>
    <w:rsid w:val="00D40A72"/>
    <w:rsid w:val="00D45052"/>
    <w:rsid w:val="00D5307D"/>
    <w:rsid w:val="00D62888"/>
    <w:rsid w:val="00D62EB1"/>
    <w:rsid w:val="00D6715E"/>
    <w:rsid w:val="00DA59F8"/>
    <w:rsid w:val="00DB10AC"/>
    <w:rsid w:val="00DD21DF"/>
    <w:rsid w:val="00DE3E80"/>
    <w:rsid w:val="00DE7C25"/>
    <w:rsid w:val="00E02292"/>
    <w:rsid w:val="00E03007"/>
    <w:rsid w:val="00E3032F"/>
    <w:rsid w:val="00E3199B"/>
    <w:rsid w:val="00E3685C"/>
    <w:rsid w:val="00E4677D"/>
    <w:rsid w:val="00E57F36"/>
    <w:rsid w:val="00E643CA"/>
    <w:rsid w:val="00E84B9E"/>
    <w:rsid w:val="00E908FD"/>
    <w:rsid w:val="00E930D7"/>
    <w:rsid w:val="00EA024E"/>
    <w:rsid w:val="00EB147E"/>
    <w:rsid w:val="00EB1EB9"/>
    <w:rsid w:val="00EB3F93"/>
    <w:rsid w:val="00EC6958"/>
    <w:rsid w:val="00F007F8"/>
    <w:rsid w:val="00F074A0"/>
    <w:rsid w:val="00F25DEF"/>
    <w:rsid w:val="00F305F0"/>
    <w:rsid w:val="00F40DAD"/>
    <w:rsid w:val="00F46986"/>
    <w:rsid w:val="00F64DFB"/>
    <w:rsid w:val="00F81047"/>
    <w:rsid w:val="00F858C5"/>
    <w:rsid w:val="00F859A1"/>
    <w:rsid w:val="00F864FD"/>
    <w:rsid w:val="00F9021C"/>
    <w:rsid w:val="00F91F56"/>
    <w:rsid w:val="00FB1BB4"/>
    <w:rsid w:val="00FC0CDC"/>
    <w:rsid w:val="00FD5040"/>
    <w:rsid w:val="00FD715F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>
      <v:textbox inset="5.85pt,.7pt,5.85pt,.7pt"/>
    </o:shapedefaults>
    <o:shapelayout v:ext="edit">
      <o:idmap v:ext="edit" data="2"/>
    </o:shapelayout>
  </w:shapeDefaults>
  <w:decimalSymbol w:val="."/>
  <w:listSeparator w:val=","/>
  <w14:docId w14:val="26295706"/>
  <w15:docId w15:val="{8622B2EF-4CFA-414B-85D2-0C6C4AA0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0E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0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0E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83C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3CE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B118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4B8E-82B7-4316-BEAE-1ABD552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大谷 直紀（人権教育課）</cp:lastModifiedBy>
  <cp:revision>15</cp:revision>
  <cp:lastPrinted>2019-01-15T08:25:00Z</cp:lastPrinted>
  <dcterms:created xsi:type="dcterms:W3CDTF">2019-01-02T22:32:00Z</dcterms:created>
  <dcterms:modified xsi:type="dcterms:W3CDTF">2025-02-05T04:49:00Z</dcterms:modified>
</cp:coreProperties>
</file>