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EC" w:rsidRDefault="003363C1" w:rsidP="003363C1">
      <w:pPr>
        <w:jc w:val="center"/>
        <w:rPr>
          <w:rFonts w:ascii="ＭＳ ゴシック" w:eastAsia="ＭＳ ゴシック" w:hAnsi="ＭＳ ゴシック"/>
          <w:b/>
          <w:sz w:val="36"/>
          <w:szCs w:val="36"/>
          <w:vertAlign w:val="subscript"/>
        </w:rPr>
      </w:pPr>
      <w:r w:rsidRPr="00C14329">
        <w:rPr>
          <w:rFonts w:ascii="ＭＳ ゴシック" w:eastAsia="ＭＳ ゴシック" w:hAnsi="ＭＳ ゴシック" w:hint="eastAsia"/>
          <w:b/>
          <w:sz w:val="36"/>
          <w:szCs w:val="36"/>
        </w:rPr>
        <w:t>危険等発生時対処要領</w:t>
      </w:r>
      <w:r w:rsidR="00152B9D" w:rsidRPr="00152B9D">
        <w:rPr>
          <w:rFonts w:ascii="ＭＳ ゴシック" w:eastAsia="ＭＳ ゴシック" w:hAnsi="ＭＳ ゴシック" w:hint="eastAsia"/>
          <w:b/>
          <w:sz w:val="36"/>
          <w:szCs w:val="36"/>
          <w:vertAlign w:val="subscript"/>
        </w:rPr>
        <w:t>（作成例）</w:t>
      </w:r>
    </w:p>
    <w:p w:rsidR="003363C1" w:rsidRPr="00C14329" w:rsidRDefault="00A2213B" w:rsidP="003363C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B18EC">
        <w:rPr>
          <w:rFonts w:ascii="ＭＳ ゴシック" w:eastAsia="ＭＳ ゴシック" w:hAnsi="ＭＳ ゴシック" w:hint="eastAsia"/>
          <w:b/>
          <w:color w:val="FF0000"/>
          <w:sz w:val="36"/>
          <w:szCs w:val="36"/>
          <w:vertAlign w:val="subscript"/>
        </w:rPr>
        <w:t>※</w:t>
      </w:r>
      <w:r w:rsidR="000B18EC" w:rsidRPr="000B18EC">
        <w:rPr>
          <w:rFonts w:ascii="ＭＳ ゴシック" w:eastAsia="ＭＳ ゴシック" w:hAnsi="ＭＳ ゴシック" w:hint="eastAsia"/>
          <w:b/>
          <w:color w:val="FF0000"/>
          <w:sz w:val="36"/>
          <w:szCs w:val="36"/>
          <w:vertAlign w:val="subscript"/>
        </w:rPr>
        <w:t>別添「学校の危機管理マニュアル作成」参照</w:t>
      </w:r>
    </w:p>
    <w:p w:rsidR="003363C1" w:rsidRPr="000B18EC" w:rsidRDefault="003363C1" w:rsidP="003363C1">
      <w:pPr>
        <w:rPr>
          <w:szCs w:val="20"/>
        </w:rPr>
      </w:pPr>
    </w:p>
    <w:p w:rsidR="003363C1" w:rsidRPr="00C14329" w:rsidRDefault="003363C1" w:rsidP="003363C1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C14329">
        <w:rPr>
          <w:rFonts w:ascii="ＭＳ ゴシック" w:eastAsia="ＭＳ ゴシック" w:hAnsi="ＭＳ ゴシック" w:hint="eastAsia"/>
          <w:sz w:val="21"/>
          <w:szCs w:val="21"/>
        </w:rPr>
        <w:t>【不審者侵入時の対応】</w: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100330</wp:posOffset>
                </wp:positionV>
                <wp:extent cx="1643380" cy="303530"/>
                <wp:effectExtent l="9525" t="5080" r="13970" b="571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不審者園内外発見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5pt;margin-top:7.9pt;width:129.4pt;height:23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">
                <v:textbox>
                  <w:txbxContent>
                    <w:p w:rsidR="003363C1" w:rsidRPr="002845DD" w:rsidRDefault="003363C1" w:rsidP="00336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不審者園内外発見</w:t>
                      </w:r>
                    </w:p>
                  </w:txbxContent>
                </v:textbox>
              </v:shape>
            </w:pict>
          </mc:Fallback>
        </mc:AlternateContent>
      </w: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DAE12" wp14:editId="15BB9E6B">
                <wp:simplePos x="0" y="0"/>
                <wp:positionH relativeFrom="column">
                  <wp:posOffset>949325</wp:posOffset>
                </wp:positionH>
                <wp:positionV relativeFrom="paragraph">
                  <wp:posOffset>34290</wp:posOffset>
                </wp:positionV>
                <wp:extent cx="0" cy="330835"/>
                <wp:effectExtent l="53975" t="5715" r="60325" b="1587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F5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left:0;text-align:left;margin-left:74.75pt;margin-top:2.7pt;width:0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B929FB" wp14:editId="2F8C58D7">
                <wp:simplePos x="0" y="0"/>
                <wp:positionH relativeFrom="column">
                  <wp:posOffset>295275</wp:posOffset>
                </wp:positionH>
                <wp:positionV relativeFrom="paragraph">
                  <wp:posOffset>173990</wp:posOffset>
                </wp:positionV>
                <wp:extent cx="1490980" cy="278765"/>
                <wp:effectExtent l="9525" t="12065" r="13970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職員室へ連絡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929FB" id="_x0000_s1027" type="#_x0000_t202" style="position:absolute;left:0;text-align:left;margin-left:23.25pt;margin-top:13.7pt;width:117.4pt;height:21.9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">
                <v:textbox style="mso-fit-shape-to-text:t">
                  <w:txbxContent>
                    <w:p w:rsidR="003363C1" w:rsidRPr="002845DD" w:rsidRDefault="003363C1" w:rsidP="00336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職員室へ連絡</w:t>
                      </w:r>
                    </w:p>
                  </w:txbxContent>
                </v:textbox>
              </v:shape>
            </w:pict>
          </mc:Fallback>
        </mc:AlternateContent>
      </w:r>
      <w:r w:rsidR="003363C1" w:rsidRPr="00C14329">
        <w:rPr>
          <w:rFonts w:ascii="ＭＳ ゴシック" w:eastAsia="ＭＳ ゴシック" w:hAnsi="ＭＳ ゴシック" w:hint="eastAsia"/>
          <w:szCs w:val="20"/>
        </w:rPr>
        <w:t xml:space="preserve">　　　　　　　　塀の外にいた場合、インターホンにて連絡</w: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38F963" wp14:editId="42C4172B">
                <wp:simplePos x="0" y="0"/>
                <wp:positionH relativeFrom="column">
                  <wp:posOffset>2661285</wp:posOffset>
                </wp:positionH>
                <wp:positionV relativeFrom="paragraph">
                  <wp:posOffset>1270</wp:posOffset>
                </wp:positionV>
                <wp:extent cx="1771650" cy="278765"/>
                <wp:effectExtent l="13335" t="10795" r="5715" b="571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職員が要件を聞く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8F963" id="_x0000_s1028" type="#_x0000_t202" style="position:absolute;left:0;text-align:left;margin-left:209.55pt;margin-top:.1pt;width:139.5pt;height:21.9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">
                <v:textbox style="mso-fit-shape-to-text:t">
                  <w:txbxContent>
                    <w:p w:rsidR="003363C1" w:rsidRPr="002845DD" w:rsidRDefault="003363C1" w:rsidP="00336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職員が要件を聞く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99C0B" wp14:editId="26A44084">
                <wp:simplePos x="0" y="0"/>
                <wp:positionH relativeFrom="column">
                  <wp:posOffset>1816100</wp:posOffset>
                </wp:positionH>
                <wp:positionV relativeFrom="paragraph">
                  <wp:posOffset>137795</wp:posOffset>
                </wp:positionV>
                <wp:extent cx="835660" cy="0"/>
                <wp:effectExtent l="6350" t="61595" r="15240" b="52705"/>
                <wp:wrapNone/>
                <wp:docPr id="2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10B0" id="AutoShape 48" o:spid="_x0000_s1026" type="#_x0000_t32" style="position:absolute;left:0;text-align:left;margin-left:143pt;margin-top:10.85pt;width:6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PNNQIAAF4EAAAOAAAAZHJzL2Uyb0RvYy54bWysVM1u2zAMvg/YOwi6p45TJ0u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363C1" w:rsidRPr="00C14329" w:rsidRDefault="000D4A3F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BDECD" wp14:editId="27AEFF98">
                <wp:simplePos x="0" y="0"/>
                <wp:positionH relativeFrom="column">
                  <wp:posOffset>949960</wp:posOffset>
                </wp:positionH>
                <wp:positionV relativeFrom="paragraph">
                  <wp:posOffset>114935</wp:posOffset>
                </wp:positionV>
                <wp:extent cx="0" cy="288290"/>
                <wp:effectExtent l="76200" t="0" r="57150" b="5461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4255" id="AutoShape 44" o:spid="_x0000_s1026" type="#_x0000_t32" style="position:absolute;left:0;text-align:left;margin-left:74.8pt;margin-top:9.05pt;width:0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2wMw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1E3A02"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028A1" wp14:editId="5873B474">
                <wp:simplePos x="0" y="0"/>
                <wp:positionH relativeFrom="column">
                  <wp:posOffset>3118485</wp:posOffset>
                </wp:positionH>
                <wp:positionV relativeFrom="paragraph">
                  <wp:posOffset>113665</wp:posOffset>
                </wp:positionV>
                <wp:extent cx="635" cy="280670"/>
                <wp:effectExtent l="60960" t="8890" r="52705" b="15240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D752" id="AutoShape 49" o:spid="_x0000_s1026" type="#_x0000_t32" style="position:absolute;left:0;text-align:left;margin-left:245.55pt;margin-top:8.95pt;width:.0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ta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1E3A02"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EABAB" wp14:editId="1E6C9DAF">
                <wp:simplePos x="0" y="0"/>
                <wp:positionH relativeFrom="column">
                  <wp:posOffset>3947160</wp:posOffset>
                </wp:positionH>
                <wp:positionV relativeFrom="paragraph">
                  <wp:posOffset>102235</wp:posOffset>
                </wp:positionV>
                <wp:extent cx="0" cy="292100"/>
                <wp:effectExtent l="60960" t="6985" r="53340" b="15240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5FEA" id="AutoShape 50" o:spid="_x0000_s1026" type="#_x0000_t32" style="position:absolute;left:0;text-align:left;margin-left:310.8pt;margin-top:8.05pt;width:0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yR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  <w:r w:rsidRPr="00C14329">
        <w:rPr>
          <w:rFonts w:ascii="ＭＳ ゴシック" w:eastAsia="ＭＳ ゴシック" w:hAnsi="ＭＳ ゴシック" w:hint="eastAsia"/>
          <w:szCs w:val="20"/>
        </w:rPr>
        <w:t xml:space="preserve">　　　　　　　　園長･副園長に報告</w: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E9FEE4" wp14:editId="76E45322">
                <wp:simplePos x="0" y="0"/>
                <wp:positionH relativeFrom="column">
                  <wp:posOffset>3683635</wp:posOffset>
                </wp:positionH>
                <wp:positionV relativeFrom="paragraph">
                  <wp:posOffset>24765</wp:posOffset>
                </wp:positionV>
                <wp:extent cx="522605" cy="256540"/>
                <wp:effectExtent l="6985" t="5715" r="13335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退去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FEE4" id="_x0000_s1029" type="#_x0000_t202" style="position:absolute;left:0;text-align:left;margin-left:290.05pt;margin-top:1.95pt;width:41.15pt;height:2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">
                <v:textbox>
                  <w:txbxContent>
                    <w:p w:rsidR="003363C1" w:rsidRPr="002845DD" w:rsidRDefault="003363C1" w:rsidP="00336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退去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56252E" wp14:editId="73DD29DA">
                <wp:simplePos x="0" y="0"/>
                <wp:positionH relativeFrom="column">
                  <wp:posOffset>2830830</wp:posOffset>
                </wp:positionH>
                <wp:positionV relativeFrom="paragraph">
                  <wp:posOffset>24765</wp:posOffset>
                </wp:positionV>
                <wp:extent cx="554355" cy="256540"/>
                <wp:effectExtent l="11430" t="5715" r="5715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侵入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252E" id="_x0000_s1030" type="#_x0000_t202" style="position:absolute;left:0;text-align:left;margin-left:222.9pt;margin-top:1.95pt;width:43.65pt;height:20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">
                <v:textbox>
                  <w:txbxContent>
                    <w:p w:rsidR="003363C1" w:rsidRPr="002845DD" w:rsidRDefault="003363C1" w:rsidP="00336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侵入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9B8FBA" wp14:editId="18E58C0B">
                <wp:simplePos x="0" y="0"/>
                <wp:positionH relativeFrom="column">
                  <wp:posOffset>295275</wp:posOffset>
                </wp:positionH>
                <wp:positionV relativeFrom="paragraph">
                  <wp:posOffset>34290</wp:posOffset>
                </wp:positionV>
                <wp:extent cx="2056765" cy="471170"/>
                <wp:effectExtent l="9525" t="5715" r="10160" b="889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一斉放送(危険を知らせる)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決めた文例で知らせる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8FBA" id="_x0000_s1031" type="#_x0000_t202" style="position:absolute;left:0;text-align:left;margin-left:23.25pt;margin-top:2.7pt;width:161.95pt;height:37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">
                <v:textbox>
                  <w:txbxContent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一斉放送(危険を知らせる)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決めた文例で知らせる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3363C1" w:rsidRPr="00C14329" w:rsidRDefault="00B17B3D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C119" wp14:editId="32ECD2B2">
                <wp:simplePos x="0" y="0"/>
                <wp:positionH relativeFrom="column">
                  <wp:posOffset>3931285</wp:posOffset>
                </wp:positionH>
                <wp:positionV relativeFrom="paragraph">
                  <wp:posOffset>95885</wp:posOffset>
                </wp:positionV>
                <wp:extent cx="0" cy="287655"/>
                <wp:effectExtent l="76200" t="0" r="57150" b="55245"/>
                <wp:wrapNone/>
                <wp:docPr id="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9515" id="AutoShape 47" o:spid="_x0000_s1026" type="#_x0000_t32" style="position:absolute;left:0;text-align:left;margin-left:309.55pt;margin-top:7.55pt;width:0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1s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0D4A3F"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E12E2" wp14:editId="66474862">
                <wp:simplePos x="0" y="0"/>
                <wp:positionH relativeFrom="column">
                  <wp:posOffset>3112135</wp:posOffset>
                </wp:positionH>
                <wp:positionV relativeFrom="paragraph">
                  <wp:posOffset>114935</wp:posOffset>
                </wp:positionV>
                <wp:extent cx="0" cy="447675"/>
                <wp:effectExtent l="76200" t="0" r="76200" b="4762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D95F" id="AutoShape 46" o:spid="_x0000_s1026" type="#_x0000_t32" style="position:absolute;left:0;text-align:left;margin-left:245.05pt;margin-top:9.05pt;width:0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qtMw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C006D" wp14:editId="09F8FA2B">
                <wp:simplePos x="0" y="0"/>
                <wp:positionH relativeFrom="column">
                  <wp:posOffset>949960</wp:posOffset>
                </wp:positionH>
                <wp:positionV relativeFrom="paragraph">
                  <wp:posOffset>163830</wp:posOffset>
                </wp:positionV>
                <wp:extent cx="0" cy="235585"/>
                <wp:effectExtent l="76200" t="0" r="57150" b="5016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3419" id="AutoShape 45" o:spid="_x0000_s1026" type="#_x0000_t32" style="position:absolute;left:0;text-align:left;margin-left:74.8pt;margin-top:12.9pt;width:0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Ba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fB4IGowrwK9SOxtapCf1bJ40/eaQ0lVHVMuj98vZQHAWIpI3IWHjDJTZD580Ax8C&#10;BSJbp8b2ISXwgE5xKOfbUPjJIzoeUjid3c3niwgn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A1E950" wp14:editId="7180638C">
                <wp:simplePos x="0" y="0"/>
                <wp:positionH relativeFrom="column">
                  <wp:posOffset>3451860</wp:posOffset>
                </wp:positionH>
                <wp:positionV relativeFrom="paragraph">
                  <wp:posOffset>26035</wp:posOffset>
                </wp:positionV>
                <wp:extent cx="1198245" cy="1224915"/>
                <wp:effectExtent l="13335" t="6985" r="762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84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防犯カメラでい</w:t>
                            </w:r>
                          </w:p>
                          <w:p w:rsidR="003B3584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なくなったこと</w:t>
                            </w:r>
                          </w:p>
                          <w:p w:rsidR="003B3584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を確認し、安全が</w:t>
                            </w:r>
                          </w:p>
                          <w:p w:rsidR="003B3584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確認できた時点</w:t>
                            </w:r>
                          </w:p>
                          <w:p w:rsidR="003B3584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で緊急性の解除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を放送する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E950" id="_x0000_s1032" type="#_x0000_t202" style="position:absolute;left:0;text-align:left;margin-left:271.8pt;margin-top:2.05pt;width:94.35pt;height:96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">
                <v:textbox>
                  <w:txbxContent>
                    <w:p w:rsidR="003B3584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防犯カメラでい</w:t>
                      </w:r>
                    </w:p>
                    <w:p w:rsidR="003B3584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なくなったこと</w:t>
                      </w:r>
                    </w:p>
                    <w:p w:rsidR="003B3584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を確認し、安全が</w:t>
                      </w:r>
                    </w:p>
                    <w:p w:rsidR="003B3584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確認できた時点</w:t>
                      </w:r>
                    </w:p>
                    <w:p w:rsidR="003B3584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で緊急性の解除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を放送する</w:t>
                      </w:r>
                    </w:p>
                  </w:txbxContent>
                </v:textbox>
              </v:shape>
            </w:pict>
          </mc:Fallback>
        </mc:AlternateContent>
      </w:r>
      <w:r w:rsidR="003363C1" w:rsidRPr="00C14329">
        <w:rPr>
          <w:rFonts w:ascii="ＭＳ ゴシック" w:eastAsia="ＭＳ ゴシック" w:hAnsi="ＭＳ ゴシック" w:hint="eastAsia"/>
          <w:szCs w:val="20"/>
        </w:rPr>
        <w:t xml:space="preserve">　　　　　　　　放送は各保育室に入れる</w: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8029B2" wp14:editId="2ECC8F9F">
                <wp:simplePos x="0" y="0"/>
                <wp:positionH relativeFrom="column">
                  <wp:posOffset>-40640</wp:posOffset>
                </wp:positionH>
                <wp:positionV relativeFrom="paragraph">
                  <wp:posOffset>34925</wp:posOffset>
                </wp:positionV>
                <wp:extent cx="3340100" cy="1031240"/>
                <wp:effectExtent l="6985" t="6350" r="5715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先生は、各棟の窓（ドア）を閉め、園児を保育室に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誘導する。園児に静かにして待つことを話し、鍵を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かける。トイレに園児がいないか確認する。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職員室から不審者の様子を見張り、合図があった場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合は１１０番する。不審者の位置を把握する。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29B2" id="_x0000_s1033" type="#_x0000_t202" style="position:absolute;left:0;text-align:left;margin-left:-3.2pt;margin-top:2.75pt;width:263pt;height:8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">
                <v:textbox>
                  <w:txbxContent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先生は、各棟の窓（ドア）を閉め、園児を保育室に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誘導する。園児に静かにして待つことを話し、鍵を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かける。トイレに園児がいないか確認する。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職員室から不審者の様子を見張り、合図があった場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合は１１０番する。不審者の位置を把握する。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0D4A3F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E8746" wp14:editId="5A887154">
                <wp:simplePos x="0" y="0"/>
                <wp:positionH relativeFrom="column">
                  <wp:posOffset>949960</wp:posOffset>
                </wp:positionH>
                <wp:positionV relativeFrom="paragraph">
                  <wp:posOffset>6985</wp:posOffset>
                </wp:positionV>
                <wp:extent cx="0" cy="285115"/>
                <wp:effectExtent l="76200" t="0" r="57150" b="5778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8701" id="AutoShape 42" o:spid="_x0000_s1026" type="#_x0000_t32" style="position:absolute;left:0;text-align:left;margin-left:74.8pt;margin-top:.55pt;width:0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tK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Zhgp&#10;0sOMng5ex9SoyEODBuNK8KvV1oYS6Um9mGdNvzqkdN0RtefR+/VsIDgLEcldSNg4A2l2w0fNwIdA&#10;gtitU2v7AAl9QKc4lPNtKPzkEb0cUjjN59Msm0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088BE" wp14:editId="5B3ACA12">
                <wp:simplePos x="0" y="0"/>
                <wp:positionH relativeFrom="column">
                  <wp:posOffset>2931160</wp:posOffset>
                </wp:positionH>
                <wp:positionV relativeFrom="paragraph">
                  <wp:posOffset>22225</wp:posOffset>
                </wp:positionV>
                <wp:extent cx="0" cy="297815"/>
                <wp:effectExtent l="76200" t="0" r="57150" b="64135"/>
                <wp:wrapNone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E7D1" id="AutoShape 43" o:spid="_x0000_s1026" type="#_x0000_t32" style="position:absolute;left:0;text-align:left;margin-left:230.8pt;margin-top:1.75pt;width:0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zXMg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707B3" wp14:editId="009F6534">
                <wp:simplePos x="0" y="0"/>
                <wp:positionH relativeFrom="column">
                  <wp:posOffset>-40640</wp:posOffset>
                </wp:positionH>
                <wp:positionV relativeFrom="paragraph">
                  <wp:posOffset>120650</wp:posOffset>
                </wp:positionV>
                <wp:extent cx="2358390" cy="587375"/>
                <wp:effectExtent l="6985" t="6350" r="6350" b="635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84" w:rsidRPr="002845DD" w:rsidRDefault="003B3584" w:rsidP="003B3584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園児の人数を確認し、保育室に侵入されないようバリケードを築く。</w:t>
                            </w:r>
                          </w:p>
                          <w:p w:rsidR="003B3584" w:rsidRPr="002845DD" w:rsidRDefault="003B3584" w:rsidP="003B3584">
                            <w:pPr>
                              <w:rPr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放送での指示を待つ。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07B3" id="Text Box 52" o:spid="_x0000_s1034" type="#_x0000_t202" style="position:absolute;left:0;text-align:left;margin-left:-3.2pt;margin-top:9.5pt;width:185.7pt;height: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">
                <v:textbox inset="5.85pt,.7pt,5.85pt,.7pt">
                  <w:txbxContent>
                    <w:p w:rsidR="003B3584" w:rsidRPr="002845DD" w:rsidRDefault="003B3584" w:rsidP="003B3584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園児の人数を確認し、保育室に侵入されないようバリケードを築く。</w:t>
                      </w:r>
                    </w:p>
                    <w:p w:rsidR="003B3584" w:rsidRPr="002845DD" w:rsidRDefault="003B3584" w:rsidP="003B3584">
                      <w:pPr>
                        <w:rPr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放送での指示を待つ。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FA2313" wp14:editId="00209009">
                <wp:simplePos x="0" y="0"/>
                <wp:positionH relativeFrom="column">
                  <wp:posOffset>2499360</wp:posOffset>
                </wp:positionH>
                <wp:positionV relativeFrom="paragraph">
                  <wp:posOffset>120650</wp:posOffset>
                </wp:positionV>
                <wp:extent cx="2022475" cy="587375"/>
                <wp:effectExtent l="13335" t="6350" r="12065" b="635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職員室と遊戯室のさすまたと催涙スプレーを持って、対応に当たっている職員に加勢する。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2313" id="Text Box 36" o:spid="_x0000_s1035" type="#_x0000_t202" style="position:absolute;left:0;text-align:left;margin-left:196.8pt;margin-top:9.5pt;width:159.25pt;height:4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">
                <v:textbox inset="5.85pt,.7pt,5.85pt,.7pt">
                  <w:txbxContent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職員室と遊戯室のさすまたと催涙スプレーを持って、対応に当たっている職員に加勢する。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425925" wp14:editId="1862E345">
                <wp:simplePos x="0" y="0"/>
                <wp:positionH relativeFrom="column">
                  <wp:posOffset>1689735</wp:posOffset>
                </wp:positionH>
                <wp:positionV relativeFrom="paragraph">
                  <wp:posOffset>153670</wp:posOffset>
                </wp:positionV>
                <wp:extent cx="0" cy="282575"/>
                <wp:effectExtent l="60960" t="10795" r="53340" b="2095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3034" id="AutoShape 40" o:spid="_x0000_s1026" type="#_x0000_t32" style="position:absolute;left:0;text-align:left;margin-left:133.05pt;margin-top:12.1pt;width:0;height:2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bFMwIAAF4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363C1" w:rsidRPr="00C14329" w:rsidRDefault="000D4A3F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B5957A" wp14:editId="653420C4">
                <wp:simplePos x="0" y="0"/>
                <wp:positionH relativeFrom="column">
                  <wp:posOffset>2750185</wp:posOffset>
                </wp:positionH>
                <wp:positionV relativeFrom="paragraph">
                  <wp:posOffset>10160</wp:posOffset>
                </wp:positionV>
                <wp:extent cx="0" cy="247650"/>
                <wp:effectExtent l="76200" t="0" r="57150" b="5715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000C" id="AutoShape 41" o:spid="_x0000_s1026" type="#_x0000_t32" style="position:absolute;left:0;text-align:left;margin-left:216.55pt;margin-top:.8pt;width:0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y3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D9E8EE" wp14:editId="11C9B141">
                <wp:simplePos x="0" y="0"/>
                <wp:positionH relativeFrom="column">
                  <wp:posOffset>798830</wp:posOffset>
                </wp:positionH>
                <wp:positionV relativeFrom="paragraph">
                  <wp:posOffset>60325</wp:posOffset>
                </wp:positionV>
                <wp:extent cx="2262505" cy="278765"/>
                <wp:effectExtent l="8255" t="12700" r="5715" b="1333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警察による保護･逮捕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9E8EE" id="_x0000_s1036" type="#_x0000_t202" style="position:absolute;left:0;text-align:left;margin-left:62.9pt;margin-top:4.75pt;width:178.15pt;height:21.9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">
                <v:textbox style="mso-fit-shape-to-text:t">
                  <w:txbxContent>
                    <w:p w:rsidR="003363C1" w:rsidRPr="002845DD" w:rsidRDefault="003363C1" w:rsidP="00336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警察による保護･逮捕</w:t>
                      </w:r>
                    </w:p>
                  </w:txbxContent>
                </v:textbox>
              </v:shape>
            </w:pict>
          </mc:Fallback>
        </mc:AlternateContent>
      </w: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A1C656" wp14:editId="36427BCD">
                <wp:simplePos x="0" y="0"/>
                <wp:positionH relativeFrom="column">
                  <wp:posOffset>2089785</wp:posOffset>
                </wp:positionH>
                <wp:positionV relativeFrom="paragraph">
                  <wp:posOffset>167640</wp:posOffset>
                </wp:positionV>
                <wp:extent cx="0" cy="288925"/>
                <wp:effectExtent l="60960" t="5715" r="53340" b="1968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3AA6" id="AutoShape 39" o:spid="_x0000_s1026" type="#_x0000_t32" style="position:absolute;left:0;text-align:left;margin-left:164.55pt;margin-top:13.2pt;width:0;height:2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b5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1E3A02" w:rsidP="003363C1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9447E8" wp14:editId="66976BD1">
                <wp:simplePos x="0" y="0"/>
                <wp:positionH relativeFrom="column">
                  <wp:posOffset>804545</wp:posOffset>
                </wp:positionH>
                <wp:positionV relativeFrom="paragraph">
                  <wp:posOffset>86995</wp:posOffset>
                </wp:positionV>
                <wp:extent cx="2314575" cy="457200"/>
                <wp:effectExtent l="13970" t="10795" r="5080" b="82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安否を確認後、緊急放送を行い、</w:t>
                            </w:r>
                          </w:p>
                          <w:p w:rsidR="003363C1" w:rsidRPr="002845DD" w:rsidRDefault="003363C1" w:rsidP="003363C1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遊戯室に集合し、安全確認を行う。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47E8" id="_x0000_s1037" type="#_x0000_t202" style="position:absolute;left:0;text-align:left;margin-left:63.35pt;margin-top:6.85pt;width:182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">
                <v:textbox>
                  <w:txbxContent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安否を確認後、緊急放送を行い、</w:t>
                      </w:r>
                    </w:p>
                    <w:p w:rsidR="003363C1" w:rsidRPr="002845DD" w:rsidRDefault="003363C1" w:rsidP="003363C1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遊戯室に集合し、安全確認を行う。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363C1" w:rsidRPr="00C14329" w:rsidRDefault="003363C1" w:rsidP="003363C1">
      <w:pPr>
        <w:rPr>
          <w:rFonts w:ascii="ＭＳ ゴシック" w:eastAsia="ＭＳ ゴシック" w:hAnsi="ＭＳ ゴシック"/>
          <w:szCs w:val="20"/>
        </w:rPr>
      </w:pPr>
    </w:p>
    <w:p w:rsidR="003B3584" w:rsidRPr="00C14329" w:rsidRDefault="003B3584" w:rsidP="003B3584">
      <w:pPr>
        <w:tabs>
          <w:tab w:val="left" w:pos="6600"/>
        </w:tabs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BB2C08" w:rsidRDefault="00BB2C08" w:rsidP="003B3584">
      <w:pPr>
        <w:tabs>
          <w:tab w:val="left" w:pos="6600"/>
        </w:tabs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</w:p>
    <w:p w:rsidR="003B3584" w:rsidRPr="005C07EB" w:rsidRDefault="003B3584" w:rsidP="003B3584">
      <w:pPr>
        <w:tabs>
          <w:tab w:val="left" w:pos="6600"/>
        </w:tabs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5C07EB">
        <w:rPr>
          <w:rFonts w:ascii="ＭＳ ゴシック" w:eastAsia="ＭＳ ゴシック" w:hAnsi="ＭＳ ゴシック" w:hint="eastAsia"/>
          <w:sz w:val="21"/>
          <w:szCs w:val="21"/>
        </w:rPr>
        <w:t>【大規模地震発生時の対応】</w:t>
      </w:r>
    </w:p>
    <w:p w:rsidR="003B3584" w:rsidRPr="005C07EB" w:rsidRDefault="001E3A02" w:rsidP="003B3584">
      <w:pPr>
        <w:tabs>
          <w:tab w:val="left" w:pos="660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01747" wp14:editId="3659DD47">
                <wp:simplePos x="0" y="0"/>
                <wp:positionH relativeFrom="column">
                  <wp:posOffset>209550</wp:posOffset>
                </wp:positionH>
                <wp:positionV relativeFrom="paragraph">
                  <wp:posOffset>52705</wp:posOffset>
                </wp:positionV>
                <wp:extent cx="774700" cy="247650"/>
                <wp:effectExtent l="0" t="0" r="254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84" w:rsidRPr="002845DD" w:rsidRDefault="003B3584" w:rsidP="003B3584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地震発生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1747" id="_x0000_s1038" type="#_x0000_t202" style="position:absolute;left:0;text-align:left;margin-left:16.5pt;margin-top:4.15pt;width:6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">
                <v:textbox>
                  <w:txbxContent>
                    <w:p w:rsidR="003B3584" w:rsidRPr="002845DD" w:rsidRDefault="003B3584" w:rsidP="003B3584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地震発生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3B3584" w:rsidRPr="005C07EB" w:rsidRDefault="001E3A02" w:rsidP="003B3584">
      <w:pPr>
        <w:tabs>
          <w:tab w:val="left" w:pos="660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124460</wp:posOffset>
                </wp:positionV>
                <wp:extent cx="9525" cy="161925"/>
                <wp:effectExtent l="76200" t="0" r="66675" b="47625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F223" id="AutoShape 57" o:spid="_x0000_s1026" type="#_x0000_t32" style="position:absolute;left:0;text-align:left;margin-left:42.75pt;margin-top:9.8pt;width:.75pt;height:1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3B3584" w:rsidRPr="005C07EB" w:rsidRDefault="001E3A02" w:rsidP="003B35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793750" cy="266065"/>
                <wp:effectExtent l="0" t="0" r="25400" b="1968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84" w:rsidRPr="002845DD" w:rsidRDefault="003B3584" w:rsidP="003B3584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緊急放送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pt;margin-top:9pt;width:62.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">
                <v:textbox>
                  <w:txbxContent>
                    <w:p w:rsidR="003B3584" w:rsidRPr="002845DD" w:rsidRDefault="003B3584" w:rsidP="003B3584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緊急放送</w:t>
                      </w:r>
                    </w:p>
                  </w:txbxContent>
                </v:textbox>
              </v:shape>
            </w:pict>
          </mc:Fallback>
        </mc:AlternateContent>
      </w:r>
    </w:p>
    <w:p w:rsidR="003B3584" w:rsidRPr="002845DD" w:rsidRDefault="003B3584" w:rsidP="00BB2C08">
      <w:pPr>
        <w:spacing w:line="220" w:lineRule="exact"/>
        <w:rPr>
          <w:rFonts w:ascii="ＭＳ ゴシック" w:eastAsia="ＭＳ ゴシック" w:hAnsi="ＭＳ ゴシック"/>
          <w:szCs w:val="20"/>
        </w:rPr>
      </w:pPr>
      <w:r w:rsidRPr="005C07EB">
        <w:rPr>
          <w:rFonts w:ascii="ＭＳ ゴシック" w:eastAsia="ＭＳ ゴシック" w:hAnsi="ＭＳ ゴシック" w:hint="eastAsia"/>
        </w:rPr>
        <w:t xml:space="preserve">　　　　　　　　</w:t>
      </w:r>
      <w:r w:rsidRPr="002845DD">
        <w:rPr>
          <w:rFonts w:ascii="ＭＳ ゴシック" w:eastAsia="ＭＳ ゴシック" w:hAnsi="ＭＳ ゴシック" w:hint="eastAsia"/>
          <w:szCs w:val="20"/>
        </w:rPr>
        <w:t>保育室にいる場合、中心で頭を守って座る</w:t>
      </w:r>
    </w:p>
    <w:p w:rsidR="003B3584" w:rsidRPr="002845DD" w:rsidRDefault="001E3A02" w:rsidP="00BB2C08">
      <w:pPr>
        <w:tabs>
          <w:tab w:val="left" w:pos="2040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48E10" wp14:editId="503AE34A">
                <wp:simplePos x="0" y="0"/>
                <wp:positionH relativeFrom="column">
                  <wp:posOffset>552450</wp:posOffset>
                </wp:positionH>
                <wp:positionV relativeFrom="paragraph">
                  <wp:posOffset>64135</wp:posOffset>
                </wp:positionV>
                <wp:extent cx="0" cy="196850"/>
                <wp:effectExtent l="76200" t="0" r="57150" b="5080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CE48" id="AutoShape 58" o:spid="_x0000_s1026" type="#_x0000_t32" style="position:absolute;left:0;text-align:left;margin-left:43.5pt;margin-top:5.05pt;width:0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At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3B3584" w:rsidRPr="002845DD">
        <w:rPr>
          <w:rFonts w:ascii="ＭＳ ゴシック" w:eastAsia="ＭＳ ゴシック" w:hAnsi="ＭＳ ゴシック" w:hint="eastAsia"/>
          <w:szCs w:val="20"/>
        </w:rPr>
        <w:t xml:space="preserve">　　　　　　　　園庭の場合、中心に集まって座る</w:t>
      </w:r>
    </w:p>
    <w:p w:rsidR="003B3584" w:rsidRPr="002845DD" w:rsidRDefault="001E3A02" w:rsidP="003B3584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99059</wp:posOffset>
                </wp:positionV>
                <wp:extent cx="2115820" cy="276225"/>
                <wp:effectExtent l="0" t="0" r="1778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84" w:rsidRPr="002845DD" w:rsidRDefault="003B3584" w:rsidP="003B3584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揺れが収まってから園庭に避難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3.5pt;margin-top:7.8pt;width:166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">
                <v:textbox>
                  <w:txbxContent>
                    <w:p w:rsidR="003B3584" w:rsidRPr="002845DD" w:rsidRDefault="003B3584" w:rsidP="003B3584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揺れが収まってから園庭に避難</w:t>
                      </w:r>
                    </w:p>
                  </w:txbxContent>
                </v:textbox>
              </v:shape>
            </w:pict>
          </mc:Fallback>
        </mc:AlternateContent>
      </w:r>
    </w:p>
    <w:p w:rsidR="003B3584" w:rsidRPr="002845DD" w:rsidRDefault="00BB2C08" w:rsidP="00BB2C08">
      <w:pPr>
        <w:tabs>
          <w:tab w:val="left" w:pos="5115"/>
        </w:tabs>
        <w:spacing w:line="36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D86A8" wp14:editId="7E23A01D">
                <wp:simplePos x="0" y="0"/>
                <wp:positionH relativeFrom="column">
                  <wp:posOffset>552450</wp:posOffset>
                </wp:positionH>
                <wp:positionV relativeFrom="paragraph">
                  <wp:posOffset>210185</wp:posOffset>
                </wp:positionV>
                <wp:extent cx="0" cy="485775"/>
                <wp:effectExtent l="76200" t="0" r="76200" b="4762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B377" id="AutoShape 59" o:spid="_x0000_s1026" type="#_x0000_t32" style="position:absolute;left:0;text-align:left;margin-left:43.5pt;margin-top:16.55pt;width:0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+6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3B3584" w:rsidRPr="002845DD">
        <w:rPr>
          <w:rFonts w:ascii="ＭＳ ゴシック" w:eastAsia="ＭＳ ゴシック" w:hAnsi="ＭＳ ゴシック"/>
          <w:szCs w:val="20"/>
        </w:rPr>
        <w:tab/>
      </w:r>
    </w:p>
    <w:p w:rsidR="003B3584" w:rsidRPr="002845DD" w:rsidRDefault="003B3584" w:rsidP="00BB2C08">
      <w:pPr>
        <w:tabs>
          <w:tab w:val="left" w:pos="511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　　　　　　　２階から降りる場合、座布団で頭を隠しながら降りる</w:t>
      </w:r>
    </w:p>
    <w:p w:rsidR="003B3584" w:rsidRPr="002845DD" w:rsidRDefault="003B3584" w:rsidP="00BB2C08">
      <w:pPr>
        <w:tabs>
          <w:tab w:val="left" w:pos="511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　　　　　　　トイレの中を確認し、園児がいた場合は外に誘導する</w:t>
      </w:r>
    </w:p>
    <w:p w:rsidR="003B3584" w:rsidRPr="002845DD" w:rsidRDefault="003B3584" w:rsidP="00BB2C08">
      <w:pPr>
        <w:tabs>
          <w:tab w:val="left" w:pos="511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　　　　　　　遊具に乗っている子どもは、先生が迎えに行く</w:t>
      </w:r>
    </w:p>
    <w:p w:rsidR="003B3584" w:rsidRPr="002845DD" w:rsidRDefault="001E3A02" w:rsidP="003B3584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48260</wp:posOffset>
                </wp:positionV>
                <wp:extent cx="2018665" cy="266700"/>
                <wp:effectExtent l="9525" t="10160" r="1016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84" w:rsidRPr="002845DD" w:rsidRDefault="003B3584" w:rsidP="003B3584">
                            <w:pPr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2845DD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園児数を確認し、園長に報告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5pt;margin-top:3.8pt;width:158.9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">
                <v:textbox>
                  <w:txbxContent>
                    <w:p w:rsidR="003B3584" w:rsidRPr="002845DD" w:rsidRDefault="003B3584" w:rsidP="003B3584">
                      <w:pPr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2845DD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園児数を確認し、園長に報告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C14329" w:rsidRDefault="00C14329" w:rsidP="003B3584">
      <w:pPr>
        <w:tabs>
          <w:tab w:val="left" w:pos="2085"/>
        </w:tabs>
        <w:rPr>
          <w:rFonts w:ascii="ＭＳ ゴシック" w:eastAsia="ＭＳ ゴシック" w:hAnsi="ＭＳ ゴシック"/>
          <w:sz w:val="6"/>
          <w:szCs w:val="6"/>
        </w:rPr>
      </w:pP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 　　　　　　　 けが人の有無の報告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　　　　　　　その後、地震の状態により、園長判断で緊急避難所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　　　　　　　（○○小学校）に移動する</w:t>
      </w:r>
    </w:p>
    <w:p w:rsidR="003B3584" w:rsidRPr="002845DD" w:rsidRDefault="002845DD" w:rsidP="003B3584">
      <w:pPr>
        <w:tabs>
          <w:tab w:val="left" w:pos="2085"/>
        </w:tabs>
        <w:spacing w:line="3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＜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園児への対応</w:t>
      </w:r>
      <w:r>
        <w:rPr>
          <w:rFonts w:ascii="ＭＳ ゴシック" w:eastAsia="ＭＳ ゴシック" w:hAnsi="ＭＳ ゴシック" w:hint="eastAsia"/>
          <w:szCs w:val="20"/>
        </w:rPr>
        <w:t>＞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2845DD">
        <w:rPr>
          <w:rFonts w:ascii="ＭＳ ゴシック" w:eastAsia="ＭＳ ゴシック" w:hAnsi="ＭＳ ゴシック" w:hint="eastAsia"/>
          <w:szCs w:val="20"/>
        </w:rPr>
        <w:t>危険等発生後の園児の状況把握が大事である</w:t>
      </w:r>
    </w:p>
    <w:p w:rsidR="005C07EB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2845DD">
        <w:rPr>
          <w:rFonts w:ascii="ＭＳ ゴシック" w:eastAsia="ＭＳ ゴシック" w:hAnsi="ＭＳ ゴシック" w:hint="eastAsia"/>
          <w:szCs w:val="20"/>
        </w:rPr>
        <w:t>園生活や家庭生活における園児の心身への影響について、保護者と連絡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5C07EB" w:rsidRPr="002845DD">
        <w:rPr>
          <w:rFonts w:ascii="ＭＳ ゴシック" w:eastAsia="ＭＳ ゴシック" w:hAnsi="ＭＳ ゴシック" w:hint="eastAsia"/>
          <w:szCs w:val="20"/>
        </w:rPr>
        <w:t>を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取る。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2845DD">
        <w:rPr>
          <w:rFonts w:ascii="ＭＳ ゴシック" w:eastAsia="ＭＳ ゴシック" w:hAnsi="ＭＳ ゴシック" w:hint="eastAsia"/>
          <w:szCs w:val="20"/>
        </w:rPr>
        <w:t>園医に相談しながら心のケアの体制づくりを行う。</w:t>
      </w:r>
    </w:p>
    <w:p w:rsidR="002845DD" w:rsidRDefault="002845DD" w:rsidP="000D4A3F">
      <w:pPr>
        <w:tabs>
          <w:tab w:val="left" w:pos="2085"/>
        </w:tabs>
        <w:spacing w:line="200" w:lineRule="exact"/>
        <w:rPr>
          <w:rFonts w:ascii="ＭＳ ゴシック" w:eastAsia="ＭＳ ゴシック" w:hAnsi="ＭＳ ゴシック"/>
          <w:szCs w:val="20"/>
        </w:rPr>
      </w:pPr>
    </w:p>
    <w:p w:rsidR="003B3584" w:rsidRPr="002845DD" w:rsidRDefault="002845DD" w:rsidP="003B3584">
      <w:pPr>
        <w:tabs>
          <w:tab w:val="left" w:pos="2085"/>
        </w:tabs>
        <w:spacing w:line="3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＜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保護者への対応</w:t>
      </w:r>
      <w:r>
        <w:rPr>
          <w:rFonts w:ascii="ＭＳ ゴシック" w:eastAsia="ＭＳ ゴシック" w:hAnsi="ＭＳ ゴシック" w:hint="eastAsia"/>
          <w:szCs w:val="20"/>
        </w:rPr>
        <w:t xml:space="preserve">＞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園の諸事項に記載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2845DD">
        <w:rPr>
          <w:rFonts w:ascii="ＭＳ ゴシック" w:eastAsia="ＭＳ ゴシック" w:hAnsi="ＭＳ ゴシック" w:hint="eastAsia"/>
          <w:szCs w:val="20"/>
        </w:rPr>
        <w:t>開園時を想定した災害（大規模地震及び風水害・隣接地域での大火災等）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が発生した場合の緊急連絡及び対応について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１　当園の防災計画及び緊急時の避難要領に基づき、園児の安全確保を第一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　に努めます。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２　保護者に対しては、可能な限り速やかに一斉メールの配信及びホームペ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2845DD">
        <w:rPr>
          <w:rFonts w:ascii="ＭＳ ゴシック" w:eastAsia="ＭＳ ゴシック" w:hAnsi="ＭＳ ゴシック" w:hint="eastAsia"/>
          <w:szCs w:val="20"/>
        </w:rPr>
        <w:t>ージにて連絡します。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３　避難場所へ速やかに避難し、状況によっては保護者もしくは代理人に迎</w:t>
      </w:r>
    </w:p>
    <w:p w:rsidR="003B3584" w:rsidRPr="002845DD" w:rsidRDefault="003B3584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 w:rsidRP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="002845DD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2845DD">
        <w:rPr>
          <w:rFonts w:ascii="ＭＳ ゴシック" w:eastAsia="ＭＳ ゴシック" w:hAnsi="ＭＳ ゴシック" w:hint="eastAsia"/>
          <w:szCs w:val="20"/>
        </w:rPr>
        <w:t>えに来てもらいます。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４　直ちに迎えに来ることが出来ないなど、園児が幼稚園等に待機せざるを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 xml:space="preserve">　得ない場合には、園が責任を持ってお子様を保護します。</w:t>
      </w:r>
    </w:p>
    <w:p w:rsidR="003B3584" w:rsidRPr="002845DD" w:rsidRDefault="002845DD" w:rsidP="00BB2C08">
      <w:pPr>
        <w:tabs>
          <w:tab w:val="left" w:pos="2085"/>
        </w:tabs>
        <w:spacing w:line="220" w:lineRule="exac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>５　通園バスでの送迎等は、道路状況を把握し、無理のない範囲で安全な経</w:t>
      </w:r>
    </w:p>
    <w:p w:rsidR="00A90A79" w:rsidRDefault="002845DD" w:rsidP="00BB2C08">
      <w:pPr>
        <w:tabs>
          <w:tab w:val="left" w:pos="2085"/>
        </w:tabs>
        <w:spacing w:line="220" w:lineRule="exact"/>
      </w:pP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3B3584" w:rsidRPr="002845DD">
        <w:rPr>
          <w:rFonts w:ascii="ＭＳ ゴシック" w:eastAsia="ＭＳ ゴシック" w:hAnsi="ＭＳ ゴシック" w:hint="eastAsia"/>
          <w:szCs w:val="20"/>
        </w:rPr>
        <w:t xml:space="preserve">　路を利用し適宜臨機応変に対応します。</w:t>
      </w:r>
      <w:r w:rsidR="003363C1" w:rsidRPr="005C07E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</w:t>
      </w:r>
      <w:r w:rsidR="003363C1">
        <w:rPr>
          <w:rFonts w:hint="eastAsia"/>
        </w:rPr>
        <w:t xml:space="preserve">　　　　　　　　　　　　　　　　　　　　</w:t>
      </w:r>
    </w:p>
    <w:sectPr w:rsidR="00A90A79" w:rsidSect="000D4A3F">
      <w:pgSz w:w="16838" w:h="11906" w:orient="landscape" w:code="9"/>
      <w:pgMar w:top="1134" w:right="851" w:bottom="1134" w:left="964" w:header="851" w:footer="992" w:gutter="0"/>
      <w:cols w:num="2" w:space="420"/>
      <w:docGrid w:type="lines" w:linePitch="275" w:charSpace="-4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F5" w:rsidRDefault="00265FF5" w:rsidP="000D4A3F">
      <w:r>
        <w:separator/>
      </w:r>
    </w:p>
  </w:endnote>
  <w:endnote w:type="continuationSeparator" w:id="0">
    <w:p w:rsidR="00265FF5" w:rsidRDefault="00265FF5" w:rsidP="000D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F5" w:rsidRDefault="00265FF5" w:rsidP="000D4A3F">
      <w:r>
        <w:separator/>
      </w:r>
    </w:p>
  </w:footnote>
  <w:footnote w:type="continuationSeparator" w:id="0">
    <w:p w:rsidR="00265FF5" w:rsidRDefault="00265FF5" w:rsidP="000D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95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1"/>
    <w:rsid w:val="000B18EC"/>
    <w:rsid w:val="000D4A3F"/>
    <w:rsid w:val="00152B9D"/>
    <w:rsid w:val="001D49DE"/>
    <w:rsid w:val="001E3A02"/>
    <w:rsid w:val="001F6C4F"/>
    <w:rsid w:val="00265FF5"/>
    <w:rsid w:val="002845DD"/>
    <w:rsid w:val="00320520"/>
    <w:rsid w:val="003363C1"/>
    <w:rsid w:val="00341992"/>
    <w:rsid w:val="003B3584"/>
    <w:rsid w:val="005C07EB"/>
    <w:rsid w:val="007E535A"/>
    <w:rsid w:val="00956CD0"/>
    <w:rsid w:val="00A2213B"/>
    <w:rsid w:val="00A5343A"/>
    <w:rsid w:val="00A64AD5"/>
    <w:rsid w:val="00A807DA"/>
    <w:rsid w:val="00A80C39"/>
    <w:rsid w:val="00A90A79"/>
    <w:rsid w:val="00B17B3D"/>
    <w:rsid w:val="00BB2C08"/>
    <w:rsid w:val="00BB63EC"/>
    <w:rsid w:val="00C14329"/>
    <w:rsid w:val="00E771F8"/>
    <w:rsid w:val="00E929DE"/>
    <w:rsid w:val="00E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C228A6-4AAE-49B5-9575-9C68F1E3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5DD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A3F"/>
    <w:rPr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0D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A3F"/>
    <w:rPr>
      <w:kern w:val="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17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B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新舩洋一</cp:lastModifiedBy>
  <cp:revision>4</cp:revision>
  <cp:lastPrinted>2019-02-15T04:31:00Z</cp:lastPrinted>
  <dcterms:created xsi:type="dcterms:W3CDTF">2024-03-13T04:59:00Z</dcterms:created>
  <dcterms:modified xsi:type="dcterms:W3CDTF">2024-03-14T01:19:00Z</dcterms:modified>
</cp:coreProperties>
</file>