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別紙様式</w:t>
      </w:r>
    </w:p>
    <w:p w:rsidR="009B557C" w:rsidRPr="00D4507A" w:rsidRDefault="009B557C" w:rsidP="009B557C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埼玉県防災航空隊訓練参加申請書</w:t>
      </w:r>
    </w:p>
    <w:p w:rsidR="009B557C" w:rsidRPr="00D4507A" w:rsidRDefault="00303CBA" w:rsidP="00303CBA">
      <w:pPr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</w:p>
    <w:p w:rsidR="009B557C" w:rsidRPr="00D4507A" w:rsidRDefault="009B557C" w:rsidP="009B557C">
      <w:pPr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="00BA1291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令和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年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月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日</w:t>
      </w: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埼玉県防災航空センター所長　様</w:t>
      </w: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　　　　　　　　　　　　　　　　　　</w:t>
      </w:r>
      <w:r w:rsidRPr="00D4507A">
        <w:rPr>
          <w:rFonts w:asciiTheme="minorEastAsia" w:eastAsiaTheme="minorEastAsia" w:hAnsiTheme="minorEastAsia" w:cs="ＭＳ 明朝"/>
          <w:color w:val="auto"/>
          <w:sz w:val="24"/>
          <w:szCs w:val="24"/>
        </w:rPr>
        <w:t>(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申請団体名</w:t>
      </w:r>
      <w:r w:rsidRPr="00D4507A">
        <w:rPr>
          <w:rFonts w:asciiTheme="minorEastAsia" w:eastAsiaTheme="minorEastAsia" w:hAnsiTheme="minorEastAsia" w:cs="ＭＳ 明朝"/>
          <w:color w:val="auto"/>
          <w:sz w:val="24"/>
          <w:szCs w:val="24"/>
        </w:rPr>
        <w:t>)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　　　　　　　　　　　　　</w:t>
      </w:r>
    </w:p>
    <w:p w:rsidR="009B557C" w:rsidRPr="00D4507A" w:rsidRDefault="009B557C" w:rsidP="009B557C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B557C" w:rsidRPr="00D4507A" w:rsidRDefault="007B3C21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B3C21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9B557C" w:rsidRPr="00D4507A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  <w:r w:rsidR="003A2EC7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</w:t>
      </w:r>
      <w:r w:rsidR="009B557C"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訓練を実施しますので、下記のとおり埼玉県防災航空隊の訓練参加を申請します。</w:t>
      </w: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B557C" w:rsidRDefault="009B557C" w:rsidP="009B557C">
      <w:pPr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記</w:t>
      </w:r>
    </w:p>
    <w:p w:rsidR="003A2EC7" w:rsidRPr="00D4507A" w:rsidRDefault="003A2EC7" w:rsidP="009B557C">
      <w:pPr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:rsidR="009B557C" w:rsidRPr="00D4507A" w:rsidRDefault="009B557C" w:rsidP="009B557C">
      <w:pPr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１　防災航空隊の参加時間</w:t>
      </w:r>
      <w:r w:rsidR="00C8619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="00BA1291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令和　　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年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  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月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  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日</w:t>
      </w:r>
      <w:r w:rsidRPr="00D4507A">
        <w:rPr>
          <w:rFonts w:asciiTheme="minorEastAsia" w:eastAsiaTheme="minorEastAsia" w:hAnsiTheme="minorEastAsia" w:cs="ＭＳ 明朝"/>
          <w:color w:val="auto"/>
          <w:sz w:val="24"/>
          <w:szCs w:val="24"/>
        </w:rPr>
        <w:t>(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Pr="00D4507A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) 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  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時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  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分から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  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時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  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分まで（予定）</w:t>
      </w: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  <w:u w:val="single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２　訓練会場　　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　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　　　　　　　　　　　　　　　　　　　　　　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　</w:t>
      </w:r>
    </w:p>
    <w:p w:rsidR="009B557C" w:rsidRPr="003A2EC7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３　防災航空隊の訓練内容</w:t>
      </w:r>
    </w:p>
    <w:p w:rsidR="009B557C" w:rsidRPr="00D4507A" w:rsidRDefault="00C8619A" w:rsidP="009B557C">
      <w:pPr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⑴　</w:t>
      </w:r>
      <w:r w:rsidR="009B557C"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参加訓練名</w:t>
      </w:r>
    </w:p>
    <w:p w:rsidR="009B557C" w:rsidRDefault="009B557C" w:rsidP="009B557C">
      <w:pPr>
        <w:rPr>
          <w:rFonts w:asciiTheme="minorEastAsia" w:eastAsiaTheme="minorEastAsia" w:hAnsiTheme="minorEastAsia" w:cs="ＭＳ 明朝"/>
          <w:color w:val="auto"/>
          <w:sz w:val="24"/>
          <w:szCs w:val="24"/>
          <w:u w:val="single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</w:t>
      </w:r>
      <w:r w:rsidRPr="00D4507A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 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　</w:t>
      </w:r>
      <w:r w:rsidR="003A2EC7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　　　　　　　　　　　　　　　　　　　　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C8619A" w:rsidRPr="00D4507A" w:rsidRDefault="00C8619A" w:rsidP="009B557C">
      <w:pPr>
        <w:rPr>
          <w:rFonts w:asciiTheme="minorEastAsia" w:eastAsiaTheme="minorEastAsia" w:hAnsiTheme="minorEastAsia"/>
          <w:color w:val="auto"/>
          <w:sz w:val="24"/>
          <w:szCs w:val="24"/>
          <w:u w:val="single"/>
        </w:rPr>
      </w:pPr>
    </w:p>
    <w:p w:rsidR="009B557C" w:rsidRPr="00D4507A" w:rsidRDefault="009B557C" w:rsidP="009B557C">
      <w:pPr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="00C8619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⑵　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訓練種目</w:t>
      </w:r>
      <w:r w:rsidRPr="00D4507A">
        <w:rPr>
          <w:rFonts w:asciiTheme="minorEastAsia" w:eastAsiaTheme="minorEastAsia" w:hAnsiTheme="minorEastAsia" w:cs="ＭＳ 明朝"/>
          <w:color w:val="auto"/>
          <w:sz w:val="24"/>
          <w:szCs w:val="24"/>
        </w:rPr>
        <w:t>(</w:t>
      </w:r>
      <w:r w:rsidRPr="00D4507A">
        <w:rPr>
          <w:rFonts w:ascii="ＭＳ 明朝" w:hAnsi="ＭＳ 明朝" w:cs="ＭＳ 明朝" w:hint="eastAsia"/>
          <w:color w:val="auto"/>
          <w:sz w:val="24"/>
          <w:szCs w:val="24"/>
        </w:rPr>
        <w:t>該当する訓練種目を○印等で囲んで下さい</w:t>
      </w:r>
      <w:r w:rsidRPr="00D4507A">
        <w:rPr>
          <w:rFonts w:ascii="ＭＳ 明朝" w:hAnsi="ＭＳ 明朝" w:cs="ＭＳ 明朝"/>
          <w:color w:val="auto"/>
          <w:sz w:val="24"/>
          <w:szCs w:val="24"/>
        </w:rPr>
        <w:t>)</w:t>
      </w:r>
    </w:p>
    <w:p w:rsidR="00C8619A" w:rsidRPr="00C8619A" w:rsidRDefault="009B557C" w:rsidP="00C8619A">
      <w:pPr>
        <w:ind w:left="964" w:hangingChars="400" w:hanging="964"/>
        <w:jc w:val="left"/>
        <w:rPr>
          <w:rFonts w:ascii="ＭＳ ゴシック" w:eastAsia="ＭＳ ゴシック" w:hAnsi="ＭＳ ゴシック" w:cs="ＭＳ 明朝"/>
          <w:b/>
          <w:color w:val="auto"/>
          <w:sz w:val="24"/>
          <w:szCs w:val="24"/>
        </w:rPr>
      </w:pPr>
      <w:r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 xml:space="preserve">　　　消火訓練</w:t>
      </w:r>
      <w:r w:rsidR="00C8619A"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 xml:space="preserve">　／　</w:t>
      </w:r>
      <w:r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>救出救助訓練</w:t>
      </w:r>
      <w:r w:rsidR="00C8619A"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 xml:space="preserve">　／　</w:t>
      </w:r>
      <w:r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>物資・人員輸送訓練</w:t>
      </w:r>
      <w:r w:rsidR="00C8619A"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 xml:space="preserve">　／　</w:t>
      </w:r>
      <w:r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>調査訓練</w:t>
      </w:r>
    </w:p>
    <w:p w:rsidR="009B557C" w:rsidRPr="00C8619A" w:rsidRDefault="00C8619A" w:rsidP="00C8619A">
      <w:pPr>
        <w:ind w:left="964" w:hangingChars="400" w:hanging="964"/>
        <w:jc w:val="left"/>
        <w:rPr>
          <w:rFonts w:ascii="ＭＳ ゴシック" w:eastAsia="ＭＳ ゴシック" w:hAnsi="ＭＳ ゴシック" w:cs="ＭＳ 明朝"/>
          <w:b/>
          <w:color w:val="auto"/>
          <w:sz w:val="24"/>
          <w:szCs w:val="24"/>
        </w:rPr>
      </w:pPr>
      <w:r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 xml:space="preserve">　　　</w:t>
      </w:r>
      <w:r w:rsidR="009B557C"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>ヘリコプター誘導訓練</w:t>
      </w:r>
      <w:r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 xml:space="preserve">　／　</w:t>
      </w:r>
      <w:r w:rsidR="009B557C"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>上空指揮支援訓練</w:t>
      </w:r>
      <w:r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 xml:space="preserve">　／　</w:t>
      </w:r>
      <w:r w:rsidR="009B557C"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>その他</w:t>
      </w:r>
      <w:r w:rsidRPr="00C8619A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>（　　　　　　）</w:t>
      </w:r>
    </w:p>
    <w:p w:rsidR="00C8619A" w:rsidRDefault="00C8619A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B557C" w:rsidRPr="00D4507A" w:rsidRDefault="00C8619A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⑶　</w:t>
      </w:r>
      <w:r w:rsidR="009B557C" w:rsidRPr="00D4507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参加必要機数　　　</w:t>
      </w:r>
      <w:r w:rsidR="009B557C" w:rsidRPr="00D4507A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9B557C" w:rsidRPr="00C8619A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１機</w:t>
      </w:r>
      <w:r w:rsidR="009B557C" w:rsidRPr="00D4507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C8619A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／</w:t>
      </w:r>
      <w:r w:rsidR="009B557C" w:rsidRPr="00D4507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9B557C" w:rsidRPr="00C8619A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２機</w:t>
      </w:r>
    </w:p>
    <w:p w:rsidR="00C8619A" w:rsidRDefault="00C8619A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B557C" w:rsidRPr="00D4507A" w:rsidRDefault="00C8619A" w:rsidP="009B557C">
      <w:pPr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⑷　</w:t>
      </w:r>
      <w:r w:rsidR="009B557C"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参加訓練の概要</w:t>
      </w: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４　使用予定飛行場外離着陸場</w:t>
      </w: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  <w:u w:val="single"/>
        </w:rPr>
      </w:pP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="00C8619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【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名　称</w:t>
      </w:r>
      <w:r w:rsidR="00C8619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】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B557C" w:rsidRPr="00C8619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B557C" w:rsidRPr="00D4507A" w:rsidRDefault="009B557C" w:rsidP="009B557C">
      <w:pPr>
        <w:rPr>
          <w:rFonts w:asciiTheme="minorEastAsia" w:eastAsiaTheme="minorEastAsia" w:hAnsiTheme="minorEastAsia" w:cs="ＭＳ 明朝"/>
          <w:color w:val="auto"/>
          <w:sz w:val="24"/>
          <w:szCs w:val="24"/>
          <w:u w:val="single"/>
        </w:rPr>
      </w:pP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C8619A">
        <w:rPr>
          <w:rFonts w:asciiTheme="minorEastAsia" w:eastAsiaTheme="minorEastAsia" w:hAnsiTheme="minorEastAsia" w:hint="eastAsia"/>
          <w:color w:val="auto"/>
          <w:sz w:val="24"/>
          <w:szCs w:val="24"/>
        </w:rPr>
        <w:t>【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所在地</w:t>
      </w:r>
      <w:r w:rsidR="00C8619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】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Pr="00D4507A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B557C" w:rsidRPr="00D4507A" w:rsidRDefault="009B557C" w:rsidP="009B557C">
      <w:pPr>
        <w:rPr>
          <w:rFonts w:asciiTheme="minorEastAsia" w:eastAsiaTheme="minorEastAsia" w:hAnsiTheme="minorEastAsia" w:cs="ＭＳ 明朝"/>
          <w:color w:val="auto"/>
          <w:sz w:val="24"/>
          <w:szCs w:val="24"/>
          <w:u w:val="single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3083"/>
      </w:tblGrid>
      <w:tr w:rsidR="00D4507A" w:rsidRPr="00D4507A" w:rsidTr="00F61A90">
        <w:trPr>
          <w:trHeight w:val="335"/>
          <w:jc w:val="right"/>
        </w:trPr>
        <w:tc>
          <w:tcPr>
            <w:tcW w:w="1418" w:type="dxa"/>
            <w:vAlign w:val="center"/>
          </w:tcPr>
          <w:p w:rsidR="009B557C" w:rsidRPr="00D4507A" w:rsidRDefault="009B557C" w:rsidP="00F61A90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4507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担当機関</w:t>
            </w:r>
          </w:p>
        </w:tc>
        <w:tc>
          <w:tcPr>
            <w:tcW w:w="3083" w:type="dxa"/>
          </w:tcPr>
          <w:p w:rsidR="009B557C" w:rsidRPr="00D4507A" w:rsidRDefault="009B557C" w:rsidP="00F61A90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D4507A" w:rsidRPr="00D4507A" w:rsidTr="00F61A90">
        <w:trPr>
          <w:trHeight w:val="335"/>
          <w:jc w:val="right"/>
        </w:trPr>
        <w:tc>
          <w:tcPr>
            <w:tcW w:w="1418" w:type="dxa"/>
            <w:vAlign w:val="center"/>
          </w:tcPr>
          <w:p w:rsidR="009B557C" w:rsidRPr="00D4507A" w:rsidRDefault="009B557C" w:rsidP="00F61A90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4507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fitText w:val="960" w:id="1427302144"/>
              </w:rPr>
              <w:t>氏　　名</w:t>
            </w:r>
          </w:p>
        </w:tc>
        <w:tc>
          <w:tcPr>
            <w:tcW w:w="3083" w:type="dxa"/>
          </w:tcPr>
          <w:p w:rsidR="009B557C" w:rsidRPr="00D4507A" w:rsidRDefault="009B557C" w:rsidP="00F61A90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D4507A" w:rsidRPr="00D4507A" w:rsidTr="00F61A90">
        <w:trPr>
          <w:trHeight w:val="335"/>
          <w:jc w:val="right"/>
        </w:trPr>
        <w:tc>
          <w:tcPr>
            <w:tcW w:w="1418" w:type="dxa"/>
            <w:vAlign w:val="center"/>
          </w:tcPr>
          <w:p w:rsidR="009B557C" w:rsidRPr="00D4507A" w:rsidRDefault="009B557C" w:rsidP="00F61A90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4507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3083" w:type="dxa"/>
          </w:tcPr>
          <w:p w:rsidR="009B557C" w:rsidRPr="00D4507A" w:rsidRDefault="009B557C" w:rsidP="00F61A90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4507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3BF84" wp14:editId="0EE6E27A">
                <wp:simplePos x="0" y="0"/>
                <wp:positionH relativeFrom="column">
                  <wp:posOffset>-34290</wp:posOffset>
                </wp:positionH>
                <wp:positionV relativeFrom="paragraph">
                  <wp:posOffset>134620</wp:posOffset>
                </wp:positionV>
                <wp:extent cx="6229350" cy="0"/>
                <wp:effectExtent l="0" t="0" r="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D7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2.7pt;margin-top:10.6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" strokeweight="1.5pt">
                <v:stroke dashstyle="dash"/>
              </v:shape>
            </w:pict>
          </mc:Fallback>
        </mc:AlternateContent>
      </w:r>
    </w:p>
    <w:p w:rsidR="009B557C" w:rsidRPr="007B3C21" w:rsidRDefault="009B557C" w:rsidP="009B557C">
      <w:pPr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7B3C21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 </w:t>
      </w:r>
      <w:r w:rsidR="007B3C21" w:rsidRPr="007B3C21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《</w:t>
      </w:r>
      <w:r w:rsidRPr="007B3C21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航空隊記入欄</w:t>
      </w:r>
      <w:r w:rsidR="007B3C21" w:rsidRPr="007B3C21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》</w:t>
      </w:r>
      <w:r w:rsidRPr="007B3C21">
        <w:rPr>
          <w:rFonts w:asciiTheme="minorEastAsia" w:eastAsiaTheme="minorEastAsia" w:hAnsiTheme="minorEastAsia"/>
          <w:b/>
          <w:color w:val="auto"/>
          <w:sz w:val="24"/>
          <w:szCs w:val="24"/>
          <w:bdr w:val="single" w:sz="4" w:space="0" w:color="auto"/>
        </w:rPr>
        <w:t xml:space="preserve"> </w:t>
      </w: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  <w:u w:val="single"/>
        </w:rPr>
      </w:pPr>
      <w:r w:rsidRPr="00D4507A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担当クルー　</w:t>
      </w: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　　　　　　　</w:t>
      </w: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航空局への申請　</w:t>
      </w: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有　　・　　無　　</w:t>
      </w: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B557C" w:rsidRPr="00D4507A" w:rsidRDefault="009B557C" w:rsidP="009B557C">
      <w:pPr>
        <w:rPr>
          <w:rFonts w:asciiTheme="minorEastAsia" w:eastAsiaTheme="minorEastAsia" w:hAnsiTheme="minorEastAsia"/>
          <w:color w:val="auto"/>
          <w:sz w:val="24"/>
          <w:szCs w:val="24"/>
          <w:u w:val="single"/>
        </w:rPr>
      </w:pPr>
      <w:r w:rsidRPr="00D4507A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D4507A">
        <w:rPr>
          <w:rFonts w:asciiTheme="minorEastAsia" w:eastAsiaTheme="minorEastAsia" w:hAnsiTheme="minorEastAsia" w:hint="eastAsia"/>
          <w:color w:val="auto"/>
          <w:spacing w:val="40"/>
          <w:sz w:val="24"/>
          <w:szCs w:val="24"/>
          <w:fitText w:val="1200" w:id="1427302145"/>
        </w:rPr>
        <w:t>参加機</w:t>
      </w: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  <w:fitText w:val="1200" w:id="1427302145"/>
        </w:rPr>
        <w:t>体</w:t>
      </w: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　　　　　　　</w:t>
      </w: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C8619A">
        <w:rPr>
          <w:rFonts w:asciiTheme="minorEastAsia" w:eastAsiaTheme="minorEastAsia" w:hAnsiTheme="minorEastAsia" w:hint="eastAsia"/>
          <w:color w:val="auto"/>
          <w:spacing w:val="24"/>
          <w:sz w:val="24"/>
          <w:szCs w:val="24"/>
          <w:fitText w:val="1680" w:id="1427302146"/>
        </w:rPr>
        <w:t>運航部</w:t>
      </w:r>
      <w:r w:rsidR="00C8619A" w:rsidRPr="00C8619A">
        <w:rPr>
          <w:rFonts w:asciiTheme="minorEastAsia" w:eastAsiaTheme="minorEastAsia" w:hAnsiTheme="minorEastAsia" w:hint="eastAsia"/>
          <w:color w:val="auto"/>
          <w:spacing w:val="24"/>
          <w:sz w:val="24"/>
          <w:szCs w:val="24"/>
          <w:fitText w:val="1680" w:id="1427302146"/>
        </w:rPr>
        <w:t>確認</w:t>
      </w:r>
      <w:r w:rsidRPr="00C8619A">
        <w:rPr>
          <w:rFonts w:asciiTheme="minorEastAsia" w:eastAsiaTheme="minorEastAsia" w:hAnsiTheme="minorEastAsia" w:hint="eastAsia"/>
          <w:color w:val="auto"/>
          <w:sz w:val="24"/>
          <w:szCs w:val="24"/>
          <w:fitText w:val="1680" w:id="1427302146"/>
        </w:rPr>
        <w:t>者</w:t>
      </w: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　　　　</w:t>
      </w:r>
      <w:r w:rsidR="00C8619A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D4507A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</w:p>
    <w:p w:rsidR="00AE0483" w:rsidRPr="00D4507A" w:rsidRDefault="00D25167">
      <w:pPr>
        <w:rPr>
          <w:color w:val="auto"/>
        </w:rPr>
      </w:pPr>
    </w:p>
    <w:sectPr w:rsidR="00AE0483" w:rsidRPr="00D4507A" w:rsidSect="003A2EC7">
      <w:pgSz w:w="11906" w:h="16838" w:code="9"/>
      <w:pgMar w:top="709" w:right="1134" w:bottom="295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67" w:rsidRDefault="00D25167" w:rsidP="009B557C">
      <w:r>
        <w:separator/>
      </w:r>
    </w:p>
  </w:endnote>
  <w:endnote w:type="continuationSeparator" w:id="0">
    <w:p w:rsidR="00D25167" w:rsidRDefault="00D25167" w:rsidP="009B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67" w:rsidRDefault="00D25167" w:rsidP="009B557C">
      <w:r>
        <w:separator/>
      </w:r>
    </w:p>
  </w:footnote>
  <w:footnote w:type="continuationSeparator" w:id="0">
    <w:p w:rsidR="00D25167" w:rsidRDefault="00D25167" w:rsidP="009B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ED"/>
    <w:rsid w:val="00037426"/>
    <w:rsid w:val="000E23ED"/>
    <w:rsid w:val="0029130A"/>
    <w:rsid w:val="002F04FB"/>
    <w:rsid w:val="00303CBA"/>
    <w:rsid w:val="003A2EC7"/>
    <w:rsid w:val="00472C16"/>
    <w:rsid w:val="004B1C11"/>
    <w:rsid w:val="005A6F43"/>
    <w:rsid w:val="00651025"/>
    <w:rsid w:val="007B3C21"/>
    <w:rsid w:val="00810E4A"/>
    <w:rsid w:val="009B557C"/>
    <w:rsid w:val="00A90E4F"/>
    <w:rsid w:val="00AE76BA"/>
    <w:rsid w:val="00AF384E"/>
    <w:rsid w:val="00B5480D"/>
    <w:rsid w:val="00B61D5A"/>
    <w:rsid w:val="00B663B3"/>
    <w:rsid w:val="00BA1291"/>
    <w:rsid w:val="00C8619A"/>
    <w:rsid w:val="00D25167"/>
    <w:rsid w:val="00D4507A"/>
    <w:rsid w:val="00E2689F"/>
    <w:rsid w:val="00E966CE"/>
    <w:rsid w:val="00EE465C"/>
    <w:rsid w:val="00F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97B7C"/>
  <w15:docId w15:val="{21BB1FF7-7EBB-4FE9-98BC-30E67736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7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57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B557C"/>
  </w:style>
  <w:style w:type="paragraph" w:styleId="a5">
    <w:name w:val="footer"/>
    <w:basedOn w:val="a"/>
    <w:link w:val="a6"/>
    <w:uiPriority w:val="99"/>
    <w:unhideWhenUsed/>
    <w:rsid w:val="009B557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B557C"/>
  </w:style>
  <w:style w:type="table" w:styleId="a7">
    <w:name w:val="Table Grid"/>
    <w:basedOn w:val="a1"/>
    <w:uiPriority w:val="99"/>
    <w:rsid w:val="009B557C"/>
    <w:pPr>
      <w:widowControl w:val="0"/>
      <w:jc w:val="both"/>
    </w:pPr>
    <w:rPr>
      <w:rFonts w:ascii="Century" w:eastAsia="ＭＳ Ｐゴシック" w:hAnsi="Century" w:cs="ＭＳ Ｐ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3A2EC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A2EC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semiHidden/>
    <w:unhideWhenUsed/>
    <w:rsid w:val="003A2EC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A2EC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76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608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37583山田祐輝</dc:creator>
  <cp:lastModifiedBy>埼玉県</cp:lastModifiedBy>
  <cp:revision>3</cp:revision>
  <cp:lastPrinted>2019-04-26T02:19:00Z</cp:lastPrinted>
  <dcterms:created xsi:type="dcterms:W3CDTF">2019-04-26T02:19:00Z</dcterms:created>
  <dcterms:modified xsi:type="dcterms:W3CDTF">2019-05-10T21:11:00Z</dcterms:modified>
</cp:coreProperties>
</file>