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6468" w14:textId="77777777" w:rsidR="00CF535E" w:rsidRPr="00CF535E" w:rsidRDefault="00A753EF" w:rsidP="00CF535E">
      <w:pPr>
        <w:rPr>
          <w:rFonts w:ascii="メイリオ" w:eastAsia="メイリオ" w:hAnsi="メイリオ"/>
          <w:sz w:val="24"/>
          <w:szCs w:val="24"/>
        </w:rPr>
      </w:pPr>
      <w:r w:rsidRPr="00CF535E">
        <w:rPr>
          <w:rFonts w:ascii="メイリオ" w:eastAsia="メイリオ" w:hAnsi="メイリオ"/>
          <w:noProof/>
          <w:sz w:val="24"/>
          <w:szCs w:val="24"/>
        </w:rPr>
        <mc:AlternateContent>
          <mc:Choice Requires="wps">
            <w:drawing>
              <wp:anchor distT="0" distB="0" distL="114300" distR="114300" simplePos="0" relativeHeight="251646975" behindDoc="0" locked="0" layoutInCell="1" allowOverlap="1" wp14:anchorId="43C02EAF" wp14:editId="7491DDE2">
                <wp:simplePos x="0" y="0"/>
                <wp:positionH relativeFrom="margin">
                  <wp:posOffset>1066800</wp:posOffset>
                </wp:positionH>
                <wp:positionV relativeFrom="paragraph">
                  <wp:posOffset>-171450</wp:posOffset>
                </wp:positionV>
                <wp:extent cx="5454650" cy="971550"/>
                <wp:effectExtent l="0" t="0" r="0" b="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650" cy="971550"/>
                        </a:xfrm>
                        <a:prstGeom prst="roundRect">
                          <a:avLst>
                            <a:gd name="adj" fmla="val 16667"/>
                          </a:avLst>
                        </a:prstGeom>
                        <a:noFill/>
                        <a:ln w="12700">
                          <a:noFill/>
                          <a:round/>
                          <a:headEnd/>
                          <a:tailEnd/>
                        </a:ln>
                      </wps:spPr>
                      <wps:txbx>
                        <w:txbxContent>
                          <w:p w14:paraId="47C9EB1F" w14:textId="232A7D01" w:rsidR="00CF535E" w:rsidRPr="00A753EF" w:rsidRDefault="00D27344" w:rsidP="00CF535E">
                            <w:pPr>
                              <w:rPr>
                                <w:rFonts w:ascii="メイリオ" w:eastAsia="メイリオ" w:hAnsi="メイリオ"/>
                                <w:b/>
                                <w:sz w:val="24"/>
                              </w:rPr>
                            </w:pPr>
                            <w:r>
                              <w:rPr>
                                <w:rFonts w:ascii="メイリオ" w:eastAsia="メイリオ" w:hAnsi="メイリオ"/>
                                <w:b/>
                                <w:sz w:val="72"/>
                              </w:rPr>
                              <w:ruby>
                                <w:rubyPr>
                                  <w:rubyAlign w:val="distributeSpace"/>
                                  <w:hps w:val="24"/>
                                  <w:hpsRaise w:val="70"/>
                                  <w:hpsBaseText w:val="72"/>
                                  <w:lid w:val="ja-JP"/>
                                </w:rubyPr>
                                <w:rt>
                                  <w:r w:rsidR="00D27344" w:rsidRPr="00D27344">
                                    <w:rPr>
                                      <w:rFonts w:ascii="メイリオ" w:eastAsia="メイリオ" w:hAnsi="メイリオ"/>
                                      <w:b/>
                                      <w:sz w:val="24"/>
                                    </w:rPr>
                                    <w:t>らち</w:t>
                                  </w:r>
                                </w:rt>
                                <w:rubyBase>
                                  <w:r w:rsidR="00D27344">
                                    <w:rPr>
                                      <w:rFonts w:ascii="メイリオ" w:eastAsia="メイリオ" w:hAnsi="メイリオ"/>
                                      <w:b/>
                                      <w:sz w:val="72"/>
                                    </w:rPr>
                                    <w:t>拉致</w:t>
                                  </w:r>
                                </w:rubyBase>
                              </w:ruby>
                            </w:r>
                            <w:r w:rsidR="00EC46BD">
                              <w:rPr>
                                <w:rFonts w:ascii="メイリオ" w:eastAsia="メイリオ" w:hAnsi="メイリオ" w:hint="eastAsia"/>
                                <w:b/>
                                <w:sz w:val="72"/>
                              </w:rPr>
                              <w:t>問題</w:t>
                            </w:r>
                            <w:r w:rsidR="00F81583" w:rsidRPr="00A753EF">
                              <w:rPr>
                                <w:rFonts w:ascii="メイリオ" w:eastAsia="メイリオ" w:hAnsi="メイリオ" w:hint="eastAsia"/>
                                <w:b/>
                                <w:sz w:val="72"/>
                              </w:rPr>
                              <w:t>って何？</w:t>
                            </w:r>
                            <w:r w:rsidR="00F81583" w:rsidRPr="00A753EF">
                              <w:rPr>
                                <w:rFonts w:ascii="メイリオ" w:eastAsia="メイリオ" w:hAnsi="メイリオ" w:hint="eastAsia"/>
                                <w:b/>
                                <w:sz w:val="24"/>
                              </w:rPr>
                              <w:t>（アニメ「めぐみ」）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02EAF" id="四角形: 角を丸くする 1" o:spid="_x0000_s1026" style="position:absolute;left:0;text-align:left;margin-left:84pt;margin-top:-13.5pt;width:429.5pt;height:76.5pt;z-index:2516469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5LCgIAAPIDAAAOAAAAZHJzL2Uyb0RvYy54bWysU9tu2zAMfR+wfxD0vtgOcjXiFEW7DgO6&#10;C9btAxRdYm+yqEly7OzrS8luFmxvw14IUiQPyUNqdzO0mpyk8w2YihaznBJpOIjGHCv67evDmw0l&#10;PjAjmAYjK3qWnt7sX7/a9baUc6hBC+kIghhf9raidQi2zDLPa9kyPwMrDToVuJYFNN0xE471iN7q&#10;bJ7nq6wHJ6wDLr3H1/vRSfcJXynJwyelvAxEVxR7C0m6JA9RZvsdK4+O2brhUxvsH7poWWOw6AXq&#10;ngVGOtf8BdU23IEHFWYc2gyUarhMM+A0Rf7HNE81szLNguR4e6HJ/z9Y/vH0ZD+72Lq3j8B/eGLg&#10;rmbmKG+dg76WTGC5IhKV9daXl4RoeEwlh/4DCFwt6wIkDgbl2giI05EhUX2+UC2HQDg+LhfLxWqJ&#10;G+Ho266LJeqxBCtfsq3z4Z2ElkSlog46I77gPlMJdnr0IfEtiGFtrC6+U6Jajds7MU2K1Wq1nhCn&#10;YMR+wYyZBh4ardP+tSE9zjhf53lCv3KlsikoMvHWiKQH1uhRR1BtJmoiG/HwfBmGw4CBUT2AOCNJ&#10;DsbTw6+CSg3uFyU9nl1F/c+OOUmJfm+Q6PVivl3inSZjs9kiQ+7acbhyMMMRqKKBklG9C+Nld9Y1&#10;xxrrFNM4t7ga1QRsKe1w7Gky8LAS79MniJd7baeo3191/wwAAP//AwBQSwMEFAAGAAgAAAAhAGvb&#10;kUneAAAADAEAAA8AAABkcnMvZG93bnJldi54bWxMj0FLxDAQhe+C/yGM4G03sWBda9NFBE8Ksrui&#10;eJttYlvaTEqTbtt/76wXvX2Pebx5L9/OrhMnO4TGk4abtQJhqfSmoUrD++F5tQERIpLBzpPVsNgA&#10;2+LyIsfM+Il29rSPleAQChlqqGPsMylDWVuHYe17S3z79oPDyHKopBlw4nDXyUSpVDpsiD/U2Nun&#10;2pbtfnQa2ukTl9flsBvf/AdWL7fmK2nvtb6+mh8fQEQ7xz8znOtzdSi409GPZILoWKcb3hI1rJI7&#10;hrND/dKRKUkVyCKX/0cUPwAAAP//AwBQSwECLQAUAAYACAAAACEAtoM4kv4AAADhAQAAEwAAAAAA&#10;AAAAAAAAAAAAAAAAW0NvbnRlbnRfVHlwZXNdLnhtbFBLAQItABQABgAIAAAAIQA4/SH/1gAAAJQB&#10;AAALAAAAAAAAAAAAAAAAAC8BAABfcmVscy8ucmVsc1BLAQItABQABgAIAAAAIQBbN75LCgIAAPID&#10;AAAOAAAAAAAAAAAAAAAAAC4CAABkcnMvZTJvRG9jLnhtbFBLAQItABQABgAIAAAAIQBr25FJ3gAA&#10;AAwBAAAPAAAAAAAAAAAAAAAAAGQEAABkcnMvZG93bnJldi54bWxQSwUGAAAAAAQABADzAAAAbwUA&#10;AAAA&#10;" filled="f" stroked="f" strokeweight="1pt">
                <v:textbox inset="5.85pt,.7pt,5.85pt,.7pt">
                  <w:txbxContent>
                    <w:p w14:paraId="47C9EB1F" w14:textId="232A7D01" w:rsidR="00CF535E" w:rsidRPr="00A753EF" w:rsidRDefault="00D27344" w:rsidP="00CF535E">
                      <w:pPr>
                        <w:rPr>
                          <w:rFonts w:ascii="メイリオ" w:eastAsia="メイリオ" w:hAnsi="メイリオ"/>
                          <w:b/>
                          <w:sz w:val="24"/>
                        </w:rPr>
                      </w:pPr>
                      <w:r>
                        <w:rPr>
                          <w:rFonts w:ascii="メイリオ" w:eastAsia="メイリオ" w:hAnsi="メイリオ"/>
                          <w:b/>
                          <w:sz w:val="72"/>
                        </w:rPr>
                        <w:ruby>
                          <w:rubyPr>
                            <w:rubyAlign w:val="distributeSpace"/>
                            <w:hps w:val="24"/>
                            <w:hpsRaise w:val="70"/>
                            <w:hpsBaseText w:val="72"/>
                            <w:lid w:val="ja-JP"/>
                          </w:rubyPr>
                          <w:rt>
                            <w:r w:rsidR="00D27344" w:rsidRPr="00D27344">
                              <w:rPr>
                                <w:rFonts w:ascii="メイリオ" w:eastAsia="メイリオ" w:hAnsi="メイリオ"/>
                                <w:b/>
                                <w:sz w:val="24"/>
                              </w:rPr>
                              <w:t>らち</w:t>
                            </w:r>
                          </w:rt>
                          <w:rubyBase>
                            <w:r w:rsidR="00D27344">
                              <w:rPr>
                                <w:rFonts w:ascii="メイリオ" w:eastAsia="メイリオ" w:hAnsi="メイリオ"/>
                                <w:b/>
                                <w:sz w:val="72"/>
                              </w:rPr>
                              <w:t>拉致</w:t>
                            </w:r>
                          </w:rubyBase>
                        </w:ruby>
                      </w:r>
                      <w:r w:rsidR="00EC46BD">
                        <w:rPr>
                          <w:rFonts w:ascii="メイリオ" w:eastAsia="メイリオ" w:hAnsi="メイリオ" w:hint="eastAsia"/>
                          <w:b/>
                          <w:sz w:val="72"/>
                        </w:rPr>
                        <w:t>問題</w:t>
                      </w:r>
                      <w:r w:rsidR="00F81583" w:rsidRPr="00A753EF">
                        <w:rPr>
                          <w:rFonts w:ascii="メイリオ" w:eastAsia="メイリオ" w:hAnsi="メイリオ" w:hint="eastAsia"/>
                          <w:b/>
                          <w:sz w:val="72"/>
                        </w:rPr>
                        <w:t>って何？</w:t>
                      </w:r>
                      <w:r w:rsidR="00F81583" w:rsidRPr="00A753EF">
                        <w:rPr>
                          <w:rFonts w:ascii="メイリオ" w:eastAsia="メイリオ" w:hAnsi="メイリオ" w:hint="eastAsia"/>
                          <w:b/>
                          <w:sz w:val="24"/>
                        </w:rPr>
                        <w:t>（アニメ「めぐみ」）</w:t>
                      </w:r>
                    </w:p>
                  </w:txbxContent>
                </v:textbox>
                <w10:wrap anchorx="margin"/>
              </v:roundrect>
            </w:pict>
          </mc:Fallback>
        </mc:AlternateContent>
      </w:r>
      <w:r w:rsidR="00AC3429">
        <w:rPr>
          <w:rFonts w:ascii="メイリオ" w:eastAsia="メイリオ" w:hAnsi="メイリオ"/>
          <w:noProof/>
          <w:sz w:val="24"/>
          <w:szCs w:val="24"/>
        </w:rPr>
        <mc:AlternateContent>
          <mc:Choice Requires="wpg">
            <w:drawing>
              <wp:anchor distT="0" distB="0" distL="114300" distR="114300" simplePos="0" relativeHeight="251655168" behindDoc="0" locked="0" layoutInCell="1" allowOverlap="1" wp14:anchorId="2CF4A26B" wp14:editId="3368D34A">
                <wp:simplePos x="0" y="0"/>
                <wp:positionH relativeFrom="column">
                  <wp:posOffset>9525</wp:posOffset>
                </wp:positionH>
                <wp:positionV relativeFrom="paragraph">
                  <wp:posOffset>85725</wp:posOffset>
                </wp:positionV>
                <wp:extent cx="968375" cy="1087755"/>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968375" cy="1087755"/>
                          <a:chOff x="0" y="0"/>
                          <a:chExt cx="968375" cy="1087755"/>
                        </a:xfrm>
                      </wpg:grpSpPr>
                      <pic:pic xmlns:pic="http://schemas.openxmlformats.org/drawingml/2006/picture">
                        <pic:nvPicPr>
                          <pic:cNvPr id="2" name="図 2" descr="https://www.pref.saitama.lg.jp/documents/147734/5-1-13_.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1925" y="0"/>
                            <a:ext cx="628650" cy="802005"/>
                          </a:xfrm>
                          <a:prstGeom prst="rect">
                            <a:avLst/>
                          </a:prstGeom>
                          <a:noFill/>
                          <a:ln>
                            <a:noFill/>
                          </a:ln>
                        </pic:spPr>
                      </pic:pic>
                      <wps:wsp>
                        <wps:cNvPr id="3" name="テキスト ボックス 3"/>
                        <wps:cNvSpPr txBox="1"/>
                        <wps:spPr>
                          <a:xfrm>
                            <a:off x="0" y="809625"/>
                            <a:ext cx="968375" cy="278130"/>
                          </a:xfrm>
                          <a:prstGeom prst="rect">
                            <a:avLst/>
                          </a:prstGeom>
                          <a:noFill/>
                          <a:ln w="6350">
                            <a:noFill/>
                          </a:ln>
                        </wps:spPr>
                        <wps:txbx>
                          <w:txbxContent>
                            <w:p w14:paraId="500BE912" w14:textId="77777777" w:rsidR="00AC3429" w:rsidRDefault="00AC3429" w:rsidP="00AC3429">
                              <w:pPr>
                                <w:spacing w:line="200" w:lineRule="exact"/>
                                <w:rPr>
                                  <w:rFonts w:ascii="メイリオ" w:eastAsia="メイリオ" w:hAnsi="メイリオ"/>
                                  <w:sz w:val="16"/>
                                  <w:szCs w:val="24"/>
                                </w:rPr>
                              </w:pPr>
                              <w:r w:rsidRPr="00AC3429">
                                <w:rPr>
                                  <w:rFonts w:ascii="メイリオ" w:eastAsia="メイリオ" w:hAnsi="メイリオ" w:hint="eastAsia"/>
                                  <w:sz w:val="16"/>
                                  <w:szCs w:val="24"/>
                                </w:rPr>
                                <w:t>埼玉県マスコット</w:t>
                              </w:r>
                            </w:p>
                            <w:p w14:paraId="73F93E56" w14:textId="77777777" w:rsidR="00AC3429" w:rsidRPr="00AC3429" w:rsidRDefault="00AC3429" w:rsidP="00AC3429">
                              <w:pPr>
                                <w:spacing w:line="200" w:lineRule="exact"/>
                                <w:jc w:val="center"/>
                                <w:rPr>
                                  <w:rFonts w:ascii="メイリオ" w:eastAsia="メイリオ" w:hAnsi="メイリオ"/>
                                  <w:sz w:val="16"/>
                                  <w:szCs w:val="24"/>
                                </w:rPr>
                              </w:pPr>
                              <w:r w:rsidRPr="00AC3429">
                                <w:rPr>
                                  <w:rFonts w:ascii="メイリオ" w:eastAsia="メイリオ" w:hAnsi="メイリオ" w:hint="eastAsia"/>
                                  <w:sz w:val="16"/>
                                  <w:szCs w:val="24"/>
                                </w:rPr>
                                <w:t>「コバトン」</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g:wgp>
                  </a:graphicData>
                </a:graphic>
              </wp:anchor>
            </w:drawing>
          </mc:Choice>
          <mc:Fallback>
            <w:pict>
              <v:group w14:anchorId="2CF4A26B" id="グループ化 4" o:spid="_x0000_s1027" style="position:absolute;left:0;text-align:left;margin-left:.75pt;margin-top:6.75pt;width:76.25pt;height:85.65pt;z-index:251655168" coordsize="9683,10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nz1LvAMAAFEIAAAOAAAAZHJzL2Uyb0RvYy54bWysVktuIzcQ3QfIHQju&#10;rVZLtn6wPHDs2BjAmRHiCWYZUGy2mplukiApt5ylDQS5w8wVgiyyynmE3COP7JZsScYkGWThdhW/&#10;r169Kur01aoqyZ2wTmo1pWmnS4lQXGdSLab0h3dXRyNKnGcqY6VWYkrvhaOvzr7+6rQ2E9HThS4z&#10;YQkOUW5SmyktvDeTJHG8EBVzHW2EwmSubcU8XLtIMstqnF6VSa/bHSS1tpmxmgvnMHrZTNKzeH6e&#10;C+7f5rkTnpRTCmw+fm38zsM3OTtlk4VlppC8hcG+AEXFpMKl26MumWdkaeXBUZXkVjud+w7XVaLz&#10;XHIRY0A0aXcvmmurlybGspjUC7OlCdTu8fTFx/I3d9fW3JqZBRO1WYCL6IVYVrmtwn+gJKtI2f2W&#10;MrHyhGNwPBj1hyeUcEyl3dFweHLScMoLEH+wjRfffn5jsrk22QFjJJ/gr2UA1gED/6wU7PJLK2h7&#10;SPWvzqiY/bA0R0iWYV7OZSn9fRQe0hJAqbuZ5DPbOCBzZonMprRHiWIV9P7Xxz8InEw4DtWFrDnI&#10;u67rjrEi7zgmPatYp1x0fjJJpvmyEsq7JD0eDvvHyclRepT2f+wYtQishgvDHc2NLDByo/kHR5S+&#10;KJhaiHNnoHhkIqxOdpdHdwfuvJTmSpZlyHGwW2JanJ+vwka5ly3gphStKMGRVq6QxlFiJ6KaC5Bh&#10;X2cpFII24MGIsVL5RiPO8u+BN9ag81Z4XgQsOTC145DDdiIG8IQ5ROegWzKvv9MZDmZLr2MN7uk2&#10;HaTjHiR6KN5BbzQ4QVcI4h110U6idrcSBMHW+WuhKxIMBAKw8QZ2d+MCbCzdLAnAlQ50xnBKtTOA&#10;hWEkhhBAtyZiCFWH1uc27MM70PZ/qu7bghkBlOHYJ0H2N4JcP/6yfvht/fDn+vFXsn78tH58XD/8&#10;Dp/0Q1LaXaEhEL/6RqPEo5jCeAN8U6B7fWHUHQ/Acgz+pebQG47Sfuy3/xO/pJ7SQR/pe5HoJ7zB&#10;8qv5KtblNpa5zu4RotVIKxTgDL+SyPENc37GLJ4ADOJZ82/xyUuNu3RrUVJo+/NL42E9codZSmo8&#10;KVOq8OZRUr5WyOnwuDeGCn10RqMxLrDPJ+bPJtSyutB4sVA2QBbNsNyXGzO3unqPl+883Igppjju&#10;nVK/MS88PEzg5eTi/DzaTRO7UbcGrS+NvAX1vlu9Z9a0EvfI3Ru90RCb7Cm9WRsYd+Yc9XYlYxkE&#10;jhtGIezgQM/Riu8WrJ2H8bkfVz39Ejj7GwAA//8DAFBLAwQKAAAAAAAAACEAIxSa3E0uAABNLgAA&#10;FAAAAGRycy9tZWRpYS9pbWFnZTEucG5niVBORw0KGgoAAAANSUhEUgAAAJcAAADBCAYAAAG1TxIF&#10;AAAAAXNSR0IArs4c6QAAAARnQU1BAACxjwv8YQUAAAAJcEhZcwAAIdUAACHVAQSctJ0AAC3iSURB&#10;VHhe7Z0HuBRF1vcvcIFLDpKzoChKFi4ZlyioYCIIKiqrroqEBbMLilmWqEQBQSVKEpDsJeeMF5QM&#10;V3f31X39fNd9ze/u1nf+NV091d1nZnpmemb6wv0/z++Z6apTp05VT+hQXZXmUn8n/l/gbewSnx36&#10;m4V61zYQRl5Ywcjk8L4chyMdFAiln22GloKNGjUSR48eNbdnz56tKnVKL2hn/Sf7hRKZih9//NHY&#10;kttOcU50lHrdea8YM2aMfH/w4EHW2WHOgZ0vN6aJfx8NgjSjvEU/2QtSmmNbdwSQhsIO6QVDQWZ2&#10;DhFOcYVr1brKkaagImsDJXld4Ao1b9ZafDm5rSVt+Udb5Ouxg3+F028DxZ2yFOI4cuArRxrKGbB6&#10;ocetvR2FdI7vPCw+23dOnF7yqtx+rHO1kA4dhRUqT2+6eo88WVqXMgrF/l3n5Suc5Ez5ncjee1Ju&#10;G8Wt0guGgsy4NIccRqHQbfFelrbJUsANKBMoyostxGHYR9TH6QVkjdTh5zgnoDkM3UgVYGV80UNK&#10;7modpAWynDo7MfA1Y231DDuGiSnOBhjZYQ0czkgOu3OTWnN2afOMVzf6mvg18DY6sTVHox/tHwnt&#10;YxFRyrigeh8K5KMAK66AYseWz+VfW8GCBeU2mYd19rFeeNxb75rvga4n//ii8U7+AR8MFLfKUpjb&#10;hgYMGCBKFC8p30NIR2GL9IKqsD2tSJGi3H9mZGccuiPNoVOzpn/kKEzJlu13py7Wo1GwshRUZGQU&#10;YdOLUpONcry4QpQc+N69/wdLmv4eZVnd2L4LW0ixd+dZy/a59x+Rr7CVDkLIUkihpyNi9Xr0wF/k&#10;K/JlaV2qQChyNEcq7cSfW7LRmQYcjnw6eDmxeQMf1aG9F63GDGgWXhGZOtYAhougVEYsGC6C4oxC&#10;QeaSq6+q53RkqBJXkKNRw2YhnVhkfPcknCMjz51CfpEDCu8Me8YOJYcqwNmacmQqkBcwMVU9kp0j&#10;026gK4St4/+2GzEk8NaV4OTVwFtvJFsQZo+DhGiB8apLuPkK20G5QPHYJJ18smKXxWG+fPnM9yo9&#10;Fvr2fgA+8qOiaMQ6U4TLz8rKMv7kg8IpH/Kee+45IyUgHBYEqnMnR2U6bvKBLmzjICdUHhFZOzZ/&#10;zlaoIBM2XQc2OrZDEhP8fRjvI4qtSGcnHTdy6Xby5bMGxIEDM6qzR6Dq8HqDq8QO2bHpCuRzgXDI&#10;Wl2KrczO1Hfmi2Y3tGLzItGm1e8Q0G2B6qIT65Dj2MHA54TLswM7GzGJda7jxga49WWwmnAl/Aha&#10;rnVhW3cajki2F6d2kn+yahv2pYoUUEEC17I4jsQLz75hvpcBHAj+hWH75Orp5vvsPYFvPOrANsB7&#10;WWsEmU6j4f77HhXz3v/EkiaDtL3X01BXoMrIMgvFCnxkZGSY28e3bhE5UzrK93pQoFLFKonrqXC4&#10;8Uk2pWTtoVSsaDG2YLysW7VX9Ok1QL7fnnXcTKcqFxKuemxZ08YtzIJeQ/4VcWklIRo2aMpWEg0r&#10;l233JCBd6n+OczqS+Beh8nX+D69hyrqS6bBhjeLme8XZNeb7aCXWTg362TKyqTg5rpVY92xjM41g&#10;Jb+60YAygaIRxZbnINt6gSJBsYaRQLlA8ZCqyJULBdmz/sQVxdPZAlMGXqMKgRwYR6n/JcTB1zMd&#10;vjc8Z+7OH2DotWYSPxG/ERuQkErhlpx48U9/dvwkLJ5nXlP6JwyTKUcwoYBtoEj86me8QtzniQ0g&#10;HCgTKBq7lCNcGhBZG47ifWG8V9grdYtRPiYt1Z3Y3+tpsQIfRNRinSnatgkcQ3GgrJLdD7YzMzNF&#10;+/btVWC4ceJaFmd2wuUjzy5lHyqPcC1HhTrh8pH322+/GdUGhbwmTZqI7777zkgJCPao0JV2bzvl&#10;qFCHTNh0gDyga9myZSHzKlSogDRXclRmp/dd97HpYOOag0aVQcFnmTJXOIKCkIZK3YitUCdcYCBr&#10;wxFVoeRvWcHrFIcWB9Iefvhh+Tp9ykK8uhJbmY4bGwA7FZAd5OFiXsGChZIbGGy4gHRgY+BKbEU6&#10;bm24YOzADpW6EVuRnUh2V9fgA7EDP7JWF2IrsuPGrkL5SqricLjWaq4SDrJl092AsrK2KMU644jG&#10;VoEyspYYxDoMBexxkZfL08GNC9hq4NwzarHOOaQt/SapEwrOZuHztwbsbOnVq9dSQUYlhyMd/KdG&#10;sgEH91wQxYuXZPMU8KPhSqwjEC5PJ5yd3sPjxszUgwMRJQ31u2zYVu8jUbpUGTZdoQfXIrOtOB64&#10;5S/KFEt3FZwSRhlZHEfiSmYApf3zqL+Hf2zj1QAXYiIqWzlwC5WRr/ZgVBr3fvjNNfTgXMks7JZi&#10;xYoHtw98JSs8vTx4YqwCujCzlzi+Zat8j3rqVZH3mSrLWiPIdBYt9rIIRgV0cVpX8fmm1WY6Xhs1&#10;vAFl/kvW6kKm41iwl8dYl9NLXpLvVUDqFZC9qzskq1SBeCA/lm17QLbAQESZBeIFvlYu2ybfn14+&#10;RmRv3yOydxxg7WTNEeQoGA8Y/jVx3HtsngJ1BqoOreZcwXghv2HT8YrKw8lR2Ct0300bZ5ppxF1E&#10;bSKsHIP1vYT8m68aruVw6BXwbYwmaCJrikHs/168wC+xRdYQp6SzSA++uMHw5an00y/JtHfms5Xb&#10;2bDmgF7Oc4U7L8RldL1yxX/wGu35ZLRSFYR8diSEKqPcv47EHtggQrWMJcbA0urXCfrocH0Zcfj1&#10;TEnpovKIFZQgWIn9rzaXf6jh+NMd5hnOAFnKnU4TrD9FzfIZ8On8ccUtQK5AKLLHtFABRtLcBYPr&#10;sz7skK3D3/9whpH4Yiw/ZtgmtixH7Qqy1yxiDSOBcoHiYcWW5Rjdu7bDX93sMS1ZY449L8uBvm6C&#10;gq4iWD92YCdL2CTvW296vomjwOE3MlWhkIVdSOTPxweIPANXwuBajLoNPzgjet1PyB9d4q9I8Ktu&#10;JfRec8tc4rJQW0I2GuOLuP97t9zc/U69A3cRl5RkwyaODX+OFCuH932pd14hImXKR+jBKOlpejqk&#10;p8n3XCMThaoTlSdblsaqbaBGnWvpx1Sebjt31grTLpkYD0KDX4ikSNSsWYcNxk7f3vebHQXS0wta&#10;tqPl2mvqq8ZKcAfx0F53J2b9+jwoqlWtKe68vb/c1vwkTHKs8FPDA5fVoqXHLb1lgFxeJFDul19+&#10;MW5NO4V87rQb6aNHjzasrNq4caPMN0iIxCO/H+oIyi0oz6VHAuXcaPjw4ZabV27LwY4oS3gqUbhw&#10;cMhxtKA84PLCgQkYVFlFOKk6KlWqIvr27WuWwaCTUMqfP7+y80xvEo7GRAPKt2rRns2LBMpef/31&#10;8rVcuXJGM51Cvv57hm08j43XcEK+gWcS/fv93tKIaIGP4UP/xOa5oV2bTtLHN998YzQzqPLly+uN&#10;DsmxY8eMEgGdOHFCph/Z/5Wy8UQVCLYR0QAf+Ifi8mIFPsH8NwKXlyJxYX2w8/RPYsMG8uYU8ESY&#10;zsgSaCzEezihs3JpYDi9247iQHkVj/H+L4QnMh3HC/yMGDaKzXOLmqaA64Ro+XhSsOMIz4SeZ4OP&#10;liULA8c9XJ5bUP6pB/kOiIUpL3jfYRAbfCysWblHBhhpaGgocByI8oqMQmni2ivTxPIJfIdwfLst&#10;TdzWgQ6TqKzmy1NJp1wDYgX+ioSYxCNecHUCj+uupZ2j0B/fzZ/ffNIwoRILP1xnCSxeburSQwZ+&#10;6813sfle0zrw9C0IO62ZV8INEvkoARdMPDz2hxGqIWx+vCjfxBNEUlWSEL3uvIcNLF4ym7WRDXu4&#10;Y1V5QV/OFbM3+t+6E1u32G8ISBo3bi66dLpVtGsbOAi28d9EwiQr4YKNBeVPTUKnc+ajUbLjTmz+&#10;1JHH8cYrk6WvAgXS2fxwdO0cGLyp8SLhqaRjt9ejdPbtPGsGxuXHgpf+jAl4dDAc94LxHk83xaWL&#10;hHQ8ffICNgAdZcvlxUo8PvX7eva8KZM+lH4x+QXyixU2r2woJhNxC4/72R2b2IPyAvjF/Jxcno7q&#10;GMw7ac879+GgkB2nYkfexyMayteeN5RT6UeMV08lndsD8Ypo/Z+bF+wc++/jhVl9ZHrOZOvlKOOB&#10;GrOcYv8rzVX9DQlPJK8I6JUnAtSDewhq+/P1H1kaljO5ncVeoo3iP75tp5YemAoO6PbqYqPKw1cV&#10;22ikV5K/A3qliQT1hRrjfnzHfrOhOVM6WPN2HjLz9HQuDXVojCc8kZzecvaMJZbKkoG6lITHKbh8&#10;cHFaF6PjrL9l9g46P/cBR4cd3HNRdZanEg8OeNxSUbJBDGDmNOfslgp7B312IEduX3j3dsv2uQ8e&#10;C9oQyjfhieRe1itIJZjtBDGBA7udB8f2TrNvc7wzYa5nHbaOYCvxA0WLFpMNHTLoWUu67KD9ob/C&#10;HPCDBscr8fHSwBMmfkZ13M6tX7D5bkB52eI49D8E69yvIF63MStbG3FJ1L7yarYyP1OyRCnZeGYQ&#10;DZ3EF7CnFSc8lahTu65ZSW4ha33g2f7fP/CE3MZ7AouAQGp7vtxKgHYSshJ7YH4FD4KqmDVSom2E&#10;DCDSM7mpxIgRV118p9aEClCCY7aXX5zANiRR7N1xxhID4VvJANUtr8IFLQFjyNG7hEoLSdkyV4gG&#10;9ZuITh1vdnBdvYbc8/h25hC5QjJg1WHGdtSP3EQpOdxB1blvvllv0oVBwRgTrwLgwGXdx4nSBCTT&#10;bR32DTISLJE1y1HvDuM1Eg2ImCWdpBfIZ55zuWXh4PqiapnC9mAUiZalvp2jm7ExhkIrO5hwpROE&#10;XJWFcxgveHYG/g28FKbyE71aVGDrjRb4Mgir9gTrIBGgLoN4JcoU5Sd0jAf4NQgpacAVTgSnxreK&#10;GJALLSJY//HyZr86/uiw08GOAgWIeJWQuN1ex5dGnzzdiHUSC1WcfwDXE16rGiH9P9G1GhuHW0bc&#10;UkOP1bXwSLFeMBYGEqnSGYKLKRKuJ2jxi3BKdY6Qs+ca4B8QIyQfIC5rpRPfE/oedksd4rJQEcJs&#10;eKFChcTGtQfZE2cdrILYtnVHvcPAPcQlq38TsqHLFmexneKW9HRz6gbgxb+sb1SMkA2LNFNRNGB8&#10;mfJLTCNyvV4n5KUXrsFeUKpUGb3TUiocz9hnKcHvDq409JdboYWpEUTFCpXZRnoJZl1HXcQ/UHEq&#10;hAnuVRDPIYFkvyyid2RRAmmbiT/gPS70cY1LBCuWmI8LJn1K+t2EGDr4eVGyZOA2FLEUr40bNZPB&#10;GWkAkvckdTLieL4yVnDXx6g/af+UuO8met95rxkEtkGFCpXMtGeefFmly2VA1IpBylbZJZtChczT&#10;raTI8YOMNIy809NUOsCjMNhWj9DZ7ZKNiotIqORRNRcAB2zHvjXDsl2jei2LjVswmkZ7hFiS2Tz8&#10;yBnFlo3H5JqlYNH89eK9d5cpHwmVGHBPYPnbaKlaNXD2zuVFAuXA119/bTwfG9CVV14p07lhSeCt&#10;16fJfDyaPGzYMDFixAhRvLhj0Z6ESP72cEG5AWXrXVufzQtHsWIl5PpeoYRHlLm42rXtLNP/85//&#10;GJZWIc8gIRLDhsT2/PWq5TvYBkVi747TslwkjRo1Sp7iqHJqRcpIgg3xPuGpsHiMpSHRoIZdc3nh&#10;QJk1a9YYTQsv3T8ef9m7d6+RE1ooY+CpROnSZS0NiQaUxzQuXF44UM6tYKuGHKly3377bcivIbR+&#10;/XppS3imMoRl7FO0oLzb9VV1UO7LL4NTUW3evNloplPIx9dWldMJJ8PGM0mH9oa4BX/bsZZHuZo1&#10;a6oGyX+1UNLrUPaKcDJscCXWE4nuNxlDp2NgxpRFMiAuLxILPlhrNhiE0g8//GCpA8djM2bMkGnd&#10;u3c3rJz6/vvvlW9P5u6F4voKqjN+Ls8NKDtx4kSjebxgs27VPlGxYhVRonhJUcIYNhlJsDHwZADL&#10;LIJthFseHjhEBsTluQXlucmBTp0KLIgRiWrVqhklgsKnr2TJ0soGo3HilnTGNcAtr7/yTtw+QOVK&#10;VVXDHPS/JTiCRue3w2mibs2gHY7g0XF4j4fb4dfI8+R2lzxLtwceDVj+F364vFjZuilbNZLtJI5i&#10;GcFO030Zaa5HzoSTGPmCc23HaIEfLj1W4A9wnRKON4cFyl1xRTm7L09kCTJW4Gf0qPFsXrTAF+A6&#10;ww3jRgTKP/TgEDlBh+HPE7EBRwv8eDFDyVuvT5W+fj3Id4RbqlQIdJh2y8wTsUFHS/VqgQNLLi8a&#10;4ANwHRAtyhfh2TV5NuhYgK/1n+xn89wCH//YxTc+WvZ8aHZWOcITsUHHAnzF4+/uPg/K8lzDY8WI&#10;6W+EJxJereo+edIHcXUWpmNB+fNr+YbHAvwZeCJ5pMsFHwvwB7g8N6jyisrl0sTjfdPE91F8Nd8d&#10;lSaqV7T4+ZHwRHISCS7wWMBlGvgbPmQkm++Wtsaslx7QifBMcrghF3CsYPJar33qYIdgmVw10dkO&#10;2lbX0rRp2r8mEiLRS7uh6gXwCbi8RKLqJRKmhDQsUX5DoeojEio5ScaBMBNVxAr8glimsHKL7WHN&#10;pEhWxgUTL8o35nLg8uPhpq49Tf9E0lSLEKtXaBPneAieioV/gDmYOZtowBhT5S8EWN5mApEwyfVz&#10;uODiRV9MRA3WP/XxJNY2Eufff0jUrVRE7xhRulRZeVALqlaxPASguI3wXJ4PaRw+bKQZNDrt1LK3&#10;LE84AK4cR87UzqJUcN20iPcOPl13yLQ18FRdCNHshlZs5dFSpXLgEm/Fis6hktl7TsiJxeyTioUD&#10;vsDGNc71T8Ohbvfb8ERy+oJWLW5kK3aLGj408vm32PxogS8Qz2/e28HJfezEpc+ImG/pYxYPlF/w&#10;/ho2P1oWz9sg/S1d5G5K0EjAFzg5LrCIN4Ep8PCKR2Bi0vOEdMZVGAosHIIyyxdvZvNjIZY4wMnV&#10;M0L+JiqfDDFLLoOj4CrVweBc2E32eMo8+Ny66TM2LxxnFr1g/ol8sc45Palq1/lJbaSNsX1YpRMx&#10;6RlCORDPP/O6o+IlCz+VeZnN3P+7uWHFkq3SL5fnhuzdn5kddvYD56hG1Sats0TJIubM492JmNWc&#10;MJ1y2IOJlzkzl7v2qzoF092Fyjv3oXU6v/Wr90n/Mx66VrzSp7ZpZ7QHa7Lj9TEiLuFHMYtQji1B&#10;eMWieYExVlyenQuz7zYbe352H0e+yvti/WJLeiFmDlS9XQae6GmCDjgTd7IM/1w6Cx2oqgbL2chD&#10;5FnSCdQx/ObqZr4C6QaeSK5Nb6/cS1BHrZrBNc30xpxeFnhYwc7FaV1NGz09O8RcqBh6iXpUHujb&#10;soLqKCwDFLewjJ+l0kRQuXJg0IiZZkzBqXNy5RRLGXBh5p0yz/4Jw2SySD++bZeZpo7y1z3TWOZh&#10;ohBsE3g2IG5lEOKJx5+xBJIoUNcdt/dzpJ9Z8KTZYQBfNT3/wru3yfRIk8YC1AGQrt4Tnkg60ytL&#10;JGqsFZcHcibfGOyAvYGxpwozff85Z5pmN27MTL2TgGcS61bttVSWaFAn4PLAiawNZidYJrUmHJ2z&#10;95TcPj/3QYudqoPwTAm79hUOdV0s7L3OfWedHUOcn3OfTPt8wzIzjbODfwPPJEZ5MK4rFlYs2SYb&#10;E/a6296TbEfY0zibXnfd52lnnSQsFSSbWdOXqAax+eDM4pGyIy5Ov9lMc9NZ2iVrTxQ2yGShTW8e&#10;8oqpvTPUifVn+wI/9PindBy4EobfdkRcKk/ENRTcaxAPqH99Y0de9q6jsnMuzOgRSDOO4L9YM8dh&#10;q2P4jPnalpJ0xFWQSjrc2NXsNHue/dMlj7ci7GzD129EXBL9745vqdREod8e09PPzRsscqZ2tKRF&#10;QvkhYtY1BOvcL+BkHjHGG6fyQcQsDLxnnfsNxBlPrKo8EbMsC3P7GSwSgHgbNHA/CQfsO3e8xXxP&#10;xPWb5ajAzzRrFphv0M21+yULNqkO0sENm5hUkWAr8jOImYsbMwXo279/YLCyhXYRmDElZlUnLBXk&#10;FhC3fSl9pIG9O87KbW2mJM8kZkxdZKk0NzB40DOyIzZot/yxrSiSEbjPSWDOQc8kneqB5Bb02LFI&#10;krENLST0bU8lHfvpdMcNKm4bSZGsbNjgF9jA/IiKWeMFImkyJyL7ZEXwor9fMWIdR/Ql3iKSrlKE&#10;CkQuvcwFmmpwm86I0RfC1Jdy0h/F4vkb2MCTjRaTp09aeCU9QAlGEWL4NdeYRNG50y16DJgD35cS&#10;j/YJPHA05Xlrp+nc0v1OsWXTMbahsYD5tXrfFVwG0ADzNPtacgUT9YQWtgPJUrcTeKZGbxBLhfKV&#10;2CVnkIY8royNXCGzo37a7zrwegSmP/k/wpxS2AWwRRmzTmYH+Vpm0Hh8F9uB5IRKvP2so7OOyxyf&#10;KyWdBVS9BQskrV6LehByCZcwrCBuJJTMoL/badokWrhIZ9bbKdOs91fjNRwfEnGJraRhDccsjSwd&#10;KVgEncRPVldC1nlFaWss4O3764p9rzYXJ8e1kux+uZkY1DXwMING1A+ddyBk4Uc6VTVvIbnl5sZX&#10;2ANQJENmfU1qlWDjC8WtTSxxu9JNhChcMD/rMFoOvpapBwASOTm0rOO+dpXYWNxw/u02eqwRJQ05&#10;R/HSu0V5PZA3Ca8kHyoFXL3RcvTNFipGzDgeUl8SrAMvKVXUHFvu1YqXnnWUQlvrLKRE6QSsw8Ux&#10;8o5aKpimsubYtZ1g64iHky6W6hKLhzRgCycC1GcQj0Th9OiXHHQDfBP4h2XFFkoUqM8gHolne9Zk&#10;/ccLfBMTZS2M2EKJYMKAq1Uw3WTNsYuO1BP6yQrdWUv/mPiv4RXFLGvlxKvZhDjyRiZbVzzALxHy&#10;N1UacAW9wHawOoPwStLn0mHe7ehC9Dto+A0puWYF/jY5B7EwrHt1VakiUQel0n+B/PHHrnwRjYiw&#10;wvhJs8DoXleK7DEtWad21j/XWHRuUFavTOcpItFqQ5h1jr33ajZOO6cntBKPdnbMjYr5LVxrJGF3&#10;EA1HiauIVMiyw6Mk5KFCtMKP3RACKzQBvG9B+F3YcfZLTJg2GCsetyTyFKWwzuJDBM4ILLfz4gSL&#10;WE4n6hJ5ugyED9I2gvswSPCUC5bkwGhxzPnI3Xmzs2ntQfHYH56UD66pKS0iUJ/I0yUgOeu9HcxX&#10;jrFAWFaS+8B4yYdzVouWLdo7YjDAs7LNiDzlEskJdXQKphcUW2KYeiQRHD3wlejXNzDtrw3cPa5N&#10;5Mln6kVYdlarlu3lU7DcDvYT0ycvsMRtgINrzAmUpxRKTR1jsnPrF+xOzA3c3qOvpS2EZ9NE50Z9&#10;SuidEWoCTCwxq9spRhOxyHK95Nq60S/z5mfen71C7yPwM4E7p5eFMC7RbLw2TBjglL4wAW0kzLzC&#10;hTLkItCVKlbR7blnQ1YSuo1ikL6NqSsxsQy3gy4F3nhlst52gKFMl6wwIN9s7B+HBJ++mDc3sOIT&#10;B86W9E4DpUqZ63uBuwgs2KGnyVlud21zriPm5aoJuYHaV5q3FhUYZn/JCAeX+GmWjcM1He4X48H7&#10;B1k6AUv12G0UWeuPWGx1sES0bqvn3dbDOXPd5cCmtY5ZkfsTuV5yAgMFFrDiGq/o1+dB+dzolo2R&#10;T/3T0sxbnpKVy7ZZ8jHdv56/Y/MJS34ywMOEu7aeFKuWbxcT/jxLgsdA92y3zuCVLHChV+uTuUSu&#10;leVAfNun2WyDYwW/fqNHjaO/1NWOvKWLsvROlDP52G0SwZH9X4r27QLLo+tUr15ddOnSRVKhgjmz&#10;okmfXvez/tyA2T2wKovtg8OCSyy2tM1ErpM5WTV+YbxYcsEtOzYHFkRS7NsZnM8vkeh1fvXVV8YK&#10;sJG1c+dOS1nONweeV9LLYd3tcAuN//jjj6JoUfMheR1PVg9Nlh4gZODp6QXZjkkkqm6AST84Gy+5&#10;qUsPWVe4tcHd6LvvvjN/fcKtLTD2zcBS2WDhwoVG6eh08uRJ04cBZnn2vW4hzKC5zkkk19S9zqy7&#10;W9eerI2XYPpa1FW2bFljt8UvFf+iec4HpfvfPVDmFS5cOOyvlBsdOeI4KfK15HzBit1JPmhFfapu&#10;jDDgbLxG1ffzzz8buyx+6b8qel1YMwxp+HXzSvXr1zfrInBx2beSz/qBVNzorVHjSrOjnnj8adbG&#10;S+bOCl4Jh7Zs2SLKlAnMkFSkSBExadIkmR6LlN/tWcfN+m7qElgLrVevXuLZZ581bUDx4sVj+oB/&#10;/fXXuh88Nu1LHSNkkG1aW2cQTxaqfsDle83eHcFfyltusUwfYVKoUCFjN7rXb7/9ZpbX61MfrnDE&#10;ohIlSug+fKfrCDNAvUOSBdZ4UvWXL1eRtUkE5aguve122rdvb+xC92rVKvBMWpfOt1rqwhQfdv86&#10;gwYNMjxEp9KlLXc7JhG+khncu1M/snRIsnj9lXfMGHrfdR9rkyhwRox6u3XrJs6cOSMGDhwoNmzY&#10;YOw698IBOq6HwddVda5l6+pxS2+Zn5GREfcBPdSvXz+z3wwwEa1vhDkdzOC4DkkGDw8cYsYwfOif&#10;WJtEcnefB8z6x48fb+w697rvPnPC/qjBmeOAAQPkpQy3+uabb8xh1U0aWx7+x0MVvpFceACkco6x&#10;R34/1OygRx9J3SRxTzz2lBmHYu3ateKnn34Sv/zyi+SHH34Qs2bNctjpFCqYJrq2ThPrpgUnQ1Hs&#10;X0BfoAFpomgGzhz58jiO+vXXX42PUkDY7tixo2mTkRGY/fmD91bpZX31yyWDSvVIg7fHBxcRbdu6&#10;A2uTbHC769GHh4taNeuYsYWiTZM08eM+5wcpGr7fnSY6teD9K6pUqS4+WrDREucjDwW/mMQywhfC&#10;bQMZVIPr3c8pngg2bziqdxBrk2r27TxriRF8s4X/oMTLv46kiQ7NrXWFuvanlswyqEH4Qni+TgaV&#10;ihEHdlQsABccOZtU0cU606U4uoT/UCQC+6SVmD9RxXXQNnKE8I3MJ2z1jkwVfxwaXEW+caNM1iYV&#10;qJWjQeVy/AcgGTx4u/kBkiz4YK39L/FjwjcyA+M6Ndlg5IU+7ISzSTZ6Hw29h9/pyeS7HcF4GHwl&#10;8xF2rmNTAQbjqZhSHRcu5qo4ht7L7+xUUaFssI8MMCeFr4RrIjI4rnNTRWZmcL6ZG2/sytokmmnv&#10;zDdjSE/nd3CqwaUMFSPRj/CVzhIyOFwh5zo5VWDOBhVbv74DWZtE0vF33cz6t8/ld26qwaUPFaOB&#10;r9SYkIFh/gSuk1OJfvzVIrMda5MoZkxdbNatM7hfmvjLp2nih738Dk8WOPYa0t8Rn+9kBrd1k7dj&#10;5L2gSuXgjNRFixZjbRLJ+k/2i8xmlrmK46J40TRRtYITzjYKcNZfmfCdXiZkkE0b++f0X+fe/g9b&#10;OnPLRu8WI/ECrMmPodK4y5EvH4j8oIVbAr4c/nxzFd6NzMDxCBXXgakGD23oO61s2XKX9NPWiprO&#10;W09liVwlzBElg8cO5BrpF+7ubZ1+6I7b+rF2uZ169RpY2km8QeRa4QFL2ZAa1WuxDfYT19VraOn8&#10;G5q2vCR+yRo2uMHSLiKuVXv9JHP4TbUwj+L7iU4dbrbsDFzCWL96H2vrVzDUSW+DwTTiktN5Qjaw&#10;YYOmbGf4kVXLd7Bzki78cB1rn2owBivEgX9voi2B9TIVWBLyWqI0keu1n5CNLV68BNs5fuaVFyfa&#10;d5gY2reDyJlyozi1ahpbJhl07BC8MOsheGIL86RhlqBcoycJsxEbPtnPdpifyNrgnDmnUpmiImdq&#10;R3bWfsX59waIzzcuF58d9P6YTa9n/6vNRUbB/Jb4ChfOEF279Ihq9XSMhsABfyHtLgYDfv18Lbmu&#10;hqJG9SvZxqaaNq076J0q/26mcFN9H8gRJ1dOsexwnYvv3uYsEydDBlmfTwRPjRjN2sYDniyyXw/U&#10;+Ep7j6UgCxG+EVZfN4OtX79JVN+0RIBZb/T7j6Bxg2asbSpYsnCTJTaMd0/m2SymQS9CdeoxaGBV&#10;jJrEP7Q0vE+pDhBmkJnN27ANSySYUNd+4D5x7GzWNlXgsTI9vv27kjNLTyh2bvlclC0Tcl1VHV88&#10;sZ1NWAJbvXwn2zCvwA6yn12tW72XtU0lZUoHV4xq4qPRtAD/NgNtsz9qK3CGI4tIurDgkCUQ3F97&#10;49XJbONipVrVmpY6PnhvJWuXaho1bGbG2LRJC9bGa+zHjTmT24vsnYdZW523x8+x9KnOXS3KizMT&#10;WsmlGbV0JSy4jImPW8utJMnxQQM4LrqPDjS5BkZi0KPWZwhHDBvF2vkB/LLqsXI2CYF+jb5YO9/x&#10;IQNnFkaezKXf3dbbaXP+UM8sX6qIq7WMUiJcYcZ/OBeQpGOH7mLsm9PF6hW7LA3eb5tTQX/axa/M&#10;mbncjLd5s9asTbRcmNVH7uScye3EiU8/YW3snH+vv/nhUJx/7x7WVkef7v2qikVkuea1gxOc1CyX&#10;IQ4Za6b2vKGcmU5gosCUqwSBq89YTEkPLiy4psN1ht9IxIdL/4AocogzH73M2uucXvKqo+yZRc+w&#10;toqePfqYbcBf4sW32zh8gHpVQp6FKnBM7ivlI8wAcXbDdYBf2Z51Qu9c1iZWjm/fHfJC8PFdR9ky&#10;inMfPO4ok73rCGsLXho5ztKOc5NaO8qP6X+VzCtbPF20urqkGHvPVaJJreJ6uf8mfCP8qpnB4ViL&#10;a7jf0dvwZoiTmgszepo7CX97X6xfzNqF4sTmjfLXS9/Z4OSq6ay9Are+dPuzC55k7cB42xNYejmO&#10;ooUsdx1OEb4RJoo1g9u45gDb4NyAff4tbtU0+062Iw/CD7h72vzijFsd5U9+Moe1BadWTLLYXpza&#10;RZ4QcLZTJs0z25EeYvXwlSOsw56IxwjfyLx/eaksuYLVP1SbwIHdoS+gZu/OFmcXPsPuOHBx2k3i&#10;+I4I93Tpw3F+Vm9H2ezd/LSjx3cetNjhw87Zgdt6BldRK1M03Sxz4e3W9ssUPxC+WsJvKmEGyDUu&#10;tzJh7Gy948XWKOaXPT/nXsvOV+RM7RTxxrr97/Lch4NYu+Pbdljszr8XeoGGOrXrmu146taa4s7m&#10;5S1tI+4jfKW1hAwOc79zjcrtZNlm7bm52x2sXTjOLH7B8iEAuCxxfNtu1h6cWjnZZt+Wt1s1zWL3&#10;+YblrB3Q26HhuzNCyFyAs3SpMim/AZ5oqlWrZdkpmzeGP7tj2XdWfqj0DwP4bHeImYn2fGGxQ1nO&#10;Tre5GObvcdxb71raQPhyFVsc8MkAixYtzjbkUmTtyj2WnZNROEMc2hvDWkYHvqQPivWE4OL07uxB&#10;OS436HYXZjiHE53IWm+xsefr6PET7QhfqTthBsg14FJn2eLN+g6ShwT6PPVuwYmA/qEA2Tud165O&#10;fLrGYnNq5RSrzf5ztvy3rfkaOIvXYv+S8I2w+KQZ3LYYOvRSYv77a/QdJRn6xHOsbThypna2fDg+&#10;32BdpxLo+cDyK3cgx5J3NsQJgKKIdUVg38icZA5DkbnAL0cwK2DVKoGpxRX58xcQL40cy9pzXJzW&#10;zfIBwfGWnp+966glP3vvSUu+tNl9jH7FLjjS7XTtHFiAy2AmkXKdJmRAGI7MBZ3H38Sn6w7L8fSq&#10;rxSYK5az17k4pZPlA4RjMzOffqn0SxQnsuKbsVuL7RcipcKYHxlMgQLpbLB5OJkxZZG+EyVPRxh3&#10;r3+4Tq6bz9p4gRYTJg5Mqcxg1qwMfW0mj9Bgaiu9Hx9/NPQ9wWSgx0IUI1Ki2YQMoksn6xo4eUQH&#10;HuwoUbykZccuX7yFtU00egxEKSIlMoPgbuDmET34kOn9mqgJ+1q2aC8wFdSmtYcceVr9/yFSom2E&#10;DCLZi0RdDrzy4gR9J4vXRk9i7WJF9w0wqOCJx54Wo0eN19N/JpIuDPrDp1oGwQWfhzdgLUjVzzjT&#10;5GyiBY/pKZ8RSImwPIgM4Ko617ANyMM7nhr+kmWnh7tA3aRRc9OucuVqrI3+BBNxO+ErWUaVcg3I&#10;w1vw9Lne5488NIy10210Xnj2DZmPRSZseb68QT2ZkAHi6ei8A/rkUKpUYH1uUKG8dbVdtXi7RlUC&#10;g/zs6YpWhG+FSffNYGMZz5RH9Oh9DlT67T3v1tMnELoKErjg3ZO4Cgm5RZ8TesPEnu2nLR2Sh3fY&#10;+xowt5UuOVnm+wJ4fGzpoiy2k/KInlkzlur9+w3xnrYNviVwNn9JCz/L5uUKBY7PMGriUh+dmgiy&#10;1jsmvqtCXPYqSawn7J0jaUynzzOmLGQ7NI/A1AclS5bS++zfBM7Y88QIp79dCL3DHGCplheee5Pt&#10;8MsBZkpxgNln8uRSAwnZcTdcF1gptUxJR4eyYC79IYOeE3NmLottvLpPwIDC115+R1SsWJltJ4Hp&#10;3X01DWVu0X8RshPnvupcuat0CUsn41urT8PoCkwoh+tDGBGKG7bPPf2qWPD+GnZHJ4Lxf54pOne8&#10;WVSqVFUU1ZY7DgMOymsTeYpTZqfaP1hAzyfc6EZiIoFVKcwPrt+oUj5NdG+TJrbMThOHFjny8+SR&#10;zE61f7D+d6+lw0GihQUGqhO1CKxTCX7nAmWLcuWJDEJXOmG2w95OUKuKpZ0vEXnyQCE7/R+7LB2O&#10;v4rcrHsI2ZaWDZ1t/eceS1vBZat6RFPiLgNsgyJEtDI71N7h32y1dDYeAsntwiUEtq2gZmVLe/Xh&#10;xZgl6FkCT7IfJr420O1xQfUisY9YQGB+B9zy8Y1wZRc3M/WgE8ksfdve2ZfYLxeEnS7b83hfa1v/&#10;Tl+kRnUt7U0EWOYlqfcVKxH41DuCwaxyw7pXF6ufaiRy3uGnNwzHkTdaiKXDGohX+9QRd2VWEJVL&#10;h11qxEKLBmli3uuO9EtBsi0liqaJ9HRH+yT58qWJXi0qiOV/bMj2azSsf66x6NHUMr+pDv6qE6J7&#10;CUtlD3WowgaYDE78uaVoe01pSzwMuJ2EGaVzq0YSjnY9cGNltk8SAeZALZDfsZKaZwMG8T9sOi6R&#10;UUCcm+icE9MvbBt1g+hUP7iogI3vCL8PH0F//5Mw465QsqA4/Hpg1uRUcX5Sa1HSOk3434m4VJgw&#10;HR57swVbsZ/B5LADf8deyf4L4TeZUxyAeYOuZ9uUSoZ0q6b3IRakikmWX6zTE1qxleU2+repqHcO&#10;2EikWlgX0YzpmZ412dj9Qp+WFfT++4yIWnMI6eChjqk7tkoUtmmsMXgxlTJjOfBaczZev6HHTOBC&#10;cFQyC5/18TFWPBROZ9exSbZeIGQMNzUsy8bpR/q1rqT3XdQjL8zCnPPcTtcGwQcXiDNEqmSeEbaj&#10;s18uVj/ylrGogQHuzUYls/CFEEty5EaGdLPOfUX4YZJYzA4j45nzaHARJz/TrZFlrcZHiag0nZCF&#10;OzfIPT/XHHdkOqayBhgB4afbHWZsGQXzicPGgk1+5KOh9fV+BDEJl//NBuNaB1eZX8Blh9mP1LM3&#10;XOdHImWzsLgQxrhbniPocH1p3/xznBrfSuTTYiPwi4vpR2NWL0J3KKqWKUQ/39exASSag69litf6&#10;1hE31ot4dR7sIhoQuU3YYRhf5mjT/e0ri+wxybne+MXYlmLwTdVEAX7l2PsJz4Rx7FggiKvIBJ9s&#10;3C4oRGdiGQXzi3IlCsoPAsBqCzoqHXY4c8PyHi6XwLWDp4QxMzTGQV2K6kNw7Zagz9CHz/SoGdX1&#10;yLfvrytXGEPfu+z3wURS9SCxnPgrwQUUDziLg++nCAzZyVNA+KKj3/cTXL/FA6b8xmiMboSHSkv7&#10;/++k3688SgjNAAAAAElFTkSuQmCCUEsDBBQABgAIAAAAIQCZq+nr3AAAAAgBAAAPAAAAZHJzL2Rv&#10;d25yZXYueG1sTE/BasJAFLwX+g/LE3qrm1RTQsxGRNqepFAtlN7W7DMJZt+G7JrEv+/zVE/zhhnm&#10;zeTrybZiwN43jhTE8wgEUulMQ5WC78P7cwrCB01Gt45QwRU9rIvHh1xnxo30hcM+VIJDyGdaQR1C&#10;l0npyxqt9nPXIbF2cr3VgWlfSdPrkcNtK1+i6FVa3RB/qHWH2xrL8/5iFXyMetws4rdhdz5tr7+H&#10;5PNnF6NST7NpswIRcAr/ZrjV5+pQcKeju5DxomWesJFhwXiTkyVPO/KRLlOQRS7vBxR/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JSfPUu8AwAAUQgAAA4AAAAA&#10;AAAAAAAAAAAAOgIAAGRycy9lMm9Eb2MueG1sUEsBAi0ACgAAAAAAAAAhACMUmtxNLgAATS4AABQA&#10;AAAAAAAAAAAAAAAAIgYAAGRycy9tZWRpYS9pbWFnZTEucG5nUEsBAi0AFAAGAAgAAAAhAJmr6evc&#10;AAAACAEAAA8AAAAAAAAAAAAAAAAAoTQAAGRycy9kb3ducmV2LnhtbFBLAQItABQABgAIAAAAIQCq&#10;Jg6+vAAAACEBAAAZAAAAAAAAAAAAAAAAAKo1AABkcnMvX3JlbHMvZTJvRG9jLnhtbC5yZWxzUEsF&#10;BgAAAAAGAAYAfAEAAJ0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alt="https://www.pref.saitama.lg.jp/documents/147734/5-1-13_.png" style="position:absolute;left:1619;width:6286;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yKtxAAAANoAAAAPAAAAZHJzL2Rvd25yZXYueG1sRI9Ba8JA&#10;FITvQv/D8oReRDf1IGl0E6RU6KnQWFq8PbPPJJh9G7LbJPXXu4LgcZiZb5hNNppG9NS52rKCl0UE&#10;griwuuZSwfd+N49BOI+ssbFMCv7JQZY+TTaYaDvwF/W5L0WAsEtQQeV9m0jpiooMuoVtiYN3sp1B&#10;H2RXSt3hEOCmkcsoWkmDNYeFClt6q6g4539GAdEQv+/6+JhfXuXx8LOd6d/Lp1LP03G7BuFp9I/w&#10;vf2hFSzhdiXcAJleAQAA//8DAFBLAQItABQABgAIAAAAIQDb4fbL7gAAAIUBAAATAAAAAAAAAAAA&#10;AAAAAAAAAABbQ29udGVudF9UeXBlc10ueG1sUEsBAi0AFAAGAAgAAAAhAFr0LFu/AAAAFQEAAAsA&#10;AAAAAAAAAAAAAAAAHwEAAF9yZWxzLy5yZWxzUEsBAi0AFAAGAAgAAAAhAENDIq3EAAAA2gAAAA8A&#10;AAAAAAAAAAAAAAAABwIAAGRycy9kb3ducmV2LnhtbFBLBQYAAAAAAwADALcAAAD4AgAAAAA=&#10;">
                  <v:imagedata r:id="rId7" o:title="5-1-13_"/>
                </v:shape>
                <v:shapetype id="_x0000_t202" coordsize="21600,21600" o:spt="202" path="m,l,21600r21600,l21600,xe">
                  <v:stroke joinstyle="miter"/>
                  <v:path gradientshapeok="t" o:connecttype="rect"/>
                </v:shapetype>
                <v:shape id="テキスト ボックス 3" o:spid="_x0000_s1029" type="#_x0000_t202" style="position:absolute;top:8096;width:9683;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yZgxAAAANoAAAAPAAAAZHJzL2Rvd25yZXYueG1sRI9Ba8JA&#10;FITvhf6H5Qm91Y2tikTXUAKlxYOQ2IreHtnXbGj2bchuNf77riB4HGbmG2aVDbYVJ+p941jBZJyA&#10;IK6cbrhW8LV7f16A8AFZY+uYFFzIQ7Z+fFhhqt2ZCzqVoRYRwj5FBSaELpXSV4Ys+rHriKP343qL&#10;Icq+lrrHc4TbVr4kyVxabDguGOwoN1T9ln9WwcZ/mMNme5nuD8fvXT5jk/hpodTTaHhbggg0hHv4&#10;1v7UCl7heiXeALn+BwAA//8DAFBLAQItABQABgAIAAAAIQDb4fbL7gAAAIUBAAATAAAAAAAAAAAA&#10;AAAAAAAAAABbQ29udGVudF9UeXBlc10ueG1sUEsBAi0AFAAGAAgAAAAhAFr0LFu/AAAAFQEAAAsA&#10;AAAAAAAAAAAAAAAAHwEAAF9yZWxzLy5yZWxzUEsBAi0AFAAGAAgAAAAhAAs/JmDEAAAA2gAAAA8A&#10;AAAAAAAAAAAAAAAABwIAAGRycy9kb3ducmV2LnhtbFBLBQYAAAAAAwADALcAAAD4AgAAAAA=&#10;" filled="f" stroked="f" strokeweight=".5pt">
                  <v:textbox style="mso-fit-shape-to-text:t" inset="5.85pt,.7pt,5.85pt,.7pt">
                    <w:txbxContent>
                      <w:p w14:paraId="500BE912" w14:textId="77777777" w:rsidR="00AC3429" w:rsidRDefault="00AC3429" w:rsidP="00AC3429">
                        <w:pPr>
                          <w:spacing w:line="200" w:lineRule="exact"/>
                          <w:rPr>
                            <w:rFonts w:ascii="メイリオ" w:eastAsia="メイリオ" w:hAnsi="メイリオ"/>
                            <w:sz w:val="16"/>
                            <w:szCs w:val="24"/>
                          </w:rPr>
                        </w:pPr>
                        <w:r w:rsidRPr="00AC3429">
                          <w:rPr>
                            <w:rFonts w:ascii="メイリオ" w:eastAsia="メイリオ" w:hAnsi="メイリオ" w:hint="eastAsia"/>
                            <w:sz w:val="16"/>
                            <w:szCs w:val="24"/>
                          </w:rPr>
                          <w:t>埼玉県マスコット</w:t>
                        </w:r>
                      </w:p>
                      <w:p w14:paraId="73F93E56" w14:textId="77777777" w:rsidR="00AC3429" w:rsidRPr="00AC3429" w:rsidRDefault="00AC3429" w:rsidP="00AC3429">
                        <w:pPr>
                          <w:spacing w:line="200" w:lineRule="exact"/>
                          <w:jc w:val="center"/>
                          <w:rPr>
                            <w:rFonts w:ascii="メイリオ" w:eastAsia="メイリオ" w:hAnsi="メイリオ"/>
                            <w:sz w:val="16"/>
                            <w:szCs w:val="24"/>
                          </w:rPr>
                        </w:pPr>
                        <w:r w:rsidRPr="00AC3429">
                          <w:rPr>
                            <w:rFonts w:ascii="メイリオ" w:eastAsia="メイリオ" w:hAnsi="メイリオ" w:hint="eastAsia"/>
                            <w:sz w:val="16"/>
                            <w:szCs w:val="24"/>
                          </w:rPr>
                          <w:t>「コバトン」</w:t>
                        </w:r>
                      </w:p>
                    </w:txbxContent>
                  </v:textbox>
                </v:shape>
              </v:group>
            </w:pict>
          </mc:Fallback>
        </mc:AlternateContent>
      </w:r>
      <w:r w:rsidR="00F81583" w:rsidRPr="00CF535E">
        <w:rPr>
          <w:rFonts w:ascii="メイリオ" w:eastAsia="メイリオ" w:hAnsi="メイリオ"/>
          <w:noProof/>
          <w:sz w:val="24"/>
          <w:szCs w:val="24"/>
        </w:rPr>
        <mc:AlternateContent>
          <mc:Choice Requires="wps">
            <w:drawing>
              <wp:anchor distT="0" distB="0" distL="114300" distR="114300" simplePos="0" relativeHeight="251648000" behindDoc="0" locked="0" layoutInCell="1" allowOverlap="1" wp14:anchorId="04581E5C" wp14:editId="4391752E">
                <wp:simplePos x="0" y="0"/>
                <wp:positionH relativeFrom="margin">
                  <wp:posOffset>5138970</wp:posOffset>
                </wp:positionH>
                <wp:positionV relativeFrom="paragraph">
                  <wp:posOffset>-177421</wp:posOffset>
                </wp:positionV>
                <wp:extent cx="1726441" cy="286603"/>
                <wp:effectExtent l="0" t="0" r="26670" b="18415"/>
                <wp:wrapNone/>
                <wp:docPr id="51" name="四角形: 角を丸くする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6441" cy="286603"/>
                        </a:xfrm>
                        <a:prstGeom prst="roundRect">
                          <a:avLst>
                            <a:gd name="adj" fmla="val 16667"/>
                          </a:avLst>
                        </a:prstGeom>
                        <a:solidFill>
                          <a:srgbClr val="FFFFFF"/>
                        </a:solidFill>
                        <a:ln w="12700">
                          <a:solidFill>
                            <a:srgbClr val="000000"/>
                          </a:solidFill>
                          <a:round/>
                          <a:headEnd/>
                          <a:tailEnd/>
                        </a:ln>
                      </wps:spPr>
                      <wps:txbx>
                        <w:txbxContent>
                          <w:p w14:paraId="1FE57E32" w14:textId="77777777" w:rsidR="00CF535E" w:rsidRPr="00675C61" w:rsidRDefault="00A54F49" w:rsidP="00CF535E">
                            <w:pPr>
                              <w:rPr>
                                <w:rFonts w:ascii="ＭＳ ゴシック" w:eastAsia="ＭＳ ゴシック" w:hAnsi="ＭＳ ゴシック"/>
                                <w:sz w:val="24"/>
                              </w:rPr>
                            </w:pPr>
                            <w:r>
                              <w:rPr>
                                <w:rFonts w:ascii="ＭＳ ゴシック" w:eastAsia="ＭＳ ゴシック" w:hAnsi="ＭＳ ゴシック" w:hint="eastAsia"/>
                                <w:sz w:val="24"/>
                              </w:rPr>
                              <w:t>高校生</w:t>
                            </w:r>
                            <w:r w:rsidR="00CF535E" w:rsidRPr="00675C61">
                              <w:rPr>
                                <w:rFonts w:ascii="ＭＳ ゴシック" w:eastAsia="ＭＳ ゴシック" w:hAnsi="ＭＳ ゴシック" w:hint="eastAsia"/>
                                <w:sz w:val="24"/>
                              </w:rPr>
                              <w:t>用ワークシート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581E5C" id="四角形: 角を丸くする 51" o:spid="_x0000_s1030" style="position:absolute;left:0;text-align:left;margin-left:404.65pt;margin-top:-13.95pt;width:135.95pt;height:22.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PDKAIAAEsEAAAOAAAAZHJzL2Uyb0RvYy54bWysVF+P0zAMf0fiO0R5Z23H6HbVutNpxxDS&#10;8UccfIA0SddAGockWzc+PU66jR3whOhDZMfxz/bPdpe3h16TvXRegalpMckpkYaDUGZb0y+fNy8W&#10;lPjAjGAajKzpUXp6u3r+bDnYSk6hAy2kIwhifDXYmnYh2CrLPO9kz/wErDRobMH1LKDqtplwbED0&#10;XmfTPC+zAZywDrj0Hm/vRyNdJfy2lTx8aFsvA9E1xdxCOl06m3hmqyWrto7ZTvFTGuwfsuiZMhj0&#10;AnXPAiM7p/6A6hV34KENEw59Bm2ruEw1YDVF/ls1jx2zMtWC5Hh7ocn/P1j+fv9oP7qYurcPwL95&#10;YmDdMbOVd87B0EkmMFwRicoG66uLQ1Q8upJmeAcCW8t2ARIHh9b1ERCrI4dE9fFCtTwEwvGymE/L&#10;2ayghKNtuijL/GUKwaqzt3U+vJHQkyjU1MHOiE/YzxSC7R98SHwLYlgfo4uvlLS9xu7tmSZFWZbz&#10;E+LpccaqM2YqF7QSG6V1Uty2WWtH0LWmm/SdnP31M23IgLlP53me0nhi9NcYefr+hpEKSWMXuX1t&#10;RJIDU3qUMU1tTmRHfuMo+yocmgNRArmKmPGmAXFE9h2MM407iEIH7gclA85zTf33HXOSEv3WYAfn&#10;s+nNK1yApCwWN7gM7trQXBmY4QhU00DJKK7DuDI769S2wzhFKt/AHfa8VeE8HGNOp+RxYlF6shLX&#10;enr16x+w+gkAAP//AwBQSwMEFAAGAAgAAAAhAMpZzkfeAAAACwEAAA8AAABkcnMvZG93bnJldi54&#10;bWxMj8FOwzAMhu9IvENkJG5bsg5YV5pOaNJ2p6sEx7QxbUXjVEnalbcnO8HNln99/v78sJiBzeh8&#10;b0nCZi2AITVW99RKqC6nVQrMB0VaDZZQwg96OBT3d7nKtL3SO85laFmEkM+UhC6EMePcNx0a5dd2&#10;RIq3L+uMCnF1LddOXSPcDDwR4oUb1VP80KkRjx023+VkIuV0nj6fqnk+umCeq1ptS33+kPLxYXl7&#10;BRZwCX9huOlHdSiiU20n0p4NElKx38aohFWy2wO7JUS6SYDVcdolwIuc/+9Q/AIAAP//AwBQSwEC&#10;LQAUAAYACAAAACEAtoM4kv4AAADhAQAAEwAAAAAAAAAAAAAAAAAAAAAAW0NvbnRlbnRfVHlwZXNd&#10;LnhtbFBLAQItABQABgAIAAAAIQA4/SH/1gAAAJQBAAALAAAAAAAAAAAAAAAAAC8BAABfcmVscy8u&#10;cmVsc1BLAQItABQABgAIAAAAIQCEXTPDKAIAAEsEAAAOAAAAAAAAAAAAAAAAAC4CAABkcnMvZTJv&#10;RG9jLnhtbFBLAQItABQABgAIAAAAIQDKWc5H3gAAAAsBAAAPAAAAAAAAAAAAAAAAAIIEAABkcnMv&#10;ZG93bnJldi54bWxQSwUGAAAAAAQABADzAAAAjQUAAAAA&#10;" strokeweight="1pt">
                <v:textbox inset="5.85pt,.7pt,5.85pt,.7pt">
                  <w:txbxContent>
                    <w:p w14:paraId="1FE57E32" w14:textId="77777777" w:rsidR="00CF535E" w:rsidRPr="00675C61" w:rsidRDefault="00A54F49" w:rsidP="00CF535E">
                      <w:pPr>
                        <w:rPr>
                          <w:rFonts w:ascii="ＭＳ ゴシック" w:eastAsia="ＭＳ ゴシック" w:hAnsi="ＭＳ ゴシック"/>
                          <w:sz w:val="24"/>
                        </w:rPr>
                      </w:pPr>
                      <w:r>
                        <w:rPr>
                          <w:rFonts w:ascii="ＭＳ ゴシック" w:eastAsia="ＭＳ ゴシック" w:hAnsi="ＭＳ ゴシック" w:hint="eastAsia"/>
                          <w:sz w:val="24"/>
                        </w:rPr>
                        <w:t>高校生</w:t>
                      </w:r>
                      <w:r w:rsidR="00CF535E" w:rsidRPr="00675C61">
                        <w:rPr>
                          <w:rFonts w:ascii="ＭＳ ゴシック" w:eastAsia="ＭＳ ゴシック" w:hAnsi="ＭＳ ゴシック" w:hint="eastAsia"/>
                          <w:sz w:val="24"/>
                        </w:rPr>
                        <w:t>用ワークシート</w:t>
                      </w:r>
                    </w:p>
                  </w:txbxContent>
                </v:textbox>
                <w10:wrap anchorx="margin"/>
              </v:roundrect>
            </w:pict>
          </mc:Fallback>
        </mc:AlternateContent>
      </w:r>
    </w:p>
    <w:p w14:paraId="679DA81F" w14:textId="77777777" w:rsidR="00CF535E" w:rsidRPr="00CF535E" w:rsidRDefault="00F81583" w:rsidP="00CF535E">
      <w:pPr>
        <w:rPr>
          <w:rFonts w:ascii="メイリオ" w:eastAsia="メイリオ" w:hAnsi="メイリオ"/>
          <w:sz w:val="24"/>
          <w:szCs w:val="24"/>
        </w:rPr>
      </w:pPr>
      <w:r w:rsidRPr="00CF535E">
        <w:rPr>
          <w:rFonts w:ascii="メイリオ" w:eastAsia="メイリオ" w:hAnsi="メイリオ"/>
          <w:noProof/>
          <w:sz w:val="24"/>
          <w:szCs w:val="24"/>
        </w:rPr>
        <mc:AlternateContent>
          <mc:Choice Requires="wps">
            <w:drawing>
              <wp:anchor distT="0" distB="0" distL="114300" distR="114300" simplePos="0" relativeHeight="251649024" behindDoc="0" locked="0" layoutInCell="1" allowOverlap="1" wp14:anchorId="24C38A79" wp14:editId="7C5DBC6B">
                <wp:simplePos x="0" y="0"/>
                <wp:positionH relativeFrom="margin">
                  <wp:posOffset>1098550</wp:posOffset>
                </wp:positionH>
                <wp:positionV relativeFrom="paragraph">
                  <wp:posOffset>203201</wp:posOffset>
                </wp:positionV>
                <wp:extent cx="5200650" cy="88900"/>
                <wp:effectExtent l="0" t="0" r="0" b="6350"/>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88900"/>
                        </a:xfrm>
                        <a:prstGeom prst="rect">
                          <a:avLst/>
                        </a:prstGeom>
                        <a:gradFill rotWithShape="1">
                          <a:gsLst>
                            <a:gs pos="0">
                              <a:srgbClr val="FFFFFF">
                                <a:alpha val="0"/>
                              </a:srgbClr>
                            </a:gs>
                            <a:gs pos="100000">
                              <a:srgbClr val="FFFFFF">
                                <a:gamma/>
                                <a:shade val="46275"/>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BEB63" id="正方形/長方形 50" o:spid="_x0000_s1026" style="position:absolute;margin-left:86.5pt;margin-top:16pt;width:409.5pt;height: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3lPPgIAAJIEAAAOAAAAZHJzL2Uyb0RvYy54bWysVE1v2zAMvQ/YfxB0X+0ETT+MOkXRosWA&#10;bivQDTszsmwLk0VNVOJ0v36UnKRBB+wwzAdBIqVH8j3SV9fbwYqNDmTQ1XJ2UkqhncLGuK6W377e&#10;f7iQgiK4Biw6XcsXTfJ6+f7d1egrPccebaODYBBH1ehr2cfoq6Ig1esB6AS9duxsMQwQ+Ri6ogkw&#10;Mvpgi3lZnhUjhsYHVJqIrXeTUy4zfttqFb+0LekobC05t5jXkNdVWovlFVRdAN8btUsD/iGLAYzj&#10;oAeoO4gg1sH8ATUYFZCwjScKhwLb1iida+BqZuWbap578DrXwuSQP9BE/w9Wfd48+6eQUif/iOoH&#10;CYe3PbhO34SAY6+h4XCzRFQxeqoOD9KB+KlYjZ+wYWlhHTFzsG3DkAC5OrHNVL8cqNbbKBQbF0m8&#10;BSui2HdxcVlmKQqo9o99oPigcRBpU8vASmZw2DxSTMlAtb+y4725N9aKgPG7iX2mLuWdncRvpo3w&#10;yOWU2UyhW93aIDbAzXGfvymE9T1M1n1Wu6s5bEfHULMyfX/F62AYIDca9dDoCfn0bH6+mNrPuM3D&#10;7gpX9TYUm7p9/tY4wdIwfadTWEEKrG72AuX+yzykFK1Lq8PEy8RYsmQVk3BpRqhaYfPCIjJtWSke&#10;Zd70GH5JMfJY1JJ+riFoKexHx8ydn84vFzxH+ZB0kyIcO1ZHDnCKgWoZJSedtrdxmry1D6brOc4k&#10;j8Mbbp3WZFlfc9qlyo0/0T4NaZqs43O+9forWf4GAAD//wMAUEsDBBQABgAIAAAAIQDOoPxy3AAA&#10;AAkBAAAPAAAAZHJzL2Rvd25yZXYueG1sTI9PT4QwEMXvJn6HZky8ucXFrIKUjSHxusnin3gsdAS0&#10;nRJaFvz2zp70NPMyL29+r9ivzooTTmHwpOB2k4BAar0ZqFPw+vJ88wAiRE1GW0+o4AcD7MvLi0Ln&#10;xi90xFMdO8EhFHKtoI9xzKUMbY9Oh40fkfj26SenI8upk2bSC4c7K7dJspNOD8Qfej1i1WP7Xc9O&#10;wUf6dWyom9vsYOW7qer67bBUSl1frU+PICKu8c8MZ3xGh5KZGj+TCcKyvk+5S1SQbnmyIcvOS6Pg&#10;bpeALAv5v0H5CwAA//8DAFBLAQItABQABgAIAAAAIQC2gziS/gAAAOEBAAATAAAAAAAAAAAAAAAA&#10;AAAAAABbQ29udGVudF9UeXBlc10ueG1sUEsBAi0AFAAGAAgAAAAhADj9If/WAAAAlAEAAAsAAAAA&#10;AAAAAAAAAAAALwEAAF9yZWxzLy5yZWxzUEsBAi0AFAAGAAgAAAAhAE5jeU8+AgAAkgQAAA4AAAAA&#10;AAAAAAAAAAAALgIAAGRycy9lMm9Eb2MueG1sUEsBAi0AFAAGAAgAAAAhAM6g/HLcAAAACQEAAA8A&#10;AAAAAAAAAAAAAAAAmAQAAGRycy9kb3ducmV2LnhtbFBLBQYAAAAABAAEAPMAAAChBQAAAAA=&#10;" stroked="f">
                <v:fill opacity="0" color2="#767676" rotate="t" focus="100%" type="gradient"/>
                <v:textbox inset="5.85pt,.7pt,5.85pt,.7pt"/>
                <w10:wrap anchorx="margin"/>
              </v:rect>
            </w:pict>
          </mc:Fallback>
        </mc:AlternateContent>
      </w:r>
    </w:p>
    <w:p w14:paraId="26478BE6" w14:textId="77777777" w:rsidR="00F81583" w:rsidRDefault="00F81583" w:rsidP="00F81583">
      <w:pPr>
        <w:spacing w:line="320" w:lineRule="exact"/>
        <w:jc w:val="left"/>
        <w:rPr>
          <w:rFonts w:ascii="メイリオ" w:eastAsia="メイリオ" w:hAnsi="メイリオ"/>
          <w:sz w:val="28"/>
          <w:szCs w:val="24"/>
        </w:rPr>
      </w:pPr>
    </w:p>
    <w:p w14:paraId="21CEB9D8" w14:textId="77777777" w:rsidR="00F81583" w:rsidRPr="00F81583" w:rsidRDefault="00F81583" w:rsidP="00F81583">
      <w:pPr>
        <w:spacing w:line="320" w:lineRule="exact"/>
        <w:jc w:val="right"/>
        <w:rPr>
          <w:rFonts w:ascii="メイリオ" w:eastAsia="メイリオ" w:hAnsi="メイリオ"/>
          <w:sz w:val="28"/>
          <w:szCs w:val="24"/>
          <w:u w:val="thick"/>
        </w:rPr>
      </w:pPr>
      <w:r w:rsidRPr="00F81583">
        <w:rPr>
          <w:rFonts w:ascii="メイリオ" w:eastAsia="メイリオ" w:hAnsi="メイリオ" w:hint="eastAsia"/>
          <w:sz w:val="28"/>
          <w:szCs w:val="24"/>
          <w:u w:val="thick"/>
        </w:rPr>
        <w:t xml:space="preserve">　　年　　組　名前（　　　　　　　　　　　　　）</w:t>
      </w:r>
    </w:p>
    <w:p w14:paraId="12BC4B4B" w14:textId="77777777" w:rsidR="00F81583" w:rsidRPr="00F81583" w:rsidRDefault="00F81583" w:rsidP="00CF535E">
      <w:pPr>
        <w:spacing w:line="320" w:lineRule="exact"/>
        <w:rPr>
          <w:rFonts w:ascii="メイリオ" w:eastAsia="メイリオ" w:hAnsi="メイリオ"/>
          <w:sz w:val="24"/>
          <w:szCs w:val="24"/>
        </w:rPr>
      </w:pPr>
    </w:p>
    <w:p w14:paraId="5CA13C15" w14:textId="77777777" w:rsidR="00EF230D" w:rsidRDefault="00A635D5" w:rsidP="00A753EF">
      <w:pPr>
        <w:spacing w:line="360" w:lineRule="exact"/>
        <w:rPr>
          <w:rFonts w:ascii="メイリオ" w:eastAsia="メイリオ" w:hAnsi="メイリオ"/>
          <w:b/>
          <w:sz w:val="24"/>
          <w:szCs w:val="24"/>
        </w:rPr>
      </w:pPr>
      <w:r w:rsidRPr="00657A33">
        <w:rPr>
          <w:rFonts w:ascii="メイリオ" w:eastAsia="メイリオ" w:hAnsi="メイリオ" w:hint="eastAsia"/>
          <w:b/>
          <w:sz w:val="24"/>
          <w:szCs w:val="24"/>
        </w:rPr>
        <w:t>１</w:t>
      </w:r>
      <w:r w:rsidR="00865F2E" w:rsidRPr="00657A33">
        <w:rPr>
          <w:rFonts w:ascii="メイリオ" w:eastAsia="メイリオ" w:hAnsi="メイリオ" w:hint="eastAsia"/>
          <w:b/>
          <w:sz w:val="24"/>
          <w:szCs w:val="24"/>
        </w:rPr>
        <w:t xml:space="preserve">　</w:t>
      </w:r>
      <w:r w:rsidR="00EF230D">
        <w:rPr>
          <w:rFonts w:ascii="メイリオ" w:eastAsia="メイリオ" w:hAnsi="メイリオ" w:hint="eastAsia"/>
          <w:b/>
          <w:sz w:val="24"/>
          <w:szCs w:val="24"/>
        </w:rPr>
        <w:t>横田早紀江さんの言葉</w:t>
      </w:r>
      <w:r w:rsidR="00A753EF" w:rsidRPr="00A753EF">
        <w:rPr>
          <w:rFonts w:ascii="メイリオ" w:eastAsia="メイリオ" w:hAnsi="メイリオ" w:hint="eastAsia"/>
          <w:b/>
          <w:sz w:val="24"/>
          <w:szCs w:val="24"/>
        </w:rPr>
        <w:t>「私たちは北朝鮮に住む一般市民の人たちを憎んだり恨んだりしている</w:t>
      </w:r>
    </w:p>
    <w:p w14:paraId="308AE88B" w14:textId="77777777" w:rsidR="00CF535E" w:rsidRPr="00657A33" w:rsidRDefault="00EF230D" w:rsidP="00A753EF">
      <w:pPr>
        <w:spacing w:line="360" w:lineRule="exact"/>
        <w:rPr>
          <w:rFonts w:ascii="メイリオ" w:eastAsia="メイリオ" w:hAnsi="メイリオ"/>
          <w:b/>
          <w:sz w:val="24"/>
          <w:szCs w:val="24"/>
        </w:rPr>
      </w:pPr>
      <w:r>
        <w:rPr>
          <w:rFonts w:ascii="メイリオ" w:eastAsia="メイリオ" w:hAnsi="メイリオ" w:hint="eastAsia"/>
          <w:b/>
          <w:sz w:val="24"/>
          <w:szCs w:val="24"/>
        </w:rPr>
        <w:t xml:space="preserve">　</w:t>
      </w:r>
      <w:r w:rsidR="00A753EF" w:rsidRPr="00A753EF">
        <w:rPr>
          <w:rFonts w:ascii="メイリオ" w:eastAsia="メイリオ" w:hAnsi="メイリオ" w:hint="eastAsia"/>
          <w:b/>
          <w:sz w:val="24"/>
          <w:szCs w:val="24"/>
        </w:rPr>
        <w:t>わけではありません」とは</w:t>
      </w:r>
      <w:r w:rsidR="004A3DA2">
        <w:rPr>
          <w:rFonts w:ascii="メイリオ" w:eastAsia="メイリオ" w:hAnsi="メイリオ" w:hint="eastAsia"/>
          <w:b/>
          <w:sz w:val="24"/>
          <w:szCs w:val="24"/>
        </w:rPr>
        <w:t>、</w:t>
      </w:r>
      <w:r w:rsidR="00A753EF" w:rsidRPr="00A753EF">
        <w:rPr>
          <w:rFonts w:ascii="メイリオ" w:eastAsia="メイリオ" w:hAnsi="メイリオ" w:hint="eastAsia"/>
          <w:b/>
          <w:sz w:val="24"/>
          <w:szCs w:val="24"/>
        </w:rPr>
        <w:t>どういうことだろうか。</w:t>
      </w:r>
    </w:p>
    <w:tbl>
      <w:tblPr>
        <w:tblW w:w="10377"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0377"/>
      </w:tblGrid>
      <w:tr w:rsidR="00A753EF" w:rsidRPr="00570F36" w14:paraId="344663AC" w14:textId="77777777" w:rsidTr="00843250">
        <w:trPr>
          <w:trHeight w:val="435"/>
        </w:trPr>
        <w:tc>
          <w:tcPr>
            <w:tcW w:w="10377" w:type="dxa"/>
            <w:vAlign w:val="center"/>
          </w:tcPr>
          <w:p w14:paraId="5C07DA16" w14:textId="77777777" w:rsidR="00A753EF" w:rsidRPr="00570F36" w:rsidRDefault="00A753EF" w:rsidP="00843250">
            <w:pPr>
              <w:rPr>
                <w:rFonts w:ascii="ＭＳ ゴシック" w:eastAsia="ＭＳ ゴシック" w:hAnsi="ＭＳ ゴシック" w:cs="Times New Roman"/>
                <w:sz w:val="22"/>
                <w:szCs w:val="24"/>
              </w:rPr>
            </w:pPr>
          </w:p>
        </w:tc>
      </w:tr>
      <w:tr w:rsidR="00A753EF" w:rsidRPr="00570F36" w14:paraId="10481ED7" w14:textId="77777777" w:rsidTr="00843250">
        <w:trPr>
          <w:trHeight w:val="435"/>
        </w:trPr>
        <w:tc>
          <w:tcPr>
            <w:tcW w:w="10377" w:type="dxa"/>
            <w:vAlign w:val="center"/>
          </w:tcPr>
          <w:p w14:paraId="0B6A839F" w14:textId="77777777" w:rsidR="00A753EF" w:rsidRPr="00570F36" w:rsidRDefault="00A753EF" w:rsidP="00843250">
            <w:pPr>
              <w:rPr>
                <w:rFonts w:ascii="ＭＳ ゴシック" w:eastAsia="ＭＳ ゴシック" w:hAnsi="ＭＳ ゴシック" w:cs="Times New Roman"/>
                <w:sz w:val="22"/>
                <w:szCs w:val="24"/>
              </w:rPr>
            </w:pPr>
          </w:p>
        </w:tc>
      </w:tr>
      <w:tr w:rsidR="00A753EF" w:rsidRPr="00570F36" w14:paraId="0F7DA2E6" w14:textId="77777777" w:rsidTr="00843250">
        <w:trPr>
          <w:trHeight w:val="435"/>
        </w:trPr>
        <w:tc>
          <w:tcPr>
            <w:tcW w:w="10377" w:type="dxa"/>
            <w:vAlign w:val="center"/>
          </w:tcPr>
          <w:p w14:paraId="39D3DACC" w14:textId="77777777" w:rsidR="00A753EF" w:rsidRPr="00570F36" w:rsidRDefault="00A753EF" w:rsidP="00843250">
            <w:pPr>
              <w:rPr>
                <w:rFonts w:ascii="ＭＳ ゴシック" w:eastAsia="ＭＳ ゴシック" w:hAnsi="ＭＳ ゴシック" w:cs="Times New Roman"/>
                <w:sz w:val="22"/>
                <w:szCs w:val="24"/>
              </w:rPr>
            </w:pPr>
          </w:p>
        </w:tc>
      </w:tr>
      <w:tr w:rsidR="00A753EF" w:rsidRPr="00570F36" w14:paraId="42864473" w14:textId="77777777" w:rsidTr="00843250">
        <w:trPr>
          <w:trHeight w:val="435"/>
        </w:trPr>
        <w:tc>
          <w:tcPr>
            <w:tcW w:w="10377" w:type="dxa"/>
            <w:vAlign w:val="center"/>
          </w:tcPr>
          <w:p w14:paraId="61DEFC69" w14:textId="77777777" w:rsidR="00A753EF" w:rsidRPr="00570F36" w:rsidRDefault="00A753EF" w:rsidP="00843250">
            <w:pPr>
              <w:rPr>
                <w:rFonts w:ascii="ＭＳ ゴシック" w:eastAsia="ＭＳ ゴシック" w:hAnsi="ＭＳ ゴシック" w:cs="Times New Roman"/>
                <w:sz w:val="22"/>
                <w:szCs w:val="24"/>
              </w:rPr>
            </w:pPr>
          </w:p>
        </w:tc>
      </w:tr>
      <w:tr w:rsidR="00A753EF" w:rsidRPr="00570F36" w14:paraId="05C68D71" w14:textId="77777777" w:rsidTr="00843250">
        <w:trPr>
          <w:trHeight w:val="435"/>
        </w:trPr>
        <w:tc>
          <w:tcPr>
            <w:tcW w:w="10377" w:type="dxa"/>
            <w:vAlign w:val="center"/>
          </w:tcPr>
          <w:p w14:paraId="33FCD6BB" w14:textId="77777777" w:rsidR="00A753EF" w:rsidRPr="00570F36" w:rsidRDefault="00A753EF" w:rsidP="00843250">
            <w:pPr>
              <w:rPr>
                <w:rFonts w:ascii="ＭＳ ゴシック" w:eastAsia="ＭＳ ゴシック" w:hAnsi="ＭＳ ゴシック" w:cs="Times New Roman"/>
                <w:sz w:val="22"/>
                <w:szCs w:val="24"/>
              </w:rPr>
            </w:pPr>
          </w:p>
        </w:tc>
      </w:tr>
    </w:tbl>
    <w:p w14:paraId="2D2CE2CC" w14:textId="77777777" w:rsidR="00657A33" w:rsidRPr="00657A33" w:rsidRDefault="00657A33" w:rsidP="00CF535E">
      <w:pPr>
        <w:spacing w:line="320" w:lineRule="exact"/>
        <w:rPr>
          <w:rFonts w:ascii="メイリオ" w:eastAsia="メイリオ" w:hAnsi="メイリオ"/>
          <w:sz w:val="24"/>
          <w:szCs w:val="24"/>
        </w:rPr>
      </w:pPr>
    </w:p>
    <w:p w14:paraId="2E056F2C" w14:textId="77777777" w:rsidR="00CF535E" w:rsidRPr="00657A33" w:rsidRDefault="00865F2E" w:rsidP="00A753EF">
      <w:pPr>
        <w:spacing w:line="480" w:lineRule="exact"/>
        <w:rPr>
          <w:rFonts w:ascii="メイリオ" w:eastAsia="メイリオ" w:hAnsi="メイリオ"/>
          <w:b/>
          <w:sz w:val="24"/>
          <w:szCs w:val="24"/>
        </w:rPr>
      </w:pPr>
      <w:r w:rsidRPr="00657A33">
        <w:rPr>
          <w:rFonts w:ascii="メイリオ" w:eastAsia="メイリオ" w:hAnsi="メイリオ" w:hint="eastAsia"/>
          <w:b/>
          <w:sz w:val="24"/>
          <w:szCs w:val="24"/>
        </w:rPr>
        <w:t>２</w:t>
      </w:r>
      <w:r w:rsidR="00F81583" w:rsidRPr="00657A33">
        <w:rPr>
          <w:rFonts w:ascii="メイリオ" w:eastAsia="メイリオ" w:hAnsi="メイリオ" w:hint="eastAsia"/>
          <w:b/>
          <w:sz w:val="24"/>
          <w:szCs w:val="24"/>
        </w:rPr>
        <w:t xml:space="preserve">　</w:t>
      </w:r>
      <w:r w:rsidR="00D27344">
        <w:rPr>
          <w:rFonts w:ascii="メイリオ" w:eastAsia="メイリオ" w:hAnsi="メイリオ"/>
          <w:b/>
          <w:sz w:val="24"/>
          <w:szCs w:val="24"/>
        </w:rPr>
        <w:ruby>
          <w:rubyPr>
            <w:rubyAlign w:val="distributeSpace"/>
            <w:hps w:val="12"/>
            <w:hpsRaise w:val="22"/>
            <w:hpsBaseText w:val="24"/>
            <w:lid w:val="ja-JP"/>
          </w:rubyPr>
          <w:rt>
            <w:r w:rsidR="00D27344" w:rsidRPr="00D27344">
              <w:rPr>
                <w:rFonts w:ascii="メイリオ" w:eastAsia="メイリオ" w:hAnsi="メイリオ"/>
                <w:b/>
                <w:sz w:val="12"/>
                <w:szCs w:val="24"/>
              </w:rPr>
              <w:t>らち</w:t>
            </w:r>
          </w:rt>
          <w:rubyBase>
            <w:r w:rsidR="00D27344">
              <w:rPr>
                <w:rFonts w:ascii="メイリオ" w:eastAsia="メイリオ" w:hAnsi="メイリオ"/>
                <w:b/>
                <w:sz w:val="24"/>
                <w:szCs w:val="24"/>
              </w:rPr>
              <w:t>拉致</w:t>
            </w:r>
          </w:rubyBase>
        </w:ruby>
      </w:r>
      <w:r w:rsidR="00A753EF" w:rsidRPr="00A753EF">
        <w:rPr>
          <w:rFonts w:ascii="メイリオ" w:eastAsia="メイリオ" w:hAnsi="メイリオ"/>
          <w:b/>
          <w:sz w:val="24"/>
          <w:szCs w:val="24"/>
        </w:rPr>
        <w:t>問題の解決に向けて、</w:t>
      </w:r>
      <w:r w:rsidR="00A753EF">
        <w:rPr>
          <w:rFonts w:ascii="メイリオ" w:eastAsia="メイリオ" w:hAnsi="メイリオ" w:hint="eastAsia"/>
          <w:b/>
          <w:sz w:val="24"/>
          <w:szCs w:val="24"/>
        </w:rPr>
        <w:t>わたし</w:t>
      </w:r>
      <w:r w:rsidR="00A753EF" w:rsidRPr="00A753EF">
        <w:rPr>
          <w:rFonts w:ascii="メイリオ" w:eastAsia="メイリオ" w:hAnsi="メイリオ"/>
          <w:b/>
          <w:sz w:val="24"/>
          <w:szCs w:val="24"/>
        </w:rPr>
        <w:t>たちにできることは何だろう</w:t>
      </w:r>
      <w:r w:rsidR="00A753EF">
        <w:rPr>
          <w:rFonts w:ascii="メイリオ" w:eastAsia="メイリオ" w:hAnsi="メイリオ" w:hint="eastAsia"/>
          <w:b/>
          <w:sz w:val="24"/>
          <w:szCs w:val="24"/>
        </w:rPr>
        <w:t>か</w:t>
      </w:r>
      <w:r w:rsidR="00A753EF" w:rsidRPr="00A753EF">
        <w:rPr>
          <w:rFonts w:ascii="メイリオ" w:eastAsia="メイリオ" w:hAnsi="メイリオ"/>
          <w:b/>
          <w:sz w:val="24"/>
          <w:szCs w:val="24"/>
        </w:rPr>
        <w:t>。</w:t>
      </w:r>
    </w:p>
    <w:tbl>
      <w:tblPr>
        <w:tblW w:w="10377"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0377"/>
      </w:tblGrid>
      <w:tr w:rsidR="00570F36" w:rsidRPr="00570F36" w14:paraId="47BE60E8" w14:textId="77777777" w:rsidTr="00B34FA4">
        <w:trPr>
          <w:trHeight w:val="435"/>
        </w:trPr>
        <w:tc>
          <w:tcPr>
            <w:tcW w:w="10377" w:type="dxa"/>
            <w:vAlign w:val="center"/>
          </w:tcPr>
          <w:p w14:paraId="2186B444" w14:textId="77777777" w:rsidR="00570F36" w:rsidRPr="00570F36" w:rsidRDefault="00570F36" w:rsidP="004F69DC">
            <w:pPr>
              <w:rPr>
                <w:rFonts w:ascii="ＭＳ ゴシック" w:eastAsia="ＭＳ ゴシック" w:hAnsi="ＭＳ ゴシック" w:cs="Times New Roman"/>
                <w:sz w:val="22"/>
                <w:szCs w:val="24"/>
              </w:rPr>
            </w:pPr>
            <w:bookmarkStart w:id="0" w:name="_Hlk180756453"/>
          </w:p>
        </w:tc>
      </w:tr>
      <w:tr w:rsidR="00570F36" w:rsidRPr="00570F36" w14:paraId="0C9BAEEA" w14:textId="77777777" w:rsidTr="00B34FA4">
        <w:trPr>
          <w:trHeight w:val="435"/>
        </w:trPr>
        <w:tc>
          <w:tcPr>
            <w:tcW w:w="10377" w:type="dxa"/>
            <w:vAlign w:val="center"/>
          </w:tcPr>
          <w:p w14:paraId="6D9873B4" w14:textId="77777777" w:rsidR="00570F36" w:rsidRPr="00570F36" w:rsidRDefault="00570F36" w:rsidP="004F69DC">
            <w:pPr>
              <w:rPr>
                <w:rFonts w:ascii="ＭＳ ゴシック" w:eastAsia="ＭＳ ゴシック" w:hAnsi="ＭＳ ゴシック" w:cs="Times New Roman"/>
                <w:sz w:val="22"/>
                <w:szCs w:val="24"/>
              </w:rPr>
            </w:pPr>
          </w:p>
        </w:tc>
      </w:tr>
      <w:tr w:rsidR="00A753EF" w:rsidRPr="00570F36" w14:paraId="39D03DE4" w14:textId="77777777" w:rsidTr="00B34FA4">
        <w:trPr>
          <w:trHeight w:val="435"/>
        </w:trPr>
        <w:tc>
          <w:tcPr>
            <w:tcW w:w="10377" w:type="dxa"/>
            <w:vAlign w:val="center"/>
          </w:tcPr>
          <w:p w14:paraId="4B91F77C" w14:textId="77777777" w:rsidR="00A753EF" w:rsidRPr="00570F36" w:rsidRDefault="00A753EF" w:rsidP="004F69DC">
            <w:pPr>
              <w:rPr>
                <w:rFonts w:ascii="ＭＳ ゴシック" w:eastAsia="ＭＳ ゴシック" w:hAnsi="ＭＳ ゴシック" w:cs="Times New Roman"/>
                <w:sz w:val="22"/>
                <w:szCs w:val="24"/>
              </w:rPr>
            </w:pPr>
          </w:p>
        </w:tc>
      </w:tr>
      <w:tr w:rsidR="00570F36" w:rsidRPr="00570F36" w14:paraId="1BFF77EA" w14:textId="77777777" w:rsidTr="00B34FA4">
        <w:trPr>
          <w:trHeight w:val="435"/>
        </w:trPr>
        <w:tc>
          <w:tcPr>
            <w:tcW w:w="10377" w:type="dxa"/>
            <w:vAlign w:val="center"/>
          </w:tcPr>
          <w:p w14:paraId="04E3389C" w14:textId="77777777" w:rsidR="00570F36" w:rsidRPr="00570F36" w:rsidRDefault="00570F36" w:rsidP="004F69DC">
            <w:pPr>
              <w:rPr>
                <w:rFonts w:ascii="ＭＳ ゴシック" w:eastAsia="ＭＳ ゴシック" w:hAnsi="ＭＳ ゴシック" w:cs="Times New Roman"/>
                <w:sz w:val="22"/>
                <w:szCs w:val="24"/>
              </w:rPr>
            </w:pPr>
          </w:p>
        </w:tc>
      </w:tr>
      <w:tr w:rsidR="00570F36" w:rsidRPr="006F7093" w14:paraId="73C1758B" w14:textId="77777777" w:rsidTr="00B34FA4">
        <w:trPr>
          <w:trHeight w:val="435"/>
        </w:trPr>
        <w:tc>
          <w:tcPr>
            <w:tcW w:w="10377" w:type="dxa"/>
            <w:vAlign w:val="center"/>
          </w:tcPr>
          <w:p w14:paraId="32A80B2C" w14:textId="77777777" w:rsidR="00570F36" w:rsidRPr="00570F36" w:rsidRDefault="00570F36" w:rsidP="004F69DC">
            <w:pPr>
              <w:rPr>
                <w:rFonts w:ascii="ＭＳ ゴシック" w:eastAsia="ＭＳ ゴシック" w:hAnsi="ＭＳ ゴシック" w:cs="Times New Roman"/>
                <w:sz w:val="22"/>
                <w:szCs w:val="24"/>
              </w:rPr>
            </w:pPr>
          </w:p>
        </w:tc>
      </w:tr>
      <w:bookmarkEnd w:id="0"/>
    </w:tbl>
    <w:p w14:paraId="5FC7382D" w14:textId="77777777" w:rsidR="00657A33" w:rsidRPr="00657A33" w:rsidRDefault="00657A33" w:rsidP="00CF535E">
      <w:pPr>
        <w:spacing w:line="320" w:lineRule="exact"/>
        <w:rPr>
          <w:rFonts w:ascii="メイリオ" w:eastAsia="メイリオ" w:hAnsi="メイリオ"/>
          <w:sz w:val="24"/>
          <w:szCs w:val="24"/>
        </w:rPr>
      </w:pPr>
    </w:p>
    <w:p w14:paraId="78C2F8BA" w14:textId="77777777" w:rsidR="00CF535E" w:rsidRPr="00657A33" w:rsidRDefault="006F7093" w:rsidP="00AC3429">
      <w:pPr>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g">
            <w:drawing>
              <wp:anchor distT="0" distB="0" distL="114300" distR="114300" simplePos="0" relativeHeight="251671552" behindDoc="0" locked="0" layoutInCell="1" allowOverlap="1" wp14:anchorId="2D964B92" wp14:editId="79DDDC81">
                <wp:simplePos x="0" y="0"/>
                <wp:positionH relativeFrom="column">
                  <wp:posOffset>5810250</wp:posOffset>
                </wp:positionH>
                <wp:positionV relativeFrom="paragraph">
                  <wp:posOffset>69850</wp:posOffset>
                </wp:positionV>
                <wp:extent cx="1050925" cy="1181100"/>
                <wp:effectExtent l="0" t="0" r="0" b="0"/>
                <wp:wrapNone/>
                <wp:docPr id="11" name="グループ化 11"/>
                <wp:cNvGraphicFramePr/>
                <a:graphic xmlns:a="http://schemas.openxmlformats.org/drawingml/2006/main">
                  <a:graphicData uri="http://schemas.microsoft.com/office/word/2010/wordprocessingGroup">
                    <wpg:wgp>
                      <wpg:cNvGrpSpPr/>
                      <wpg:grpSpPr>
                        <a:xfrm>
                          <a:off x="0" y="0"/>
                          <a:ext cx="1050925" cy="1181100"/>
                          <a:chOff x="0" y="0"/>
                          <a:chExt cx="1050925" cy="1181100"/>
                        </a:xfrm>
                      </wpg:grpSpPr>
                      <wps:wsp>
                        <wps:cNvPr id="10" name="テキスト ボックス 10"/>
                        <wps:cNvSpPr txBox="1"/>
                        <wps:spPr>
                          <a:xfrm>
                            <a:off x="285750" y="0"/>
                            <a:ext cx="765175" cy="278130"/>
                          </a:xfrm>
                          <a:prstGeom prst="rect">
                            <a:avLst/>
                          </a:prstGeom>
                          <a:noFill/>
                          <a:ln w="6350">
                            <a:noFill/>
                          </a:ln>
                        </wps:spPr>
                        <wps:txbx>
                          <w:txbxContent>
                            <w:p w14:paraId="36628A6E" w14:textId="77777777" w:rsidR="0047696A" w:rsidRPr="0047696A" w:rsidRDefault="0047696A" w:rsidP="0047696A">
                              <w:pPr>
                                <w:spacing w:line="200" w:lineRule="exact"/>
                                <w:rPr>
                                  <w:rFonts w:ascii="メイリオ" w:eastAsia="メイリオ" w:hAnsi="メイリオ"/>
                                  <w:sz w:val="12"/>
                                  <w:szCs w:val="24"/>
                                </w:rPr>
                              </w:pPr>
                              <w:r w:rsidRPr="0047696A">
                                <w:rPr>
                                  <w:rFonts w:ascii="メイリオ" w:eastAsia="メイリオ" w:hAnsi="メイリオ" w:hint="eastAsia"/>
                                  <w:sz w:val="12"/>
                                  <w:szCs w:val="24"/>
                                </w:rPr>
                                <w:t>埼玉県マスコット</w:t>
                              </w:r>
                            </w:p>
                            <w:p w14:paraId="7D65637E" w14:textId="77777777" w:rsidR="0047696A" w:rsidRPr="0047696A" w:rsidRDefault="0047696A" w:rsidP="0047696A">
                              <w:pPr>
                                <w:spacing w:line="200" w:lineRule="exact"/>
                                <w:jc w:val="center"/>
                                <w:rPr>
                                  <w:rFonts w:ascii="メイリオ" w:eastAsia="メイリオ" w:hAnsi="メイリオ"/>
                                  <w:sz w:val="12"/>
                                  <w:szCs w:val="24"/>
                                </w:rPr>
                              </w:pPr>
                              <w:r w:rsidRPr="0047696A">
                                <w:rPr>
                                  <w:rFonts w:ascii="メイリオ" w:eastAsia="メイリオ" w:hAnsi="メイリオ" w:hint="eastAsia"/>
                                  <w:sz w:val="12"/>
                                  <w:szCs w:val="24"/>
                                </w:rPr>
                                <w:t>「</w:t>
                              </w:r>
                              <w:r w:rsidR="006F7093">
                                <w:rPr>
                                  <w:rFonts w:ascii="メイリオ" w:eastAsia="メイリオ" w:hAnsi="メイリオ" w:hint="eastAsia"/>
                                  <w:sz w:val="12"/>
                                  <w:szCs w:val="24"/>
                                </w:rPr>
                                <w:t>さいたまっち</w:t>
                              </w:r>
                              <w:r w:rsidRPr="0047696A">
                                <w:rPr>
                                  <w:rFonts w:ascii="メイリオ" w:eastAsia="メイリオ" w:hAnsi="メイリオ" w:hint="eastAsia"/>
                                  <w:sz w:val="12"/>
                                  <w:szCs w:val="24"/>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pic:pic xmlns:pic="http://schemas.openxmlformats.org/drawingml/2006/picture">
                        <pic:nvPicPr>
                          <pic:cNvPr id="8" name="図 8"/>
                          <pic:cNvPicPr>
                            <a:picLocks noChangeAspect="1"/>
                          </pic:cNvPicPr>
                        </pic:nvPicPr>
                        <pic:blipFill rotWithShape="1">
                          <a:blip r:embed="rId8" cstate="print">
                            <a:extLst>
                              <a:ext uri="{28A0092B-C50C-407E-A947-70E740481C1C}">
                                <a14:useLocalDpi xmlns:a14="http://schemas.microsoft.com/office/drawing/2010/main" val="0"/>
                              </a:ext>
                            </a:extLst>
                          </a:blip>
                          <a:srcRect l="21387" t="13295" r="17342" b="13295"/>
                          <a:stretch/>
                        </pic:blipFill>
                        <pic:spPr bwMode="auto">
                          <a:xfrm>
                            <a:off x="0" y="228600"/>
                            <a:ext cx="794385" cy="9525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D964B92" id="グループ化 11" o:spid="_x0000_s1031" style="position:absolute;left:0;text-align:left;margin-left:457.5pt;margin-top:5.5pt;width:82.75pt;height:93pt;z-index:251671552" coordsize="10509,11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y6ypowMAADIIAAAOAAAAZHJzL2Uyb0RvYy54bWysVcFu4zYQvRfoPxC6&#10;b2zJcSwLsRdu0gQLpLtBs0XONEVZxEokQdKRs8cYKPoP7S8UPfTU7zH6H32kpCRODGyx7cHykDPk&#10;zLx5Mzx9u6krcseNFUrOovhoGBEumcqFXM2inz5evEkjYh2VOa2U5LPontvo7fzbb04bnfFElarK&#10;uSG4RNqs0bOodE5ng4FlJa+pPVKaSygLZWrqsDSrQW5og9vrapAMhyeDRplcG8W4tdg9b5XRPNxf&#10;FJy5D0VhuSPVLEJsLnxN+C79dzA/pdnKUF0K1oVBvyKKmgoJp49XnVNHydqIV1fVghllVeGOmKoH&#10;qigE4yEHZBMPX2RzadRah1xWWbPSjzAB2hc4ffW17P3dpdE3+toAiUavgEVY+Vw2han9P6IkmwDZ&#10;/SNkfOMIw2Y8HA+nyTgiDLo4TuN42IHKSiD/6hwrv//CyUHveLAXTqNBEPuEgf1vGNyUVPMArc2A&#10;wbUhIvfZRETSGjzdbX/ePfy+e/hrt/2F7La/7bbb3cMfWBPYBKjCOQ8ccZvvlIei37fYPIBfko4n&#10;Yzh4DeLkZBxPOgyTSRqPgotHIGimjXWXXNXEC7PIgNaBbfTuyjpEA9PexDuW6kJUVaB2JUkzi05G&#10;cLynwYlK4qCHtY3XS26z3AQgRn0uS5XfI0Wj2s6xml0IxHBFrbumBq2ChND+7gM+RaXgS3VSREpl&#10;Ph/a9/aoHrQRadB6s0hiNkSkeidR1clxMgUWLizSdAoH5rli+Uwh1/WZQmfHGDKaBdGbu6oXC6Pq&#10;W0yIhfcIFZUMfmeR68Uz1w4DTBjGF4tghM7U1F3JG8381R43j+7HzS01uiuBQwO8Vz2LaPaiEq2t&#10;P2n1Yu1Qj1Amj3GLaAc9GD0/1YJl+HXtDekVtb88BnHKrQ1AbEdp/a/uqKn5tNZv2nzFUlTC3Yep&#10;ipx9UPLuWjDPZb946hKM9LZJ/v71T5J6pvT61hpwCXal2CdLpDorqVzxhdXgbNcjg33zsNxztayE&#10;9gz2tLsVrgww96Xwyi5LlO7FHDwAVDtjzxVb11y69tEwvKIOL5YthbYgTMbrJc/RWO9yUInhwXKY&#10;AdoI6Xx6qKJhPyIB/4ok8SidhJckHgWmIop4MjpOIrKEFPbaM85wx0rIIcM+qRYt33Nk2fygcjii&#10;YEig2cGJmyTpST9U+7E7mR6P0m5iTMfJuNX/TxPj4KDwNWsHRcgGy0Dh8DBB2nv5nq+D1dNTP/8H&#10;AAD//wMAUEsDBAoAAAAAAAAAIQCb36k0KEoAAChKAAAUAAAAZHJzL21lZGlhL2ltYWdlMS5wbmeJ&#10;UE5HDQoaCgAAAA1JSERSAAABOAAAATcIBgAAAUkubSkAAAABc1JHQgCuzhzpAAAABGdBTUEAALGP&#10;C/xhBQAAAAlwSFlzAAAh1QAAIdUBBJy0nQAASb1JREFUeF7tnQd4FcXagCe9EVIoISFAIPTeIXSQ&#10;jvQiCiKCSFWQIigKihSpShEEpChNpEhHepVegyDSCeC93vtfr+XaEPL93zfn7Gb3nElyEk7KOfne&#10;53mfZHdnZ2d3Z+dsmSIYhmGYtHHh9H2IP/s9nDt5F3CSzD6MHTNFJs5ogYioLE9kPdtE2WoNl/lo&#10;CZg2ZYEpQRfP3IcZUxfp09bgGUNrEanKS9qGpYSWmEePHslpT09PLcwmWiGj+MWQEMm742YqE3fx&#10;zAP5f+7cueV82/UyArsNUSJo2pjAxxcEJN7sq09ry2NiYuU6GYHc0NX3txkT8+CB6ADktVeWyXm/&#10;fWpJnCbN08KQMiZns0jU0BNl1Lhh1XLSGMYanXO5n8rGVfONzsSr1hqV8xk+7G3lRkljvktOazQZ&#10;hp9qo5qUvzCM/P/LdQf1+TTPaoajb9QozdecOERA7Po4KDilPHRonDTfGi7DGW+bODJE+OiZvrAI&#10;hO5xEcaLwGimAJ06PKsnTpEI6TJRC1aIOD0czstcrBvV9RIe4GGYJg1hMhdtw9pptPXI/m+z5qgR&#10;+746rx8Z24TlzZs/646axpnjd2QiVE58Z3bWJUzj4NvVtCNk9AyapTxCtcQYMSbyL5qRqSzqVxoS&#10;5tUzaV0kFPP1ZZmCbQKsiaiJ2s23Lss8Lk6tlWwCbOcH+HpmbuIYhmEYhmGyJdn2lgi0V/30P7pO&#10;zs0m2D11GRKadeTJk0+ZME0MkmUJ1BMxc9piU6KaNGqp/4/hfrEEzyDoCR7/vGmZsmDYOPz555/y&#10;L00/fPhQvk0nDGEyDkqc7UYMG5Y2bdoUBg8cJf9/8MDyuj9TEofYbqiuNl2sWAmZoD+20lt0D0j8&#10;v+1yWltuWMf5dBGF5IsZPTFFZWLk0dTm1ypufs2Pi+FuySH6Sx0KnxHAZdFaT5jmfZ/O+oZtl2lq&#10;yzM0caoNkxNFBbi86oTdfFsxjkGWqJyPh2qDmrhcOV+TlstYMoqAgEDlhklcDEEB9gk8sOcivDfY&#10;kvdkJBnJujV77BJA+vr6ygQ83UDA4MGD5f/0un/CEEvCfHx8MieBiClhNE0aMz5JiaO/U0UlY9hM&#10;Q26QTjf9/5VopCfUKCWQwnXt/DxNl0czj0+XbLZLEL3qN04bjnDm4unpJTduPKVGXxaxWZc4pA9t&#10;nCwncpsShsvkfGvisgw9ESpx+UNLsKzjQ1Q7fUazHC0h9eSUlXbV8mVpIovYvpTGeVpCTPOtyzKP&#10;6sVy2yVAS0Qy8zM1gY9SSIBpvnWZl2URwzAMwzAMwzAMkz3oZ32PQf4u5zCp8qn2aTQ5vb0z7zWu&#10;K1BfCA/lgUpNXDfHHkTlAUmrFI8lOtdF24nScioF3h03S9/xQ3svQbVq1eQHWqJQoUJw8ugN08Hx&#10;9vaG3377zRoC5HaMy2laRuyimN6mo43kXHtUOy0PiIeHh/x75swZfXnzpm31MOSJEydkGPpfEY/L&#10;ktrOeNg2eKKDFRISAsHBwfKAEBgOHp2xfJV/fEHWf7YusbBmzRpTHGTevBEue+D0HHej/TR9h04f&#10;u2U6gHTgvp29G64NX2nacRIX2zUKJBOvPyP/0nItbEJoT317ZHBwiMsduB+0xBsPgsoE0c60s6r1&#10;MD5py7qWhmR9O1qmSS2MKg4Sw7gMMsHGHU9N251N6/qatnFY0+MyKHfKEZ9kXaMUj0yJC6LcIUel&#10;9R1pIWt0xdItLn3AjPzzw5lLlTuZnCeOXMNf0zB5AP530vIjUKOcpSzr0KED1G/gAcLTUnuG5pGf&#10;TrSEu7tLQGBgEHh5eWvLvFGXBjq2T2rzmpxnjt+G57pb2vmPFKX1A6NpPFiGb7hST/S2sNzbUVxe&#10;XpaqI9blbgHkz1/AdMA0aZn2V2U1EQ5tRJTU2o5NKcUxeMAo+Xfl8m00Lwx1O3zRWSgMGTTadODG&#10;i/J2v5IpOV9U1w+cFs9Hc1bQ3xDUfWlQr6m+02WslZ+WiJrgJ5LPXaQvLt8jGsvwNG08cOjfqNuj&#10;77S248YclZLHRTNZxVJb9/1JH9H6ETLWHILp4GmGheXRcpDJmCLF7cK+/eZUWjYUzZEcQWHz+kN2&#10;B0blgd0XtYP5Hq2c0zHediSHFuZry2TO42JooJdel87omUk1Uzp4ynVIWoZ6yFBuinLHba0VK3vm&#10;0hh3d25dZThbMWxyB921KRjuq9xhW7+ZVpsOQB7LWo4dbJLCWlZxT2qg2k5Cnlw+UsO8w6iK31Bj&#10;OFsZhmEYhmEYhmEYhmEYhmEYhmEYJvP5Bh1u+ZdxlEgU8uXLr33qW00zmVQoVqwkvPzSML1iDVWm&#10;joqM1g5iogzEKDHVSLJ18ntztYO4VoZmJBdQ5QFTSWHRcrRiTgaOHriiPEApGVe7gXYAcyTKg+Ko&#10;e3aczZEHD86fuqc8IGlx+NBxdOCmWqJ0fwq1e7qr3UEYPWKC3Tyjo0e9B61adrSbj/G5dK57CXV0&#10;J+x2/PHjx7IBL41FarucpFrmGhcvXoQa1euYluM6VAXMJdGr09P/lllqOrR7Rt/hXj37ywFbcbZU&#10;Y8G81caDIufduHFD/iU++ugjfbkWBnVJLtw1NOLF6eR25LZih6VGaFoLU7lyZWW4rw9e1cMs/2QT&#10;LXNZIP7obbkjdOeP06o7fn1nydy5ZXNwu4NSpHAxWLZ4I3y+4is5v2rVqnK+MYxtU01cdhx1ScYa&#10;Ww5+tlT2Vv0PyyId086SxYsXl2VYYmKiPCAUpmastT3+xUBoVENApUqV5DINVTw4z2WbJNntkLUf&#10;8li51IJpuSbN1zR2ZpB4uSwk3p8Fj68105fTM2wKcbge3azjQZAp7BDEH7kF15+fB998ecEUjmxc&#10;TsDva5IOnPSbQpB4bxK80dd80LVtkberv07b+MmyCReBWvQVEZYe7m0PmiYtQysYd1bTGIZy28ND&#10;NgfOYMvm7WVYVTy4/nzUZSiMyoRf62MevN5WarBmu7NkQv7eepiunXrKA+jnI2BEL0v3GVXLWC7R&#10;enWb6OFU8Xwv2rnMO7wD20QDaCMi4dqry/WdSknVDpOqsCmpisOaJpfgP1qiVTunMiH8ebsdjj+d&#10;th4gyMtLj5jiiBT+26xpcgnekjuu2LEUPXxL7uzdgi+pl6dRTIdL5TYJNQtX7UxqlipZFr5YtVu5&#10;LC1iEkiXbDWo3CFHpHWp0a5qmSP6WLp+pHZhLkn7Qf0t3VekR3piSGlspuTE7ZL0ZcylUe6cI9K6&#10;dH9GfxfMXWVatmPLcdM0GZxLtmOFdwZa1kF/Rl0au51MTVqHLFkk6QaXpumBPu/LRcE7ny+E9ygE&#10;+foXhdAQAfnCksJ5eFjCnjhynf4+Rl0a5QFSuW3T1/Dm6En6wdM8slzA1q1bwTvSX76wPHfunOwu&#10;yAdviH85bg573HLQYNO6g/T3IurSKA+UrVq4rvh8W8j6uKYZPasSFP64qvyfWj3nGxJrWj5QFJe3&#10;M7lyBctpLT7U5YFxY5O6elQZHGy5jaGw80R1/UZ2kagh/14UreTfIaIEBMQEwTs2XQgVEP76QdNe&#10;o+P0P2njrs4AFA7vu6wfLM3XXn1L/t24dr+WU0ziUwDUE/lkh1TTnisOocLU7NwkxWP8i7oNY1B5&#10;WWkHjqbpLx3UM6KF7NKsvSio7XiK5hd+cBPDU66jaXc+cEbohaa+o9rOBggv02XoiOHCMrxlTjlw&#10;GqYDpxKfoeSgkLYDQ9pKcVSpVEOL6wHq1pgOnJaLUirLNIuKIBmWLu1zpxJkHJUqVNOWuz0PtANn&#10;e/AcldYxro8WRd2ecOMH55o16kKcyKM8QCpxfX1dw4HLMZh2fubURfIAXBGtlQeL3CosVbuM65E4&#10;7zOKMKdQPDq6iN1BmDBuppaD7Fy6eINdeOuyHMfb1I+v7cFwVFw/Rx40I1A8trTy4KgsUbwMHzQD&#10;0LicpRdqB2Q0rn8QB5OfkW9BkuXy9NoQGxGQ4w9cR9SYizSTxdCxnq05BrueBjVpGeojQ5n5oVmF&#10;MOU6m0ZUpHUeWYK5L8qdN0phLEF13jo4rqoyrOaND+rQOjctwd2PSldmxCl33FYMazx4yjC2elq+&#10;Q7glyh1WSWEtqwhBPxqqMLZewR8P6ypuh3KHVVJYyypCvNIiWhnG1qnPFXfbA0cod9poxcK56ABE&#10;WYJL4NyUmsqwmrdmyzLOrQ8c8V9U7qjWla1Nd7Yq4lBjGFtfRxmGYRiGYRiGYRiGYRiGYRiGYRiG&#10;YRiGYRiGYRiGYRiGYRiGYRiGYbIU2SG5dYwAcjnNZBhncxbVW9iNezOp+8Uez70EXl5e+jKr1Kpv&#10;EOqSPTkzWY/MSMZOYhyR+gUNCpRtbTWpm91XUIZJkQhUDtSkylhp8cCeeChYsLAxE/LPMiPxR2Wm&#10;aNywhd2IX87SMD4nuQ9lchjPoTIDXDh9X5lJMsqP563RMt4fKOPm6CWaKjNkpqs/26FlvB9Rxg2h&#10;UfaUJz8rjSwQrWU8P0okk/l4okXQFnLKOfyJKk84efbEXe2kg6+vL4SGhoK3t7ecptEnHP3ZLVNa&#10;dgMIgYGBEBMTA9HR0frrlCGDxijXISeM/0DbvssPYeRqgI/wlIM8nBUtZDf7NA9tLpemDxpaWHmi&#10;SVr27LPPwrFjx6Bv376wd+9efZRcjYoVLRlJtT7ZsL5lANiU+Pvvv2WYD6Z/oozjlcFj5HI0H8pk&#10;EnKUENt+zr0sJ4JsJ0M5Tg8UTh69oTzJ/n6WsW+MauTKlcv6n4VOnTpBVJT9aMIb1u6T6/33v/+1&#10;i2vkyJHWtZOg+VSi2sZD+vn5aesymYQvCjVFuJ7ZbnaZpZ8QWmY1HHUEGd54Uo1qy5PTyIEDB+TP&#10;o20cr706VrnO0KFD5XRUVJR1jgWaR0OK2cZDnjp2S4vnWZTJJGSmC/APUJ6UnVtPaCflIQVOhRTf&#10;rb09dpoWl53bt2+3ZhGAx48fK8MYnT59ujV0EjSOnZFSpUpB4VReLFvjc/vRd7ITNdGdqDz4a1ft&#10;Up6YFs3aaSdnJqqiLprqy9wTRy0DGIaHh8PDhw+tWcPC99/TQP+yV3q4OVvA36eSRo18fKUiJN4c&#10;AIkP5kHiv9bDvw9bfg6DgoKsa1v47bffoESJEnLZ9s32w3faGhOjjxfIZBLwpagPd0Q7WCvqQB9R&#10;DK4NUN9o09Mjhbdq27G8QxnO1l3bTsGaz3bAjKkLZbw3MKPR2P16RrMx8ZtikHjjeUi8NxUS/71Z&#10;H5GTnjzpJ1K1DfJGh2lwt+yrcLf0K3Cja9JtA2e4jGchqh1kXeNDA3ll7l6ITybzTJ/ysbae7Wcj&#10;SAjraRcXeR+9vPSoMr69O8/J+CijkX8fVWc2k5fyw+OLgfo0rW8cQYu879lRmRaj2ywDQV2mxDMZ&#10;gzw5xoOeINrDPcwoyWWw5AwNDZdxkfMNI7amZvwB8018ty69ZBzeXgImdsNMt9omc6Xg9/sF+Hhb&#10;0nBw3yU9TtV2k/N70e4DXJ9xItVRPXOQr4vS8mBfmbPHdPLTq+1JTE1VHEYP7rkITRq1kC+EPT29&#10;UE8pDSoWEhIOo0dOUK6nqdpmct4TbSrhMWGcCH24Nh3khMg+yhOVXr+d9ZUp/pS82XqyMg5n+s3q&#10;k8pt2/qtaGocw4JxEsfRpIP8gfpJ1BneKTbQdEKN0j2Vap2Mlu5H75TBBwZM2636b8lRoOl4yCPD&#10;ZAhlUFguasG1YZ8pT4qzXbFsqzypHdp3Vy7PKilNKH3rZTKYFL9xZpS0TXLn1pPK5ZllaIg+pGcV&#10;lMkk5EFXnZCMVtv2+LHTlcszSkNjnK4okwVkSaY7dug7uV3r+I5SelmrCvsknvr6JoTkDtW3YTCt&#10;FREYJzIRhQ7tnlGeNGf7VJPW8qR7eQr4v8NJ79BOrTZniqIxxeGDGUv09WIKhwP8LOD3HwTUqlkP&#10;8uWNgN49BFQoXxXKla0Eh/d9A7VrNQAPDw89jleeE/D3uaRtBAdZ5vfuNVAL48g3YSaDoIMPWzYc&#10;MWUQZ0rvzWgbI4eP1064blQ+AT8eScocZIu6QlbIpOU16tSE2PVx8NVXX0HRokVh2bJlclqTwhjX&#10;JX86JiBfmHk7K5dbHmBWf7oDvj54VZv/F8pkAVTjV56ERfM/V2aa9Eq1dyle+l/bhqNGjCyhZyx6&#10;4Ttw4EBoXTkvXP+wjpxX9NMa0KaFel1bJ783T1ZKoP9nvL9Ipqd1yw7a8hIok0X8gsoT8aRN+OrG&#10;NZLxaNP0/0ZRT/l+braoCoWF3tWD1CufLxR8v7xp3pUZteGN9jFQaFYlOY1XCvgLT5glqijjJbV1&#10;KQ0T352t/09+vtKSCVF++ZsNoJ8ceUIO77+snyRHPH/qnlxv9qxlcnrj2v3aibWzmygEF0RL+T1X&#10;lWGM+np7wIuNImF6DznMN1wSreA+rkd/P8BM54eZzzZ+TS1t/v4BeM/nqU83athCC8NkIw6g+smb&#10;MXVRig1dShQvYzrJWoaLtinF0qOPV9IDQkpS+4zaIi+sEJZ7PS0txw9bnpaXLd6oz7OuUxJlsinU&#10;TcPXqHay7CxcuKh+QrWT2k4UhFuirbL00qTGPAtEdRgmSkErEQmNRQTUEnmktVGaR8uodspx0UwZ&#10;h9GZWPLRtm3TEhISZppG+V7OhYE3R5s/0NO85KwiQuV93DnMbKpMk5L0U0wVR3uLosZvpHYa05I3&#10;T359XvVqlhIQZVwYGPbqWNNJXrJwnTyxXfCejW726f+M9llRRP6dNGGOKS1VKtWQ8z+cuVQLG4sy&#10;LgwEBeUynWSyYvmq8gTfEE8rSyuj8fggsEs0gjVYetF9mNEdoiGcFM2xdGunXFeTthUenscuHTTf&#10;YBDKuDgfoXYnmpw1bbE80Q1EPmUmcYZ0H0jbSK4rMFqGjkMZNwJ8fHyVJ5xs3KilPPGBeN9FrzZU&#10;GSetjhSltcyU7FM0tfKyhmHcEPmdU3XiNS+euQ+VK1ruqWR4NEoEwD7RRJmpNE/hT2ohDKetR65Y&#10;vlW5DU36YmENy7gxA1DZ4CatXy+oy4hhr4yF2jXr6w7sP8Kh9qZGj+y/rGU06p6VySGURWUl0Dq1&#10;G+JP3j1l5nCWZ0/cgcBA/efzfyiTwzmDahlC+nyP/rKzmmOHv1NmIlupjt2XXxyAVwe/YYrH6iGU&#10;YXTgrY4xkDCvnpSmLbMlldGx6EZ0O3rY6m7rvHnoEJTCwY7RlWUcsRHyno6+gDCM/HREvRRRRlmG&#10;wuYRlYyZbRuaHvRMa8hwtVEa04EaOJP0f3mUcVOaojIjFQz3g+UDyuqZwta1r5YHP2/96fEHNC0U&#10;Q7V1oUm5MNg5xlLaqZzfp7SsdWwNfxBlXJy1KMzoWUJ5wlPzzpy6EOCrZz7qkDol/o3CkXeqKeNK&#10;zasz9W+oJOOCPCoY5qc8uWn125m1tYwwWsZsDzSvEKZcN61SCUvxoVRaMi7CUVR5QtPrrdl1tYyQ&#10;hzZg4I+SkQHKddLrhtcqaNtiXAQY0LSg8mQ+iRQvSv3OGYGVg8spw6fXy9P1EpVxEd5H4e7cusoT&#10;mh6D/OS9nKpJn7x3c9a2KB6KD71PkTOuxa+oPIGrhpSD72bFKU+ySgo7qp2l/prVGmhK6G0uFvcr&#10;g/d9jm/r4tRaUNzyCoXkz11uBrV4p+pKJ1DqadLWvehLqDOoik5AKU7anq2UDnpZzDAMwzAMwzAM&#10;wzAMwzAMwzAMwzAMwzAMwzAMwzAMwzAMwzAMwzAMwzAMwzAMwzAMwzAMwzAMwzAMwzAMwzAMwzAM&#10;wzAMwzAMwzAMwzCMyxKK/o3+KKcYJoPRBlnTrIIyTIZQG5UZbfumY7YZ7x8oLWeYJ8YLNWWw+LPf&#10;S5cuWg9lSukjNBtdj3Lpx6SLkShcOH0fThy5Dm+MnqxnOKPnT9+D1159S5X56J6vKMowDtEAhf27&#10;LigzWnJ+ue4gNGnU0jbznULzogyTIlClck1lxnLUiPwFbDNffpRhlPyOKjNSWn37zanGTEdDkxdE&#10;GUZSGJWZIywsjzIDpdfxY6cbM94/UQ+UycFsRGWG2LHluDLTOMNOHZ4zZrwAlMmBJKJQoXxVZSZx&#10;tmeO3wYPDw8t07WlBDA5h99QmDxhrjJzZKS0Xav9UCYH8BCFZZ98qcwQmWFkZDSXdDmEBBSWLd6o&#10;zAiZKaXDaiDKuCGjUej74ivKDJAVGu7pGDfDB4V8eSOUJz4rpXShP1MiGffhJ1R5wo1SDZHRIyZI&#10;9351ThkmNTetPwRdOvWQn7z69B4CJ4/eVIbTfK77S1qmK0YJZTIf+g7ZEc0jp56cCBTefXuW8oST&#10;Y8dM0U46hIaGSrXp+XNWKtex9eCeeH2d/PnzQ0xMDISHh+vzzp64o1yP9BDyp/VPlMlkfkX1k4TG&#10;o0/KL6jyRJMlS5SV2zp+/DjYsm3bNrmsTu2GynU1P/n4Cxlu0qRJ1jXN1KtXz7KNw9eU60+d9JFc&#10;juZGmUxCVhEaJUrDA9EBKgu9lHmSKz8cBfppU53ooa+8Kbfx448/wsyZM+H999+Hf/3rX9ZsYuGn&#10;n36SYRbMXaWMg6TlW7duta6hpmbNmjKcan2SllllMonbqMxsmrNFVe0kPKIA6WArqjzBJC2rWLGi&#10;tg3dFi1aWLOJhenTp8snSlUctWrWh4iICGtIgIsXL1r/s4fiXv3ZdmU83br00rbPZBL9Ubgv2psy&#10;3QJRXTsRf1CgNAIBAYHKE0zScqMHDx6UGYNKvHPnzsn/NWj5xTMPlHFQJmvQoIEpLvL333+3rm2h&#10;Y8eOmDkj7eIg6efWut6LKJNJQITwM2U4cqGooZ0MqkKUFmDZJ+qXvEsXbdDi1F22bJnMGPv27YMK&#10;FSrI/zVoeXIZbvHixaZ4NL28vKxrW1i/fj34+/nbxaFpXe8KymQSVIUHEkQ7mdHu+3aB+AM35Ml4&#10;dfAY7YRcpYAOQN8q5Udz2xNLqjKc0VKlSlmziQWal1yG01y4cKE1tCU8mZiYaJ0D8qEiOFduuzg0&#10;c+UK1tZjMgl/FIqIQEiI6G13QqpU1n9ev6DAqXAEtYvDKC1Pzvfee8+aTSzQPC3DDR44Ct4cY2n3&#10;4Ofnp69jxNfXV84zZrgSJUpA2TIVTGkwOsz6EIMymchpFL5Ys0d5UqILFtFOyrMUOAX+6eeb/M8X&#10;iWGS1cgLL7ygDKNJDxR//fWXNXQSFy5csP4H8Oeff8qwqnQYtcbJZDKyrhq1olKdFLo3ouVoEAVO&#10;BrxBj1Kurzl18gIZD2UoKqmoVGrTpo01i1i4ceOGDOPlKeD7TwQ8vmD1or/0HwfoXs2S8X799Vfr&#10;WmYePXokl1eqUE2ZDqMUDmUykU0otXyCXEHBypNC0nKryQGxxUop1zXaplVnGc/48eOt2SOJPn36&#10;yGX1Swv4bbUhs13wgMTrHSAxYRwk/rAGHie8Bl2aWdJz+PBh69oWtAeKkJBQ5fZtpbAok0msQrWD&#10;Lm3bpqvyxGxaf1ALQ18SVDiU4cgVS7cYa26Y7FAdM9unxsxm9VIoJF5rDXDnTUj852eQ+ON+GNnb&#10;fn1PT0+YNnm+crsqresxmcQNVD6hnhDN4AURAxe82ihPDDlowEjtBB2glW2AmCLFlesl56mvb8KX&#10;6w7A5g2HZUbx97Fktj+2KzIcGR8Eid89BYm3R0LiP5bC4wcToXghymRecOTAFeU2yCuLDsKdSsMh&#10;Ibof3Kn4Glxec1pfRum2JJ/JDOjn1PQOTjP+qPr1RnR0Ye0kNaMIDDzUWmFd/vw0XBv2GVwb+ilc&#10;+WgfxJ9IsIvH6Li3LK2tfllmyXCPzisym+ZFP0i8Whcz3VB4fHugnEfrvj78Xbt4v52zW7lvmpf2&#10;Xdf2hclA6LOVdqClm0R904m4U3wQXLK+j1NpWNfI1foiH9w3xGM0ocCLyrhITw9PeLGhJbMpf07t&#10;9ILEy6X16cXjLekxxkkZXpUOW30sNUeYDKIxCl1FYWgs8oOnNeO8KIrKg3+32ADTSUtJWs/qGFS8&#10;LkputT2ZKpOLS8tsjmU4s/89apPhjt9VblvlSdGc1mUyiBooHBFP6Qf8rvUrw6Vt35gyQWrOnrVM&#10;y3BSLb7UvBfU3S4uLY7QQAH/XpTKT6qNjfAhg9YNDAzS47vZapJy28mJ6zMZQBgag0JTEWE64PEn&#10;75kyQFo8tPcSdKrW1BRfasafsn/fR3XcCkRE6ZmPLF1UQN+OAiYOsTi6j4BW9QTkwoxpDDfvwxWm&#10;uBIiXlRuNzkxDsbJmE4QSQf6vof6Jy6tXn3vS7uTmJKXV51QxmN0/FszZFcQXl7e8glW09vbGxo1&#10;aA5fH7qqXI+8EztIuV2V90R7eunNOBnoIqJhi2gAb4ty0EMUkQdbdbLS46WvrtidyJT85oszynic&#10;5dUpW5XbVZkg2r9iPUaME4EdoqHpQMcfS77Of3qk0tIYf0qq1ne29707K7dt9L5oR1XsmQwAS7ek&#10;Vx/Xezv+Jt5Rv9kabzqZyXn9xY+V6zvdMw8gIX9vZRpIa0VTJoOAd0R5/WArT5ATpJ/WlEq6m09P&#10;Ua6XoeID0c3Wk+FusYFwt+QQONRrmnYfu1AeGSZDgEIiQJ70y59+rT4xTnTu82PhpGimZ7QbPefi&#10;T/hdZdjMlh486HhYDguTUciDTCdfdRIyQnqapG0mV+UpK4yrpbeDiEWZDGQaCrerjVKeiIzw7Im7&#10;8uRSxlMtz2xnTdfbQexBmQwmGIXWLTKvhCO1rxHFipZQLs8s163Zq2W2/6JMJkHN/pQnJCPV2n9S&#10;rWHV8ox2w9r9WmajsR2YTKQRCtOmOP+VSGoOeHm4POkptVnNCPv1HaplNurZnMkCZNsF1cnJaA0l&#10;DWz98qgyjLM8f+qevi30XyiTRZRHoXbN+soTlZEWio4xZgIoGFUIzp1MuWJmehw6RG/6Z/QSymQR&#10;d1DYs/Os8oRlhB/MWCJP/EudLFWKerVLygwFChSEI/vV1cOPHvhWloxUYqmWa148cx/GvpHUBVhY&#10;sGU71PJLm2eVB4fLIuQJUJ28jFDbXvvGSfXYHp61VDXSltFDRYvm7eH0MUvVdur/7do5AfCzgOBg&#10;L2j2lBeUKlUWOrUVULNGPRjUfyS8986HmGGTqjT5eAn4bkvSNh7stcwPD8urh0Gno0wmI0eDoao/&#10;qu4UnGlQYJDxZEs3fZiUKchZowTkzmVZRq25hg8fDrnzhYJ3Xl+ILecFuVtFgIevJxReUAWKLK4G&#10;PoUC8AEkKb5mtS0Z2BjnoGcsy/q8OMSyzfWHoXB0UW2dN1Amk2mDgq+vnzKjOMOvtp2SJ/iZLvYt&#10;6T08BLzVz5xJyKNHj8rln3/+ORRbVxsCKoZAz549YdGiRfL/2PVxUv+KuWHqMPv1e7c3b6cllpr0&#10;l9pNUJpKFC+jLXsOZTKZSShERUbbZRZn6OPjI08udX9Kf1Ny7hsC/nNEQN++faFly5Yy41GGK1LG&#10;UipRd6qewd5Q7IvaMsNFTSoH5UoI+P2UgANLBETmVcdLHdasXL5V/j9z2mKZLno9Y11OnV8zmYxs&#10;DO3j4/ySjuKdOmk+zJ+zSjvBjhngCUVX1pQZK8/zhWWnNEWLFoXbc+pCcIlccr4Hhqkfp1hXoZYW&#10;7X/DdHo7XmSeEDmmAnnmuHMqZubNk18/wb17DZT/rxF1oIWI1E62Uro/0342PXz0mh1w8r0akDCv&#10;HoQVs78nNFpRhMIqEScrKkwRleQ8SsOqT7fL/zeuPSCnJ7wzS1unCcpkATTGqDwJto1S0io9iFA8&#10;jRu2kNP03o+mtepKRq+KNtBVFAIv4aE3WyQLz6+i/0+GBnrJDBcxsiQIvP+jed64Th2RF06J5sq4&#10;b4inZTjqWp/SQf/T+z8tnTxQSNaTC5UnITw8T7pfzM6bvULGcerrW3Ja67uN7CSi4TpmBNvMccIm&#10;08SLVnBLtJVtMGj6Jq7j4+UBk7rFQpEl+KRa2FK/TyVlwLaioL5NqkRA6ahUydLfnZZO+rm3hmGy&#10;mDWoPBkd2ndP86sTrdNAbVqLy1Y/4QnrRF34Dks5VcYhqQSkv4NECSgY5gdnJ9eUJVy0tULpDcyU&#10;x0Qz2bBbtQ1yQL/hprRs3Zj0ac0aZiXKZDFUpel/qDwpnTv20E9SalJ4+pRlnHbUXMIbSohgqC3y&#10;QBsRpUuZM35aLRkmUOj91TkkvRoxpiU2NqmXJ0M4JptQEpVVm8iiMcVh31fn9ROmksKtXbXLNE36&#10;pzGj2Brkm/QQkZp5ha98eKD/ixsymFYTWZs2/Nwz2YyiKFXz0U4QlCheGhbO/1w/eeSmdYfkMmND&#10;ZS289jN5RrSAqfgESZlCW+YMqb3tEWHuBYDmGzPcS31elfO0aUOXskw25nX0P6h2suzUTigZHm75&#10;lrlVNDBlBpXUfnaSqAjPixhoJSKhFv60atI0OVKUhg2innJ9W2m7xp9U7fWINq2VeCjjItDgcL3Q&#10;46h28vQTSjas31SfT8aIIGXmcJb0dFtNhMtXLbS9gS+P0NNCfaHQvC9W75bThnQxLorMeNoJJidN&#10;mGM8sSapf7Z+IhY2Yol1z2ZUHEc8LJ6CD0RVqCtMNUJMLl7whSk9NG/c2Gn6/+hElHFRaERC0wnW&#10;XgSnRQ+USihbab4qfEoePfitKT0077VXxsL4t/RG0YwLoxwghOaRZUVu/f+MtIDwhzBhqTygSgtl&#10;OGvY9IwpxmQj5qB2J7luXGN5gm1/EvuKYvLdG5VetDw9UqkXhHEMFiX0eGnQOlpWMKqwXVpovmFE&#10;m1Io48I8hcKpY5bPWrYnOr9iMDmV9Hlql2gEK0ScnTT/vGipXE9zprB8i6UG2cY0nDiijyJI0v0m&#10;4wbAzi0nTSeabNPaMijIXtFYmUmcJT180HZUIwkuW7xRy2zcmsuNgKeatLI72SQtI1UZxVmGWu/d&#10;jmNpZrv9Rg1lJ9Ik40ZQK3e7k02eO2npc4T8RrRWZpgnUfvO+u64Wcrta9tGGTeiNQo7tqj78j15&#10;1DKAGzlUlFRmnPQYYM1s1NI/le3S8AGMm/GY2hOoTrymsdfyeaKaMhM5YgdD3bdZ0z9RbouMLBCt&#10;hWPckB4ofDQ75drDu6wtuzSplBotyigzltFXRAnwF0m1R2ichpQaTO/ZcVYLuwJl3JT/Q+VIhKpM&#10;YJS+BjRp1FLPQI76TNcXlPHZaliHcXNkBzr0sKDKCCm5bNFGaN+2m2wTQdar81SKP5kq6bNaUGAu&#10;LbMVogQx7o884T2efUmZKTJSQ/Wj3pQQJufwAypP/vZNx5SZw5mu+WynltFIbgqYQ6mHWjOBB/R5&#10;YbAyszyJVPfNZrRpapvB5HCao8ZMATExsbBk4XrZjZgjrcToiXT39tOw8tNteG9nqRhgkEaYqYgy&#10;jA7seL0SzHq+BHhaGzY7ySCUYUzURGVLejJfbvntc5tcYmmM3Q2dgm5EDxukaXIC+gz6MqrHQ/+j&#10;DGPHYcpkNhklPb1TLkc5wzF2+KMt0UHoByj0axIFV2bUhsvTaz9JRokvHRVom+GiUCohx6G0reFo&#10;RzQQZdyc+6h88euA6SGxV/0C8O3MONnvCE6nJqXlfZRxMy6i8iT3bRQF8VNr6aWQ0auYUXrUK2DM&#10;EHRflhaM68LEbsXg7ty6ym1RNxHNK4Qbw1dAGRfHF5UndDs+gapOfHKWigzQMsJe1BFogDb5hPvd&#10;rDhlnMkZ7K9/9B9JETGuizyRqpPsiNN7lNAywmaKLAXomyiUjky6f0ur3eP03pb6U4SM6/E7jYug&#10;OrlpkX4WMS6SKnEmB+Tyt3RQ+CRWKaJ/1PeUsTIuQw1UPnGqTmxazRdsaZMgY7ZH9l1H/f2q1k2r&#10;FJdVxoWAEGuXqM6S4kTjZOxmoFXlPMp10uOuN/SuXcNl7IxLAFtGpu0hITXDcil7NSqAKsM/iRQn&#10;Opc2wGR/5M+p6kQ+icNaFVJluGGoMvyTSHGiN2gDTPanHao8kU/iiDaFVRmOSiFl+CeR4kRv0gaY&#10;7I8cEtNZN/GaQUnvyozQJytl+CeR4kRn0gYY1wCalAtVnsz0eAczL8WJhsjYk/BCYUDTgsr10uNQ&#10;9U83k82RJU+TcmHKk5oW979VVcsAdyliBfNReLZOhHL9tPhmB71/33kUMeNa9EPlCSxXKAjOT6kF&#10;d5L5rqny5MTqcrxTaxw/oynxDirDVi+aW47d4OhP+vUP6sDSl/URBUkaa4xxUeiN/Yeo8YRKvT09&#10;IE8uH5OqcGgL1BG80UWoKg5H/B6l1yyMG0EvU99ED6HUFetlG0+h1IGhs9ofvIR+hJ5QuAylGsIM&#10;wzAMwzAMwzAMwzAMwzAMwzAMwzAMwzAMwzAMwzAMwzAMwzAMwzAMwzAMwzAMwzAMwzAMwzAMwzAM&#10;wzAMwzAMwzAMwzAMwzAMwzAMwzAMwzAMwzAMwzAMwzAMwzAMwzAMwzAMwzAMwzAMwzAMwzAMwzAM&#10;wzAMwzAMwzAMwzAMwzAMwzAMwzAMwzAMwzAMwzAMwzAMwzCM++GBlrL+ZRiGcQu2oWDj3+hglGEY&#10;xmWpg+oF27o1eyAgINBY0Gk+QPujeVBflGEYJttBj6Dn0MeoXUG2Z8dZiD/7PZw+dgumv78Qihcv&#10;bRfGxn+ih9AZaF3UC2UYhsl0GqF64VS4UAwUjCoMvr6++rwxoybKAi45j+y/DK8PfwcqV6oO+fJF&#10;gKenp75uMv6KTkGroSEowzBMhtAPlQVP3jz5lQVYer145j7s23UeVn+2Awb0ew0Lz6K2BZ2td9D1&#10;aHmUYRjmiaF3Z7+hspCZPXOpsrDKCE8evQGT3p0NtWvWh7CwPLaFnSalbSJaBuUvuQzDpJkmqF6o&#10;TJ4wV1kgZYbnTiXA7h2n4bnufcHb29tY0GlSgbcTDUYZhmGSxQfthf4D1QuRXEHBysInqzx74g68&#10;8fpEKFa0hLGg0/wXOgKlfWEYhhG90YeooaDwgP79hsOZ43eUhUx28tzJBHjrzang4+NjSL+U6umN&#10;RhmGyWFQVZB4VC8QQkPD4d1xs5SFiCv54YwlUCAiyljQkfTBohbKMIwb0x7VL3wPD094tlsfZUHh&#10;Dg56eYSqmkpPlGEYN6I7SvXN9At98YK1ykLBHV25fBsEB4cYC7nfUXo0ZxjGhSmH6he2v38ArPps&#10;h7IQyAnu2XEGwsLCjQUdSU3RGIZxMbag+oU8Y+pC5UWfE1340RpjAUceQBmGcQFiUL2yLjWZovpk&#10;qgs9p1uvTmNjIUdfkiuhDMNkU6j7Iv2inTZ5vvLCZpOc88FyYyFHvokyDJPN+ASVF6mfnz/s3HpC&#10;eUGn5u7tp2H0yAlQKLqI7YVvskL5KjDlvXlwcO8lZTxPKlXonTl1EVSqWA08PDyUaTD63DN9YNP6&#10;Q8q4UpPezdH7SUN861CGcXsqojdQeuRLRLUL4H/obDS71JjfjMq0BQYGwfEj15UXcnKeOX4bYouV&#10;xPWTCpJSpUrBzp074d///jf88ssvuj/88AMsX74coqKS6ppRVYyWzds75VF44xcHTP3NUU8mX3zx&#10;Bfz444/w+++/g8bff/8N//vf/+DWrVvQrVs3PTwVhiVLloXTuE+q+JOTCtT8+SP1eNAjKMO4JdTo&#10;/HtUz/C5hTeUE7khQNjVq6LmQU+hWQUVtDIt1L2R6uJNTurTrU5cQ31f+vTpA3/99Ze1CHEMKvAa&#10;N056l9Wvz6vKbaUm3X0FBuaScYSGhsK2bdusW3Ccn376Cfr27aunpVOH55TbSsnYYqX09dG5KMO4&#10;HZtQmckri1C4L9rDA9FB9x5O9xIxxgtB82U0M6GG8fLO0tfXD04cuaG8aFVePPMAgoIsBUpISAh8&#10;/PHHquZOUrpDmzlzJiQmJlqLEnvoTi8w0HLnVREfKyl+1XZVLpq/Vt/W0KFDrTGmn99++w3y5s0r&#10;4ytVspxym8l56uubelqstkYZxq3QC7iKIsSugDM6V1S1vSCoDeQLaEYTherbnT9nlfKCTc5iMcrG&#10;6iYrV64MZ8+elYVGQkICtGrVCoYMGSKnkyM6OlquG1ergcOFXEjuULnOyy+/rBeic+fOhXr16pnS&#10;QwVo27ZtYevWrTJMamiP0U81aaXcbnJ+bK5GQl9XI1CGcSseoTKT7xWNlYWb0SWiJngb3mFZjUMz&#10;is9QuZ2unZ5XXqjJuX3TMdt0Kr18+bK1qEiiYMGC0LVrV+uUPUuWLJHrBuHjpiMF3GuvjpXh8+XL&#10;B3/88QeUK1fOlIaUTK2wnTp1qgyXGwvQE0cdv7slWzRvZ9wWHWuGcSuGo3om3y4aKAs28r53Z7jR&#10;7QO4svAgjBs12XhhkHdRalHgTKium76NnVtOKi/S5Fy6aIMxfckaFBQEY8aMgX379sGCBQuSHvtK&#10;lbIWIfbEx8fr6ztSwDVu2EKPMywsTF+XpEfnlStXwu3bt2VhO3r0aNNyskGDBsk+Om/evFmG8ffz&#10;h68PXlVuPzkP7L5g7KqdfuwKoAzjVryO6hfTIlFDL9QS8vWGy0uPKi+O86cSoEWzdrIxu2H906g/&#10;6gyWoTLeunGNlWlIyeOHrxnTlWbp0TE5pkyZIsPkDg5xqID7ZOE6u/hJKkxVUGHn5eWlh8udO3ey&#10;BVyPHj2sceWH08fS9lWVrFSxur4ddAnKMG5Hc1SvItIzti7EH3XsYqEX1lRfTFvX6hvok/INKuM7&#10;euCKctupWapEWdt0OWRkZCT8+uuv1iLEHvoCSuGqVKqJj3ntISoyOrneeOVHjeiCRcDby7w8PDwc&#10;9u/fb43RzKNHj6BLly562MGDBysLOFpfqz834/2PlccgNW3udK+iDOOWBKL/RWVmDw/PC8cOXVNe&#10;FCrXfb4X/Pz8jBfLf9DSaHr5E5Uv59PytdJW48AvuXJZvqgmJ90p0SNfchw/ftyuIPP2FFCjtIA3&#10;+grY9bGAf+4X8PiCgLu7BBxYImBYTywIcbmPt3lbEydOhJ9//tkac9p4+PAhjB8/Xo9r1Ih3lfvu&#10;qKEheuP8n1CGcVtokBNTA/ZpUxy/M6BRpQb1H6Gva/UymtZxQqujcv2iMSWeqIC7cBrTNGCUnp7S&#10;pUvDjRs34Pvvv5dfTR88eCAr96bE0aNH9bs2MiwIC7M3BfxvlYC/z1oKNJPf1oXEWwMhMeEdSHww&#10;Cx5/Pw8e3+4Nf54LghO4TjCur8VFHzQoDY7Sv39//fGVWiZ8te2Ucr/TYkxMrJ4elGHciproH6gx&#10;k5ssUbwMnEhDywEaN7R0Kbsvhc+hjkKDJ8v1qFLqkxRwmhdO34MXXxgkX8ZrcdMLf6o0Sy/5qUXD&#10;6dOnZeVbqi/XoUMHPZxmhxoCfloq4LdPBTw8qCjYNC+FQ+KVipB4rS0WdP0A7ryFBd1sSPznKkj8&#10;z05I/L/NWAhWhMHdzfGXLVtWViP58MMPZRrGjh0rq4zQnaUxXP16TeUxVu1neuQCjnFnrqEyc3cW&#10;0dBE5Ddmdt3q1eKUF0dKrv5sJ3iaP0LcQh3B6QWc0fOn7sH+3RehQ7tuppf5yVmjmIBfllkKNvLv&#10;k4pCzU4PeByfGwu6EpD4XXNIvNkbEu+MhsT7M7CgW4aF3FZI/HEvPIwvAp2aqrdL5s9XAPr0HgzH&#10;j1yTH3ZU+/OkcgHHuDPnUZm554pqpqohKm/0mAPxJ+8pL5TkrGvusoccgqaEHyrDRkREOb2AS81q&#10;VWvLbXt5Ctj3VlLB9ttnAh6dVhVmqXgxEB5fjoHEqw0h8cZzkHh7OCTemwKJ/1iMj6+zZZjr2wSE&#10;5LLsc3hYHvnxRpU2lZf2X4frg5dCQv7eynNm693ig+C7t77Q16dC1Hq8/0IZxuWgd2tVUWq9cNjq&#10;ArQbSoMMywxObVCpiZbqojB6H71dbRTEp6HgWbFsi+3YAdQONhRNDmr/aqlMe+wufDdyFdwPekaZ&#10;HqNUteXbqdvSXAhrFipk6WEkNNBQsFn9a5ei8EqTPvD4myi8q6sFide74uNrfyz8Qkxh8ufRjw8c&#10;2BOvTKMUj/2NnnOUxyAt3g98BsKE3nwtAWUYl6I4ql80qfmaKKW8EG7XGgNXPtqX7oKDpOHvmjdr&#10;a9zeY3QyqvoIcby/iIU7op0yPY5436sTXHv1U2VaVLZ72tJjh7eXgG9m2Bdwf39tLKyeRHx8Vc4X&#10;cGN70rno1rmXMp1XPjmk3N8ncbCQzdpOogzjUjRD5QWTG3+pbTP2OdECBoriEC0CoJAIhK9EQzn/&#10;vk9nuPH8PIg/7vz3Pl9tPQX+/kkv+228XFj417kv2v9om9b0et+zI1yZv1+ZFk0aH1WrtOzrLeCV&#10;FgK++yDpowL5xxZ1oeQsE3YLaFIz6Vj0eWGwXTq/fX+bch+d4SJRrS9ul2FcikhUv2hmiSrKzK15&#10;q+VEuLTX8fpvTyLVvF+5fCs8172v7CmE0hcsvOGaaKNM25NIj9VX39mgTIfR6VMWQMkSZfTjpUmF&#10;XvnCAro0FTB/LN7hbVQXUo54YZ0ljg5NBBTHOG23VbVKLTiYzOPp3WIDlPvnHNtux+0zTLaG6pDR&#10;Oza7C4cMwbu4W6KtKWPf9+0C14csVV5Qme3lz46b0uZsL21Le++8yxZvlP2uUXUZap7lSO+7jkgD&#10;UVN1moEvj0i2QLM1IeJF5X45Q7xrnoLpYphsC73PUl5MRnuKGD1Tfzd6tfJCyiq/2XDedNE528ur&#10;0tfNeUpSb8HU9pW6Nt/31XmT+3ddkMvOnLijXDet0h22ar+e1Pui3SXMGwyTraGux2UhtkbUUWZk&#10;zVtNJ0D8yfvKiyhLPZngcHWHtEofHeKP3FJv11U8kQB3SwxS7l96vS/anjwjqmWXrukZJln0u7Tk&#10;+neji/zSDufVgs8o75Qbqkx/eqXuni5t/0a5LZfzzAO8Ez0p90m1r456U7T+9YBoGC1zDsO4APod&#10;3Jeivl2GvhvzMt7BpL1Lnazy8ieH4V7Y83b7kVZvNRqvjN8dvLTnO7j20kJIKJD6u7kE0R5Wijho&#10;IiIoj/yKFkIZxmVYi8oCrrsobMrc9/L1Vl4gruJ349bLjyHGfUrNy5+fVsaVE23Vor1+d4/SCGp5&#10;UIZxKTqhekY+L1rKCz0hrKfD/btldw/svgjBwZbG537CE2oULAXf0CP36Wz4PjEbeGjvJSgQkTT8&#10;IXoKpa6xGMYl+TcqMzO1BLgX0E2Z8V1Z6papUQNLN+AWPWD2rGWZ3mY1Oyu7ieo/0nCMZKuRMSjD&#10;uDRVUL133rVDP1ReAO7ghrX79dGqSOqkc/OGw8qwOcmP562Wg2NrxwWlnnp51CzGbZiOysydBy96&#10;6h5IdSG4i++8NcM0NkRERKR8NFOFdWd3bT8NefJYBs2xSsM71kYZxu3QWzMEB4ekqcNKV/WFngOM&#10;FzeEheWRTcFUYd3JqZPny959DftO3R49jTKMW3MQlZmexks4tNdN6oGl4jtvzwAvm0Feund7EY67&#10;USG/f/cFqF/vKdM+oj+jrVCGyRFQP3CbUXkB+Pr4wo7Nx5UXjLtJA+YE5wqxLQDknU6XTj2V62R3&#10;Tx69AQ3rN7Mbocvqj+gI1BtlmBzF+yh9RZMXw+hR77ntF0d63/j8c/30C5965aWeO7bOFRBbyFQg&#10;SCtUqAIfzFgCZ0/cVcaXlR7ZfwXGjp5sW81DWrUM3pX7mufZ+AnKdd2YHENFVA7FR4aFhuMdgePd&#10;YruCdIdj/HpYtKCAn4+Zuyp6dF7AP/ZbCggtnFEa6b3pU23gwO7Ue/egXoqpm6funQW8MRy3V8QT&#10;4mo3lIXsujV7YNqUBTIcfdVs2qQ1zJr+iV0cRmmdypVqyLFUVWnr1VbAfw6b96Vrc/twNtKHhj4o&#10;w7g99PhyANUvgNdeHau82FzNxQu+SHbw5TwhAua9IeD3U+bCTvP4CgF9OiaNiaDSz89fFj70ePv6&#10;yAlyMJxQjPdWvAD42eLmzy1hgzGePs/bx0HG1RDQqJ7AtPqkOOBNdIRlrNUrm9RppsKNxl2tWJIK&#10;ZdN4tNDj2ZdkoUqFtWH+I3QSmtYhHBnG5SiL0pc2mfnp4t2785zLPraOGp40CDJVF6E7J21aZf5w&#10;AfsXC/jzjLrwIGnZupl4p1fW8pjbuXNn+OGHH+Cpp56CFStWyGEGfaIDoNi62hC7Pg6iZ1SUvRRP&#10;nToVDhw4IEej940MhGKf15LLNYutrQ25m1tGLhv1quUxs35VAUeWq9NhlArodwep94nuDrUWHmTx&#10;2NL6+SxdqrwpLDoYZRi3ZzSqZ3x617Nh7T67AiQ72/2ZF/X00+Ppvl3noXat+vo8R8wdJKBlXQFL&#10;3rV/pCVb4R0XjWpvHLl/9erV0KBJQ72Aq1itEpw5c0ZfTndnJ0+eBK88vnaFHBn5dhmIyC+g93MC&#10;Xmwv4O9z9tvdMtfyCBrgb06vyqjIaDnmRY1qdfR5VAn62KHv5HHaseUE5MsrG9lr/hPlyr9MjmAp&#10;qrd+CAgIgi+/OJjt7+jatbUMEkP64WPakQNX5FdibZ6zrGZ9od+0aVO4dOkSLFiwAPzDAiHy3bJ6&#10;gRUUFw5z5syB/fv3Q69eveDcuXMwYsRwaFg2FAqE+kD+YSVMBVxoxyjIhQVrw+oCdi4Q0L2VAB9v&#10;9fYd00NWHaHj0t5wXKjX4HMnkz6gTJ4wx3Z0s2Eow+QI3kX1zE93IcOHjdMvjuzki70G6ekMCQmT&#10;Hxho/huvT9TnO1vPIC8oNKeyqaCKWVId/MsEg/Awh109pBzcnlMXEubVkxbJHyDDFxhbGjyD1e8K&#10;HTW38JbtjLeKBtBFFNLnN6jfTD8+deMa6fPpf20+eXDPJeNYqCT1QsMwOYbOKPUXpl8ExWNLwfYt&#10;2aMO3ab1h/RxEeix9MQRS+FGtmye1C3QdFHJrgulC6IlzBBV5Cj+FUUoFBaBECBSH92+yCfVoOD7&#10;FSAK79pilleXhVWRZdWVYcn5fUrphdvyAWUhtHMU5OltGXM1NWncjBIiGJqKCJnWS6KV3X5obhD1&#10;TOse3Gv5+nv62C28Ew/U53ds110/RiTd1RUuFGNclwecYXIcBVC9NQRJBUvduMZZVsWE3rEZ0zNz&#10;6iLT8uiCSYVIESy83hHllQVDai4VtSAX3imdEs1l78jLcXoL3jFNw0KzoygIwssDfLw8IchaOJbC&#10;AqmCCNGNEH4QGeoLe96sAhen1oLgqAAognd7hT6sBP7lcoMnrkPxXRNPK7fvqNtFQzkSmbbPny7Z&#10;rB8Lqq6S29AZwfIlm0zH6uyJ26YPE+hGlGFyJE3Rm6jxgoCa1evCF6t3my6cjLTd0131bXdVDIxs&#10;TJtKKpDaYQH1sagBB8VTTzSwtOYAURx6GQby0dyDBeNQUUpud+uoSvBul2LyXV3RlTXBO8of3hMV&#10;7NYxehfTdhjTSL3wDsN4SmIhars/to4e+Z7peIx7a5q+jO7ovj501bSczJvH8lXXak2UYXIs1PyL&#10;LgL6Cme8MCDAP0COcUqDKNteRM5wxdItpu3t3nHGtHzj2v2m5WnVR3jKu6H8ePfVTBSQd3/0CHg7&#10;HYVgAeEPyweWle/hFr9cBgJ9PeXg2q+KknjnVh/WibowHuN/SuTHuz1/CMXHUnpUxoOrTJuj0iO6&#10;8ZiQtWs10Jer3qmONFSzQan6EMMwVgqii9H/ocYLRVZA7dyxJ3y6dLOswmB7YaXVVi076HG//NJr&#10;dsuftIBztlFhfrB3bBXwxcdZ1XJnGWh4h0h13myPy9LFG0zhaShD4/ITR66ZlqOFUYZhFASju1Hb&#10;i0a3UKEYWPjRGtNF5ohazXzqKWT3dvPdG2lbwF0RrWkwY1iDj3h0p+RlWOaqdsDH62Oiqdwvku4W&#10;V+D+acvpY5DtcSHLl6uih3nn7Zl2y43vLtHyKMMwDkAF3jPoFtR4EdlJd3wlipeGZk89DT26vwQj&#10;XhsPE8bNgo+xMOyPd2xaOHoxftZQt8uoMT76QGD76KjyMhaEX+Kj6AJRHcbhY+OzogjUE3nlF1Yv&#10;kbF3X94Yf4wIgvoiH/QXxWGyqAirRR046WDayfmYbi0+1R0cSR0KaGEqVqhqt5wLOIZxPo3QL1Ea&#10;R4JGetJ7PEnJJo1a2l2gmiWKl7ELHy58ZcFBBRkNnacqJFxNunu7IZ7GgrAZdDPUhWvVooPyuGzd&#10;eMR0TIydCVBrB+MylMdKZZhMIgDNj55A5QU4LIUOAvr0HmJ7sSqlEbkqizDoLYrCZ6I23BRtlQVJ&#10;VktVVCaICvC0iILSIhh8Md2q/dGcPGGu8rjQIDTGcDRIj7asX9+hxmX/QhmGyWTiUXkRGut62br6&#10;sx3Gi9Up1hDhWBDGwDRRGbaJBrBbNIIjoikcRc+JFmjLFGwhw5JUbYS+oFI81BKhlSgg6+qptple&#10;v1x3QHlcyCqVaujhXnvF8iNBdeVCQ8O0+dTjSCTKMEwmcwSVF2JKd3BkuzZJdeVykpUqVlceD03b&#10;Au7E0ety3ApDHJ+iDMNkAV+h8kJ89pk+ygtYk0bU0sKSWoVaavK0UNSAnng3VlmEQpQIyPCPCM6S&#10;6slR0zKqUEx182h/aGBv7cuwr48fHD34rfJ4aBoLuJ7P9jP1joKuQBmGySIGovJiDA/Pp7yAjR4/&#10;ck3vGZeaRX0lGprebSUnvYuLx4LwhGgO+/CRco6oCv1EMWgg8smvqloanCVVKm6IcQ8SJWCZqCUf&#10;e6ngui6e1quBqKTlIYYmWqNHTlAeB6O2A/EYfA1lGCYLyYfKC5I66HRkhLA1K3bInnO19SYrGt+7&#10;omew8NX2iaQxKFT7b/SrbadM61j9Hg1HGYbJBhxF5cU5e2bSV8CUPLjnouxpV1uPXupT9QpVweEK&#10;zhPVTM25xoyaqNxvW2koRW0d9Ds0CmUYJhvxPKpfqF8ftG84rpK+FFIbWeO6LUVkutqYZpX02Bpt&#10;eESmO9PNGw4r99fW44ev2Y5X0RxlGCYbon9saNumq/KCTsmaNcz9p+URPrLpk6pQyQ7uFA0hwKbu&#10;G7XyUO1bcrZt09m4Ph0/hmGyKaHo76i8YDu2e1Z5Uafk6WO34aUXh+idZmpSRdrZoqpTulB6Endg&#10;oVZNhNn1LDLslTfl3ahqn5LTphLvL2gIyjBMNsYPpRfk8sKltpXp7a3k1Nc3oXnTtuDjYxpiT0oF&#10;DDWDotYE1MxLVRg9idRsjL7YrhJxECuSxnPVpLETqKsjY4/FaZHa8hri+wllGMaF0Md4pfEj1q3Z&#10;q7zQ0+LaVbuge7fetmOK2kldFNEHi+p4p9VY5Je9fLwiStpJLRaob7maIg8WYrnkeAqq+DTLlqkI&#10;s2ctl3eZqvQ5aqMGpi+t/4fmRRmGcTGeRmn0dnkxx8aWgl3bTykv+ieRuvvu1bM/VChfRfa8YRzv&#10;IC1SFZfIAgVlQUYDNK93QqFsdNniL21Hxqc2vD4owzAuiidqGuOVulRa+NHnykLAHd365VHIFWTq&#10;0pzeU1ZGGYZxI15Af0b1iz06OgaWLtoA5049ea/C2cnD+y5Dl07PGws1kkZDG4IyDOPG+KPUvtJU&#10;APh4+8jHw7WrMm+gHGe6cP7nEBlZ0O4LMEoDAvFI9QyTA6F3UFRJ+DRqWzBIqUvvl/sOhY/nrZaN&#10;9VWFS2ZJX4RXfbpdti+tW6ex7Ts1TeraaCtaDWUYhtFpjKoKjRSluyaSeg2m4RIH9h8hHT7sbfkI&#10;bOvUyfP1MGT9uk3kelo8iruw1JyGcj02hmFS5BYKeYN94ObsOvoI9GSZgvrX0bvoxyhVRdHr3GWk&#10;jcuGwpsdYmBp/7Jw7N3qEBsRoC37GmUYhkmVd1Hw9vSA+Km1TIXbLSzsaJnV19HM4E1UbvPMpJqm&#10;9HABxzBMWqAPD/SVEVpWzGMqTMjKMXo1CxrUOrNYjcrt2qaHCziGYbzRGLQLugfVCgWHrRkbDOM7&#10;FzXOewPNLK6iUL1YsKlwi59WCyLDUm5NkYp/oivReii/t2MYF8EXHYvSOzLVhQ0lIgOgc818MK5T&#10;UfhsUDlY80p5+HJERVg7tIL8f3G/0jCmXRFoXC4M/H2Uo1RRPbpVaCCakeRC5Ta71c4v38EFqNMj&#10;57eqnAdGtCkMH79UGj5/tTxsf70y7BhdGba9Xknu19L+ZWBoy0JQp2RuZRwoDc84BqUfBYZhsgl0&#10;Qb6Dmi7YqkWD4ZOXy5jufJ7EqzPj4Nk6ERDs72XaDjoTpcdbZ0P9spm2lTvACzrXyAcn36uhTGN6&#10;3Du2qqrQo0K8A8owTBZB9dfoK2YiKi/M3g0i4btZccoL2Zle/6AOvIp3QzZdFp1DndGuk3rT1Vtb&#10;+HgJ2DKqItyeU1eZFmd64f1a+DhsV9iNQxmGyUQmoPpFOLt3SeUFmxl+1KcU+Hqb6qzRl8/0EISe&#10;RGU8ZQsGwfkp5i+5mSV9MX4mLsK4T1Tg1kQZhslAvFC93lmT8mFwd27G39mk5h1MAz2+aulCL6Np&#10;gbor0ns9+XJ4ReV2Mlsq6GLy6WNW0J3yfJRhmAyAegWhx0B5wU16ppjyosxK1w+rAF6eeiFHHzoc&#10;gT6M/BeFYH9PfMSurYw7K32urqnw/gBlGMbJUOVaeZG93raI8kLMDn70YiljYXABTQn6QPIfVIY/&#10;PK6aMs7sYLtqeY379SzKMIyToPdT+lgLV2Zkv7sco+3NhUEpNDlqoPIjCT3iquLKLh6fUN24T/Su&#10;kGEYJ9EOlRfXgKYFlRdgdpLajGrpReuiyTEXleFWDi6njCu7SO8ZtbSi1FsJwzBOQi/gXqhfQHkB&#10;ZiebVww3Fgbl0OTQC7iFL5VWxpVdpMdnLa0oNw9jGCdDbUDlBbZrTGXlRZgdfKVFtLEgoNH2U6Iw&#10;+hCF0pGBmVLXLT1emREHIYGmAXEaoAzDOJFCqH6Rdc9m76y+nVEbiuT1MxYCu1FHoPdwsoqIj5cH&#10;TOkeq4w/q5zbuyR4Y7oofVbjUIZhMgAP9D30L1S/6Ia1KgSHsuAL5MWptWR1lSA/UxtR6pGEOs1M&#10;K0tQPZ48uXxke9nD46vJ91+q7WeEVPfti6EVoEHpUOM+kRtQhmEyifzoXtT2QpQtC0LxkYoqqXao&#10;nhfGdoyBdcPKw1mbPtUc8dTEGrBmSDkY1roQFI8IkPHSnZZiu2fQPOiTQAU47dcV1G4btF1qj5o/&#10;ty80LBMKQ7Fgf//ZWNg0oiKcmeR4+1QKP79vaRjYrCBUKhIE4bm8k+tYgKQ2qVTBmmGYLCQAbYN+&#10;iB5G9Xd2TpYq5e5HqblYZox5QBWcW6NT0F3offQxqkpbeqUqODQmxUK0PcpjpTIMwzAMwzAMwzAM&#10;wzAMwzAMwzAMwzAMwzAMwzAMwzAMwzAMwzAMwzAMwzAMwzAMwzAMwzAMwzAMwzAMwzAMwzAMwzAM&#10;wzAMwzAMwzAMwzAMwzAMwzAMwzAMwzAMwzAMwzAMwzAMkwMR4v8BP5xkTqZ7A1UAAAAASUVORK5C&#10;YIJQSwMEFAAGAAgAAAAhAJMY3TjgAAAACwEAAA8AAABkcnMvZG93bnJldi54bWxMj0FLw0AQhe+C&#10;/2EZwZvdjRJtYzalFPVUhLaCeNtmp0lodjZkt0n6752e9DQzvMeb7+XLybViwD40njQkMwUCqfS2&#10;oUrD1/79YQ4iREPWtJ5QwwUDLIvbm9xk1o+0xWEXK8EhFDKjoY6xy6QMZY3OhJnvkFg7+t6ZyGdf&#10;SdubkcNdKx+VepbONMQfatPhusbytDs7DR+jGVdPyduwOR3Xl599+vm9SVDr+7tp9Qoi4hT/zHDF&#10;Z3QomOngz2SDaDUskpS7RBYSnleDmqsUxIG3xYsCWeTyf4fi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bLrKmjAwAAMggAAA4AAAAAAAAAAAAAAAAAOgIAAGRy&#10;cy9lMm9Eb2MueG1sUEsBAi0ACgAAAAAAAAAhAJvfqTQoSgAAKEoAABQAAAAAAAAAAAAAAAAACQYA&#10;AGRycy9tZWRpYS9pbWFnZTEucG5nUEsBAi0AFAAGAAgAAAAhAJMY3TjgAAAACwEAAA8AAAAAAAAA&#10;AAAAAAAAY1AAAGRycy9kb3ducmV2LnhtbFBLAQItABQABgAIAAAAIQCqJg6+vAAAACEBAAAZAAAA&#10;AAAAAAAAAAAAAHBRAABkcnMvX3JlbHMvZTJvRG9jLnhtbC5yZWxzUEsFBgAAAAAGAAYAfAEAAGNS&#10;AAAAAA==&#10;">
                <v:shape id="テキスト ボックス 10" o:spid="_x0000_s1032" type="#_x0000_t202" style="position:absolute;left:2857;width:7652;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tV1xQAAANsAAAAPAAAAZHJzL2Rvd25yZXYueG1sRI9PawJB&#10;DMXvhX6HIYXe6qxiRVZHEUEsHgr+adFb2El3lu5klp1R129vDoK3hPfy3i/TeedrdaE2VoEN9HsZ&#10;KOIi2IpLA4f96mMMKiZki3VgMnCjCPPZ68sUcxuuvKXLLpVKQjjmaMCl1ORax8KRx9gLDbFof6H1&#10;mGRtS21bvEq4r/Ugy0baY8XS4LChpaPif3f2BjZx7Y6b79vw93j62S8/2WVxuDXm/a1bTEAl6tLT&#10;/Lj+soIv9PKLDKBndwAAAP//AwBQSwECLQAUAAYACAAAACEA2+H2y+4AAACFAQAAEwAAAAAAAAAA&#10;AAAAAAAAAAAAW0NvbnRlbnRfVHlwZXNdLnhtbFBLAQItABQABgAIAAAAIQBa9CxbvwAAABUBAAAL&#10;AAAAAAAAAAAAAAAAAB8BAABfcmVscy8ucmVsc1BLAQItABQABgAIAAAAIQBP0tV1xQAAANsAAAAP&#10;AAAAAAAAAAAAAAAAAAcCAABkcnMvZG93bnJldi54bWxQSwUGAAAAAAMAAwC3AAAA+QIAAAAA&#10;" filled="f" stroked="f" strokeweight=".5pt">
                  <v:textbox style="mso-fit-shape-to-text:t" inset="5.85pt,.7pt,5.85pt,.7pt">
                    <w:txbxContent>
                      <w:p w14:paraId="36628A6E" w14:textId="77777777" w:rsidR="0047696A" w:rsidRPr="0047696A" w:rsidRDefault="0047696A" w:rsidP="0047696A">
                        <w:pPr>
                          <w:spacing w:line="200" w:lineRule="exact"/>
                          <w:rPr>
                            <w:rFonts w:ascii="メイリオ" w:eastAsia="メイリオ" w:hAnsi="メイリオ"/>
                            <w:sz w:val="12"/>
                            <w:szCs w:val="24"/>
                          </w:rPr>
                        </w:pPr>
                        <w:r w:rsidRPr="0047696A">
                          <w:rPr>
                            <w:rFonts w:ascii="メイリオ" w:eastAsia="メイリオ" w:hAnsi="メイリオ" w:hint="eastAsia"/>
                            <w:sz w:val="12"/>
                            <w:szCs w:val="24"/>
                          </w:rPr>
                          <w:t>埼玉県マスコット</w:t>
                        </w:r>
                      </w:p>
                      <w:p w14:paraId="7D65637E" w14:textId="77777777" w:rsidR="0047696A" w:rsidRPr="0047696A" w:rsidRDefault="0047696A" w:rsidP="0047696A">
                        <w:pPr>
                          <w:spacing w:line="200" w:lineRule="exact"/>
                          <w:jc w:val="center"/>
                          <w:rPr>
                            <w:rFonts w:ascii="メイリオ" w:eastAsia="メイリオ" w:hAnsi="メイリオ"/>
                            <w:sz w:val="12"/>
                            <w:szCs w:val="24"/>
                          </w:rPr>
                        </w:pPr>
                        <w:r w:rsidRPr="0047696A">
                          <w:rPr>
                            <w:rFonts w:ascii="メイリオ" w:eastAsia="メイリオ" w:hAnsi="メイリオ" w:hint="eastAsia"/>
                            <w:sz w:val="12"/>
                            <w:szCs w:val="24"/>
                          </w:rPr>
                          <w:t>「</w:t>
                        </w:r>
                        <w:r w:rsidR="006F7093">
                          <w:rPr>
                            <w:rFonts w:ascii="メイリオ" w:eastAsia="メイリオ" w:hAnsi="メイリオ" w:hint="eastAsia"/>
                            <w:sz w:val="12"/>
                            <w:szCs w:val="24"/>
                          </w:rPr>
                          <w:t>さいたまっち</w:t>
                        </w:r>
                        <w:r w:rsidRPr="0047696A">
                          <w:rPr>
                            <w:rFonts w:ascii="メイリオ" w:eastAsia="メイリオ" w:hAnsi="メイリオ" w:hint="eastAsia"/>
                            <w:sz w:val="12"/>
                            <w:szCs w:val="24"/>
                          </w:rPr>
                          <w:t>」</w:t>
                        </w:r>
                      </w:p>
                    </w:txbxContent>
                  </v:textbox>
                </v:shape>
                <v:shape id="図 8" o:spid="_x0000_s1033" type="#_x0000_t75" style="position:absolute;top:2286;width:7943;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roQwQAAANoAAAAPAAAAZHJzL2Rvd25yZXYueG1sRE89b8Iw&#10;EN0r8R+sQ2IrDh2gChhEEagMDC0w0O0UX5Oo8dmKDQR+fW9AYnx637NF5xp1oTbWng2Mhhko4sLb&#10;mksDx8Pm9R1UTMgWG89k4EYRFvPeywxz66/8TZd9KpWEcMzRQJVSyLWORUUO49AHYuF+feswCWxL&#10;bVu8Srhr9FuWjbXDmqWhwkCrioq//dlJyW6l79lmfD6F5cfP5z2sJ9uvozGDfrecgkrUpaf44d5a&#10;A7JVrsgN0PN/AAAA//8DAFBLAQItABQABgAIAAAAIQDb4fbL7gAAAIUBAAATAAAAAAAAAAAAAAAA&#10;AAAAAABbQ29udGVudF9UeXBlc10ueG1sUEsBAi0AFAAGAAgAAAAhAFr0LFu/AAAAFQEAAAsAAAAA&#10;AAAAAAAAAAAAHwEAAF9yZWxzLy5yZWxzUEsBAi0AFAAGAAgAAAAhAI4euhDBAAAA2gAAAA8AAAAA&#10;AAAAAAAAAAAABwIAAGRycy9kb3ducmV2LnhtbFBLBQYAAAAAAwADALcAAAD1AgAAAAA=&#10;">
                  <v:imagedata r:id="rId9" o:title="" croptop="8713f" cropbottom="8713f" cropleft="14016f" cropright="11365f"/>
                </v:shape>
              </v:group>
            </w:pict>
          </mc:Fallback>
        </mc:AlternateContent>
      </w:r>
      <w:r>
        <w:rPr>
          <w:rFonts w:ascii="メイリオ" w:eastAsia="メイリオ" w:hAnsi="メイリオ" w:hint="eastAsia"/>
          <w:b/>
          <w:noProof/>
          <w:sz w:val="24"/>
          <w:szCs w:val="24"/>
        </w:rPr>
        <mc:AlternateContent>
          <mc:Choice Requires="wps">
            <w:drawing>
              <wp:anchor distT="0" distB="0" distL="114300" distR="114300" simplePos="0" relativeHeight="251660288" behindDoc="0" locked="0" layoutInCell="1" allowOverlap="1" wp14:anchorId="16110CD0" wp14:editId="272548FA">
                <wp:simplePos x="0" y="0"/>
                <wp:positionH relativeFrom="column">
                  <wp:posOffset>76200</wp:posOffset>
                </wp:positionH>
                <wp:positionV relativeFrom="paragraph">
                  <wp:posOffset>441325</wp:posOffset>
                </wp:positionV>
                <wp:extent cx="5730875" cy="704850"/>
                <wp:effectExtent l="0" t="0" r="22225" b="19050"/>
                <wp:wrapNone/>
                <wp:docPr id="7" name="吹き出し: 角を丸めた四角形 7"/>
                <wp:cNvGraphicFramePr/>
                <a:graphic xmlns:a="http://schemas.openxmlformats.org/drawingml/2006/main">
                  <a:graphicData uri="http://schemas.microsoft.com/office/word/2010/wordprocessingShape">
                    <wps:wsp>
                      <wps:cNvSpPr/>
                      <wps:spPr>
                        <a:xfrm>
                          <a:off x="0" y="0"/>
                          <a:ext cx="5730875" cy="704850"/>
                        </a:xfrm>
                        <a:prstGeom prst="wedgeRoundRectCallout">
                          <a:avLst>
                            <a:gd name="adj1" fmla="val 47199"/>
                            <a:gd name="adj2" fmla="val -8175"/>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01B59B" w14:textId="77777777" w:rsidR="00570F36" w:rsidRDefault="00570F36" w:rsidP="00570F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10CD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34" type="#_x0000_t62" style="position:absolute;left:0;text-align:left;margin-left:6pt;margin-top:34.75pt;width:451.2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wOyAIAAB4GAAAOAAAAZHJzL2Uyb0RvYy54bWysVE1v2zAMvQ/YfxB0b22n+WpQpwhSdBhQ&#10;tEHboWdFlhIPsqhJSuzs14+S7STbig0YloMiiY9P5DPJm9umUmQvrCtB5zS7TCkRmkNR6k1Ov7ze&#10;X0wpcZ7pginQIqcH4ejt/OOHm9rMxAC2oAphCZJoN6tNTrfem1mSOL4VFXOXYIRGowRbMY9Hu0kK&#10;y2pkr1QySNNxUoMtjAUunMPbu9ZI55FfSsH9k5ROeKJyirH5uNq4rsOazG/YbGOZ2Za8C4P9QxQV&#10;KzU+eqS6Y56RnS1/o6pKbsGB9JccqgSkLLmIOWA2WfpLNi9bZkTMBcVx5iiT+3+0/HH/YlYWZaiN&#10;mznchiwaaavwj/GRJop1OIolGk84Xo4mV+l0MqKEo22SDqejqGZy8jbW+U8CKhI2Oa1FsRHPsNPF&#10;M36WJVMKdj6KxvYPzkf1CqJZhWXCiq8ZJbJS+DH2TJHhJLu+7j7WGWZwjrmYZhhO+0HPMFfnmGw8&#10;Hk8CBsPsXsVdH2gIwYEqi/tSqXgIZSiWyhIMIqfrTdb5/oRS+m+OvnnHER8OnslJ+LjzByUCn9LP&#10;QpKyQKkHUaXYE6dgGOdC+6w1bVkh2hhHKf76KPvwY76RMDBLzO7I3RH0yJak526F6vDBVcSWOjqn&#10;fwqsdT56xJdB+6NzVWqw7xEozKp7ucX3IrXSBJV8s25Qm5wOAzLcrKE4rCyx0La4M/y+xLJ7YM6v&#10;mMUywu7HOeWfcJEK6pxCt6NkC/b7e/cBj62GVkpqnBE5dd92zApK1GeNTXidDYdhqMTDcDQZ4MGe&#10;W9bnFr2rloBVhIWN0cVtwHvVb6WF6g3H2SK8iiamOb6dU+5tf1j6dnbhQORisYgwHCSG+Qf9Yngg&#10;DzqHgn5t3pg1Xe957NpH6OdJV/utxids8NSw2HmQpQ/Gk67dAYdQLKVuYIYpd36OqNNYn/8AAAD/&#10;/wMAUEsDBBQABgAIAAAAIQDw5vfx3gAAAAkBAAAPAAAAZHJzL2Rvd25yZXYueG1sTI/NbsIwEITv&#10;lfoO1lbqrdiggkIaB0F/Tr20wKFHE5skIl6n9gKhT9/tid529I1mZ4rF4DtxcjG1ATWMRwqEwyrY&#10;FmsN283bQwYikUFruoBOw8UlWJS3N4XJbTjjpzutqRYcgik3GhqiPpcyVY3zJo1C75DZPkRviGWs&#10;pY3mzOG+kxOlZtKbFvlDY3r33LjqsD56DbR6DT/t+4v6umxX9P2RZZtlrLS+vxuWTyDIDXQ1w199&#10;rg4ld9qFI9okOtYTnkIaZvMpCObz8SMfOwaZmoIsC/l/QfkLAAD//wMAUEsBAi0AFAAGAAgAAAAh&#10;ALaDOJL+AAAA4QEAABMAAAAAAAAAAAAAAAAAAAAAAFtDb250ZW50X1R5cGVzXS54bWxQSwECLQAU&#10;AAYACAAAACEAOP0h/9YAAACUAQAACwAAAAAAAAAAAAAAAAAvAQAAX3JlbHMvLnJlbHNQSwECLQAU&#10;AAYACAAAACEAQGLcDsgCAAAeBgAADgAAAAAAAAAAAAAAAAAuAgAAZHJzL2Uyb0RvYy54bWxQSwEC&#10;LQAUAAYACAAAACEA8Ob38d4AAAAJAQAADwAAAAAAAAAAAAAAAAAiBQAAZHJzL2Rvd25yZXYueG1s&#10;UEsFBgAAAAAEAAQA8wAAAC0GAAAAAA==&#10;" adj="20995,9034" fillcolor="white [3212]" strokecolor="black [3213]" strokeweight="1pt">
                <v:textbox>
                  <w:txbxContent>
                    <w:p w14:paraId="7B01B59B" w14:textId="77777777" w:rsidR="00570F36" w:rsidRDefault="00570F36" w:rsidP="00570F36">
                      <w:pPr>
                        <w:jc w:val="center"/>
                      </w:pPr>
                    </w:p>
                  </w:txbxContent>
                </v:textbox>
              </v:shape>
            </w:pict>
          </mc:Fallback>
        </mc:AlternateContent>
      </w:r>
      <w:r w:rsidR="00D27344">
        <w:rPr>
          <w:rFonts w:ascii="メイリオ" w:eastAsia="メイリオ" w:hAnsi="メイリオ" w:hint="eastAsia"/>
          <w:b/>
          <w:noProof/>
          <w:sz w:val="24"/>
          <w:szCs w:val="24"/>
        </w:rPr>
        <mc:AlternateContent>
          <mc:Choice Requires="wps">
            <w:drawing>
              <wp:anchor distT="0" distB="0" distL="114300" distR="114300" simplePos="0" relativeHeight="251661312" behindDoc="0" locked="0" layoutInCell="1" allowOverlap="1" wp14:anchorId="5C6D6840" wp14:editId="6C453963">
                <wp:simplePos x="0" y="0"/>
                <wp:positionH relativeFrom="column">
                  <wp:posOffset>57150</wp:posOffset>
                </wp:positionH>
                <wp:positionV relativeFrom="paragraph">
                  <wp:posOffset>393700</wp:posOffset>
                </wp:positionV>
                <wp:extent cx="5816600" cy="774700"/>
                <wp:effectExtent l="0" t="0" r="0" b="0"/>
                <wp:wrapNone/>
                <wp:docPr id="6" name="四角形: 角を丸くする 6"/>
                <wp:cNvGraphicFramePr/>
                <a:graphic xmlns:a="http://schemas.openxmlformats.org/drawingml/2006/main">
                  <a:graphicData uri="http://schemas.microsoft.com/office/word/2010/wordprocessingShape">
                    <wps:wsp>
                      <wps:cNvSpPr/>
                      <wps:spPr>
                        <a:xfrm>
                          <a:off x="0" y="0"/>
                          <a:ext cx="5816600" cy="7747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B9A9D" w14:textId="77777777" w:rsidR="00D27344" w:rsidRDefault="00D27344" w:rsidP="00D27344">
                            <w:pPr>
                              <w:spacing w:line="320" w:lineRule="exact"/>
                              <w:rPr>
                                <w:rFonts w:ascii="メイリオ" w:eastAsia="メイリオ" w:hAnsi="メイリオ"/>
                                <w:color w:val="000000" w:themeColor="text1"/>
                                <w:szCs w:val="21"/>
                              </w:rPr>
                            </w:pPr>
                            <w:r>
                              <w:rPr>
                                <w:rFonts w:ascii="メイリオ" w:eastAsia="メイリオ" w:hAnsi="メイリオ" w:hint="eastAsia"/>
                                <w:color w:val="000000" w:themeColor="text1"/>
                                <w:szCs w:val="21"/>
                              </w:rPr>
                              <w:t xml:space="preserve">☑ </w:t>
                            </w:r>
                            <w:r w:rsidRPr="00D27344">
                              <w:rPr>
                                <w:rFonts w:ascii="メイリオ" w:eastAsia="メイリオ" w:hAnsi="メイリオ" w:hint="eastAsia"/>
                                <w:color w:val="000000" w:themeColor="text1"/>
                                <w:szCs w:val="21"/>
                              </w:rPr>
                              <w:t>めぐみさんが奪われたもの（人権）は何だろうか。</w:t>
                            </w:r>
                          </w:p>
                          <w:p w14:paraId="5CA76ED2" w14:textId="77777777" w:rsidR="00570F36" w:rsidRPr="00D27344" w:rsidRDefault="00570F36" w:rsidP="00D27344">
                            <w:pPr>
                              <w:spacing w:line="320" w:lineRule="exact"/>
                              <w:rPr>
                                <w:rFonts w:ascii="メイリオ" w:eastAsia="メイリオ" w:hAnsi="メイリオ"/>
                                <w:color w:val="000000" w:themeColor="text1"/>
                                <w:szCs w:val="21"/>
                              </w:rPr>
                            </w:pPr>
                            <w:r w:rsidRPr="00D27344">
                              <w:rPr>
                                <w:rFonts w:ascii="メイリオ" w:eastAsia="メイリオ" w:hAnsi="メイリオ" w:hint="eastAsia"/>
                                <w:color w:val="000000" w:themeColor="text1"/>
                                <w:szCs w:val="21"/>
                              </w:rPr>
                              <w:t xml:space="preserve">☑ </w:t>
                            </w:r>
                            <w:r w:rsidR="00A753EF" w:rsidRPr="00D27344">
                              <w:rPr>
                                <w:rFonts w:ascii="メイリオ" w:eastAsia="メイリオ" w:hAnsi="メイリオ" w:hint="eastAsia"/>
                                <w:color w:val="000000" w:themeColor="text1"/>
                                <w:szCs w:val="21"/>
                              </w:rPr>
                              <w:t>一人一人の人権が大切にされる社会に向けて、どのように考え、行動していったらよいか</w:t>
                            </w:r>
                            <w:r w:rsidR="00D27344">
                              <w:rPr>
                                <w:rFonts w:ascii="メイリオ" w:eastAsia="メイリオ" w:hAnsi="メイリオ" w:hint="eastAsia"/>
                                <w:color w:val="000000" w:themeColor="text1"/>
                                <w:szCs w:val="21"/>
                              </w:rPr>
                              <w:t>。</w:t>
                            </w:r>
                          </w:p>
                          <w:p w14:paraId="1E535CD0" w14:textId="77777777" w:rsidR="00D27344" w:rsidRPr="00D27344" w:rsidRDefault="00570F36" w:rsidP="00D27344">
                            <w:pPr>
                              <w:spacing w:line="320" w:lineRule="exact"/>
                              <w:rPr>
                                <w:szCs w:val="21"/>
                              </w:rPr>
                            </w:pPr>
                            <w:r w:rsidRPr="00D27344">
                              <w:rPr>
                                <w:rFonts w:ascii="メイリオ" w:eastAsia="メイリオ" w:hAnsi="メイリオ" w:hint="eastAsia"/>
                                <w:color w:val="000000" w:themeColor="text1"/>
                                <w:szCs w:val="21"/>
                              </w:rPr>
                              <w:t xml:space="preserve">☑ </w:t>
                            </w:r>
                            <w:r w:rsidR="00A54F49" w:rsidRPr="00D27344">
                              <w:rPr>
                                <w:rFonts w:ascii="メイリオ" w:eastAsia="メイリオ" w:hAnsi="メイリオ" w:hint="eastAsia"/>
                                <w:color w:val="000000" w:themeColor="text1"/>
                                <w:szCs w:val="21"/>
                              </w:rPr>
                              <w:t>誰もが安心して生活できる社会をつくるために、大切にしたいことはどんなことか。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D6840" id="四角形: 角を丸くする 6" o:spid="_x0000_s1035" style="position:absolute;left:0;text-align:left;margin-left:4.5pt;margin-top:31pt;width:458pt;height: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zQdgIAAE0FAAAOAAAAZHJzL2Uyb0RvYy54bWysVN1P2zAQf5+0/8Hy+0haFcoqUlSBmCYh&#10;QJSJZ9exSSTH553dJt1fv7OTpgzQHqblwTnfx+++fXHZNYbtFPoabMEnJzlnykooa/tS8B9PN1/O&#10;OfNB2FIYsKrge+X55fLzp4vWLdQUKjClQkYg1i9aV/AqBLfIMi8r1Qh/Ak5ZEmrARgS64ktWomgJ&#10;vTHZNM/PshawdAhSeU/c617IlwlfayXDvdZeBWYKTrGFdGI6N/HMlhdi8YLCVbUcwhD/EEUjaktO&#10;R6hrEQTbYv0OqqklggcdTiQ0GWhdS5VyoGwm+Zts1pVwKuVCxfFuLJP/f7Dybrd2D0hlaJ1feCJj&#10;Fp3GJv4pPtalYu3HYqkuMEnM0/PJ2VlONZUkm89nc6IJJjtaO/Thm4KGRaLgCFtbPlJHUqHE7taH&#10;Xv+gFz1auKmNSV0x9g8GAUdOdowzUWFvVNQz9lFpVpcU2TQ5SCOkrgyynaDmCymVDZNeVIlS9ezT&#10;nL4h7tEiZZEAI7KmgEbsASCO53vsPp1BP5qqNIGjcf63wHrj0SJ5BhtG46a2gB8BGMpq8NzrH4rU&#10;lyZWKXSbjmpDTYuakbOBcv+ADKHfCO/kTU1duhU+PAikFaDG0lqHezq0gbbgMFCcVYC/PuJHfZpM&#10;knLW0koV3P/cClScme+WZvbrZDaLO5gus9P5lC74WrJ5LbHb5gqocRN6QJxMZNQP5kBqhOaZtn8V&#10;vZJIWEm+Cy4DHi5XoV91ej+kWq2SGu2dE+HWrp2M4LHOcQCfumeBbhjVQEN+B4f1E4s3w9rrRksL&#10;q20AXadJPtZ16ADtbBql4X2Jj8Lre9I6voLL3wAAAP//AwBQSwMEFAAGAAgAAAAhAI4ey3bcAAAA&#10;CAEAAA8AAABkcnMvZG93bnJldi54bWxMj0FLw0AQhe+C/2GZgje7adDSxGyKCB4VrCJ4m2Snm9Ds&#10;bsxO2+ivdzzpaWZ4jzffq7azH9SJptTHYGC1zEBRaKPtgzPw9vp4vQGVGIPFIQYy8EUJtvXlRYWl&#10;jefwQqcdOyUhIZVooGMeS61T25HHtIwjBdH2cfLIck5O2wnPEu4HnWfZWnvsg3zocKSHjtrD7ugN&#10;uM+9m/n5gPl3498/Rs/FpJ+MuVrM93egmGb+M8MvvqBDLUxNPAab1GCgkCZsYJ3LFLnIb2VpxLe5&#10;yUDXlf5foP4BAAD//wMAUEsBAi0AFAAGAAgAAAAhALaDOJL+AAAA4QEAABMAAAAAAAAAAAAAAAAA&#10;AAAAAFtDb250ZW50X1R5cGVzXS54bWxQSwECLQAUAAYACAAAACEAOP0h/9YAAACUAQAACwAAAAAA&#10;AAAAAAAAAAAvAQAAX3JlbHMvLnJlbHNQSwECLQAUAAYACAAAACEAqI0s0HYCAABNBQAADgAAAAAA&#10;AAAAAAAAAAAuAgAAZHJzL2Uyb0RvYy54bWxQSwECLQAUAAYACAAAACEAjh7LdtwAAAAIAQAADwAA&#10;AAAAAAAAAAAAAADQBAAAZHJzL2Rvd25yZXYueG1sUEsFBgAAAAAEAAQA8wAAANkFAAAAAA==&#10;" filled="f" stroked="f" strokeweight="1pt">
                <v:stroke joinstyle="miter"/>
                <v:textbox>
                  <w:txbxContent>
                    <w:p w14:paraId="6F3B9A9D" w14:textId="77777777" w:rsidR="00D27344" w:rsidRDefault="00D27344" w:rsidP="00D27344">
                      <w:pPr>
                        <w:spacing w:line="320" w:lineRule="exact"/>
                        <w:rPr>
                          <w:rFonts w:ascii="メイリオ" w:eastAsia="メイリオ" w:hAnsi="メイリオ"/>
                          <w:color w:val="000000" w:themeColor="text1"/>
                          <w:szCs w:val="21"/>
                        </w:rPr>
                      </w:pPr>
                      <w:r>
                        <w:rPr>
                          <w:rFonts w:ascii="メイリオ" w:eastAsia="メイリオ" w:hAnsi="メイリオ" w:hint="eastAsia"/>
                          <w:color w:val="000000" w:themeColor="text1"/>
                          <w:szCs w:val="21"/>
                        </w:rPr>
                        <w:t xml:space="preserve">☑ </w:t>
                      </w:r>
                      <w:r w:rsidRPr="00D27344">
                        <w:rPr>
                          <w:rFonts w:ascii="メイリオ" w:eastAsia="メイリオ" w:hAnsi="メイリオ" w:hint="eastAsia"/>
                          <w:color w:val="000000" w:themeColor="text1"/>
                          <w:szCs w:val="21"/>
                        </w:rPr>
                        <w:t>めぐみさんが奪われたもの（人権）は何だろうか。</w:t>
                      </w:r>
                    </w:p>
                    <w:p w14:paraId="5CA76ED2" w14:textId="77777777" w:rsidR="00570F36" w:rsidRPr="00D27344" w:rsidRDefault="00570F36" w:rsidP="00D27344">
                      <w:pPr>
                        <w:spacing w:line="320" w:lineRule="exact"/>
                        <w:rPr>
                          <w:rFonts w:ascii="メイリオ" w:eastAsia="メイリオ" w:hAnsi="メイリオ"/>
                          <w:color w:val="000000" w:themeColor="text1"/>
                          <w:szCs w:val="21"/>
                        </w:rPr>
                      </w:pPr>
                      <w:r w:rsidRPr="00D27344">
                        <w:rPr>
                          <w:rFonts w:ascii="メイリオ" w:eastAsia="メイリオ" w:hAnsi="メイリオ" w:hint="eastAsia"/>
                          <w:color w:val="000000" w:themeColor="text1"/>
                          <w:szCs w:val="21"/>
                        </w:rPr>
                        <w:t xml:space="preserve">☑ </w:t>
                      </w:r>
                      <w:r w:rsidR="00A753EF" w:rsidRPr="00D27344">
                        <w:rPr>
                          <w:rFonts w:ascii="メイリオ" w:eastAsia="メイリオ" w:hAnsi="メイリオ" w:hint="eastAsia"/>
                          <w:color w:val="000000" w:themeColor="text1"/>
                          <w:szCs w:val="21"/>
                        </w:rPr>
                        <w:t>一人一人の人権が大切にされる社会に向けて、どのように考え、行動していったらよいか</w:t>
                      </w:r>
                      <w:r w:rsidR="00D27344">
                        <w:rPr>
                          <w:rFonts w:ascii="メイリオ" w:eastAsia="メイリオ" w:hAnsi="メイリオ" w:hint="eastAsia"/>
                          <w:color w:val="000000" w:themeColor="text1"/>
                          <w:szCs w:val="21"/>
                        </w:rPr>
                        <w:t>。</w:t>
                      </w:r>
                    </w:p>
                    <w:p w14:paraId="1E535CD0" w14:textId="77777777" w:rsidR="00D27344" w:rsidRPr="00D27344" w:rsidRDefault="00570F36" w:rsidP="00D27344">
                      <w:pPr>
                        <w:spacing w:line="320" w:lineRule="exact"/>
                        <w:rPr>
                          <w:szCs w:val="21"/>
                        </w:rPr>
                      </w:pPr>
                      <w:r w:rsidRPr="00D27344">
                        <w:rPr>
                          <w:rFonts w:ascii="メイリオ" w:eastAsia="メイリオ" w:hAnsi="メイリオ" w:hint="eastAsia"/>
                          <w:color w:val="000000" w:themeColor="text1"/>
                          <w:szCs w:val="21"/>
                        </w:rPr>
                        <w:t xml:space="preserve">☑ </w:t>
                      </w:r>
                      <w:r w:rsidR="00A54F49" w:rsidRPr="00D27344">
                        <w:rPr>
                          <w:rFonts w:ascii="メイリオ" w:eastAsia="メイリオ" w:hAnsi="メイリオ" w:hint="eastAsia"/>
                          <w:color w:val="000000" w:themeColor="text1"/>
                          <w:szCs w:val="21"/>
                        </w:rPr>
                        <w:t>誰もが安心して生活できる社会をつくるために、大切にしたいことはどんなことか。</w:t>
                      </w:r>
                    </w:p>
                  </w:txbxContent>
                </v:textbox>
              </v:roundrect>
            </w:pict>
          </mc:Fallback>
        </mc:AlternateContent>
      </w:r>
      <w:r w:rsidR="00865F2E" w:rsidRPr="00657A33">
        <w:rPr>
          <w:rFonts w:ascii="メイリオ" w:eastAsia="メイリオ" w:hAnsi="メイリオ" w:hint="eastAsia"/>
          <w:b/>
          <w:sz w:val="24"/>
          <w:szCs w:val="24"/>
        </w:rPr>
        <w:t>３</w:t>
      </w:r>
      <w:r w:rsidR="00F81583" w:rsidRPr="00657A33">
        <w:rPr>
          <w:rFonts w:ascii="メイリオ" w:eastAsia="メイリオ" w:hAnsi="メイリオ" w:hint="eastAsia"/>
          <w:b/>
          <w:sz w:val="24"/>
          <w:szCs w:val="24"/>
        </w:rPr>
        <w:t xml:space="preserve">　</w:t>
      </w:r>
      <w:r w:rsidR="00AC3429">
        <w:rPr>
          <w:rFonts w:ascii="メイリオ" w:eastAsia="メイリオ" w:hAnsi="メイリオ"/>
          <w:b/>
          <w:sz w:val="24"/>
          <w:szCs w:val="24"/>
        </w:rPr>
        <w:ruby>
          <w:rubyPr>
            <w:rubyAlign w:val="distributeSpace"/>
            <w:hps w:val="12"/>
            <w:hpsRaise w:val="22"/>
            <w:hpsBaseText w:val="24"/>
            <w:lid w:val="ja-JP"/>
          </w:rubyPr>
          <w:rt>
            <w:r w:rsidR="00AC3429" w:rsidRPr="00AC3429">
              <w:rPr>
                <w:rFonts w:ascii="メイリオ" w:eastAsia="メイリオ" w:hAnsi="メイリオ"/>
                <w:b/>
                <w:sz w:val="12"/>
                <w:szCs w:val="24"/>
              </w:rPr>
              <w:t>らち</w:t>
            </w:r>
          </w:rt>
          <w:rubyBase>
            <w:r w:rsidR="00AC3429">
              <w:rPr>
                <w:rFonts w:ascii="メイリオ" w:eastAsia="メイリオ" w:hAnsi="メイリオ"/>
                <w:b/>
                <w:sz w:val="24"/>
                <w:szCs w:val="24"/>
              </w:rPr>
              <w:t>拉致</w:t>
            </w:r>
          </w:rubyBase>
        </w:ruby>
      </w:r>
      <w:r w:rsidR="00CF535E" w:rsidRPr="00657A33">
        <w:rPr>
          <w:rFonts w:ascii="メイリオ" w:eastAsia="メイリオ" w:hAnsi="メイリオ"/>
          <w:b/>
          <w:sz w:val="24"/>
          <w:szCs w:val="24"/>
        </w:rPr>
        <w:t>問題について考えたことや、アニメ「めぐみ」を見た感想を書きましょう。</w:t>
      </w:r>
    </w:p>
    <w:p w14:paraId="6ACCE45D" w14:textId="77777777" w:rsidR="00CF535E" w:rsidRDefault="00CF535E" w:rsidP="00CF535E">
      <w:pPr>
        <w:spacing w:line="320" w:lineRule="exact"/>
        <w:rPr>
          <w:rFonts w:ascii="メイリオ" w:eastAsia="メイリオ" w:hAnsi="メイリオ"/>
          <w:sz w:val="24"/>
          <w:szCs w:val="24"/>
        </w:rPr>
      </w:pPr>
    </w:p>
    <w:p w14:paraId="5161BA19" w14:textId="77777777" w:rsidR="00657A33" w:rsidRDefault="00657A33" w:rsidP="00CF535E">
      <w:pPr>
        <w:spacing w:line="320" w:lineRule="exact"/>
        <w:rPr>
          <w:rFonts w:ascii="メイリオ" w:eastAsia="メイリオ" w:hAnsi="メイリオ"/>
          <w:sz w:val="24"/>
          <w:szCs w:val="24"/>
        </w:rPr>
      </w:pPr>
    </w:p>
    <w:p w14:paraId="2D2D23BB" w14:textId="77777777" w:rsidR="004317AB" w:rsidRDefault="004317AB" w:rsidP="00CF535E">
      <w:pPr>
        <w:spacing w:line="320" w:lineRule="exact"/>
        <w:rPr>
          <w:rFonts w:ascii="メイリオ" w:eastAsia="メイリオ" w:hAnsi="メイリオ"/>
          <w:sz w:val="24"/>
          <w:szCs w:val="24"/>
        </w:rPr>
      </w:pPr>
    </w:p>
    <w:p w14:paraId="37C07DD3" w14:textId="77777777" w:rsidR="00657A33" w:rsidRPr="0047696A" w:rsidRDefault="00657A33" w:rsidP="00CF535E">
      <w:pPr>
        <w:spacing w:line="320" w:lineRule="exact"/>
        <w:rPr>
          <w:rFonts w:ascii="メイリオ" w:eastAsia="メイリオ" w:hAnsi="メイリオ"/>
          <w:sz w:val="24"/>
          <w:szCs w:val="24"/>
        </w:rPr>
      </w:pPr>
    </w:p>
    <w:tbl>
      <w:tblPr>
        <w:tblW w:w="10377"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0377"/>
      </w:tblGrid>
      <w:tr w:rsidR="00570F36" w:rsidRPr="00570F36" w14:paraId="357D5EBF" w14:textId="77777777" w:rsidTr="00B34FA4">
        <w:trPr>
          <w:trHeight w:val="459"/>
        </w:trPr>
        <w:tc>
          <w:tcPr>
            <w:tcW w:w="10377" w:type="dxa"/>
            <w:vAlign w:val="center"/>
          </w:tcPr>
          <w:p w14:paraId="6EA7C6AA" w14:textId="77777777" w:rsidR="00570F36" w:rsidRPr="00570F36" w:rsidRDefault="00570F36" w:rsidP="004F69DC">
            <w:pPr>
              <w:rPr>
                <w:rFonts w:ascii="ＭＳ ゴシック" w:eastAsia="ＭＳ ゴシック" w:hAnsi="ＭＳ ゴシック" w:cs="Times New Roman"/>
                <w:sz w:val="22"/>
                <w:szCs w:val="24"/>
              </w:rPr>
            </w:pPr>
          </w:p>
        </w:tc>
      </w:tr>
      <w:tr w:rsidR="00570F36" w:rsidRPr="00570F36" w14:paraId="4DC0EA78" w14:textId="77777777" w:rsidTr="00B34FA4">
        <w:trPr>
          <w:trHeight w:val="459"/>
        </w:trPr>
        <w:tc>
          <w:tcPr>
            <w:tcW w:w="10377" w:type="dxa"/>
            <w:vAlign w:val="center"/>
          </w:tcPr>
          <w:p w14:paraId="25A889F3" w14:textId="77777777" w:rsidR="00570F36" w:rsidRPr="00570F36" w:rsidRDefault="00570F36" w:rsidP="004F69DC">
            <w:pPr>
              <w:rPr>
                <w:rFonts w:ascii="ＭＳ ゴシック" w:eastAsia="ＭＳ ゴシック" w:hAnsi="ＭＳ ゴシック" w:cs="Times New Roman"/>
                <w:sz w:val="22"/>
                <w:szCs w:val="24"/>
              </w:rPr>
            </w:pPr>
          </w:p>
        </w:tc>
      </w:tr>
      <w:tr w:rsidR="00570F36" w:rsidRPr="00570F36" w14:paraId="1B02AE26" w14:textId="77777777" w:rsidTr="00B34FA4">
        <w:trPr>
          <w:trHeight w:val="459"/>
        </w:trPr>
        <w:tc>
          <w:tcPr>
            <w:tcW w:w="10377" w:type="dxa"/>
            <w:vAlign w:val="center"/>
          </w:tcPr>
          <w:p w14:paraId="7CEFEA76" w14:textId="77777777" w:rsidR="00570F36" w:rsidRPr="00570F36" w:rsidRDefault="00570F36" w:rsidP="004F69DC">
            <w:pPr>
              <w:rPr>
                <w:rFonts w:ascii="ＭＳ ゴシック" w:eastAsia="ＭＳ ゴシック" w:hAnsi="ＭＳ ゴシック" w:cs="Times New Roman"/>
                <w:sz w:val="22"/>
                <w:szCs w:val="24"/>
              </w:rPr>
            </w:pPr>
          </w:p>
        </w:tc>
      </w:tr>
      <w:tr w:rsidR="00B34FA4" w:rsidRPr="00570F36" w14:paraId="315FBC46" w14:textId="77777777" w:rsidTr="00B34FA4">
        <w:trPr>
          <w:trHeight w:val="459"/>
        </w:trPr>
        <w:tc>
          <w:tcPr>
            <w:tcW w:w="10377" w:type="dxa"/>
            <w:vAlign w:val="center"/>
          </w:tcPr>
          <w:p w14:paraId="50DFB641" w14:textId="77777777" w:rsidR="00B34FA4" w:rsidRPr="00570F36" w:rsidRDefault="00B34FA4" w:rsidP="004F69DC">
            <w:pPr>
              <w:rPr>
                <w:rFonts w:ascii="ＭＳ ゴシック" w:eastAsia="ＭＳ ゴシック" w:hAnsi="ＭＳ ゴシック" w:cs="Times New Roman"/>
                <w:sz w:val="22"/>
                <w:szCs w:val="24"/>
              </w:rPr>
            </w:pPr>
          </w:p>
        </w:tc>
      </w:tr>
      <w:tr w:rsidR="00B34FA4" w:rsidRPr="00570F36" w14:paraId="1B844D01" w14:textId="77777777" w:rsidTr="00B34FA4">
        <w:trPr>
          <w:trHeight w:val="459"/>
        </w:trPr>
        <w:tc>
          <w:tcPr>
            <w:tcW w:w="10377" w:type="dxa"/>
            <w:vAlign w:val="center"/>
          </w:tcPr>
          <w:p w14:paraId="40C6890B" w14:textId="77777777" w:rsidR="00B34FA4" w:rsidRPr="00570F36" w:rsidRDefault="00B34FA4" w:rsidP="004F69DC">
            <w:pPr>
              <w:rPr>
                <w:rFonts w:ascii="ＭＳ ゴシック" w:eastAsia="ＭＳ ゴシック" w:hAnsi="ＭＳ ゴシック" w:cs="Times New Roman"/>
                <w:sz w:val="22"/>
                <w:szCs w:val="24"/>
              </w:rPr>
            </w:pPr>
          </w:p>
        </w:tc>
      </w:tr>
      <w:tr w:rsidR="00D27344" w:rsidRPr="00570F36" w14:paraId="1525ACFC" w14:textId="77777777" w:rsidTr="00B34FA4">
        <w:trPr>
          <w:trHeight w:val="459"/>
        </w:trPr>
        <w:tc>
          <w:tcPr>
            <w:tcW w:w="10377" w:type="dxa"/>
            <w:vAlign w:val="center"/>
          </w:tcPr>
          <w:p w14:paraId="3D8AE951" w14:textId="77777777" w:rsidR="00D27344" w:rsidRPr="00570F36" w:rsidRDefault="00D27344" w:rsidP="004F69DC">
            <w:pPr>
              <w:rPr>
                <w:rFonts w:ascii="ＭＳ ゴシック" w:eastAsia="ＭＳ ゴシック" w:hAnsi="ＭＳ ゴシック" w:cs="Times New Roman"/>
                <w:sz w:val="22"/>
                <w:szCs w:val="24"/>
              </w:rPr>
            </w:pPr>
          </w:p>
        </w:tc>
      </w:tr>
      <w:tr w:rsidR="0047696A" w:rsidRPr="00570F36" w14:paraId="373E4EA1" w14:textId="77777777" w:rsidTr="00B34FA4">
        <w:trPr>
          <w:trHeight w:val="459"/>
        </w:trPr>
        <w:tc>
          <w:tcPr>
            <w:tcW w:w="10377" w:type="dxa"/>
            <w:vAlign w:val="center"/>
          </w:tcPr>
          <w:p w14:paraId="6169E9E1" w14:textId="77777777" w:rsidR="0047696A" w:rsidRPr="00570F36" w:rsidRDefault="0047696A" w:rsidP="004F69DC">
            <w:pPr>
              <w:rPr>
                <w:rFonts w:ascii="ＭＳ ゴシック" w:eastAsia="ＭＳ ゴシック" w:hAnsi="ＭＳ ゴシック" w:cs="Times New Roman"/>
                <w:sz w:val="22"/>
                <w:szCs w:val="24"/>
              </w:rPr>
            </w:pPr>
          </w:p>
        </w:tc>
      </w:tr>
      <w:tr w:rsidR="00570F36" w:rsidRPr="00570F36" w14:paraId="06AF71FC" w14:textId="77777777" w:rsidTr="00B34FA4">
        <w:trPr>
          <w:trHeight w:val="459"/>
        </w:trPr>
        <w:tc>
          <w:tcPr>
            <w:tcW w:w="10377" w:type="dxa"/>
            <w:vAlign w:val="center"/>
          </w:tcPr>
          <w:p w14:paraId="6C5B53EC" w14:textId="77777777" w:rsidR="00570F36" w:rsidRPr="00570F36" w:rsidRDefault="00570F36" w:rsidP="004F69DC">
            <w:pPr>
              <w:rPr>
                <w:rFonts w:ascii="ＭＳ ゴシック" w:eastAsia="ＭＳ ゴシック" w:hAnsi="ＭＳ ゴシック" w:cs="Times New Roman"/>
                <w:sz w:val="22"/>
                <w:szCs w:val="24"/>
              </w:rPr>
            </w:pPr>
          </w:p>
        </w:tc>
      </w:tr>
      <w:tr w:rsidR="00570F36" w:rsidRPr="00570F36" w14:paraId="0E4836B8" w14:textId="77777777" w:rsidTr="00B34FA4">
        <w:trPr>
          <w:trHeight w:val="459"/>
        </w:trPr>
        <w:tc>
          <w:tcPr>
            <w:tcW w:w="10377" w:type="dxa"/>
            <w:vAlign w:val="center"/>
          </w:tcPr>
          <w:p w14:paraId="13B47DBB" w14:textId="77777777" w:rsidR="00570F36" w:rsidRPr="00570F36" w:rsidRDefault="00570F36" w:rsidP="004F69DC">
            <w:pPr>
              <w:rPr>
                <w:rFonts w:ascii="ＭＳ ゴシック" w:eastAsia="ＭＳ ゴシック" w:hAnsi="ＭＳ ゴシック" w:cs="Times New Roman"/>
                <w:sz w:val="22"/>
                <w:szCs w:val="24"/>
              </w:rPr>
            </w:pPr>
          </w:p>
        </w:tc>
      </w:tr>
    </w:tbl>
    <w:p w14:paraId="0367E4C6" w14:textId="77777777" w:rsidR="00657A33" w:rsidRPr="00CF535E" w:rsidRDefault="00657A33" w:rsidP="00CF535E">
      <w:pPr>
        <w:spacing w:line="320" w:lineRule="exact"/>
        <w:rPr>
          <w:rFonts w:ascii="メイリオ" w:eastAsia="メイリオ" w:hAnsi="メイリオ"/>
          <w:sz w:val="24"/>
          <w:szCs w:val="24"/>
        </w:rPr>
      </w:pPr>
    </w:p>
    <w:sectPr w:rsidR="00657A33" w:rsidRPr="00CF535E" w:rsidSect="00CF535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52F3" w14:textId="77777777" w:rsidR="0007229A" w:rsidRDefault="0007229A" w:rsidP="00B45EED">
      <w:r>
        <w:separator/>
      </w:r>
    </w:p>
  </w:endnote>
  <w:endnote w:type="continuationSeparator" w:id="0">
    <w:p w14:paraId="45574CB5" w14:textId="77777777" w:rsidR="0007229A" w:rsidRDefault="0007229A" w:rsidP="00B4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0ECE" w14:textId="77777777" w:rsidR="0007229A" w:rsidRDefault="0007229A" w:rsidP="00B45EED">
      <w:r>
        <w:separator/>
      </w:r>
    </w:p>
  </w:footnote>
  <w:footnote w:type="continuationSeparator" w:id="0">
    <w:p w14:paraId="45544DF1" w14:textId="77777777" w:rsidR="0007229A" w:rsidRDefault="0007229A" w:rsidP="00B45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5E"/>
    <w:rsid w:val="0007229A"/>
    <w:rsid w:val="000F0F93"/>
    <w:rsid w:val="00146838"/>
    <w:rsid w:val="002F49DF"/>
    <w:rsid w:val="0040105C"/>
    <w:rsid w:val="004317AB"/>
    <w:rsid w:val="0047696A"/>
    <w:rsid w:val="00477B44"/>
    <w:rsid w:val="004A3DA2"/>
    <w:rsid w:val="00570F36"/>
    <w:rsid w:val="005F1E0C"/>
    <w:rsid w:val="00657A33"/>
    <w:rsid w:val="006F7093"/>
    <w:rsid w:val="0075437B"/>
    <w:rsid w:val="008062A5"/>
    <w:rsid w:val="00865F2E"/>
    <w:rsid w:val="00A01653"/>
    <w:rsid w:val="00A54F49"/>
    <w:rsid w:val="00A635D5"/>
    <w:rsid w:val="00A753EF"/>
    <w:rsid w:val="00A81541"/>
    <w:rsid w:val="00AC3429"/>
    <w:rsid w:val="00B34FA4"/>
    <w:rsid w:val="00B45EED"/>
    <w:rsid w:val="00CF535E"/>
    <w:rsid w:val="00D27344"/>
    <w:rsid w:val="00DD2BCB"/>
    <w:rsid w:val="00EC442D"/>
    <w:rsid w:val="00EC46BD"/>
    <w:rsid w:val="00EF230D"/>
    <w:rsid w:val="00F81583"/>
    <w:rsid w:val="00F841EB"/>
    <w:rsid w:val="00F84D99"/>
    <w:rsid w:val="00FB1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5ED10A"/>
  <w15:chartTrackingRefBased/>
  <w15:docId w15:val="{7DBAE82C-E88B-4EA6-A891-88BE0B46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EED"/>
    <w:pPr>
      <w:tabs>
        <w:tab w:val="center" w:pos="4252"/>
        <w:tab w:val="right" w:pos="8504"/>
      </w:tabs>
      <w:snapToGrid w:val="0"/>
    </w:pPr>
  </w:style>
  <w:style w:type="character" w:customStyle="1" w:styleId="a4">
    <w:name w:val="ヘッダー (文字)"/>
    <w:basedOn w:val="a0"/>
    <w:link w:val="a3"/>
    <w:uiPriority w:val="99"/>
    <w:rsid w:val="00B45EED"/>
  </w:style>
  <w:style w:type="paragraph" w:styleId="a5">
    <w:name w:val="footer"/>
    <w:basedOn w:val="a"/>
    <w:link w:val="a6"/>
    <w:uiPriority w:val="99"/>
    <w:unhideWhenUsed/>
    <w:rsid w:val="00B45EED"/>
    <w:pPr>
      <w:tabs>
        <w:tab w:val="center" w:pos="4252"/>
        <w:tab w:val="right" w:pos="8504"/>
      </w:tabs>
      <w:snapToGrid w:val="0"/>
    </w:pPr>
  </w:style>
  <w:style w:type="character" w:customStyle="1" w:styleId="a6">
    <w:name w:val="フッター (文字)"/>
    <w:basedOn w:val="a0"/>
    <w:link w:val="a5"/>
    <w:uiPriority w:val="99"/>
    <w:rsid w:val="00B45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黒瀬玲二</dc:creator>
  <cp:keywords/>
  <dc:description/>
  <cp:lastModifiedBy>黒瀬 玲二（人権教育課）</cp:lastModifiedBy>
  <cp:revision>10</cp:revision>
  <cp:lastPrinted>2024-11-28T01:54:00Z</cp:lastPrinted>
  <dcterms:created xsi:type="dcterms:W3CDTF">2024-10-25T00:21:00Z</dcterms:created>
  <dcterms:modified xsi:type="dcterms:W3CDTF">2025-10-01T01:22:00Z</dcterms:modified>
</cp:coreProperties>
</file>