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A1C" w:rsidRDefault="002E6A1C" w:rsidP="00803CD4">
      <w:pPr>
        <w:widowControl/>
        <w:jc w:val="center"/>
      </w:pPr>
      <w:r>
        <w:rPr>
          <w:rFonts w:hint="eastAsia"/>
          <w:sz w:val="32"/>
          <w:szCs w:val="32"/>
        </w:rPr>
        <w:t>マグネシウム蓄電池</w:t>
      </w:r>
      <w:r w:rsidR="00AF3D76">
        <w:rPr>
          <w:rFonts w:hint="eastAsia"/>
          <w:sz w:val="32"/>
          <w:szCs w:val="32"/>
        </w:rPr>
        <w:t>活用製品</w:t>
      </w:r>
      <w:r>
        <w:rPr>
          <w:rFonts w:hint="eastAsia"/>
          <w:sz w:val="32"/>
          <w:szCs w:val="32"/>
        </w:rPr>
        <w:t>研究会</w:t>
      </w:r>
      <w:r w:rsidRPr="005D683B">
        <w:rPr>
          <w:rFonts w:hint="eastAsia"/>
          <w:sz w:val="32"/>
          <w:szCs w:val="32"/>
        </w:rPr>
        <w:t xml:space="preserve">　参加申込書</w:t>
      </w:r>
    </w:p>
    <w:p w:rsidR="00303EB0" w:rsidRDefault="001D4A42" w:rsidP="00DC146D">
      <w:pPr>
        <w:jc w:val="right"/>
      </w:pPr>
      <w:r>
        <w:rPr>
          <w:rFonts w:hint="eastAsia"/>
        </w:rPr>
        <w:t xml:space="preserve">令和　　</w:t>
      </w:r>
      <w:r w:rsidR="001D7BB3">
        <w:rPr>
          <w:rFonts w:hint="eastAsia"/>
        </w:rPr>
        <w:t>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0"/>
        <w:gridCol w:w="2150"/>
        <w:gridCol w:w="2410"/>
        <w:gridCol w:w="894"/>
        <w:gridCol w:w="381"/>
        <w:gridCol w:w="2923"/>
      </w:tblGrid>
      <w:tr w:rsidR="0071327E" w:rsidRPr="00993161" w:rsidTr="0080179C">
        <w:trPr>
          <w:trHeight w:val="680"/>
        </w:trPr>
        <w:tc>
          <w:tcPr>
            <w:tcW w:w="2660" w:type="dxa"/>
            <w:gridSpan w:val="2"/>
            <w:vAlign w:val="center"/>
          </w:tcPr>
          <w:p w:rsidR="0071327E" w:rsidRDefault="0071327E" w:rsidP="00527DDC">
            <w:r>
              <w:rPr>
                <w:rFonts w:hint="eastAsia"/>
              </w:rPr>
              <w:t>企</w:t>
            </w:r>
            <w:r w:rsidR="00527D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  <w:r w:rsidR="00527D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608" w:type="dxa"/>
            <w:gridSpan w:val="4"/>
            <w:vAlign w:val="center"/>
          </w:tcPr>
          <w:p w:rsidR="0080179C" w:rsidRPr="00993161" w:rsidRDefault="0080179C" w:rsidP="00774AE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065D3" w:rsidRPr="00993161" w:rsidTr="00B065D3">
        <w:tc>
          <w:tcPr>
            <w:tcW w:w="2660" w:type="dxa"/>
            <w:gridSpan w:val="2"/>
          </w:tcPr>
          <w:p w:rsidR="00B065D3" w:rsidRDefault="00B065D3" w:rsidP="00814740">
            <w:r>
              <w:rPr>
                <w:rFonts w:hint="eastAsia"/>
              </w:rPr>
              <w:t>業種</w:t>
            </w:r>
          </w:p>
        </w:tc>
        <w:tc>
          <w:tcPr>
            <w:tcW w:w="6608" w:type="dxa"/>
            <w:gridSpan w:val="4"/>
          </w:tcPr>
          <w:p w:rsidR="00B065D3" w:rsidRPr="00993161" w:rsidRDefault="00B065D3" w:rsidP="0081474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065D3" w:rsidRPr="00993161" w:rsidTr="006814EF">
        <w:tc>
          <w:tcPr>
            <w:tcW w:w="2660" w:type="dxa"/>
            <w:gridSpan w:val="2"/>
          </w:tcPr>
          <w:p w:rsidR="00B065D3" w:rsidRDefault="00B065D3" w:rsidP="00814740">
            <w:r>
              <w:rPr>
                <w:rFonts w:hint="eastAsia"/>
              </w:rPr>
              <w:t>資本金／従業員数</w:t>
            </w:r>
          </w:p>
        </w:tc>
        <w:tc>
          <w:tcPr>
            <w:tcW w:w="3304" w:type="dxa"/>
            <w:gridSpan w:val="2"/>
          </w:tcPr>
          <w:p w:rsidR="00B065D3" w:rsidRPr="00993161" w:rsidRDefault="008F11A1" w:rsidP="008F11A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304" w:type="dxa"/>
            <w:gridSpan w:val="2"/>
          </w:tcPr>
          <w:p w:rsidR="00B065D3" w:rsidRPr="00993161" w:rsidRDefault="00B065D3" w:rsidP="008F11A1">
            <w:pPr>
              <w:jc w:val="right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 xml:space="preserve">　　　　　　　　　　　人</w:t>
            </w:r>
          </w:p>
        </w:tc>
      </w:tr>
      <w:tr w:rsidR="0071327E" w:rsidRPr="00993161" w:rsidTr="006C3B3B">
        <w:tc>
          <w:tcPr>
            <w:tcW w:w="2660" w:type="dxa"/>
            <w:gridSpan w:val="2"/>
          </w:tcPr>
          <w:p w:rsidR="006C3B3B" w:rsidRPr="00396866" w:rsidRDefault="006C3B3B" w:rsidP="00527DDC">
            <w:r>
              <w:rPr>
                <w:rFonts w:hint="eastAsia"/>
              </w:rPr>
              <w:t>連絡</w:t>
            </w:r>
            <w:r w:rsidR="0071327E">
              <w:rPr>
                <w:rFonts w:hint="eastAsia"/>
              </w:rPr>
              <w:t>担当者名</w:t>
            </w:r>
            <w:r>
              <w:rPr>
                <w:rFonts w:hint="eastAsia"/>
              </w:rPr>
              <w:t>(フリガナ)</w:t>
            </w:r>
          </w:p>
        </w:tc>
        <w:tc>
          <w:tcPr>
            <w:tcW w:w="6608" w:type="dxa"/>
            <w:gridSpan w:val="4"/>
          </w:tcPr>
          <w:p w:rsidR="0071327E" w:rsidRPr="00993161" w:rsidRDefault="006C3B3B" w:rsidP="00774AE2">
            <w:pPr>
              <w:rPr>
                <w:rFonts w:ascii="ＭＳ ゴシック" w:eastAsia="ＭＳ ゴシック" w:hAnsi="ＭＳ ゴシック"/>
              </w:rPr>
            </w:pPr>
            <w:r w:rsidRPr="00993161">
              <w:rPr>
                <w:rFonts w:ascii="ＭＳ ゴシック" w:eastAsia="ＭＳ ゴシック" w:hAnsi="ＭＳ ゴシック" w:hint="eastAsia"/>
              </w:rPr>
              <w:t xml:space="preserve">　　　　　　　　　　　　（　　　　　　　　　　　　　　）</w:t>
            </w:r>
          </w:p>
        </w:tc>
      </w:tr>
      <w:tr w:rsidR="006C3B3B" w:rsidRPr="00993161" w:rsidTr="006C3B3B">
        <w:tc>
          <w:tcPr>
            <w:tcW w:w="510" w:type="dxa"/>
            <w:vMerge w:val="restart"/>
          </w:tcPr>
          <w:p w:rsidR="006C3B3B" w:rsidRDefault="006C3B3B" w:rsidP="006C3B3B">
            <w:pPr>
              <w:spacing w:line="280" w:lineRule="exact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2150" w:type="dxa"/>
          </w:tcPr>
          <w:p w:rsidR="006C3B3B" w:rsidRDefault="006C3B3B" w:rsidP="00774AE2">
            <w:r>
              <w:rPr>
                <w:rFonts w:hint="eastAsia"/>
              </w:rPr>
              <w:t>所属部署</w:t>
            </w:r>
          </w:p>
        </w:tc>
        <w:tc>
          <w:tcPr>
            <w:tcW w:w="6608" w:type="dxa"/>
            <w:gridSpan w:val="4"/>
          </w:tcPr>
          <w:p w:rsidR="006C3B3B" w:rsidRPr="00993161" w:rsidRDefault="006C3B3B" w:rsidP="00774AE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C3B3B" w:rsidRPr="00993161" w:rsidTr="006C3B3B">
        <w:tc>
          <w:tcPr>
            <w:tcW w:w="510" w:type="dxa"/>
            <w:vMerge/>
          </w:tcPr>
          <w:p w:rsidR="006C3B3B" w:rsidRDefault="006C3B3B" w:rsidP="00774AE2"/>
        </w:tc>
        <w:tc>
          <w:tcPr>
            <w:tcW w:w="2150" w:type="dxa"/>
          </w:tcPr>
          <w:p w:rsidR="006C3B3B" w:rsidRDefault="006C3B3B" w:rsidP="00774AE2">
            <w:r>
              <w:rPr>
                <w:rFonts w:hint="eastAsia"/>
              </w:rPr>
              <w:t>所在地</w:t>
            </w:r>
          </w:p>
        </w:tc>
        <w:tc>
          <w:tcPr>
            <w:tcW w:w="6608" w:type="dxa"/>
            <w:gridSpan w:val="4"/>
          </w:tcPr>
          <w:p w:rsidR="006C3B3B" w:rsidRPr="00993161" w:rsidRDefault="006C3B3B" w:rsidP="00774AE2">
            <w:pPr>
              <w:rPr>
                <w:rFonts w:ascii="ＭＳ ゴシック" w:eastAsia="ＭＳ ゴシック" w:hAnsi="ＭＳ ゴシック"/>
              </w:rPr>
            </w:pPr>
            <w:r w:rsidRPr="00993161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6C3B3B" w:rsidRPr="00993161" w:rsidTr="006C3B3B">
        <w:tc>
          <w:tcPr>
            <w:tcW w:w="510" w:type="dxa"/>
            <w:vMerge/>
          </w:tcPr>
          <w:p w:rsidR="006C3B3B" w:rsidRDefault="006C3B3B" w:rsidP="00774AE2"/>
        </w:tc>
        <w:tc>
          <w:tcPr>
            <w:tcW w:w="2150" w:type="dxa"/>
          </w:tcPr>
          <w:p w:rsidR="006C3B3B" w:rsidRDefault="006C3B3B" w:rsidP="00774AE2">
            <w:r>
              <w:rPr>
                <w:rFonts w:hint="eastAsia"/>
              </w:rPr>
              <w:t>電話番号</w:t>
            </w:r>
          </w:p>
        </w:tc>
        <w:tc>
          <w:tcPr>
            <w:tcW w:w="2410" w:type="dxa"/>
          </w:tcPr>
          <w:p w:rsidR="006C3B3B" w:rsidRPr="00993161" w:rsidRDefault="006C3B3B" w:rsidP="00774A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gridSpan w:val="2"/>
          </w:tcPr>
          <w:p w:rsidR="006C3B3B" w:rsidRPr="00993161" w:rsidRDefault="006C3B3B" w:rsidP="00774AE2">
            <w:pPr>
              <w:rPr>
                <w:rFonts w:hAnsi="HG丸ｺﾞｼｯｸM-PRO"/>
              </w:rPr>
            </w:pPr>
            <w:r w:rsidRPr="00993161">
              <w:rPr>
                <w:rFonts w:hAnsi="HG丸ｺﾞｼｯｸM-PRO" w:hint="eastAsia"/>
              </w:rPr>
              <w:t>FAX番号</w:t>
            </w:r>
          </w:p>
        </w:tc>
        <w:tc>
          <w:tcPr>
            <w:tcW w:w="2923" w:type="dxa"/>
          </w:tcPr>
          <w:p w:rsidR="006C3B3B" w:rsidRPr="00993161" w:rsidRDefault="006C3B3B" w:rsidP="00774AE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C3B3B" w:rsidRPr="00993161" w:rsidTr="006C3B3B">
        <w:tc>
          <w:tcPr>
            <w:tcW w:w="510" w:type="dxa"/>
            <w:vMerge/>
          </w:tcPr>
          <w:p w:rsidR="006C3B3B" w:rsidRDefault="006C3B3B" w:rsidP="00774AE2"/>
        </w:tc>
        <w:tc>
          <w:tcPr>
            <w:tcW w:w="2150" w:type="dxa"/>
          </w:tcPr>
          <w:p w:rsidR="006C3B3B" w:rsidRDefault="006C3B3B" w:rsidP="00774AE2">
            <w:r>
              <w:rPr>
                <w:rFonts w:hint="eastAsia"/>
              </w:rPr>
              <w:t>E-mail</w:t>
            </w:r>
          </w:p>
        </w:tc>
        <w:tc>
          <w:tcPr>
            <w:tcW w:w="6608" w:type="dxa"/>
            <w:gridSpan w:val="4"/>
          </w:tcPr>
          <w:p w:rsidR="006C3B3B" w:rsidRPr="00993161" w:rsidRDefault="006C3B3B" w:rsidP="00774AE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327E" w:rsidRPr="00993161" w:rsidTr="00F95293">
        <w:trPr>
          <w:trHeight w:hRule="exact" w:val="1588"/>
        </w:trPr>
        <w:tc>
          <w:tcPr>
            <w:tcW w:w="2660" w:type="dxa"/>
            <w:gridSpan w:val="2"/>
          </w:tcPr>
          <w:p w:rsidR="0071327E" w:rsidRDefault="00396866" w:rsidP="00396866">
            <w:pPr>
              <w:rPr>
                <w:u w:val="single"/>
              </w:rPr>
            </w:pPr>
            <w:r>
              <w:rPr>
                <w:rFonts w:hint="eastAsia"/>
              </w:rPr>
              <w:t>主要</w:t>
            </w:r>
            <w:r w:rsidRPr="00396866">
              <w:rPr>
                <w:rFonts w:hint="eastAsia"/>
                <w:u w:val="single"/>
              </w:rPr>
              <w:t>製品</w:t>
            </w:r>
          </w:p>
          <w:p w:rsidR="00B065D3" w:rsidRPr="00B065D3" w:rsidRDefault="00B065D3" w:rsidP="00396866">
            <w:r w:rsidRPr="00B065D3">
              <w:rPr>
                <w:rFonts w:hint="eastAsia"/>
              </w:rPr>
              <w:t>(サービス含む)</w:t>
            </w:r>
          </w:p>
        </w:tc>
        <w:tc>
          <w:tcPr>
            <w:tcW w:w="6608" w:type="dxa"/>
            <w:gridSpan w:val="4"/>
          </w:tcPr>
          <w:p w:rsidR="0071327E" w:rsidRPr="00993161" w:rsidRDefault="0071327E" w:rsidP="00774AE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683B" w:rsidRPr="00993161" w:rsidTr="00F95293">
        <w:trPr>
          <w:trHeight w:hRule="exact" w:val="1588"/>
        </w:trPr>
        <w:tc>
          <w:tcPr>
            <w:tcW w:w="2660" w:type="dxa"/>
            <w:gridSpan w:val="2"/>
          </w:tcPr>
          <w:p w:rsidR="005D683B" w:rsidRDefault="00396866" w:rsidP="00396866">
            <w:r>
              <w:rPr>
                <w:rFonts w:hint="eastAsia"/>
              </w:rPr>
              <w:t>主要</w:t>
            </w:r>
            <w:r w:rsidR="00527DDC" w:rsidRPr="00396866">
              <w:rPr>
                <w:rFonts w:hint="eastAsia"/>
                <w:u w:val="single"/>
              </w:rPr>
              <w:t>技術</w:t>
            </w:r>
          </w:p>
        </w:tc>
        <w:tc>
          <w:tcPr>
            <w:tcW w:w="6608" w:type="dxa"/>
            <w:gridSpan w:val="4"/>
          </w:tcPr>
          <w:p w:rsidR="005D683B" w:rsidRPr="00712B2D" w:rsidRDefault="005D683B" w:rsidP="00774AE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683B" w:rsidRPr="00993161" w:rsidTr="00F95293">
        <w:trPr>
          <w:trHeight w:hRule="exact" w:val="1588"/>
        </w:trPr>
        <w:tc>
          <w:tcPr>
            <w:tcW w:w="2660" w:type="dxa"/>
            <w:gridSpan w:val="2"/>
          </w:tcPr>
          <w:p w:rsidR="005D683B" w:rsidRDefault="00396866" w:rsidP="00527DDC">
            <w:pPr>
              <w:rPr>
                <w:u w:val="single"/>
              </w:rPr>
            </w:pPr>
            <w:r>
              <w:rPr>
                <w:rFonts w:hint="eastAsia"/>
              </w:rPr>
              <w:t>電池に関する</w:t>
            </w:r>
            <w:r w:rsidRPr="00396866">
              <w:rPr>
                <w:rFonts w:hint="eastAsia"/>
                <w:u w:val="single"/>
              </w:rPr>
              <w:t>製品</w:t>
            </w:r>
          </w:p>
          <w:p w:rsidR="00B065D3" w:rsidRDefault="00B065D3" w:rsidP="00527DDC">
            <w:r w:rsidRPr="00B065D3">
              <w:rPr>
                <w:rFonts w:hint="eastAsia"/>
              </w:rPr>
              <w:t>(サービス含む)</w:t>
            </w:r>
          </w:p>
        </w:tc>
        <w:tc>
          <w:tcPr>
            <w:tcW w:w="6608" w:type="dxa"/>
            <w:gridSpan w:val="4"/>
          </w:tcPr>
          <w:p w:rsidR="005D683B" w:rsidRPr="00993161" w:rsidRDefault="005D683B" w:rsidP="00774AE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96866" w:rsidRPr="00993161" w:rsidTr="00F95293">
        <w:trPr>
          <w:trHeight w:hRule="exact" w:val="1588"/>
        </w:trPr>
        <w:tc>
          <w:tcPr>
            <w:tcW w:w="2660" w:type="dxa"/>
            <w:gridSpan w:val="2"/>
          </w:tcPr>
          <w:p w:rsidR="00B065D3" w:rsidRPr="00B065D3" w:rsidRDefault="00396866" w:rsidP="00527DDC">
            <w:pPr>
              <w:rPr>
                <w:u w:val="single"/>
              </w:rPr>
            </w:pPr>
            <w:r>
              <w:rPr>
                <w:rFonts w:hint="eastAsia"/>
              </w:rPr>
              <w:t>電池に関する</w:t>
            </w:r>
            <w:r w:rsidRPr="00396866">
              <w:rPr>
                <w:rFonts w:hint="eastAsia"/>
                <w:u w:val="single"/>
              </w:rPr>
              <w:t>技術</w:t>
            </w:r>
          </w:p>
        </w:tc>
        <w:tc>
          <w:tcPr>
            <w:tcW w:w="6608" w:type="dxa"/>
            <w:gridSpan w:val="4"/>
          </w:tcPr>
          <w:p w:rsidR="00396866" w:rsidRPr="00993161" w:rsidRDefault="00396866" w:rsidP="00774AE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327E" w:rsidTr="00F95293">
        <w:trPr>
          <w:trHeight w:val="1407"/>
        </w:trPr>
        <w:tc>
          <w:tcPr>
            <w:tcW w:w="9268" w:type="dxa"/>
            <w:gridSpan w:val="6"/>
          </w:tcPr>
          <w:p w:rsidR="008F11A1" w:rsidRPr="00015FFD" w:rsidRDefault="008F11A1" w:rsidP="00774AE2">
            <w:pPr>
              <w:rPr>
                <w:rFonts w:hAnsi="HG丸ｺﾞｼｯｸM-PRO"/>
              </w:rPr>
            </w:pPr>
            <w:r w:rsidRPr="00015FFD">
              <w:rPr>
                <w:rFonts w:hAnsi="HG丸ｺﾞｼｯｸM-PRO" w:hint="eastAsia"/>
              </w:rPr>
              <w:t>【自由記述】</w:t>
            </w:r>
          </w:p>
          <w:p w:rsidR="005D683B" w:rsidRPr="00993161" w:rsidRDefault="005D683B" w:rsidP="00774AE2">
            <w:pPr>
              <w:rPr>
                <w:rFonts w:ascii="ＭＳ ゴシック" w:eastAsia="ＭＳ ゴシック" w:hAnsi="ＭＳ ゴシック"/>
              </w:rPr>
            </w:pPr>
          </w:p>
          <w:p w:rsidR="005D683B" w:rsidRDefault="005D683B" w:rsidP="00774AE2"/>
          <w:p w:rsidR="00844EA7" w:rsidRDefault="00844EA7" w:rsidP="00774AE2"/>
          <w:p w:rsidR="00844EA7" w:rsidRDefault="00844EA7" w:rsidP="00774AE2"/>
          <w:p w:rsidR="00844EA7" w:rsidRDefault="00844EA7" w:rsidP="00774AE2"/>
          <w:p w:rsidR="00844EA7" w:rsidRDefault="00844EA7" w:rsidP="00774AE2"/>
          <w:p w:rsidR="00F95293" w:rsidRDefault="00F95293" w:rsidP="00774AE2"/>
          <w:p w:rsidR="00F95293" w:rsidRPr="005D683B" w:rsidRDefault="00F95293" w:rsidP="00774AE2"/>
        </w:tc>
      </w:tr>
    </w:tbl>
    <w:p w:rsidR="00712B2D" w:rsidRDefault="00712B2D" w:rsidP="00712B2D">
      <w:pPr>
        <w:spacing w:line="20" w:lineRule="exact"/>
      </w:pPr>
    </w:p>
    <w:p w:rsidR="00712B2D" w:rsidRDefault="00712B2D" w:rsidP="00712B2D">
      <w:pPr>
        <w:spacing w:line="20" w:lineRule="exact"/>
      </w:pPr>
    </w:p>
    <w:sectPr w:rsidR="00712B2D" w:rsidSect="00844EA7">
      <w:pgSz w:w="11906" w:h="16838" w:code="9"/>
      <w:pgMar w:top="1134" w:right="1418" w:bottom="1134" w:left="1418" w:header="851" w:footer="992" w:gutter="0"/>
      <w:cols w:space="425"/>
      <w:docGrid w:type="linesAndChars" w:linePitch="38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A80" w:rsidRDefault="00DC7A80" w:rsidP="00CA5E63">
      <w:r>
        <w:separator/>
      </w:r>
    </w:p>
  </w:endnote>
  <w:endnote w:type="continuationSeparator" w:id="0">
    <w:p w:rsidR="00DC7A80" w:rsidRDefault="00DC7A80" w:rsidP="00CA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A80" w:rsidRDefault="00DC7A80" w:rsidP="00CA5E63">
      <w:r>
        <w:separator/>
      </w:r>
    </w:p>
  </w:footnote>
  <w:footnote w:type="continuationSeparator" w:id="0">
    <w:p w:rsidR="00DC7A80" w:rsidRDefault="00DC7A80" w:rsidP="00CA5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E4"/>
    <w:rsid w:val="00015FFD"/>
    <w:rsid w:val="000301E4"/>
    <w:rsid w:val="00076C8C"/>
    <w:rsid w:val="000D6275"/>
    <w:rsid w:val="0015503A"/>
    <w:rsid w:val="001B5583"/>
    <w:rsid w:val="001D4A42"/>
    <w:rsid w:val="001D7BB3"/>
    <w:rsid w:val="00231093"/>
    <w:rsid w:val="002E6A1C"/>
    <w:rsid w:val="00303EB0"/>
    <w:rsid w:val="0035791D"/>
    <w:rsid w:val="00396866"/>
    <w:rsid w:val="003C38DD"/>
    <w:rsid w:val="004E0580"/>
    <w:rsid w:val="00527DDC"/>
    <w:rsid w:val="00532C57"/>
    <w:rsid w:val="005B18E2"/>
    <w:rsid w:val="005C1B0F"/>
    <w:rsid w:val="005C332C"/>
    <w:rsid w:val="005D683B"/>
    <w:rsid w:val="005F035A"/>
    <w:rsid w:val="006A623C"/>
    <w:rsid w:val="006C3B3B"/>
    <w:rsid w:val="00712B2D"/>
    <w:rsid w:val="0071327E"/>
    <w:rsid w:val="00774AE2"/>
    <w:rsid w:val="0080179C"/>
    <w:rsid w:val="00803CD4"/>
    <w:rsid w:val="00844EA7"/>
    <w:rsid w:val="008661EB"/>
    <w:rsid w:val="008A714E"/>
    <w:rsid w:val="008D0027"/>
    <w:rsid w:val="008F11A1"/>
    <w:rsid w:val="00923A86"/>
    <w:rsid w:val="00993161"/>
    <w:rsid w:val="009F4272"/>
    <w:rsid w:val="00A1447C"/>
    <w:rsid w:val="00AF3D76"/>
    <w:rsid w:val="00B065D3"/>
    <w:rsid w:val="00B84E70"/>
    <w:rsid w:val="00BB382E"/>
    <w:rsid w:val="00BB467A"/>
    <w:rsid w:val="00BF1A6B"/>
    <w:rsid w:val="00C14D28"/>
    <w:rsid w:val="00CA5E63"/>
    <w:rsid w:val="00CF5BC3"/>
    <w:rsid w:val="00D262BA"/>
    <w:rsid w:val="00DC146D"/>
    <w:rsid w:val="00DC4337"/>
    <w:rsid w:val="00DC7A80"/>
    <w:rsid w:val="00E94699"/>
    <w:rsid w:val="00E97622"/>
    <w:rsid w:val="00ED3156"/>
    <w:rsid w:val="00F270D4"/>
    <w:rsid w:val="00F95293"/>
    <w:rsid w:val="00FB0EB0"/>
    <w:rsid w:val="00FE629B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C579C5"/>
  <w15:docId w15:val="{05232805-55AF-44BB-A755-FFC6E26C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E63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E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E63"/>
  </w:style>
  <w:style w:type="paragraph" w:styleId="a5">
    <w:name w:val="footer"/>
    <w:basedOn w:val="a"/>
    <w:link w:val="a6"/>
    <w:uiPriority w:val="99"/>
    <w:unhideWhenUsed/>
    <w:rsid w:val="00CA5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E63"/>
  </w:style>
  <w:style w:type="table" w:styleId="a7">
    <w:name w:val="Table Grid"/>
    <w:basedOn w:val="a1"/>
    <w:uiPriority w:val="59"/>
    <w:rsid w:val="00303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5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58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31093"/>
  </w:style>
  <w:style w:type="character" w:customStyle="1" w:styleId="ab">
    <w:name w:val="日付 (文字)"/>
    <w:basedOn w:val="a0"/>
    <w:link w:val="aa"/>
    <w:uiPriority w:val="99"/>
    <w:semiHidden/>
    <w:rsid w:val="00231093"/>
    <w:rPr>
      <w:rFonts w:ascii="HG丸ｺﾞｼｯｸM-PRO" w:eastAsia="HG丸ｺﾞｼｯｸM-PRO"/>
      <w:sz w:val="24"/>
    </w:rPr>
  </w:style>
  <w:style w:type="character" w:styleId="ac">
    <w:name w:val="Hyperlink"/>
    <w:basedOn w:val="a0"/>
    <w:uiPriority w:val="99"/>
    <w:unhideWhenUsed/>
    <w:rsid w:val="00B84E7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84E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fukushima-y</dc:creator>
  <cp:lastModifiedBy>inamoto-m</cp:lastModifiedBy>
  <cp:revision>4</cp:revision>
  <cp:lastPrinted>2016-05-20T07:10:00Z</cp:lastPrinted>
  <dcterms:created xsi:type="dcterms:W3CDTF">2016-05-20T07:43:00Z</dcterms:created>
  <dcterms:modified xsi:type="dcterms:W3CDTF">2019-10-25T06:32:00Z</dcterms:modified>
</cp:coreProperties>
</file>