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C0E6B" w14:textId="2CB0754E" w:rsidR="00F928B8" w:rsidRDefault="00F928B8" w:rsidP="00F928B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事務処理様式７－２</w:t>
      </w:r>
    </w:p>
    <w:p w14:paraId="1F82FF69" w14:textId="77777777" w:rsidR="00F928B8" w:rsidRDefault="00F928B8" w:rsidP="00F928B8">
      <w:pPr>
        <w:jc w:val="left"/>
        <w:rPr>
          <w:rFonts w:ascii="ＭＳ ゴシック" w:eastAsia="ＭＳ ゴシック" w:hAnsi="ＭＳ ゴシック" w:hint="eastAsia"/>
        </w:rPr>
      </w:pPr>
    </w:p>
    <w:p w14:paraId="2FFE55FF" w14:textId="14A70373" w:rsidR="006755A5" w:rsidRPr="00F928B8" w:rsidRDefault="00086DFA" w:rsidP="006755A5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F928B8">
        <w:rPr>
          <w:rFonts w:ascii="ＭＳ ゴシック" w:eastAsia="ＭＳ ゴシック" w:hAnsi="ＭＳ ゴシック" w:hint="eastAsia"/>
          <w:sz w:val="24"/>
          <w:szCs w:val="28"/>
        </w:rPr>
        <w:t xml:space="preserve">肝がん・重度肝硬変治療研究促進事業　</w:t>
      </w:r>
      <w:r w:rsidR="006755A5" w:rsidRPr="00F928B8">
        <w:rPr>
          <w:rFonts w:ascii="ＭＳ ゴシック" w:eastAsia="ＭＳ ゴシック" w:hAnsi="ＭＳ ゴシック" w:hint="eastAsia"/>
          <w:sz w:val="24"/>
          <w:szCs w:val="28"/>
        </w:rPr>
        <w:t>個人番号届</w:t>
      </w:r>
    </w:p>
    <w:p w14:paraId="36F0213F" w14:textId="77777777" w:rsidR="006755A5" w:rsidRPr="008C5FE5" w:rsidRDefault="006755A5" w:rsidP="006755A5">
      <w:pPr>
        <w:jc w:val="center"/>
        <w:rPr>
          <w:rFonts w:ascii="ＭＳ ゴシック" w:eastAsia="ＭＳ ゴシック" w:hAnsi="ＭＳ ゴシック"/>
        </w:rPr>
      </w:pPr>
    </w:p>
    <w:p w14:paraId="73D3F16D" w14:textId="77777777" w:rsidR="000C18FE" w:rsidRPr="008C5FE5" w:rsidRDefault="000C18FE" w:rsidP="00191102">
      <w:pPr>
        <w:spacing w:line="160" w:lineRule="exact"/>
        <w:jc w:val="right"/>
        <w:rPr>
          <w:rFonts w:ascii="ＭＳ ゴシック" w:eastAsia="ＭＳ ゴシック" w:hAnsi="ＭＳ ゴシック"/>
        </w:rPr>
      </w:pPr>
    </w:p>
    <w:p w14:paraId="02ACE9A3" w14:textId="77777777" w:rsidR="000C18FE" w:rsidRPr="008C5FE5" w:rsidRDefault="000C18FE" w:rsidP="006755A5">
      <w:pPr>
        <w:jc w:val="right"/>
        <w:rPr>
          <w:rFonts w:ascii="ＭＳ ゴシック" w:eastAsia="ＭＳ ゴシック" w:hAnsi="ＭＳ ゴシック"/>
        </w:rPr>
      </w:pPr>
    </w:p>
    <w:tbl>
      <w:tblPr>
        <w:tblStyle w:val="aa"/>
        <w:tblW w:w="8502" w:type="dxa"/>
        <w:tblInd w:w="-5" w:type="dxa"/>
        <w:tblLook w:val="04A0" w:firstRow="1" w:lastRow="0" w:firstColumn="1" w:lastColumn="0" w:noHBand="0" w:noVBand="1"/>
      </w:tblPr>
      <w:tblGrid>
        <w:gridCol w:w="3130"/>
        <w:gridCol w:w="447"/>
        <w:gridCol w:w="448"/>
        <w:gridCol w:w="448"/>
        <w:gridCol w:w="447"/>
        <w:gridCol w:w="448"/>
        <w:gridCol w:w="448"/>
        <w:gridCol w:w="447"/>
        <w:gridCol w:w="448"/>
        <w:gridCol w:w="448"/>
        <w:gridCol w:w="447"/>
        <w:gridCol w:w="448"/>
        <w:gridCol w:w="448"/>
      </w:tblGrid>
      <w:tr w:rsidR="00191102" w:rsidRPr="008C5FE5" w14:paraId="49D45DD0" w14:textId="77777777" w:rsidTr="00191102"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1EC95AF4" w14:textId="2598E99F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928B8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名</w:t>
            </w:r>
          </w:p>
        </w:tc>
        <w:tc>
          <w:tcPr>
            <w:tcW w:w="5372" w:type="dxa"/>
            <w:gridSpan w:val="12"/>
            <w:shd w:val="clear" w:color="auto" w:fill="D9D9D9" w:themeFill="background1" w:themeFillShade="D9"/>
            <w:vAlign w:val="center"/>
          </w:tcPr>
          <w:p w14:paraId="2DB3125E" w14:textId="381CAFD5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928B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個人番号（マイナンバー）　※１２桁</w:t>
            </w:r>
          </w:p>
        </w:tc>
      </w:tr>
      <w:tr w:rsidR="00191102" w:rsidRPr="008C5FE5" w14:paraId="1DC73E61" w14:textId="77777777" w:rsidTr="00191102">
        <w:trPr>
          <w:trHeight w:val="816"/>
        </w:trPr>
        <w:tc>
          <w:tcPr>
            <w:tcW w:w="3130" w:type="dxa"/>
            <w:vAlign w:val="center"/>
          </w:tcPr>
          <w:p w14:paraId="290F96A1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right w:val="dashed" w:sz="4" w:space="0" w:color="auto"/>
            </w:tcBorders>
            <w:vAlign w:val="center"/>
          </w:tcPr>
          <w:p w14:paraId="35A4424F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90AB49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080083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</w:tcBorders>
            <w:vAlign w:val="center"/>
          </w:tcPr>
          <w:p w14:paraId="54087822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63F58252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95790D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51CBD3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76055144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right w:val="dashed" w:sz="4" w:space="0" w:color="auto"/>
            </w:tcBorders>
            <w:vAlign w:val="center"/>
          </w:tcPr>
          <w:p w14:paraId="450B8208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884F23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50D093" w14:textId="77777777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48" w:type="dxa"/>
            <w:tcBorders>
              <w:left w:val="dashed" w:sz="4" w:space="0" w:color="auto"/>
            </w:tcBorders>
            <w:vAlign w:val="center"/>
          </w:tcPr>
          <w:p w14:paraId="56127960" w14:textId="3A0D91EF" w:rsidR="00191102" w:rsidRPr="00F928B8" w:rsidRDefault="00191102" w:rsidP="006755A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54479913" w14:textId="77777777" w:rsidR="000C18FE" w:rsidRPr="008C5FE5" w:rsidRDefault="000C18FE" w:rsidP="00004EEF">
      <w:pPr>
        <w:spacing w:line="160" w:lineRule="exact"/>
        <w:jc w:val="left"/>
        <w:rPr>
          <w:rFonts w:ascii="ＭＳ ゴシック" w:eastAsia="ＭＳ ゴシック" w:hAnsi="ＭＳ ゴシック"/>
        </w:rPr>
      </w:pPr>
    </w:p>
    <w:p w14:paraId="0B21F094" w14:textId="46176A5F" w:rsidR="006755A5" w:rsidRPr="00F928B8" w:rsidRDefault="00631499" w:rsidP="00FC70BE">
      <w:pPr>
        <w:jc w:val="right"/>
        <w:rPr>
          <w:rFonts w:ascii="ＭＳ ゴシック" w:eastAsia="ＭＳ ゴシック" w:hAnsi="ＭＳ ゴシック"/>
          <w:sz w:val="22"/>
          <w:szCs w:val="24"/>
        </w:rPr>
      </w:pPr>
      <w:r w:rsidRPr="00F928B8">
        <w:rPr>
          <w:rFonts w:ascii="ＭＳ ゴシック" w:eastAsia="ＭＳ ゴシック" w:hAnsi="ＭＳ ゴシック" w:hint="eastAsia"/>
          <w:sz w:val="22"/>
          <w:szCs w:val="24"/>
        </w:rPr>
        <w:t>（必要書類を紙で提出する場合</w:t>
      </w:r>
      <w:r w:rsidR="00FC70BE" w:rsidRPr="00F928B8"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Pr="00F928B8">
        <w:rPr>
          <w:rFonts w:ascii="ＭＳ ゴシック" w:eastAsia="ＭＳ ゴシック" w:hAnsi="ＭＳ ゴシック" w:hint="eastAsia"/>
          <w:sz w:val="22"/>
          <w:szCs w:val="24"/>
        </w:rPr>
        <w:t>氏名・個人番号は</w:t>
      </w:r>
      <w:r w:rsidR="00A740BF" w:rsidRPr="00F928B8">
        <w:rPr>
          <w:rFonts w:ascii="ＭＳ ゴシック" w:eastAsia="ＭＳ ゴシック" w:hAnsi="ＭＳ ゴシック" w:hint="eastAsia"/>
          <w:sz w:val="22"/>
          <w:szCs w:val="24"/>
        </w:rPr>
        <w:t>記入</w:t>
      </w:r>
      <w:r w:rsidRPr="00F928B8">
        <w:rPr>
          <w:rFonts w:ascii="ＭＳ ゴシック" w:eastAsia="ＭＳ ゴシック" w:hAnsi="ＭＳ ゴシック" w:hint="eastAsia"/>
          <w:sz w:val="22"/>
          <w:szCs w:val="24"/>
        </w:rPr>
        <w:t>不要）</w:t>
      </w:r>
    </w:p>
    <w:p w14:paraId="10A805F2" w14:textId="77777777" w:rsidR="000C18FE" w:rsidRPr="008C5FE5" w:rsidRDefault="000C18FE" w:rsidP="00631499">
      <w:pPr>
        <w:jc w:val="left"/>
        <w:rPr>
          <w:rFonts w:ascii="ＭＳ ゴシック" w:eastAsia="ＭＳ ゴシック" w:hAnsi="ＭＳ ゴシック"/>
        </w:rPr>
      </w:pPr>
    </w:p>
    <w:p w14:paraId="1EE9AAF0" w14:textId="77777777" w:rsidR="000C18FE" w:rsidRPr="008C5FE5" w:rsidRDefault="000C18FE" w:rsidP="00004EEF">
      <w:pPr>
        <w:spacing w:line="240" w:lineRule="exact"/>
        <w:jc w:val="left"/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55A5" w:rsidRPr="008C5FE5" w14:paraId="2D87AB33" w14:textId="77777777" w:rsidTr="00004EEF">
        <w:trPr>
          <w:trHeight w:val="4641"/>
        </w:trPr>
        <w:tc>
          <w:tcPr>
            <w:tcW w:w="8494" w:type="dxa"/>
          </w:tcPr>
          <w:p w14:paraId="519E5149" w14:textId="144F1338" w:rsidR="006755A5" w:rsidRPr="008C5FE5" w:rsidRDefault="006755A5" w:rsidP="00004EEF">
            <w:pPr>
              <w:spacing w:line="5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  <w:lang w:eastAsia="zh-CN"/>
              </w:rPr>
            </w:pPr>
            <w:r w:rsidRPr="008C5FE5">
              <w:rPr>
                <w:rFonts w:ascii="ＭＳ ゴシック" w:eastAsia="ＭＳ ゴシック" w:hAnsi="ＭＳ ゴシック" w:hint="eastAsia"/>
                <w:sz w:val="28"/>
                <w:szCs w:val="28"/>
                <w:lang w:eastAsia="zh-CN"/>
              </w:rPr>
              <w:t>委　任　状</w:t>
            </w:r>
          </w:p>
          <w:p w14:paraId="418EDEA9" w14:textId="77777777" w:rsidR="006755A5" w:rsidRPr="008C5FE5" w:rsidRDefault="006755A5" w:rsidP="00004EEF">
            <w:pPr>
              <w:wordWrap w:val="0"/>
              <w:spacing w:line="28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8C5FE5">
              <w:rPr>
                <w:rFonts w:ascii="ＭＳ ゴシック" w:eastAsia="ＭＳ ゴシック" w:hAnsi="ＭＳ ゴシック" w:hint="eastAsia"/>
                <w:lang w:eastAsia="zh-CN"/>
              </w:rPr>
              <w:t>年　　月　　日</w:t>
            </w:r>
          </w:p>
          <w:p w14:paraId="6A4A4775" w14:textId="1D6D61B7" w:rsidR="006755A5" w:rsidRPr="008C5FE5" w:rsidRDefault="006755A5" w:rsidP="006755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</w:rPr>
              <w:t xml:space="preserve">埼玉県知事　</w:t>
            </w:r>
          </w:p>
          <w:p w14:paraId="28F0E843" w14:textId="77777777" w:rsidR="00F928B8" w:rsidRDefault="006755A5" w:rsidP="00F928B8">
            <w:pPr>
              <w:wordWrap w:val="0"/>
              <w:ind w:right="1050" w:firstLineChars="1500" w:firstLine="3150"/>
              <w:rPr>
                <w:rFonts w:ascii="ＭＳ ゴシック" w:eastAsia="ＭＳ ゴシック" w:hAnsi="ＭＳ ゴシック"/>
                <w:szCs w:val="21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</w:rPr>
              <w:t>委任者（申請者）</w:t>
            </w:r>
          </w:p>
          <w:p w14:paraId="07067393" w14:textId="1DF3B551" w:rsidR="006755A5" w:rsidRPr="008C5FE5" w:rsidRDefault="006755A5" w:rsidP="00F928B8">
            <w:pPr>
              <w:ind w:right="317" w:firstLineChars="1600" w:firstLine="336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住所　</w:t>
            </w:r>
            <w:r w:rsidR="00F928B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     </w:t>
            </w:r>
          </w:p>
          <w:p w14:paraId="1D1D3D14" w14:textId="6ECD87D9" w:rsidR="00A02DD7" w:rsidRPr="008C5FE5" w:rsidRDefault="00A02DD7" w:rsidP="00004EEF">
            <w:pPr>
              <w:wordWrap w:val="0"/>
              <w:spacing w:line="160" w:lineRule="exact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168AD37E" w14:textId="60496B21" w:rsidR="00004EEF" w:rsidRPr="008C5FE5" w:rsidRDefault="00004EEF" w:rsidP="00F928B8">
            <w:pPr>
              <w:ind w:right="-128" w:firstLineChars="1600" w:firstLine="336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氏名</w:t>
            </w:r>
            <w:r w:rsidR="00A02DD7"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="00F928B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</w:t>
            </w:r>
          </w:p>
          <w:p w14:paraId="5E2D0CF9" w14:textId="77777777" w:rsidR="00004EEF" w:rsidRPr="008C5FE5" w:rsidRDefault="00004EEF" w:rsidP="00004EEF">
            <w:pPr>
              <w:ind w:right="840" w:firstLineChars="2100" w:firstLine="4410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270A8EB4" w14:textId="14098AD0" w:rsidR="00244AAA" w:rsidRPr="008C5FE5" w:rsidRDefault="006755A5" w:rsidP="00244AAA">
            <w:pPr>
              <w:rPr>
                <w:rFonts w:ascii="ＭＳ ゴシック" w:eastAsia="ＭＳ ゴシック" w:hAnsi="ＭＳ ゴシック"/>
                <w:szCs w:val="21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</w:rPr>
              <w:t>私（申請者）は、下記の者に個人番号利用・提供等の取扱いを委任します。</w:t>
            </w:r>
          </w:p>
          <w:p w14:paraId="38B9E1B1" w14:textId="77777777" w:rsidR="00004EEF" w:rsidRPr="008C5FE5" w:rsidRDefault="00004EEF" w:rsidP="00244AAA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3376FFFC" w14:textId="77777777" w:rsidR="00F928B8" w:rsidRDefault="00244AAA" w:rsidP="00F928B8">
            <w:pPr>
              <w:wordWrap w:val="0"/>
              <w:ind w:rightChars="-17" w:right="-36" w:firstLineChars="1500" w:firstLine="3150"/>
              <w:rPr>
                <w:rFonts w:ascii="ＭＳ ゴシック" w:eastAsia="ＭＳ ゴシック" w:hAnsi="ＭＳ ゴシック"/>
                <w:szCs w:val="21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</w:rPr>
              <w:t>代理人</w:t>
            </w:r>
          </w:p>
          <w:p w14:paraId="4626302E" w14:textId="13CD5EBC" w:rsidR="00244AAA" w:rsidRPr="008C5FE5" w:rsidRDefault="00244AAA" w:rsidP="00F928B8">
            <w:pPr>
              <w:wordWrap w:val="0"/>
              <w:ind w:rightChars="-17" w:right="-36" w:firstLineChars="1500" w:firstLine="3150"/>
              <w:rPr>
                <w:rFonts w:ascii="ＭＳ ゴシック" w:eastAsia="ＭＳ ゴシック" w:hAnsi="ＭＳ ゴシック"/>
                <w:szCs w:val="21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住所 　　　　　　　　　　　　　　　</w:t>
            </w:r>
            <w:r w:rsidR="00F928B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</w:p>
          <w:p w14:paraId="12AA9418" w14:textId="759654CC" w:rsidR="00004EEF" w:rsidRPr="008C5FE5" w:rsidRDefault="00F928B8" w:rsidP="00004EEF">
            <w:pPr>
              <w:wordWrap w:val="0"/>
              <w:spacing w:line="160" w:lineRule="exact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04EEF" w:rsidRPr="008C5F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3CF4BC7D" w14:textId="6E16A3C9" w:rsidR="00244AAA" w:rsidRPr="008C5FE5" w:rsidRDefault="00244AAA" w:rsidP="00F928B8">
            <w:pPr>
              <w:ind w:rightChars="-17" w:right="-36" w:firstLineChars="1600" w:firstLine="336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氏名　　　　　　　　　</w:t>
            </w:r>
            <w:r w:rsidR="00F928B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 </w:t>
            </w:r>
          </w:p>
          <w:p w14:paraId="5991DFAF" w14:textId="4C3F2B2B" w:rsidR="00A02DD7" w:rsidRPr="008C5FE5" w:rsidRDefault="00A02DD7" w:rsidP="00A02DD7">
            <w:pPr>
              <w:spacing w:line="200" w:lineRule="exact"/>
              <w:ind w:rightChars="-17" w:right="-36" w:firstLineChars="2100" w:firstLine="4410"/>
              <w:rPr>
                <w:rFonts w:ascii="ＭＳ ゴシック" w:eastAsia="ＭＳ ゴシック" w:hAnsi="ＭＳ ゴシック"/>
                <w:szCs w:val="21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772A518E" w14:textId="584EFCC1" w:rsidR="00244AAA" w:rsidRPr="008C5FE5" w:rsidRDefault="00244AAA" w:rsidP="00F928B8">
            <w:pPr>
              <w:ind w:rightChars="-17" w:right="-36" w:firstLineChars="1600" w:firstLine="3360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委任者との関係</w:t>
            </w:r>
            <w:r w:rsidR="00F928B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8C5FE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</w:t>
            </w:r>
            <w:r w:rsidR="00F928B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</w:t>
            </w:r>
          </w:p>
        </w:tc>
      </w:tr>
    </w:tbl>
    <w:p w14:paraId="7F3F91BA" w14:textId="0BF656BF" w:rsidR="006755A5" w:rsidRPr="008C5FE5" w:rsidRDefault="00631499" w:rsidP="006755A5">
      <w:pPr>
        <w:jc w:val="center"/>
        <w:rPr>
          <w:rFonts w:ascii="ＭＳ ゴシック" w:eastAsia="ＭＳ ゴシック" w:hAnsi="ＭＳ ゴシック"/>
        </w:rPr>
      </w:pPr>
      <w:r w:rsidRPr="008C5FE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A9F41" wp14:editId="01D7CA2F">
                <wp:simplePos x="0" y="0"/>
                <wp:positionH relativeFrom="margin">
                  <wp:posOffset>-408940</wp:posOffset>
                </wp:positionH>
                <wp:positionV relativeFrom="paragraph">
                  <wp:posOffset>280357</wp:posOffset>
                </wp:positionV>
                <wp:extent cx="6217920" cy="0"/>
                <wp:effectExtent l="0" t="0" r="0" b="0"/>
                <wp:wrapNone/>
                <wp:docPr id="66014692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C08CEA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2.2pt,22.1pt" to="457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" strokecolor="#156082 [3204]" strokeweight=".5pt">
                <v:stroke dashstyle="longDashDot" joinstyle="miter"/>
                <w10:wrap anchorx="margin"/>
              </v:line>
            </w:pict>
          </mc:Fallback>
        </mc:AlternateContent>
      </w:r>
    </w:p>
    <w:p w14:paraId="05936928" w14:textId="77777777" w:rsidR="000C18FE" w:rsidRPr="008C5FE5" w:rsidRDefault="000C18FE" w:rsidP="00244AAA">
      <w:pPr>
        <w:jc w:val="left"/>
        <w:rPr>
          <w:rFonts w:ascii="ＭＳ ゴシック" w:eastAsia="ＭＳ ゴシック" w:hAnsi="ＭＳ ゴシック"/>
        </w:rPr>
      </w:pPr>
    </w:p>
    <w:p w14:paraId="10865482" w14:textId="24E1CD73" w:rsidR="006755A5" w:rsidRPr="00F928B8" w:rsidRDefault="00244AAA" w:rsidP="00F928B8">
      <w:pPr>
        <w:ind w:leftChars="-126" w:left="-1" w:hangingChars="120" w:hanging="264"/>
        <w:jc w:val="left"/>
        <w:rPr>
          <w:rFonts w:ascii="ＭＳ ゴシック" w:eastAsia="ＭＳ ゴシック" w:hAnsi="ＭＳ ゴシック"/>
          <w:sz w:val="22"/>
          <w:szCs w:val="24"/>
        </w:rPr>
      </w:pPr>
      <w:r w:rsidRPr="00F928B8">
        <w:rPr>
          <w:rFonts w:ascii="ＭＳ ゴシック" w:eastAsia="ＭＳ ゴシック" w:hAnsi="ＭＳ ゴシック" w:hint="eastAsia"/>
          <w:sz w:val="22"/>
          <w:szCs w:val="24"/>
        </w:rPr>
        <w:t>【保健所記入欄】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236"/>
        <w:gridCol w:w="7264"/>
      </w:tblGrid>
      <w:tr w:rsidR="00244AAA" w:rsidRPr="008C5FE5" w14:paraId="7D370ED5" w14:textId="77777777" w:rsidTr="00191102">
        <w:trPr>
          <w:trHeight w:val="578"/>
        </w:trPr>
        <w:tc>
          <w:tcPr>
            <w:tcW w:w="1236" w:type="dxa"/>
            <w:vAlign w:val="center"/>
          </w:tcPr>
          <w:p w14:paraId="59852FC7" w14:textId="3BFB2119" w:rsidR="00244AAA" w:rsidRPr="008C5FE5" w:rsidRDefault="00244AAA" w:rsidP="006755A5">
            <w:pPr>
              <w:jc w:val="center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>提出方法</w:t>
            </w:r>
          </w:p>
        </w:tc>
        <w:tc>
          <w:tcPr>
            <w:tcW w:w="7264" w:type="dxa"/>
            <w:vAlign w:val="center"/>
          </w:tcPr>
          <w:p w14:paraId="6586BE15" w14:textId="549283B3" w:rsidR="00244AAA" w:rsidRPr="008C5FE5" w:rsidRDefault="00244AAA" w:rsidP="00244AAA">
            <w:pPr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 w:rsidRPr="008C5FE5">
              <w:rPr>
                <w:rFonts w:ascii="ＭＳ ゴシック" w:eastAsia="ＭＳ ゴシック" w:hAnsi="ＭＳ ゴシック" w:hint="eastAsia"/>
                <w:lang w:eastAsia="zh-CN"/>
              </w:rPr>
              <w:t>来所：□申請者本人　□代理人　　　　　□郵送</w:t>
            </w:r>
          </w:p>
        </w:tc>
      </w:tr>
      <w:tr w:rsidR="00244AAA" w:rsidRPr="008C5FE5" w14:paraId="02B4202A" w14:textId="77777777" w:rsidTr="00A02DD7">
        <w:trPr>
          <w:trHeight w:val="2052"/>
        </w:trPr>
        <w:tc>
          <w:tcPr>
            <w:tcW w:w="1236" w:type="dxa"/>
            <w:vAlign w:val="center"/>
          </w:tcPr>
          <w:p w14:paraId="4440EE1A" w14:textId="1D291F7F" w:rsidR="00244AAA" w:rsidRPr="008C5FE5" w:rsidRDefault="00244AAA" w:rsidP="006755A5">
            <w:pPr>
              <w:jc w:val="center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>身元確認</w:t>
            </w:r>
          </w:p>
        </w:tc>
        <w:tc>
          <w:tcPr>
            <w:tcW w:w="7264" w:type="dxa"/>
            <w:vAlign w:val="center"/>
          </w:tcPr>
          <w:p w14:paraId="2E63C781" w14:textId="3D5A3113" w:rsidR="00244AAA" w:rsidRPr="008C5FE5" w:rsidRDefault="00244AAA" w:rsidP="00244AAA">
            <w:pPr>
              <w:jc w:val="left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>□顔写真入り身分証明書</w:t>
            </w:r>
            <w:r w:rsidR="00631499" w:rsidRPr="008C5FE5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C5FE5">
              <w:rPr>
                <w:rFonts w:ascii="ＭＳ ゴシック" w:eastAsia="ＭＳ ゴシック" w:hAnsi="ＭＳ ゴシック" w:hint="eastAsia"/>
              </w:rPr>
              <w:t>１つ</w:t>
            </w:r>
          </w:p>
          <w:p w14:paraId="4018C3F6" w14:textId="77777777" w:rsidR="00512C10" w:rsidRPr="008C5FE5" w:rsidRDefault="00244AAA" w:rsidP="00512C1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>→□個人番号カード</w:t>
            </w:r>
            <w:r w:rsidR="00512C10" w:rsidRPr="008C5FE5">
              <w:rPr>
                <w:rFonts w:ascii="ＭＳ ゴシック" w:eastAsia="ＭＳ ゴシック" w:hAnsi="ＭＳ ゴシック" w:hint="eastAsia"/>
              </w:rPr>
              <w:t>（マイナンバーカード）</w:t>
            </w:r>
            <w:r w:rsidRPr="008C5FE5">
              <w:rPr>
                <w:rFonts w:ascii="ＭＳ ゴシック" w:eastAsia="ＭＳ ゴシック" w:hAnsi="ＭＳ ゴシック" w:hint="eastAsia"/>
              </w:rPr>
              <w:t>、□運転免許証、</w:t>
            </w:r>
          </w:p>
          <w:p w14:paraId="7511E2BD" w14:textId="6C02E695" w:rsidR="00244AAA" w:rsidRPr="008C5FE5" w:rsidRDefault="00244AAA" w:rsidP="00512C10">
            <w:pPr>
              <w:ind w:firstLineChars="200" w:firstLine="420"/>
              <w:jc w:val="left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 xml:space="preserve">□パスポート、□他（　　　</w:t>
            </w:r>
            <w:r w:rsidR="00191102" w:rsidRPr="008C5FE5">
              <w:rPr>
                <w:rFonts w:ascii="ＭＳ ゴシック" w:eastAsia="ＭＳ ゴシック" w:hAnsi="ＭＳ ゴシック" w:hint="eastAsia"/>
              </w:rPr>
              <w:t xml:space="preserve">　　　　　　　　　　　　　　　</w:t>
            </w:r>
            <w:r w:rsidRPr="008C5F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31499" w:rsidRPr="008C5FE5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C5FE5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14:paraId="10487A3B" w14:textId="21FABBA5" w:rsidR="00244AAA" w:rsidRPr="008C5FE5" w:rsidRDefault="00244AAA" w:rsidP="00244AAA">
            <w:pPr>
              <w:jc w:val="left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>□顔写真なし身分証明書</w:t>
            </w:r>
            <w:r w:rsidR="00631499" w:rsidRPr="008C5FE5">
              <w:rPr>
                <w:rFonts w:ascii="ＭＳ ゴシック" w:eastAsia="ＭＳ ゴシック" w:hAnsi="ＭＳ ゴシック" w:hint="eastAsia"/>
              </w:rPr>
              <w:t xml:space="preserve"> ２つ</w:t>
            </w:r>
          </w:p>
          <w:p w14:paraId="09FB2481" w14:textId="49235DCC" w:rsidR="00244AAA" w:rsidRPr="008C5FE5" w:rsidRDefault="00244AAA" w:rsidP="00512C1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 w:rsidRPr="008C5FE5">
              <w:rPr>
                <w:rFonts w:ascii="ＭＳ ゴシック" w:eastAsia="ＭＳ ゴシック" w:hAnsi="ＭＳ ゴシック" w:hint="eastAsia"/>
                <w:lang w:eastAsia="zh-CN"/>
              </w:rPr>
              <w:t>→□年金手帳、□</w:t>
            </w:r>
            <w:r w:rsidR="00631499" w:rsidRPr="008C5FE5">
              <w:rPr>
                <w:rFonts w:ascii="ＭＳ ゴシック" w:eastAsia="ＭＳ ゴシック" w:hAnsi="ＭＳ ゴシック" w:hint="eastAsia"/>
                <w:lang w:eastAsia="zh-CN"/>
              </w:rPr>
              <w:t>住民票、□課税（非課税）証明書、□他</w:t>
            </w:r>
            <w:r w:rsidR="00512C10" w:rsidRPr="008C5FE5">
              <w:rPr>
                <w:rFonts w:ascii="ＭＳ ゴシック" w:eastAsia="ＭＳ ゴシック" w:hAnsi="ＭＳ ゴシック" w:hint="eastAsia"/>
                <w:lang w:eastAsia="zh-CN"/>
              </w:rPr>
              <w:t>（</w:t>
            </w:r>
            <w:r w:rsidR="00631499" w:rsidRPr="008C5FE5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 　）</w:t>
            </w:r>
          </w:p>
        </w:tc>
      </w:tr>
      <w:tr w:rsidR="00244AAA" w:rsidRPr="008C5FE5" w14:paraId="31BED2A5" w14:textId="77777777" w:rsidTr="00A02DD7">
        <w:trPr>
          <w:trHeight w:val="990"/>
        </w:trPr>
        <w:tc>
          <w:tcPr>
            <w:tcW w:w="1236" w:type="dxa"/>
            <w:vAlign w:val="center"/>
          </w:tcPr>
          <w:p w14:paraId="5342A0AE" w14:textId="5311259E" w:rsidR="00244AAA" w:rsidRPr="008C5FE5" w:rsidRDefault="00244AAA" w:rsidP="006755A5">
            <w:pPr>
              <w:jc w:val="center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>番号確認</w:t>
            </w:r>
          </w:p>
        </w:tc>
        <w:tc>
          <w:tcPr>
            <w:tcW w:w="7264" w:type="dxa"/>
            <w:vAlign w:val="center"/>
          </w:tcPr>
          <w:p w14:paraId="7DEFC5CA" w14:textId="0B1E0147" w:rsidR="00512C10" w:rsidRPr="008C5FE5" w:rsidRDefault="00244AAA" w:rsidP="00244AAA">
            <w:pPr>
              <w:jc w:val="left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>□個人番号カード</w:t>
            </w:r>
            <w:r w:rsidR="00512C10" w:rsidRPr="008C5FE5">
              <w:rPr>
                <w:rFonts w:ascii="ＭＳ ゴシック" w:eastAsia="ＭＳ ゴシック" w:hAnsi="ＭＳ ゴシック" w:hint="eastAsia"/>
              </w:rPr>
              <w:t>（マイナンバーカード）</w:t>
            </w:r>
            <w:r w:rsidRPr="008C5F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12C10" w:rsidRPr="008C5F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C5FE5">
              <w:rPr>
                <w:rFonts w:ascii="ＭＳ ゴシック" w:eastAsia="ＭＳ ゴシック" w:hAnsi="ＭＳ ゴシック" w:hint="eastAsia"/>
              </w:rPr>
              <w:t>□通知カード</w:t>
            </w:r>
          </w:p>
          <w:p w14:paraId="3E1B209C" w14:textId="0BE1A726" w:rsidR="00244AAA" w:rsidRPr="008C5FE5" w:rsidRDefault="00244AAA" w:rsidP="00244AAA">
            <w:pPr>
              <w:jc w:val="left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>□</w:t>
            </w:r>
            <w:r w:rsidR="00512C10" w:rsidRPr="008C5FE5">
              <w:rPr>
                <w:rFonts w:ascii="ＭＳ ゴシック" w:eastAsia="ＭＳ ゴシック" w:hAnsi="ＭＳ ゴシック" w:hint="eastAsia"/>
              </w:rPr>
              <w:t>個人番号記載</w:t>
            </w:r>
            <w:r w:rsidRPr="008C5FE5">
              <w:rPr>
                <w:rFonts w:ascii="ＭＳ ゴシック" w:eastAsia="ＭＳ ゴシック" w:hAnsi="ＭＳ ゴシック" w:hint="eastAsia"/>
              </w:rPr>
              <w:t>住民票</w:t>
            </w:r>
            <w:r w:rsidR="00512C10" w:rsidRPr="008C5FE5">
              <w:rPr>
                <w:rFonts w:ascii="ＭＳ ゴシック" w:eastAsia="ＭＳ ゴシック" w:hAnsi="ＭＳ ゴシック" w:hint="eastAsia"/>
              </w:rPr>
              <w:t xml:space="preserve">　　□その他（　　</w:t>
            </w:r>
            <w:r w:rsidR="00191102" w:rsidRPr="008C5FE5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512C10" w:rsidRPr="008C5FE5">
              <w:rPr>
                <w:rFonts w:ascii="ＭＳ ゴシック" w:eastAsia="ＭＳ ゴシック" w:hAnsi="ＭＳ ゴシック" w:hint="eastAsia"/>
              </w:rPr>
              <w:t xml:space="preserve">　　 　）</w:t>
            </w:r>
          </w:p>
        </w:tc>
      </w:tr>
      <w:tr w:rsidR="00244AAA" w:rsidRPr="008C5FE5" w14:paraId="4D49F2DE" w14:textId="77777777" w:rsidTr="00A02DD7">
        <w:trPr>
          <w:trHeight w:val="578"/>
        </w:trPr>
        <w:tc>
          <w:tcPr>
            <w:tcW w:w="1236" w:type="dxa"/>
            <w:vAlign w:val="center"/>
          </w:tcPr>
          <w:p w14:paraId="00A3D2D8" w14:textId="236B7F41" w:rsidR="00244AAA" w:rsidRPr="008C5FE5" w:rsidRDefault="00244AAA" w:rsidP="006755A5">
            <w:pPr>
              <w:jc w:val="center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>受付確認</w:t>
            </w:r>
          </w:p>
        </w:tc>
        <w:tc>
          <w:tcPr>
            <w:tcW w:w="7264" w:type="dxa"/>
            <w:vAlign w:val="center"/>
          </w:tcPr>
          <w:p w14:paraId="27DC6636" w14:textId="33635300" w:rsidR="00244AAA" w:rsidRPr="008C5FE5" w:rsidRDefault="00244AAA" w:rsidP="00244AAA">
            <w:pPr>
              <w:jc w:val="left"/>
              <w:rPr>
                <w:rFonts w:ascii="ＭＳ ゴシック" w:eastAsia="ＭＳ ゴシック" w:hAnsi="ＭＳ ゴシック"/>
              </w:rPr>
            </w:pPr>
            <w:r w:rsidRPr="008C5FE5">
              <w:rPr>
                <w:rFonts w:ascii="ＭＳ ゴシック" w:eastAsia="ＭＳ ゴシック" w:hAnsi="ＭＳ ゴシック" w:hint="eastAsia"/>
              </w:rPr>
              <w:t xml:space="preserve">　　　　年　</w:t>
            </w:r>
            <w:r w:rsidR="00191102" w:rsidRPr="008C5F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C5FE5">
              <w:rPr>
                <w:rFonts w:ascii="ＭＳ ゴシック" w:eastAsia="ＭＳ ゴシック" w:hAnsi="ＭＳ ゴシック" w:hint="eastAsia"/>
              </w:rPr>
              <w:t xml:space="preserve">　月　　</w:t>
            </w:r>
            <w:r w:rsidR="00191102" w:rsidRPr="008C5FE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C5FE5">
              <w:rPr>
                <w:rFonts w:ascii="ＭＳ ゴシック" w:eastAsia="ＭＳ ゴシック" w:hAnsi="ＭＳ ゴシック" w:hint="eastAsia"/>
              </w:rPr>
              <w:t>日　　　　確認者</w:t>
            </w:r>
          </w:p>
        </w:tc>
      </w:tr>
    </w:tbl>
    <w:p w14:paraId="1F807C56" w14:textId="6A42BA3B" w:rsidR="002C4E52" w:rsidRPr="008C5FE5" w:rsidRDefault="002C4E52" w:rsidP="000C18FE">
      <w:pPr>
        <w:spacing w:line="80" w:lineRule="exact"/>
        <w:rPr>
          <w:rFonts w:ascii="ＭＳ ゴシック" w:eastAsia="ＭＳ ゴシック" w:hAnsi="ＭＳ ゴシック"/>
        </w:rPr>
      </w:pPr>
    </w:p>
    <w:sectPr w:rsidR="002C4E52" w:rsidRPr="008C5FE5" w:rsidSect="00F928B8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84709" w14:textId="77777777" w:rsidR="00892A43" w:rsidRDefault="00892A43" w:rsidP="00512C10">
      <w:r>
        <w:separator/>
      </w:r>
    </w:p>
  </w:endnote>
  <w:endnote w:type="continuationSeparator" w:id="0">
    <w:p w14:paraId="53AF851E" w14:textId="77777777" w:rsidR="00892A43" w:rsidRDefault="00892A43" w:rsidP="0051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F5634" w14:textId="77777777" w:rsidR="00892A43" w:rsidRDefault="00892A43" w:rsidP="00512C10">
      <w:r>
        <w:separator/>
      </w:r>
    </w:p>
  </w:footnote>
  <w:footnote w:type="continuationSeparator" w:id="0">
    <w:p w14:paraId="536369AD" w14:textId="77777777" w:rsidR="00892A43" w:rsidRDefault="00892A43" w:rsidP="00512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A5"/>
    <w:rsid w:val="00004EEF"/>
    <w:rsid w:val="000138A6"/>
    <w:rsid w:val="00086DFA"/>
    <w:rsid w:val="000C18FE"/>
    <w:rsid w:val="00191102"/>
    <w:rsid w:val="00232952"/>
    <w:rsid w:val="00244AAA"/>
    <w:rsid w:val="002C4E52"/>
    <w:rsid w:val="00333149"/>
    <w:rsid w:val="00424963"/>
    <w:rsid w:val="0046515F"/>
    <w:rsid w:val="00512C10"/>
    <w:rsid w:val="00520D9C"/>
    <w:rsid w:val="005A4733"/>
    <w:rsid w:val="00631499"/>
    <w:rsid w:val="006755A5"/>
    <w:rsid w:val="0073437E"/>
    <w:rsid w:val="00876CCB"/>
    <w:rsid w:val="00892A43"/>
    <w:rsid w:val="008965CD"/>
    <w:rsid w:val="008C5FE5"/>
    <w:rsid w:val="009A7042"/>
    <w:rsid w:val="009B3A9D"/>
    <w:rsid w:val="00A01879"/>
    <w:rsid w:val="00A02DD7"/>
    <w:rsid w:val="00A740BF"/>
    <w:rsid w:val="00B04536"/>
    <w:rsid w:val="00B06DE2"/>
    <w:rsid w:val="00E760D7"/>
    <w:rsid w:val="00F928B8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F6A7C"/>
  <w15:chartTrackingRefBased/>
  <w15:docId w15:val="{F053E08D-242C-4738-8FCF-FABA129A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5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5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5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5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5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5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5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55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55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55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5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5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5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5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55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55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55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5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5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5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5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5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55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5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55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55A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75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12C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2C10"/>
  </w:style>
  <w:style w:type="paragraph" w:styleId="ad">
    <w:name w:val="footer"/>
    <w:basedOn w:val="a"/>
    <w:link w:val="ae"/>
    <w:uiPriority w:val="99"/>
    <w:unhideWhenUsed/>
    <w:rsid w:val="00512C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脩（疾病対策課）</dc:creator>
  <cp:keywords/>
  <dc:description/>
  <cp:lastModifiedBy>松山 勇吉（疾病対策課）</cp:lastModifiedBy>
  <cp:revision>8</cp:revision>
  <cp:lastPrinted>2026-02-25T07:29:00Z</cp:lastPrinted>
  <dcterms:created xsi:type="dcterms:W3CDTF">2026-02-25T06:07:00Z</dcterms:created>
  <dcterms:modified xsi:type="dcterms:W3CDTF">2026-02-25T07:45:00Z</dcterms:modified>
</cp:coreProperties>
</file>