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24395" w14:textId="0DA8EB70" w:rsidR="009A058B" w:rsidRPr="00886960" w:rsidRDefault="0038054E" w:rsidP="0038054E">
      <w:pPr>
        <w:jc w:val="left"/>
        <w:rPr>
          <w:rFonts w:ascii="ＭＳ ゴシック" w:eastAsia="ＭＳ ゴシック" w:hAnsi="ＭＳ ゴシック"/>
        </w:rPr>
      </w:pPr>
      <w:r w:rsidRPr="00886960">
        <w:rPr>
          <w:rFonts w:ascii="ＭＳ ゴシック" w:eastAsia="ＭＳ ゴシック" w:hAnsi="ＭＳ ゴシック" w:hint="eastAsia"/>
        </w:rPr>
        <w:t>事務処理様式７－１</w:t>
      </w:r>
    </w:p>
    <w:p w14:paraId="2EE6D085" w14:textId="77777777" w:rsidR="0038054E" w:rsidRPr="00886960" w:rsidRDefault="0038054E" w:rsidP="00337B50">
      <w:pPr>
        <w:jc w:val="center"/>
        <w:rPr>
          <w:rFonts w:ascii="ＭＳ ゴシック" w:eastAsia="ＭＳ ゴシック" w:hAnsi="ＭＳ ゴシック"/>
        </w:rPr>
      </w:pPr>
    </w:p>
    <w:p w14:paraId="73B958C3" w14:textId="4678397D" w:rsidR="00E760D7" w:rsidRPr="00886960" w:rsidRDefault="003C5716" w:rsidP="00337B50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886960">
        <w:rPr>
          <w:rFonts w:ascii="ＭＳ ゴシック" w:eastAsia="ＭＳ ゴシック" w:hAnsi="ＭＳ ゴシック" w:hint="eastAsia"/>
          <w:sz w:val="24"/>
          <w:szCs w:val="28"/>
        </w:rPr>
        <w:t xml:space="preserve">肝がん・重度肝硬変治療研究促進事業　</w:t>
      </w:r>
      <w:r w:rsidR="00337B50" w:rsidRPr="00886960">
        <w:rPr>
          <w:rFonts w:ascii="ＭＳ ゴシック" w:eastAsia="ＭＳ ゴシック" w:hAnsi="ＭＳ ゴシック" w:hint="eastAsia"/>
          <w:sz w:val="24"/>
          <w:szCs w:val="28"/>
        </w:rPr>
        <w:t>個人番号利用同意書</w:t>
      </w:r>
    </w:p>
    <w:p w14:paraId="59DC0E59" w14:textId="77777777" w:rsidR="00337B50" w:rsidRPr="00886960" w:rsidRDefault="00337B50" w:rsidP="00337B50">
      <w:pPr>
        <w:jc w:val="center"/>
        <w:rPr>
          <w:rFonts w:ascii="ＭＳ ゴシック" w:eastAsia="ＭＳ ゴシック" w:hAnsi="ＭＳ ゴシック"/>
        </w:rPr>
      </w:pPr>
    </w:p>
    <w:p w14:paraId="28E4B4F2" w14:textId="4A52363A" w:rsidR="003C5716" w:rsidRPr="00886960" w:rsidRDefault="003C338C" w:rsidP="00337B50">
      <w:pPr>
        <w:rPr>
          <w:rFonts w:ascii="ＭＳ ゴシック" w:eastAsia="ＭＳ ゴシック" w:hAnsi="ＭＳ ゴシック"/>
        </w:rPr>
      </w:pPr>
      <w:r w:rsidRPr="00886960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72AC8" wp14:editId="19380B6B">
                <wp:simplePos x="0" y="0"/>
                <wp:positionH relativeFrom="column">
                  <wp:posOffset>159488</wp:posOffset>
                </wp:positionH>
                <wp:positionV relativeFrom="paragraph">
                  <wp:posOffset>223284</wp:posOffset>
                </wp:positionV>
                <wp:extent cx="6464596" cy="489097"/>
                <wp:effectExtent l="0" t="0" r="12700" b="25400"/>
                <wp:wrapNone/>
                <wp:docPr id="6796770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596" cy="4890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AA611" w14:textId="5F918A6E" w:rsidR="003C338C" w:rsidRDefault="003C338C" w:rsidP="003C338C">
                            <w:pPr>
                              <w:spacing w:line="1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18ED3BE4" w14:textId="54C218B8" w:rsidR="003C338C" w:rsidRPr="00E46548" w:rsidRDefault="00B75C67" w:rsidP="003C338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E4654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個人番号（</w:t>
                            </w:r>
                            <w:r w:rsidR="003C338C" w:rsidRPr="00E4654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マイナンバー</w:t>
                            </w:r>
                            <w:r w:rsidRPr="00E4654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）</w:t>
                            </w:r>
                            <w:r w:rsidR="003C338C" w:rsidRPr="00E4654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による添付書類の省略を希望する方のみご記入ください。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72A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55pt;margin-top:17.6pt;width:509pt;height:3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RO0OAIAAHwEAAAOAAAAZHJzL2Uyb0RvYy54bWysVE1v2zAMvQ/YfxB0X+xkSdo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5Ox9PxZDalhKNvfDtLZzcBJrncNtb5rwJqEoycWmxL&#10;ZIsdHpzvQk8h4TEHqirWlVJxE6QgVsqSA8MmKh9zRPA3UUqTBjP5PEkj8BtfgD7f3yrGf/TpXUUh&#10;ntKY86X2YPl22/aEbKE4Ik8WOgk5w9cV4j4w55+ZRc0gNTgH/gkXqQCTgd6ipAT762/nIR5biV5K&#10;GtRgTt3PPbOCEvVNY5Nnw/E4iDZuxpObEW7stWd77dH7egXI0BAnzvBohnivTqa0UL/iuCzDq+hi&#10;muPbOfUnc+W7ycBx42K5jEEoU8P8g94YHqBDRwKfL+0rs6bvp0clPMJJrSx719YuNtzUsNx7kFXs&#10;eSC4Y7XnHSUeVdOPY5ih632Muvw0Fr8BAAD//wMAUEsDBBQABgAIAAAAIQAaDKIA3QAAAAoBAAAP&#10;AAAAZHJzL2Rvd25yZXYueG1sTI/BTsMwEETvSPyDtUjcqJOUohDiVIBaLpwoiPM2dm2LeB3Zbpr+&#10;Pe4Jbrs7o9k37Xp2A5tUiNaTgHJRAFPUe2lJC/j63N7VwGJCkjh4UgLOKsK6u75qsZH+RB9q2iXN&#10;cgjFBgWYlMaG89gb5TAu/KgoawcfHKa8Bs1lwFMOdwOviuKBO7SUPxgc1atR/c/u6ARsXvSj7msM&#10;ZlNLa6f5+/Cu34S4vZmfn4AlNac/M1zwMzp0mWnvjyQjGwRUqzI7BSxXFbCLXtwv82Wfp7KqgHct&#10;/1+h+wUAAP//AwBQSwECLQAUAAYACAAAACEAtoM4kv4AAADhAQAAEwAAAAAAAAAAAAAAAAAAAAAA&#10;W0NvbnRlbnRfVHlwZXNdLnhtbFBLAQItABQABgAIAAAAIQA4/SH/1gAAAJQBAAALAAAAAAAAAAAA&#10;AAAAAC8BAABfcmVscy8ucmVsc1BLAQItABQABgAIAAAAIQCgyRO0OAIAAHwEAAAOAAAAAAAAAAAA&#10;AAAAAC4CAABkcnMvZTJvRG9jLnhtbFBLAQItABQABgAIAAAAIQAaDKIA3QAAAAoBAAAPAAAAAAAA&#10;AAAAAAAAAJIEAABkcnMvZG93bnJldi54bWxQSwUGAAAAAAQABADzAAAAnAUAAAAA&#10;" fillcolor="white [3201]" strokeweight=".5pt">
                <v:textbox>
                  <w:txbxContent>
                    <w:p w14:paraId="1C0AA611" w14:textId="5F918A6E" w:rsidR="003C338C" w:rsidRDefault="003C338C" w:rsidP="003C338C">
                      <w:pPr>
                        <w:spacing w:line="120" w:lineRule="exact"/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18ED3BE4" w14:textId="54C218B8" w:rsidR="003C338C" w:rsidRPr="00E46548" w:rsidRDefault="00B75C67" w:rsidP="003C338C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</w:pPr>
                      <w:r w:rsidRPr="00E4654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個人番号（</w:t>
                      </w:r>
                      <w:r w:rsidR="003C338C" w:rsidRPr="00E4654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マイナンバー</w:t>
                      </w:r>
                      <w:r w:rsidRPr="00E4654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）</w:t>
                      </w:r>
                      <w:r w:rsidR="003C338C" w:rsidRPr="00E4654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による添付書類の省略を希望する方のみご記入ください。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21CA15A" w14:textId="77777777" w:rsidR="003C338C" w:rsidRPr="00886960" w:rsidRDefault="003C338C" w:rsidP="00337B50">
      <w:pPr>
        <w:rPr>
          <w:rFonts w:ascii="ＭＳ ゴシック" w:eastAsia="ＭＳ ゴシック" w:hAnsi="ＭＳ ゴシック"/>
        </w:rPr>
      </w:pPr>
    </w:p>
    <w:p w14:paraId="3B4EAC95" w14:textId="77777777" w:rsidR="003C338C" w:rsidRPr="00886960" w:rsidRDefault="003C338C" w:rsidP="00337B50">
      <w:pPr>
        <w:rPr>
          <w:rFonts w:ascii="ＭＳ ゴシック" w:eastAsia="ＭＳ ゴシック" w:hAnsi="ＭＳ ゴシック"/>
        </w:rPr>
      </w:pPr>
    </w:p>
    <w:p w14:paraId="28E70696" w14:textId="77777777" w:rsidR="003C338C" w:rsidRPr="00886960" w:rsidRDefault="003C338C" w:rsidP="00337B50">
      <w:pPr>
        <w:rPr>
          <w:rFonts w:ascii="ＭＳ ゴシック" w:eastAsia="ＭＳ ゴシック" w:hAnsi="ＭＳ ゴシック"/>
        </w:rPr>
      </w:pPr>
    </w:p>
    <w:p w14:paraId="6181AA89" w14:textId="77777777" w:rsidR="009A058B" w:rsidRPr="00886960" w:rsidRDefault="009A058B" w:rsidP="00337B50">
      <w:pPr>
        <w:rPr>
          <w:rFonts w:ascii="ＭＳ ゴシック" w:eastAsia="ＭＳ ゴシック" w:hAnsi="ＭＳ ゴシック"/>
        </w:rPr>
      </w:pPr>
    </w:p>
    <w:p w14:paraId="16F110C1" w14:textId="77777777" w:rsidR="00BA7605" w:rsidRPr="00886960" w:rsidRDefault="00BA7605" w:rsidP="00337B50">
      <w:pPr>
        <w:rPr>
          <w:rFonts w:ascii="ＭＳ ゴシック" w:eastAsia="ＭＳ ゴシック" w:hAnsi="ＭＳ ゴシック"/>
        </w:rPr>
      </w:pPr>
      <w:r w:rsidRPr="00886960">
        <w:rPr>
          <w:rFonts w:ascii="ＭＳ ゴシック" w:eastAsia="ＭＳ ゴシック" w:hAnsi="ＭＳ ゴシック" w:hint="eastAsia"/>
        </w:rPr>
        <w:t xml:space="preserve">　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946"/>
      </w:tblGrid>
      <w:tr w:rsidR="00BA7605" w:rsidRPr="00E46548" w14:paraId="1104FEA9" w14:textId="77777777" w:rsidTr="00453A66">
        <w:trPr>
          <w:trHeight w:val="892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42557B1" w14:textId="60D5581D" w:rsidR="00BA7605" w:rsidRPr="00E46548" w:rsidRDefault="00BA7605" w:rsidP="00BB3536">
            <w:pPr>
              <w:shd w:val="clear" w:color="auto" w:fill="D9D9D9" w:themeFill="background1" w:themeFillShade="D9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46548">
              <w:rPr>
                <w:rFonts w:ascii="ＭＳ ゴシック" w:eastAsia="ＭＳ ゴシック" w:hAnsi="ＭＳ ゴシック" w:hint="eastAsia"/>
                <w:sz w:val="22"/>
                <w:szCs w:val="24"/>
              </w:rPr>
              <w:t>記 入 日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D0B2E88" w14:textId="59290376" w:rsidR="00BA7605" w:rsidRPr="00E46548" w:rsidRDefault="00BA7605" w:rsidP="00BA760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46548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　　　　年　　　月　　　日</w:t>
            </w:r>
          </w:p>
        </w:tc>
      </w:tr>
    </w:tbl>
    <w:p w14:paraId="2EDF4AB8" w14:textId="0DFBFBA1" w:rsidR="00BA7605" w:rsidRPr="00E46548" w:rsidRDefault="00BA7605" w:rsidP="00337B50">
      <w:pPr>
        <w:rPr>
          <w:rFonts w:ascii="ＭＳ ゴシック" w:eastAsia="ＭＳ ゴシック" w:hAnsi="ＭＳ ゴシック"/>
          <w:sz w:val="22"/>
          <w:szCs w:val="24"/>
        </w:rPr>
      </w:pPr>
    </w:p>
    <w:p w14:paraId="72FE9546" w14:textId="77777777" w:rsidR="00453A66" w:rsidRPr="008C5FE5" w:rsidRDefault="00453A66" w:rsidP="00453A66">
      <w:pPr>
        <w:jc w:val="center"/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1275"/>
        <w:gridCol w:w="709"/>
        <w:gridCol w:w="709"/>
        <w:gridCol w:w="709"/>
        <w:gridCol w:w="708"/>
        <w:gridCol w:w="709"/>
        <w:gridCol w:w="709"/>
        <w:gridCol w:w="709"/>
        <w:gridCol w:w="1984"/>
      </w:tblGrid>
      <w:tr w:rsidR="00453A66" w:rsidRPr="008C5FE5" w14:paraId="70FED6BF" w14:textId="77777777" w:rsidTr="00453A66">
        <w:trPr>
          <w:gridAfter w:val="1"/>
          <w:wAfter w:w="1984" w:type="dxa"/>
          <w:trHeight w:val="723"/>
        </w:trPr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14:paraId="786A09DB" w14:textId="77777777" w:rsidR="00453A66" w:rsidRDefault="00453A66" w:rsidP="00453A6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53A66">
              <w:rPr>
                <w:rFonts w:ascii="ＭＳ ゴシック" w:eastAsia="ＭＳ ゴシック" w:hAnsi="ＭＳ ゴシック" w:hint="eastAsia"/>
                <w:sz w:val="22"/>
                <w:szCs w:val="24"/>
              </w:rPr>
              <w:t>参加者証番号</w:t>
            </w:r>
          </w:p>
          <w:p w14:paraId="1D785B2D" w14:textId="2D4E9E7F" w:rsidR="00453A66" w:rsidRDefault="00453A66" w:rsidP="00453A66">
            <w:pPr>
              <w:spacing w:line="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</w:p>
          <w:p w14:paraId="2BB193B2" w14:textId="7BFE3575" w:rsidR="00453A66" w:rsidRPr="008C5FE5" w:rsidRDefault="00453A66" w:rsidP="00453A66">
            <w:pPr>
              <w:spacing w:line="240" w:lineRule="exact"/>
              <w:ind w:leftChars="-47" w:left="107" w:rightChars="-53" w:right="-111" w:hangingChars="98" w:hanging="206"/>
              <w:jc w:val="center"/>
              <w:rPr>
                <w:rFonts w:ascii="ＭＳ ゴシック" w:eastAsia="ＭＳ ゴシック" w:hAnsi="ＭＳ ゴシック"/>
              </w:rPr>
            </w:pPr>
            <w:r w:rsidRPr="00453A66">
              <w:rPr>
                <w:rFonts w:ascii="ＭＳ ゴシック" w:eastAsia="ＭＳ ゴシック" w:hAnsi="ＭＳ ゴシック" w:hint="eastAsia"/>
              </w:rPr>
              <w:t>（新規の場合は記入不要）</w:t>
            </w:r>
          </w:p>
        </w:tc>
        <w:tc>
          <w:tcPr>
            <w:tcW w:w="709" w:type="dxa"/>
            <w:vAlign w:val="center"/>
          </w:tcPr>
          <w:p w14:paraId="567BD17B" w14:textId="77777777" w:rsidR="00453A66" w:rsidRPr="008C5FE5" w:rsidRDefault="00453A66" w:rsidP="00BB353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67202FE7" w14:textId="77777777" w:rsidR="00453A66" w:rsidRPr="008C5FE5" w:rsidRDefault="00453A66" w:rsidP="00BB353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58DA910D" w14:textId="77777777" w:rsidR="00453A66" w:rsidRPr="008C5FE5" w:rsidRDefault="00453A66" w:rsidP="00BB353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14:paraId="53FB7B49" w14:textId="77777777" w:rsidR="00453A66" w:rsidRPr="008C5FE5" w:rsidRDefault="00453A66" w:rsidP="00BB353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71B57802" w14:textId="77777777" w:rsidR="00453A66" w:rsidRPr="008C5FE5" w:rsidRDefault="00453A66" w:rsidP="00BB353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59C9D26C" w14:textId="77777777" w:rsidR="00453A66" w:rsidRPr="008C5FE5" w:rsidRDefault="00453A66" w:rsidP="00BB353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2E9A5014" w14:textId="77777777" w:rsidR="00453A66" w:rsidRPr="008C5FE5" w:rsidRDefault="00453A66" w:rsidP="00BB3536">
            <w:pPr>
              <w:ind w:right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46D47" w:rsidRPr="00E46548" w14:paraId="387D999D" w14:textId="13928F50" w:rsidTr="007D55CB">
        <w:trPr>
          <w:trHeight w:val="600"/>
        </w:trPr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479063FF" w14:textId="5E5298A8" w:rsidR="00E46D47" w:rsidRPr="00E46548" w:rsidRDefault="00E46D47" w:rsidP="00E46D4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46548">
              <w:rPr>
                <w:rFonts w:ascii="ＭＳ ゴシック" w:eastAsia="ＭＳ ゴシック" w:hAnsi="ＭＳ ゴシック" w:hint="eastAsia"/>
                <w:sz w:val="22"/>
                <w:szCs w:val="24"/>
              </w:rPr>
              <w:t>申請者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9590E13" w14:textId="2546B662" w:rsidR="00E46D47" w:rsidRPr="00E46548" w:rsidRDefault="00E46D47" w:rsidP="00E46D4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46548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ふりがな</w:t>
            </w:r>
          </w:p>
        </w:tc>
        <w:tc>
          <w:tcPr>
            <w:tcW w:w="6946" w:type="dxa"/>
            <w:gridSpan w:val="8"/>
          </w:tcPr>
          <w:p w14:paraId="7890A82E" w14:textId="77777777" w:rsidR="00E46D47" w:rsidRPr="00E46548" w:rsidRDefault="00E46D47" w:rsidP="00E46D4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E46D47" w:rsidRPr="00E46548" w14:paraId="778F87C5" w14:textId="348BAA4D" w:rsidTr="007D55CB">
        <w:trPr>
          <w:trHeight w:val="932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457AE40B" w14:textId="0E32FFD7" w:rsidR="00E46D47" w:rsidRPr="00E46548" w:rsidRDefault="00E46D47" w:rsidP="00E46D4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68B42D4" w14:textId="01B05275" w:rsidR="00E46D47" w:rsidRPr="00E46548" w:rsidRDefault="00E46D47" w:rsidP="00E46D4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46548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　　名</w:t>
            </w:r>
          </w:p>
        </w:tc>
        <w:tc>
          <w:tcPr>
            <w:tcW w:w="6946" w:type="dxa"/>
            <w:gridSpan w:val="8"/>
          </w:tcPr>
          <w:p w14:paraId="6D111A92" w14:textId="77777777" w:rsidR="00E46D47" w:rsidRPr="00E46548" w:rsidRDefault="00E46D47" w:rsidP="00E46D4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E46D47" w:rsidRPr="00E46548" w14:paraId="2BF5A164" w14:textId="08202265" w:rsidTr="007D55CB">
        <w:trPr>
          <w:trHeight w:val="987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878B7" w14:textId="558DA68F" w:rsidR="00E46D47" w:rsidRPr="00E46548" w:rsidRDefault="00E46D47" w:rsidP="00E46D4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46548">
              <w:rPr>
                <w:rFonts w:ascii="ＭＳ ゴシック" w:eastAsia="ＭＳ ゴシック" w:hAnsi="ＭＳ ゴシック" w:hint="eastAsia"/>
                <w:sz w:val="22"/>
                <w:szCs w:val="24"/>
              </w:rPr>
              <w:t>保護者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1BF0E7" w14:textId="6AD53100" w:rsidR="00E46D47" w:rsidRPr="00E46548" w:rsidRDefault="00E46D47" w:rsidP="00E46D4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46548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　　名</w:t>
            </w:r>
          </w:p>
        </w:tc>
        <w:tc>
          <w:tcPr>
            <w:tcW w:w="6946" w:type="dxa"/>
            <w:gridSpan w:val="8"/>
            <w:tcBorders>
              <w:bottom w:val="single" w:sz="4" w:space="0" w:color="auto"/>
            </w:tcBorders>
            <w:vAlign w:val="bottom"/>
          </w:tcPr>
          <w:p w14:paraId="346B92CB" w14:textId="77777777" w:rsidR="00D14B0E" w:rsidRPr="00E46548" w:rsidRDefault="00D14B0E" w:rsidP="00D14B0E">
            <w:pPr>
              <w:jc w:val="righ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53D42500" w14:textId="2B463807" w:rsidR="00E46D47" w:rsidRPr="00E46548" w:rsidRDefault="00D14B0E" w:rsidP="00D14B0E">
            <w:pPr>
              <w:jc w:val="righ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46548">
              <w:rPr>
                <w:rFonts w:ascii="ＭＳ ゴシック" w:eastAsia="ＭＳ ゴシック" w:hAnsi="ＭＳ ゴシック" w:hint="eastAsia"/>
              </w:rPr>
              <w:t>（申請者が18歳未満の場合のみご記入ください。）</w:t>
            </w:r>
          </w:p>
        </w:tc>
      </w:tr>
    </w:tbl>
    <w:p w14:paraId="2BE6013F" w14:textId="09ACD498" w:rsidR="00E46D47" w:rsidRPr="00E46548" w:rsidRDefault="00E46D47" w:rsidP="00337B50">
      <w:pPr>
        <w:rPr>
          <w:rFonts w:ascii="ＭＳ ゴシック" w:eastAsia="ＭＳ ゴシック" w:hAnsi="ＭＳ ゴシック"/>
          <w:sz w:val="22"/>
          <w:szCs w:val="24"/>
        </w:rPr>
      </w:pPr>
    </w:p>
    <w:p w14:paraId="1428D255" w14:textId="77777777" w:rsidR="009A058B" w:rsidRPr="00E46548" w:rsidRDefault="009A058B" w:rsidP="00337B50">
      <w:pPr>
        <w:rPr>
          <w:rFonts w:ascii="ＭＳ ゴシック" w:eastAsia="ＭＳ ゴシック" w:hAnsi="ＭＳ ゴシック"/>
          <w:sz w:val="22"/>
          <w:szCs w:val="24"/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946"/>
      </w:tblGrid>
      <w:tr w:rsidR="00D14B0E" w:rsidRPr="00E46548" w14:paraId="24C5B2F2" w14:textId="77777777" w:rsidTr="005B2DFD">
        <w:trPr>
          <w:trHeight w:val="1145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C3DCD65" w14:textId="77777777" w:rsidR="00D14B0E" w:rsidRPr="00E46548" w:rsidRDefault="00D14B0E" w:rsidP="005B2DFD">
            <w:pPr>
              <w:shd w:val="clear" w:color="auto" w:fill="D9D9D9" w:themeFill="background1" w:themeFillShade="D9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46548">
              <w:rPr>
                <w:rFonts w:ascii="ＭＳ ゴシック" w:eastAsia="ＭＳ ゴシック" w:hAnsi="ＭＳ ゴシック" w:hint="eastAsia"/>
                <w:sz w:val="22"/>
                <w:szCs w:val="24"/>
              </w:rPr>
              <w:t>省略を希望する</w:t>
            </w:r>
          </w:p>
          <w:p w14:paraId="371949C3" w14:textId="149BE8C7" w:rsidR="00D14B0E" w:rsidRPr="00E46548" w:rsidRDefault="00D14B0E" w:rsidP="005B2DFD">
            <w:pPr>
              <w:shd w:val="clear" w:color="auto" w:fill="D9D9D9" w:themeFill="background1" w:themeFillShade="D9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46548">
              <w:rPr>
                <w:rFonts w:ascii="ＭＳ ゴシック" w:eastAsia="ＭＳ ゴシック" w:hAnsi="ＭＳ ゴシック" w:hint="eastAsia"/>
                <w:sz w:val="22"/>
                <w:szCs w:val="24"/>
              </w:rPr>
              <w:t>書類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AB23F4A" w14:textId="77777777" w:rsidR="00D14B0E" w:rsidRPr="00E46548" w:rsidRDefault="00D14B0E" w:rsidP="00BB353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46548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□　住民票</w:t>
            </w:r>
          </w:p>
          <w:p w14:paraId="6E11FE6F" w14:textId="435AD040" w:rsidR="00D14B0E" w:rsidRPr="00E46548" w:rsidRDefault="00D14B0E" w:rsidP="00D14B0E">
            <w:pPr>
              <w:spacing w:line="12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46548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</w:p>
          <w:p w14:paraId="1C312784" w14:textId="603F7C8B" w:rsidR="00D14B0E" w:rsidRPr="00E46548" w:rsidRDefault="00D14B0E" w:rsidP="00BB353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46548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□　所得区分が確認できる書類</w:t>
            </w:r>
          </w:p>
        </w:tc>
      </w:tr>
    </w:tbl>
    <w:p w14:paraId="42D14770" w14:textId="77777777" w:rsidR="00E46D47" w:rsidRPr="00E46548" w:rsidRDefault="00E46D47" w:rsidP="00337B50">
      <w:pPr>
        <w:rPr>
          <w:rFonts w:ascii="ＭＳ ゴシック" w:eastAsia="ＭＳ ゴシック" w:hAnsi="ＭＳ ゴシック"/>
          <w:sz w:val="22"/>
          <w:szCs w:val="24"/>
        </w:rPr>
      </w:pPr>
    </w:p>
    <w:p w14:paraId="68B0E119" w14:textId="77777777" w:rsidR="009A058B" w:rsidRPr="00E46548" w:rsidRDefault="009A058B" w:rsidP="00337B50">
      <w:pPr>
        <w:rPr>
          <w:rFonts w:ascii="ＭＳ ゴシック" w:eastAsia="ＭＳ ゴシック" w:hAnsi="ＭＳ ゴシック"/>
          <w:sz w:val="22"/>
          <w:szCs w:val="24"/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946"/>
      </w:tblGrid>
      <w:tr w:rsidR="00B75C67" w:rsidRPr="00E46548" w14:paraId="1525234E" w14:textId="77777777" w:rsidTr="005B2DFD">
        <w:trPr>
          <w:trHeight w:val="1145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1EC1947" w14:textId="3706A150" w:rsidR="00B75C67" w:rsidRPr="00E46548" w:rsidRDefault="00B75C67" w:rsidP="005B2DFD">
            <w:pPr>
              <w:shd w:val="clear" w:color="auto" w:fill="D9D9D9" w:themeFill="background1" w:themeFillShade="D9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46548">
              <w:rPr>
                <w:rFonts w:ascii="ＭＳ ゴシック" w:eastAsia="ＭＳ ゴシック" w:hAnsi="ＭＳ ゴシック" w:hint="eastAsia"/>
                <w:sz w:val="22"/>
                <w:szCs w:val="24"/>
              </w:rPr>
              <w:t>個人</w:t>
            </w:r>
            <w:r w:rsidR="00294460">
              <w:rPr>
                <w:rFonts w:ascii="ＭＳ ゴシック" w:eastAsia="ＭＳ ゴシック" w:hAnsi="ＭＳ ゴシック" w:hint="eastAsia"/>
                <w:sz w:val="22"/>
                <w:szCs w:val="24"/>
              </w:rPr>
              <w:t>番号</w:t>
            </w:r>
            <w:r w:rsidRPr="00E46548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による</w:t>
            </w:r>
          </w:p>
          <w:p w14:paraId="33CCC16F" w14:textId="24098A95" w:rsidR="00B75C67" w:rsidRPr="00E46548" w:rsidRDefault="00B75C67" w:rsidP="005B2DFD">
            <w:pPr>
              <w:shd w:val="clear" w:color="auto" w:fill="D9D9D9" w:themeFill="background1" w:themeFillShade="D9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46548">
              <w:rPr>
                <w:rFonts w:ascii="ＭＳ ゴシック" w:eastAsia="ＭＳ ゴシック" w:hAnsi="ＭＳ ゴシック" w:hint="eastAsia"/>
                <w:sz w:val="22"/>
                <w:szCs w:val="24"/>
              </w:rPr>
              <w:t>情報取得に係る同意※</w:t>
            </w:r>
          </w:p>
        </w:tc>
        <w:tc>
          <w:tcPr>
            <w:tcW w:w="6946" w:type="dxa"/>
            <w:vAlign w:val="bottom"/>
          </w:tcPr>
          <w:p w14:paraId="42F12EE8" w14:textId="77777777" w:rsidR="005B2DFD" w:rsidRPr="00E46548" w:rsidRDefault="00B75C67" w:rsidP="00B75C6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46548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□　同意する</w:t>
            </w:r>
            <w:r w:rsidR="005B2DFD" w:rsidRPr="00E46548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</w:t>
            </w:r>
          </w:p>
          <w:p w14:paraId="6B0E0D67" w14:textId="6938CBD9" w:rsidR="00B75C67" w:rsidRPr="00E46548" w:rsidRDefault="005B2DFD" w:rsidP="005B2DFD">
            <w:pPr>
              <w:jc w:val="righ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46548">
              <w:rPr>
                <w:rFonts w:ascii="ＭＳ ゴシック" w:eastAsia="ＭＳ ゴシック" w:hAnsi="ＭＳ ゴシック" w:hint="eastAsia"/>
              </w:rPr>
              <w:t>（同意がない場合は添付書類が必要になります。）</w:t>
            </w:r>
          </w:p>
        </w:tc>
      </w:tr>
    </w:tbl>
    <w:p w14:paraId="4AE92E82" w14:textId="77777777" w:rsidR="00E46D47" w:rsidRPr="00886960" w:rsidRDefault="00E46D47" w:rsidP="00B75C67">
      <w:pPr>
        <w:spacing w:line="160" w:lineRule="exact"/>
        <w:rPr>
          <w:rFonts w:ascii="ＭＳ ゴシック" w:eastAsia="ＭＳ ゴシック" w:hAnsi="ＭＳ ゴシック"/>
        </w:rPr>
      </w:pPr>
    </w:p>
    <w:p w14:paraId="0E2C4932" w14:textId="11B8D695" w:rsidR="00E46D47" w:rsidRPr="00886960" w:rsidRDefault="00B75C67" w:rsidP="00B75C67">
      <w:pPr>
        <w:ind w:firstLineChars="100" w:firstLine="210"/>
        <w:rPr>
          <w:rFonts w:ascii="ＭＳ ゴシック" w:eastAsia="ＭＳ ゴシック" w:hAnsi="ＭＳ ゴシック"/>
        </w:rPr>
      </w:pPr>
      <w:r w:rsidRPr="00886960">
        <w:rPr>
          <w:rFonts w:ascii="ＭＳ ゴシック" w:eastAsia="ＭＳ ゴシック" w:hAnsi="ＭＳ ゴシック" w:hint="eastAsia"/>
        </w:rPr>
        <w:t xml:space="preserve">　　</w:t>
      </w:r>
    </w:p>
    <w:p w14:paraId="387D197F" w14:textId="77777777" w:rsidR="00E46D47" w:rsidRPr="00886960" w:rsidRDefault="00E46D47" w:rsidP="00337B50">
      <w:pPr>
        <w:rPr>
          <w:rFonts w:ascii="ＭＳ ゴシック" w:eastAsia="ＭＳ ゴシック" w:hAnsi="ＭＳ ゴシック"/>
        </w:rPr>
      </w:pPr>
    </w:p>
    <w:sectPr w:rsidR="00E46D47" w:rsidRPr="00886960" w:rsidSect="009A45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3907B" w14:textId="77777777" w:rsidR="00430CDD" w:rsidRDefault="00430CDD" w:rsidP="009E6E5B">
      <w:r>
        <w:separator/>
      </w:r>
    </w:p>
  </w:endnote>
  <w:endnote w:type="continuationSeparator" w:id="0">
    <w:p w14:paraId="535CAD5A" w14:textId="77777777" w:rsidR="00430CDD" w:rsidRDefault="00430CDD" w:rsidP="009E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56238" w14:textId="77777777" w:rsidR="00430CDD" w:rsidRDefault="00430CDD" w:rsidP="009E6E5B">
      <w:r>
        <w:separator/>
      </w:r>
    </w:p>
  </w:footnote>
  <w:footnote w:type="continuationSeparator" w:id="0">
    <w:p w14:paraId="668836AF" w14:textId="77777777" w:rsidR="00430CDD" w:rsidRDefault="00430CDD" w:rsidP="009E6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F157AE"/>
    <w:multiLevelType w:val="hybridMultilevel"/>
    <w:tmpl w:val="010211E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3515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1E"/>
    <w:rsid w:val="00084E85"/>
    <w:rsid w:val="000B700F"/>
    <w:rsid w:val="0013125B"/>
    <w:rsid w:val="00283E7B"/>
    <w:rsid w:val="00294460"/>
    <w:rsid w:val="002C5C6C"/>
    <w:rsid w:val="00337B50"/>
    <w:rsid w:val="0038054E"/>
    <w:rsid w:val="00383AC6"/>
    <w:rsid w:val="003C338C"/>
    <w:rsid w:val="003C5716"/>
    <w:rsid w:val="00407829"/>
    <w:rsid w:val="00420A0B"/>
    <w:rsid w:val="004248DC"/>
    <w:rsid w:val="00430CDD"/>
    <w:rsid w:val="00453A66"/>
    <w:rsid w:val="004A471A"/>
    <w:rsid w:val="00520D9C"/>
    <w:rsid w:val="005B2DFD"/>
    <w:rsid w:val="00645F7C"/>
    <w:rsid w:val="00687409"/>
    <w:rsid w:val="006F707A"/>
    <w:rsid w:val="00772EC4"/>
    <w:rsid w:val="007D55CB"/>
    <w:rsid w:val="00840709"/>
    <w:rsid w:val="008540CB"/>
    <w:rsid w:val="00886960"/>
    <w:rsid w:val="00897F1E"/>
    <w:rsid w:val="0097069C"/>
    <w:rsid w:val="009A058B"/>
    <w:rsid w:val="009A4565"/>
    <w:rsid w:val="009A7042"/>
    <w:rsid w:val="009C2E4F"/>
    <w:rsid w:val="009E6E5B"/>
    <w:rsid w:val="00A75A11"/>
    <w:rsid w:val="00B06DE2"/>
    <w:rsid w:val="00B10A8C"/>
    <w:rsid w:val="00B266CE"/>
    <w:rsid w:val="00B50800"/>
    <w:rsid w:val="00B75C67"/>
    <w:rsid w:val="00B953A2"/>
    <w:rsid w:val="00BA7605"/>
    <w:rsid w:val="00BE67AF"/>
    <w:rsid w:val="00BF4DFA"/>
    <w:rsid w:val="00C70680"/>
    <w:rsid w:val="00CD00E4"/>
    <w:rsid w:val="00CD4B9C"/>
    <w:rsid w:val="00D14B0E"/>
    <w:rsid w:val="00E1056E"/>
    <w:rsid w:val="00E46548"/>
    <w:rsid w:val="00E46D47"/>
    <w:rsid w:val="00E760D7"/>
    <w:rsid w:val="00EE7537"/>
    <w:rsid w:val="00F5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1946E"/>
  <w15:chartTrackingRefBased/>
  <w15:docId w15:val="{D3A48852-7503-402A-BAF1-CF30B36C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7F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F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F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F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F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F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F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F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7F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7F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7F1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97F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7F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7F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7F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7F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7F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7F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7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F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7F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F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7F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F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7F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7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7F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7F1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97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E6E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E6E5B"/>
  </w:style>
  <w:style w:type="paragraph" w:styleId="ad">
    <w:name w:val="footer"/>
    <w:basedOn w:val="a"/>
    <w:link w:val="ae"/>
    <w:uiPriority w:val="99"/>
    <w:unhideWhenUsed/>
    <w:rsid w:val="009E6E5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E6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 脩（疾病対策課）</dc:creator>
  <cp:keywords/>
  <dc:description/>
  <cp:lastModifiedBy>松山 勇吉（疾病対策課）</cp:lastModifiedBy>
  <cp:revision>15</cp:revision>
  <cp:lastPrinted>2026-02-25T07:29:00Z</cp:lastPrinted>
  <dcterms:created xsi:type="dcterms:W3CDTF">2026-02-25T06:07:00Z</dcterms:created>
  <dcterms:modified xsi:type="dcterms:W3CDTF">2026-02-25T08:07:00Z</dcterms:modified>
</cp:coreProperties>
</file>