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pPr w:leftFromText="142" w:rightFromText="142" w:vertAnchor="page" w:horzAnchor="margin" w:tblpY="1771"/>
        <w:tblW w:w="0" w:type="auto"/>
        <w:tblLook w:val="04A0" w:firstRow="1" w:lastRow="0" w:firstColumn="1" w:lastColumn="0" w:noHBand="0" w:noVBand="1"/>
      </w:tblPr>
      <w:tblGrid>
        <w:gridCol w:w="672"/>
        <w:gridCol w:w="1666"/>
        <w:gridCol w:w="1201"/>
        <w:gridCol w:w="750"/>
        <w:gridCol w:w="2390"/>
        <w:gridCol w:w="1539"/>
        <w:gridCol w:w="283"/>
        <w:gridCol w:w="1127"/>
      </w:tblGrid>
      <w:tr w:rsidR="005B7344" w14:paraId="42F266D4" w14:textId="77777777" w:rsidTr="005B7344">
        <w:trPr>
          <w:trHeight w:val="1118"/>
        </w:trPr>
        <w:tc>
          <w:tcPr>
            <w:tcW w:w="9628" w:type="dxa"/>
            <w:gridSpan w:val="8"/>
            <w:vAlign w:val="center"/>
          </w:tcPr>
          <w:p w14:paraId="3F8DEE0E" w14:textId="77777777" w:rsidR="005B7344" w:rsidRPr="001470CF" w:rsidRDefault="005B7344" w:rsidP="005B7344">
            <w:pPr>
              <w:overflowPunct w:val="0"/>
              <w:ind w:left="105" w:right="105"/>
              <w:jc w:val="center"/>
              <w:textAlignment w:val="baseline"/>
              <w:rPr>
                <w:rFonts w:ascii="Times New Roman" w:eastAsia="ＭＳ 明朝" w:hAnsi="Times New Roman" w:cs="ＭＳ 明朝"/>
                <w:b/>
                <w:bCs/>
                <w:color w:val="000000"/>
                <w:kern w:val="0"/>
              </w:rPr>
            </w:pPr>
            <w:bookmarkStart w:id="0" w:name="_GoBack"/>
            <w:bookmarkEnd w:id="0"/>
            <w:r w:rsidRPr="001470CF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申請書</w:t>
            </w:r>
            <w:r w:rsidRPr="001470CF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</w:rPr>
              <w:t>（　新規</w:t>
            </w:r>
            <w:r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</w:rPr>
              <w:t>交付</w:t>
            </w:r>
            <w:r w:rsidRPr="001470CF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</w:rPr>
              <w:t xml:space="preserve">　・　更新</w:t>
            </w:r>
            <w:r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</w:rPr>
              <w:t xml:space="preserve">　・　変更</w:t>
            </w:r>
            <w:r w:rsidRPr="001470CF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</w:rPr>
              <w:t xml:space="preserve">　）</w:t>
            </w:r>
          </w:p>
        </w:tc>
      </w:tr>
      <w:tr w:rsidR="005B7344" w14:paraId="5BFD0213" w14:textId="77777777" w:rsidTr="005B7344">
        <w:trPr>
          <w:trHeight w:val="839"/>
        </w:trPr>
        <w:tc>
          <w:tcPr>
            <w:tcW w:w="672" w:type="dxa"/>
            <w:vMerge w:val="restart"/>
            <w:textDirection w:val="tbRlV"/>
            <w:vAlign w:val="center"/>
          </w:tcPr>
          <w:p w14:paraId="685FA163" w14:textId="77777777" w:rsidR="005B7344" w:rsidRPr="001A7CB1" w:rsidRDefault="005B7344" w:rsidP="005B7344">
            <w:pPr>
              <w:ind w:left="105" w:right="105"/>
              <w:jc w:val="center"/>
              <w:rPr>
                <w:rFonts w:asciiTheme="minorEastAsia" w:eastAsiaTheme="minorEastAsia" w:hAnsiTheme="minorEastAsia"/>
              </w:rPr>
            </w:pPr>
            <w:r w:rsidRPr="001A7CB1">
              <w:rPr>
                <w:rFonts w:asciiTheme="minorEastAsia" w:eastAsiaTheme="minorEastAsia" w:hAnsiTheme="minorEastAsia" w:hint="eastAsia"/>
              </w:rPr>
              <w:t>申請者</w:t>
            </w:r>
            <w:r w:rsidRPr="00B23BB2">
              <w:rPr>
                <w:rFonts w:asciiTheme="minorEastAsia" w:eastAsiaTheme="minorEastAsia" w:hAnsiTheme="minorEastAsia" w:hint="eastAsia"/>
                <w:color w:val="000000" w:themeColor="text1"/>
              </w:rPr>
              <w:t>（医療の給付を受けようとする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者</w:t>
            </w:r>
            <w:r w:rsidRPr="00B23BB2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1666" w:type="dxa"/>
            <w:vAlign w:val="center"/>
          </w:tcPr>
          <w:p w14:paraId="37BF5305" w14:textId="77777777" w:rsidR="005B7344" w:rsidRPr="00FF0D1D" w:rsidRDefault="005B7344" w:rsidP="005B7344">
            <w:pPr>
              <w:overflowPunct w:val="0"/>
              <w:ind w:left="105" w:right="105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ふ</w:t>
            </w:r>
            <w:r w:rsidRPr="00FF0D1D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り</w:t>
            </w:r>
            <w:r w:rsidRPr="00FF0D1D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が</w:t>
            </w:r>
            <w:r w:rsidRPr="00FF0D1D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な</w:t>
            </w:r>
          </w:p>
          <w:p w14:paraId="41E0AA8D" w14:textId="77777777" w:rsidR="005B7344" w:rsidRPr="00FF0D1D" w:rsidRDefault="005B7344" w:rsidP="005B7344">
            <w:pPr>
              <w:ind w:left="105" w:right="105"/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4341" w:type="dxa"/>
            <w:gridSpan w:val="3"/>
            <w:vAlign w:val="center"/>
          </w:tcPr>
          <w:p w14:paraId="62FBC4DA" w14:textId="77777777" w:rsidR="005B7344" w:rsidRPr="00FF0D1D" w:rsidRDefault="005B7344" w:rsidP="005B7344">
            <w:pPr>
              <w:ind w:left="105" w:right="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vMerge w:val="restart"/>
            <w:vAlign w:val="center"/>
          </w:tcPr>
          <w:p w14:paraId="6FBBD308" w14:textId="77777777" w:rsidR="005B7344" w:rsidRPr="00FF0D1D" w:rsidRDefault="005B7344" w:rsidP="005B7344">
            <w:pPr>
              <w:ind w:left="105" w:right="105"/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>性　　別</w:t>
            </w:r>
          </w:p>
        </w:tc>
        <w:tc>
          <w:tcPr>
            <w:tcW w:w="1410" w:type="dxa"/>
            <w:gridSpan w:val="2"/>
            <w:vMerge w:val="restart"/>
            <w:vAlign w:val="center"/>
          </w:tcPr>
          <w:p w14:paraId="139BD311" w14:textId="77777777" w:rsidR="005B7344" w:rsidRPr="00FF0D1D" w:rsidRDefault="005B7344" w:rsidP="005B7344">
            <w:pPr>
              <w:ind w:left="105" w:right="105"/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5B7344" w14:paraId="035AF717" w14:textId="77777777" w:rsidTr="005B7344">
        <w:trPr>
          <w:trHeight w:val="821"/>
        </w:trPr>
        <w:tc>
          <w:tcPr>
            <w:tcW w:w="672" w:type="dxa"/>
            <w:vMerge/>
            <w:vAlign w:val="center"/>
          </w:tcPr>
          <w:p w14:paraId="14457702" w14:textId="77777777" w:rsidR="005B7344" w:rsidRDefault="005B7344" w:rsidP="005B7344">
            <w:pPr>
              <w:ind w:left="105" w:right="105"/>
              <w:jc w:val="center"/>
            </w:pPr>
          </w:p>
        </w:tc>
        <w:tc>
          <w:tcPr>
            <w:tcW w:w="1666" w:type="dxa"/>
            <w:vAlign w:val="center"/>
          </w:tcPr>
          <w:p w14:paraId="47F354FA" w14:textId="77777777" w:rsidR="005B7344" w:rsidRPr="00FF0D1D" w:rsidRDefault="005B7344" w:rsidP="005B7344">
            <w:pPr>
              <w:ind w:left="105" w:right="105"/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4341" w:type="dxa"/>
            <w:gridSpan w:val="3"/>
            <w:vAlign w:val="center"/>
          </w:tcPr>
          <w:p w14:paraId="5D0FDF13" w14:textId="77777777" w:rsidR="005B7344" w:rsidRPr="00FF0D1D" w:rsidRDefault="005B7344" w:rsidP="005B7344">
            <w:pPr>
              <w:overflowPunct w:val="0"/>
              <w:ind w:left="105" w:right="105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 xml:space="preserve">　　　　　年　　　月　　　日</w:t>
            </w:r>
          </w:p>
        </w:tc>
        <w:tc>
          <w:tcPr>
            <w:tcW w:w="1539" w:type="dxa"/>
            <w:vMerge/>
            <w:vAlign w:val="center"/>
          </w:tcPr>
          <w:p w14:paraId="44EDB717" w14:textId="77777777" w:rsidR="005B7344" w:rsidRPr="00FF0D1D" w:rsidRDefault="005B7344" w:rsidP="005B7344">
            <w:pPr>
              <w:ind w:left="105" w:right="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0" w:type="dxa"/>
            <w:gridSpan w:val="2"/>
            <w:vMerge/>
            <w:vAlign w:val="center"/>
          </w:tcPr>
          <w:p w14:paraId="6E95C95D" w14:textId="77777777" w:rsidR="005B7344" w:rsidRPr="00FF0D1D" w:rsidRDefault="005B7344" w:rsidP="005B7344">
            <w:pPr>
              <w:ind w:left="105" w:right="105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7344" w14:paraId="092BFAC9" w14:textId="77777777" w:rsidTr="005B7344">
        <w:trPr>
          <w:trHeight w:val="802"/>
        </w:trPr>
        <w:tc>
          <w:tcPr>
            <w:tcW w:w="672" w:type="dxa"/>
            <w:vMerge/>
            <w:vAlign w:val="center"/>
          </w:tcPr>
          <w:p w14:paraId="53C5DC09" w14:textId="77777777" w:rsidR="005B7344" w:rsidRDefault="005B7344" w:rsidP="005B7344">
            <w:pPr>
              <w:ind w:left="105" w:right="105"/>
              <w:jc w:val="center"/>
            </w:pPr>
          </w:p>
        </w:tc>
        <w:tc>
          <w:tcPr>
            <w:tcW w:w="1666" w:type="dxa"/>
            <w:vAlign w:val="center"/>
          </w:tcPr>
          <w:p w14:paraId="68972553" w14:textId="77777777" w:rsidR="005B7344" w:rsidRPr="00FF0D1D" w:rsidRDefault="005B7344" w:rsidP="005B7344">
            <w:pPr>
              <w:ind w:left="105" w:right="105"/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住　　　所</w:t>
            </w:r>
          </w:p>
        </w:tc>
        <w:tc>
          <w:tcPr>
            <w:tcW w:w="7290" w:type="dxa"/>
            <w:gridSpan w:val="6"/>
            <w:vAlign w:val="center"/>
          </w:tcPr>
          <w:p w14:paraId="097FDC1D" w14:textId="77777777" w:rsidR="005B7344" w:rsidRPr="00FF0D1D" w:rsidRDefault="005B7344" w:rsidP="005B7344">
            <w:pPr>
              <w:ind w:left="105" w:right="105"/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 xml:space="preserve">　　　　　　　　　　　　　　（電話　　　　　　　　　）</w:t>
            </w:r>
          </w:p>
        </w:tc>
      </w:tr>
      <w:tr w:rsidR="005B7344" w14:paraId="0F1A1F8C" w14:textId="77777777" w:rsidTr="005B7344">
        <w:trPr>
          <w:trHeight w:val="764"/>
        </w:trPr>
        <w:tc>
          <w:tcPr>
            <w:tcW w:w="672" w:type="dxa"/>
            <w:vMerge/>
            <w:vAlign w:val="center"/>
          </w:tcPr>
          <w:p w14:paraId="7740B7F9" w14:textId="77777777" w:rsidR="005B7344" w:rsidRDefault="005B7344" w:rsidP="005B7344">
            <w:pPr>
              <w:ind w:left="105" w:right="105"/>
              <w:jc w:val="center"/>
            </w:pPr>
          </w:p>
        </w:tc>
        <w:tc>
          <w:tcPr>
            <w:tcW w:w="1666" w:type="dxa"/>
            <w:vMerge w:val="restart"/>
            <w:vAlign w:val="center"/>
          </w:tcPr>
          <w:p w14:paraId="08DECC30" w14:textId="77777777" w:rsidR="005B7344" w:rsidRPr="00FF0D1D" w:rsidRDefault="005B7344" w:rsidP="005B7344">
            <w:pPr>
              <w:overflowPunct w:val="0"/>
              <w:ind w:left="105" w:right="105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5B7344">
              <w:rPr>
                <w:rFonts w:asciiTheme="minorEastAsia" w:eastAsiaTheme="minorEastAsia" w:hAnsiTheme="minorEastAsia" w:cs="ＭＳ 明朝" w:hint="eastAsia"/>
                <w:color w:val="000000"/>
                <w:w w:val="83"/>
                <w:kern w:val="0"/>
                <w:sz w:val="22"/>
                <w:fitText w:val="1100" w:id="-1812680192"/>
              </w:rPr>
              <w:t>加入医療保</w:t>
            </w:r>
            <w:r w:rsidRPr="005B7344">
              <w:rPr>
                <w:rFonts w:asciiTheme="minorEastAsia" w:eastAsiaTheme="minorEastAsia" w:hAnsiTheme="minorEastAsia" w:cs="ＭＳ 明朝" w:hint="eastAsia"/>
                <w:color w:val="000000"/>
                <w:spacing w:val="3"/>
                <w:w w:val="83"/>
                <w:kern w:val="0"/>
                <w:sz w:val="22"/>
                <w:fitText w:val="1100" w:id="-1812680192"/>
              </w:rPr>
              <w:t>険</w:t>
            </w:r>
          </w:p>
        </w:tc>
        <w:tc>
          <w:tcPr>
            <w:tcW w:w="1951" w:type="dxa"/>
            <w:gridSpan w:val="2"/>
            <w:vAlign w:val="center"/>
          </w:tcPr>
          <w:p w14:paraId="664C034F" w14:textId="77777777" w:rsidR="005B7344" w:rsidRPr="00FF0D1D" w:rsidRDefault="005B7344" w:rsidP="005B7344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FF0D1D">
              <w:rPr>
                <w:rFonts w:asciiTheme="minorEastAsia" w:eastAsiaTheme="minorEastAsia" w:hAnsiTheme="minorEastAsia" w:hint="eastAsia"/>
                <w:sz w:val="22"/>
              </w:rPr>
              <w:t>被保険者氏名</w:t>
            </w:r>
          </w:p>
        </w:tc>
        <w:tc>
          <w:tcPr>
            <w:tcW w:w="2390" w:type="dxa"/>
            <w:vAlign w:val="center"/>
          </w:tcPr>
          <w:p w14:paraId="0D27DE8B" w14:textId="77777777" w:rsidR="005B7344" w:rsidRPr="00FF0D1D" w:rsidRDefault="005B7344" w:rsidP="005B7344">
            <w:pPr>
              <w:ind w:left="105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4D91431A" w14:textId="77777777" w:rsidR="005B7344" w:rsidRPr="00FF0D1D" w:rsidRDefault="005B7344" w:rsidP="005B7344">
            <w:pPr>
              <w:overflowPunct w:val="0"/>
              <w:ind w:left="105" w:right="105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5B7344">
              <w:rPr>
                <w:rFonts w:asciiTheme="minorEastAsia" w:eastAsiaTheme="minorEastAsia" w:hAnsiTheme="minorEastAsia" w:cs="ＭＳ 明朝" w:hint="eastAsia"/>
                <w:color w:val="000000"/>
                <w:w w:val="85"/>
                <w:kern w:val="0"/>
                <w:sz w:val="22"/>
                <w:fitText w:val="1320" w:id="-1812680191"/>
              </w:rPr>
              <w:t>申請者との続</w:t>
            </w:r>
            <w:r w:rsidRPr="005B7344">
              <w:rPr>
                <w:rFonts w:asciiTheme="minorEastAsia" w:eastAsiaTheme="minorEastAsia" w:hAnsiTheme="minorEastAsia" w:cs="ＭＳ 明朝" w:hint="eastAsia"/>
                <w:color w:val="000000"/>
                <w:spacing w:val="10"/>
                <w:w w:val="85"/>
                <w:kern w:val="0"/>
                <w:sz w:val="22"/>
                <w:fitText w:val="1320" w:id="-1812680191"/>
              </w:rPr>
              <w:t>柄</w:t>
            </w:r>
          </w:p>
        </w:tc>
        <w:tc>
          <w:tcPr>
            <w:tcW w:w="1127" w:type="dxa"/>
            <w:vAlign w:val="center"/>
          </w:tcPr>
          <w:p w14:paraId="58C816A8" w14:textId="77777777" w:rsidR="005B7344" w:rsidRPr="00FF0D1D" w:rsidRDefault="005B7344" w:rsidP="005B7344">
            <w:pPr>
              <w:ind w:left="105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B7344" w14:paraId="3DA68F58" w14:textId="77777777" w:rsidTr="005B7344">
        <w:trPr>
          <w:trHeight w:val="846"/>
        </w:trPr>
        <w:tc>
          <w:tcPr>
            <w:tcW w:w="672" w:type="dxa"/>
            <w:vMerge/>
            <w:vAlign w:val="center"/>
          </w:tcPr>
          <w:p w14:paraId="783902A4" w14:textId="77777777" w:rsidR="005B7344" w:rsidRDefault="005B7344" w:rsidP="005B7344">
            <w:pPr>
              <w:ind w:left="105" w:right="105"/>
              <w:jc w:val="center"/>
            </w:pPr>
          </w:p>
        </w:tc>
        <w:tc>
          <w:tcPr>
            <w:tcW w:w="1666" w:type="dxa"/>
            <w:vMerge/>
            <w:vAlign w:val="center"/>
          </w:tcPr>
          <w:p w14:paraId="3E27440A" w14:textId="77777777" w:rsidR="005B7344" w:rsidRPr="00FF0D1D" w:rsidRDefault="005B7344" w:rsidP="005B7344">
            <w:pPr>
              <w:ind w:left="105" w:right="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dxa"/>
            <w:gridSpan w:val="2"/>
            <w:vAlign w:val="center"/>
          </w:tcPr>
          <w:p w14:paraId="036A1438" w14:textId="77777777" w:rsidR="005B7344" w:rsidRPr="00FF0D1D" w:rsidRDefault="005B7344" w:rsidP="005B7344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FF0D1D">
              <w:rPr>
                <w:rFonts w:asciiTheme="minorEastAsia" w:eastAsiaTheme="minorEastAsia" w:hAnsiTheme="minorEastAsia" w:hint="eastAsia"/>
                <w:sz w:val="22"/>
              </w:rPr>
              <w:t>保険種別</w:t>
            </w:r>
          </w:p>
        </w:tc>
        <w:tc>
          <w:tcPr>
            <w:tcW w:w="2390" w:type="dxa"/>
            <w:vAlign w:val="center"/>
          </w:tcPr>
          <w:p w14:paraId="179660FE" w14:textId="77777777" w:rsidR="005B7344" w:rsidRPr="00FF0D1D" w:rsidRDefault="005B7344" w:rsidP="005B7344">
            <w:pPr>
              <w:overflowPunct w:val="0"/>
              <w:ind w:left="105" w:right="105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>協・組・共・国・後</w:t>
            </w:r>
          </w:p>
        </w:tc>
        <w:tc>
          <w:tcPr>
            <w:tcW w:w="1822" w:type="dxa"/>
            <w:gridSpan w:val="2"/>
            <w:vAlign w:val="center"/>
          </w:tcPr>
          <w:p w14:paraId="7F13B009" w14:textId="77777777" w:rsidR="005B7344" w:rsidRPr="00FF0D1D" w:rsidRDefault="005B7344" w:rsidP="005B7344">
            <w:pPr>
              <w:overflowPunct w:val="0"/>
              <w:ind w:left="105" w:right="105"/>
              <w:jc w:val="distribute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被保険者証の</w:t>
            </w:r>
          </w:p>
          <w:p w14:paraId="31553937" w14:textId="77777777" w:rsidR="005B7344" w:rsidRPr="00FF0D1D" w:rsidRDefault="005B7344" w:rsidP="005B7344">
            <w:pPr>
              <w:overflowPunct w:val="0"/>
              <w:ind w:left="105" w:right="105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記号・番号</w:t>
            </w:r>
          </w:p>
        </w:tc>
        <w:tc>
          <w:tcPr>
            <w:tcW w:w="1127" w:type="dxa"/>
            <w:vAlign w:val="center"/>
          </w:tcPr>
          <w:p w14:paraId="2D80B4D8" w14:textId="77777777" w:rsidR="005B7344" w:rsidRPr="00FF0D1D" w:rsidRDefault="005B7344" w:rsidP="005B7344">
            <w:pPr>
              <w:ind w:left="105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B7344" w14:paraId="2AFB7755" w14:textId="77777777" w:rsidTr="005B7344">
        <w:trPr>
          <w:trHeight w:val="830"/>
        </w:trPr>
        <w:tc>
          <w:tcPr>
            <w:tcW w:w="672" w:type="dxa"/>
            <w:vMerge/>
            <w:vAlign w:val="center"/>
          </w:tcPr>
          <w:p w14:paraId="39D60ABF" w14:textId="77777777" w:rsidR="005B7344" w:rsidRDefault="005B7344" w:rsidP="005B7344">
            <w:pPr>
              <w:ind w:left="105" w:right="105"/>
              <w:jc w:val="center"/>
            </w:pPr>
          </w:p>
        </w:tc>
        <w:tc>
          <w:tcPr>
            <w:tcW w:w="1666" w:type="dxa"/>
            <w:vMerge/>
            <w:vAlign w:val="center"/>
          </w:tcPr>
          <w:p w14:paraId="63670AD1" w14:textId="77777777" w:rsidR="005B7344" w:rsidRPr="00FF0D1D" w:rsidRDefault="005B7344" w:rsidP="005B7344">
            <w:pPr>
              <w:ind w:left="105" w:right="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dxa"/>
            <w:gridSpan w:val="2"/>
            <w:vAlign w:val="center"/>
          </w:tcPr>
          <w:p w14:paraId="0316CE12" w14:textId="77777777" w:rsidR="005B7344" w:rsidRPr="00FF0D1D" w:rsidRDefault="005B7344" w:rsidP="005B7344">
            <w:pPr>
              <w:overflowPunct w:val="0"/>
              <w:ind w:left="105" w:right="105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保険者番号</w:t>
            </w:r>
          </w:p>
        </w:tc>
        <w:tc>
          <w:tcPr>
            <w:tcW w:w="5339" w:type="dxa"/>
            <w:gridSpan w:val="4"/>
            <w:vAlign w:val="center"/>
          </w:tcPr>
          <w:p w14:paraId="1CEC295C" w14:textId="77777777" w:rsidR="005B7344" w:rsidRPr="00FF0D1D" w:rsidRDefault="005B7344" w:rsidP="005B7344">
            <w:pPr>
              <w:ind w:left="105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B7344" w14:paraId="77D66B84" w14:textId="77777777" w:rsidTr="005B7344">
        <w:trPr>
          <w:trHeight w:val="846"/>
        </w:trPr>
        <w:tc>
          <w:tcPr>
            <w:tcW w:w="2338" w:type="dxa"/>
            <w:gridSpan w:val="2"/>
            <w:vAlign w:val="center"/>
          </w:tcPr>
          <w:p w14:paraId="0C1DB83F" w14:textId="77777777" w:rsidR="005B7344" w:rsidRPr="00FF0D1D" w:rsidRDefault="005B7344" w:rsidP="005B7344">
            <w:pPr>
              <w:overflowPunct w:val="0"/>
              <w:ind w:left="105" w:right="105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病　　　　名</w:t>
            </w:r>
          </w:p>
        </w:tc>
        <w:tc>
          <w:tcPr>
            <w:tcW w:w="7290" w:type="dxa"/>
            <w:gridSpan w:val="6"/>
            <w:vAlign w:val="center"/>
          </w:tcPr>
          <w:p w14:paraId="6B31FD7C" w14:textId="77777777" w:rsidR="005B7344" w:rsidRDefault="005B7344" w:rsidP="005B7344">
            <w:pPr>
              <w:ind w:left="105" w:right="105"/>
              <w:jc w:val="center"/>
            </w:pPr>
          </w:p>
        </w:tc>
      </w:tr>
      <w:tr w:rsidR="005B7344" w14:paraId="23C068AA" w14:textId="77777777" w:rsidTr="005B7344">
        <w:trPr>
          <w:trHeight w:val="692"/>
        </w:trPr>
        <w:tc>
          <w:tcPr>
            <w:tcW w:w="3539" w:type="dxa"/>
            <w:gridSpan w:val="3"/>
            <w:vAlign w:val="center"/>
          </w:tcPr>
          <w:p w14:paraId="77E78F53" w14:textId="77777777" w:rsidR="005B7344" w:rsidRDefault="005B7344" w:rsidP="005B7344">
            <w:pPr>
              <w:overflowPunct w:val="0"/>
              <w:ind w:left="105" w:right="105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F0D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本助成制度</w:t>
            </w:r>
          </w:p>
          <w:p w14:paraId="09726468" w14:textId="77777777" w:rsidR="005B7344" w:rsidRPr="00FF0D1D" w:rsidRDefault="005B7344" w:rsidP="005B7344">
            <w:pPr>
              <w:overflowPunct w:val="0"/>
              <w:ind w:left="105" w:right="10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利用歴</w:t>
            </w:r>
          </w:p>
        </w:tc>
        <w:tc>
          <w:tcPr>
            <w:tcW w:w="6089" w:type="dxa"/>
            <w:gridSpan w:val="5"/>
            <w:vAlign w:val="center"/>
          </w:tcPr>
          <w:p w14:paraId="0482AA00" w14:textId="77777777" w:rsidR="005B7344" w:rsidRPr="00C3070E" w:rsidRDefault="005B7344" w:rsidP="005B7344">
            <w:pPr>
              <w:overflowPunct w:val="0"/>
              <w:ind w:left="105" w:right="105" w:firstLineChars="100" w:firstLine="220"/>
              <w:textAlignment w:val="baseline"/>
              <w:rPr>
                <w:color w:val="000000" w:themeColor="text1"/>
              </w:rPr>
            </w:pP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１．あり　　　　　　　２．なし</w:t>
            </w:r>
          </w:p>
        </w:tc>
      </w:tr>
      <w:tr w:rsidR="005B7344" w14:paraId="436B9DF3" w14:textId="77777777" w:rsidTr="005B7344">
        <w:trPr>
          <w:trHeight w:val="692"/>
        </w:trPr>
        <w:tc>
          <w:tcPr>
            <w:tcW w:w="3539" w:type="dxa"/>
            <w:gridSpan w:val="3"/>
            <w:vAlign w:val="center"/>
          </w:tcPr>
          <w:p w14:paraId="277C111C" w14:textId="77777777" w:rsidR="005B7344" w:rsidRDefault="005B7344" w:rsidP="005B7344">
            <w:pPr>
              <w:overflowPunct w:val="0"/>
              <w:ind w:left="105" w:right="105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核酸アナログ製剤治療に係る</w:t>
            </w:r>
          </w:p>
          <w:p w14:paraId="5DA9205C" w14:textId="77777777" w:rsidR="005B7344" w:rsidRPr="00FF0D1D" w:rsidRDefault="005B7344" w:rsidP="005B7344">
            <w:pPr>
              <w:overflowPunct w:val="0"/>
              <w:ind w:left="105" w:right="105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肝炎治療受給者証</w:t>
            </w:r>
          </w:p>
        </w:tc>
        <w:tc>
          <w:tcPr>
            <w:tcW w:w="6089" w:type="dxa"/>
            <w:gridSpan w:val="5"/>
            <w:vAlign w:val="center"/>
          </w:tcPr>
          <w:p w14:paraId="3C4B444F" w14:textId="77777777" w:rsidR="005B7344" w:rsidRDefault="005B7344" w:rsidP="005B7344">
            <w:pPr>
              <w:overflowPunct w:val="0"/>
              <w:ind w:left="105" w:right="105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0"/>
              </w:rPr>
            </w:pPr>
            <w:r w:rsidRPr="001470CF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0"/>
              </w:rPr>
              <w:t>現在、核酸アナログ製剤治療に係る肝炎治療受給者証の交付を</w:t>
            </w:r>
          </w:p>
          <w:p w14:paraId="2E887134" w14:textId="77777777" w:rsidR="005B7344" w:rsidRPr="001470CF" w:rsidRDefault="005B7344" w:rsidP="005B7344">
            <w:pPr>
              <w:overflowPunct w:val="0"/>
              <w:ind w:left="105" w:right="105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１．受けている　２．申請手続中　３．受けていない</w:t>
            </w:r>
          </w:p>
        </w:tc>
      </w:tr>
      <w:tr w:rsidR="005B7344" w:rsidRPr="00343A43" w14:paraId="55DFB3CB" w14:textId="77777777" w:rsidTr="005B7344">
        <w:tc>
          <w:tcPr>
            <w:tcW w:w="9628" w:type="dxa"/>
            <w:gridSpan w:val="8"/>
            <w:vAlign w:val="center"/>
          </w:tcPr>
          <w:p w14:paraId="129746C0" w14:textId="77777777" w:rsidR="005B7344" w:rsidRDefault="005B7344" w:rsidP="005B7344">
            <w:pPr>
              <w:overflowPunct w:val="0"/>
              <w:ind w:left="105" w:right="105"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肝がん・重度肝硬変治療研究促進事業について説明を受け、本事業の趣旨を理解し、同意するので、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参加者証の</w:t>
            </w: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（　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新規交付　・　</w:t>
            </w: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更新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・　変更　</w:t>
            </w: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）を申請します。</w:t>
            </w:r>
          </w:p>
          <w:p w14:paraId="5081F490" w14:textId="77777777" w:rsidR="005B7344" w:rsidRPr="001470CF" w:rsidRDefault="005B7344" w:rsidP="005B7344">
            <w:pPr>
              <w:overflowPunct w:val="0"/>
              <w:ind w:left="105" w:right="105"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249016B9" w14:textId="77777777" w:rsidR="005B7344" w:rsidRPr="00B23BB2" w:rsidRDefault="005B7344" w:rsidP="005B7344">
            <w:pPr>
              <w:overflowPunct w:val="0"/>
              <w:ind w:left="105" w:right="105" w:firstLineChars="100" w:firstLine="24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</w:p>
          <w:p w14:paraId="46C48BF3" w14:textId="77777777" w:rsidR="005B7344" w:rsidRDefault="005B7344" w:rsidP="005B7344">
            <w:pPr>
              <w:overflowPunct w:val="0"/>
              <w:ind w:left="105" w:right="105" w:firstLineChars="2100" w:firstLine="46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7D39D3D2" w14:textId="77777777" w:rsidR="005B7344" w:rsidRPr="00B23BB2" w:rsidRDefault="005B7344" w:rsidP="005B7344">
            <w:pPr>
              <w:overflowPunct w:val="0"/>
              <w:ind w:left="105" w:right="105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　　　　　　　　　　　</w:t>
            </w: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申請者氏名　　　　　　　　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</w:t>
            </w: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</w:p>
          <w:p w14:paraId="2E802ABB" w14:textId="77777777" w:rsidR="005B7344" w:rsidRPr="00B23BB2" w:rsidRDefault="005B7344" w:rsidP="005B7344">
            <w:pPr>
              <w:overflowPunct w:val="0"/>
              <w:ind w:left="105" w:right="105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 xml:space="preserve">　　　　　　　　　　　　　　　</w:t>
            </w:r>
            <w:r w:rsidRPr="00B23BB2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（代理人の場合は代理人の氏名</w:t>
            </w:r>
            <w:r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を記載</w:t>
            </w:r>
            <w:r w:rsidRPr="00B23BB2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）</w:t>
            </w:r>
          </w:p>
          <w:p w14:paraId="05F42320" w14:textId="77777777" w:rsidR="005B7344" w:rsidRDefault="005B7344" w:rsidP="005B7344">
            <w:pPr>
              <w:overflowPunct w:val="0"/>
              <w:ind w:left="105" w:right="105" w:firstLineChars="1900" w:firstLine="456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</w:p>
          <w:p w14:paraId="01F43847" w14:textId="77777777" w:rsidR="005B7344" w:rsidRPr="00B23BB2" w:rsidRDefault="005B7344" w:rsidP="005B7344">
            <w:pPr>
              <w:overflowPunct w:val="0"/>
              <w:ind w:left="105" w:right="105" w:firstLineChars="1900" w:firstLine="456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</w:p>
          <w:p w14:paraId="111FB15F" w14:textId="77777777" w:rsidR="005B7344" w:rsidRPr="00B23BB2" w:rsidRDefault="005B7344" w:rsidP="005B7344">
            <w:pPr>
              <w:overflowPunct w:val="0"/>
              <w:ind w:left="105" w:right="105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　　</w:t>
            </w: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年　　月　　日</w:t>
            </w:r>
          </w:p>
          <w:p w14:paraId="07E43820" w14:textId="77777777" w:rsidR="005B7344" w:rsidRPr="00B23BB2" w:rsidRDefault="005B7344" w:rsidP="005B7344">
            <w:pPr>
              <w:overflowPunct w:val="0"/>
              <w:ind w:left="105" w:right="105" w:firstLineChars="1100" w:firstLine="24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5949C6FD" w14:textId="77777777" w:rsidR="005B7344" w:rsidRPr="00B23BB2" w:rsidRDefault="005B7344" w:rsidP="005B7344">
            <w:pPr>
              <w:overflowPunct w:val="0"/>
              <w:ind w:left="105" w:right="105" w:firstLineChars="2300" w:firstLine="506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4D746F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埼玉県知事</w:t>
            </w:r>
          </w:p>
          <w:p w14:paraId="7E63CDEB" w14:textId="77777777" w:rsidR="005B7344" w:rsidRPr="00B23BB2" w:rsidRDefault="005B7344" w:rsidP="005B7344">
            <w:pPr>
              <w:ind w:left="105" w:right="105"/>
              <w:jc w:val="center"/>
              <w:rPr>
                <w:color w:val="000000" w:themeColor="text1"/>
              </w:rPr>
            </w:pPr>
          </w:p>
        </w:tc>
      </w:tr>
    </w:tbl>
    <w:p w14:paraId="1A11250B" w14:textId="77777777" w:rsidR="001470CF" w:rsidRDefault="001470CF" w:rsidP="001470CF">
      <w:pPr>
        <w:ind w:left="315" w:right="105" w:hangingChars="100" w:hanging="210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埼玉県様式１</w:t>
      </w:r>
      <w:r w:rsidR="00F06EFC">
        <w:rPr>
          <w:rFonts w:ascii="ＭＳ Ｐ明朝" w:eastAsia="ＭＳ Ｐ明朝" w:hAnsi="ＭＳ Ｐ明朝" w:hint="eastAsia"/>
          <w:color w:val="000000" w:themeColor="text1"/>
        </w:rPr>
        <w:t>（肝がん・重度肝硬変治療研究促進事業）</w:t>
      </w:r>
    </w:p>
    <w:p w14:paraId="1EC6D1D1" w14:textId="1D05D2FA" w:rsidR="001470CF" w:rsidRDefault="001470CF" w:rsidP="001470CF">
      <w:pPr>
        <w:ind w:left="315" w:right="105" w:hangingChars="100" w:hanging="210"/>
        <w:rPr>
          <w:rFonts w:ascii="ＭＳ Ｐ明朝" w:eastAsia="ＭＳ Ｐ明朝" w:hAnsi="ＭＳ Ｐ明朝"/>
          <w:color w:val="000000" w:themeColor="text1"/>
        </w:rPr>
      </w:pPr>
      <w:r w:rsidRPr="00B23BB2">
        <w:rPr>
          <w:rFonts w:ascii="ＭＳ Ｐ明朝" w:eastAsia="ＭＳ Ｐ明朝" w:hAnsi="ＭＳ Ｐ明朝" w:hint="eastAsia"/>
          <w:color w:val="000000" w:themeColor="text1"/>
        </w:rPr>
        <w:t>※参加者証の交付後に申請内容に変更があった場合は、参加者証を交付している都道府県知事</w:t>
      </w:r>
      <w:r>
        <w:rPr>
          <w:rFonts w:ascii="ＭＳ Ｐ明朝" w:eastAsia="ＭＳ Ｐ明朝" w:hAnsi="ＭＳ Ｐ明朝" w:hint="eastAsia"/>
          <w:color w:val="000000" w:themeColor="text1"/>
        </w:rPr>
        <w:t>宛て</w:t>
      </w:r>
      <w:r w:rsidRPr="00B23BB2">
        <w:rPr>
          <w:rFonts w:ascii="ＭＳ Ｐ明朝" w:eastAsia="ＭＳ Ｐ明朝" w:hAnsi="ＭＳ Ｐ明朝" w:hint="eastAsia"/>
          <w:color w:val="000000" w:themeColor="text1"/>
        </w:rPr>
        <w:t>に、変更箇所を</w:t>
      </w:r>
      <w:r>
        <w:rPr>
          <w:rFonts w:ascii="ＭＳ Ｐ明朝" w:eastAsia="ＭＳ Ｐ明朝" w:hAnsi="ＭＳ Ｐ明朝" w:hint="eastAsia"/>
          <w:color w:val="000000" w:themeColor="text1"/>
        </w:rPr>
        <w:t>この</w:t>
      </w:r>
      <w:r w:rsidRPr="00B23BB2">
        <w:rPr>
          <w:rFonts w:ascii="ＭＳ Ｐ明朝" w:eastAsia="ＭＳ Ｐ明朝" w:hAnsi="ＭＳ Ｐ明朝" w:hint="eastAsia"/>
          <w:color w:val="000000" w:themeColor="text1"/>
        </w:rPr>
        <w:t>申請書に記載し、参加者証及び変更箇所にかかる関係書類を添えて提出すること。</w:t>
      </w:r>
    </w:p>
    <w:p w14:paraId="63F4BAE1" w14:textId="0A594056" w:rsidR="0025469C" w:rsidRPr="0025469C" w:rsidRDefault="0025469C" w:rsidP="0025469C">
      <w:pPr>
        <w:ind w:left="105" w:right="105"/>
        <w:jc w:val="center"/>
        <w:rPr>
          <w:szCs w:val="21"/>
        </w:rPr>
      </w:pPr>
    </w:p>
    <w:sectPr w:rsidR="0025469C" w:rsidRPr="0025469C" w:rsidSect="00E510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 w:code="9"/>
      <w:pgMar w:top="1440" w:right="1080" w:bottom="1440" w:left="1080" w:header="720" w:footer="72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D3B9A" w14:textId="77777777" w:rsidR="006F2E2A" w:rsidRDefault="006F2E2A" w:rsidP="008C67C9">
      <w:pPr>
        <w:ind w:left="105" w:right="105"/>
      </w:pPr>
      <w:r>
        <w:separator/>
      </w:r>
    </w:p>
  </w:endnote>
  <w:endnote w:type="continuationSeparator" w:id="0">
    <w:p w14:paraId="119D44C9" w14:textId="77777777" w:rsidR="006F2E2A" w:rsidRDefault="006F2E2A" w:rsidP="008C67C9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66DF2" w14:textId="77777777" w:rsidR="00544817" w:rsidRDefault="00544817">
    <w:pPr>
      <w:pStyle w:val="a7"/>
      <w:ind w:left="105" w:right="10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CA2A8" w14:textId="77777777" w:rsidR="00544817" w:rsidRDefault="00544817">
    <w:pPr>
      <w:pStyle w:val="a7"/>
      <w:ind w:left="105" w:right="1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5A8F4" w14:textId="77777777" w:rsidR="00544817" w:rsidRDefault="00544817">
    <w:pPr>
      <w:pStyle w:val="a7"/>
      <w:ind w:left="105" w:right="1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01FE4" w14:textId="77777777" w:rsidR="006F2E2A" w:rsidRDefault="006F2E2A" w:rsidP="008C67C9">
      <w:pPr>
        <w:ind w:left="105" w:right="105"/>
      </w:pPr>
      <w:r>
        <w:separator/>
      </w:r>
    </w:p>
  </w:footnote>
  <w:footnote w:type="continuationSeparator" w:id="0">
    <w:p w14:paraId="5F3B6753" w14:textId="77777777" w:rsidR="006F2E2A" w:rsidRDefault="006F2E2A" w:rsidP="008C67C9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1F4AC" w14:textId="77777777" w:rsidR="00544817" w:rsidRDefault="00544817">
    <w:pPr>
      <w:pStyle w:val="a5"/>
      <w:ind w:left="105" w:right="10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27217" w14:textId="7E949F47" w:rsidR="00544817" w:rsidRDefault="00544817">
    <w:pPr>
      <w:pStyle w:val="a5"/>
      <w:ind w:left="105" w:right="105"/>
    </w:pPr>
  </w:p>
  <w:p w14:paraId="59DFCEFF" w14:textId="77777777" w:rsidR="009C3E01" w:rsidRDefault="009C3E01">
    <w:pPr>
      <w:pStyle w:val="a5"/>
      <w:ind w:left="105" w:right="10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2E641" w14:textId="77777777" w:rsidR="00544817" w:rsidRDefault="00544817">
    <w:pPr>
      <w:pStyle w:val="a5"/>
      <w:ind w:left="105" w:right="1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B3E67"/>
    <w:multiLevelType w:val="hybridMultilevel"/>
    <w:tmpl w:val="80D26B7A"/>
    <w:lvl w:ilvl="0" w:tplc="38C89F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4411A2"/>
    <w:multiLevelType w:val="hybridMultilevel"/>
    <w:tmpl w:val="33D875AE"/>
    <w:lvl w:ilvl="0" w:tplc="BC7214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2766D1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D163F9"/>
    <w:multiLevelType w:val="hybridMultilevel"/>
    <w:tmpl w:val="726297DE"/>
    <w:lvl w:ilvl="0" w:tplc="35D804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63"/>
  <w:displayHorizontalDrawingGridEvery w:val="2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69"/>
    <w:rsid w:val="000105CA"/>
    <w:rsid w:val="000204F9"/>
    <w:rsid w:val="00032122"/>
    <w:rsid w:val="00063549"/>
    <w:rsid w:val="00070EFF"/>
    <w:rsid w:val="000741A6"/>
    <w:rsid w:val="00080315"/>
    <w:rsid w:val="000915FC"/>
    <w:rsid w:val="000A622E"/>
    <w:rsid w:val="000B1484"/>
    <w:rsid w:val="000B4687"/>
    <w:rsid w:val="000E6DC9"/>
    <w:rsid w:val="000F32F7"/>
    <w:rsid w:val="00106A07"/>
    <w:rsid w:val="00114BCD"/>
    <w:rsid w:val="001344D8"/>
    <w:rsid w:val="001464DA"/>
    <w:rsid w:val="001470CF"/>
    <w:rsid w:val="00177F85"/>
    <w:rsid w:val="00190734"/>
    <w:rsid w:val="00193944"/>
    <w:rsid w:val="001F1EBF"/>
    <w:rsid w:val="001F2246"/>
    <w:rsid w:val="00207D5B"/>
    <w:rsid w:val="00224400"/>
    <w:rsid w:val="0023171C"/>
    <w:rsid w:val="00241F7B"/>
    <w:rsid w:val="00244DEC"/>
    <w:rsid w:val="00253F97"/>
    <w:rsid w:val="0025469C"/>
    <w:rsid w:val="00277CCD"/>
    <w:rsid w:val="002A30F6"/>
    <w:rsid w:val="002A526B"/>
    <w:rsid w:val="002B5503"/>
    <w:rsid w:val="002C7446"/>
    <w:rsid w:val="002E13B6"/>
    <w:rsid w:val="00302199"/>
    <w:rsid w:val="00306BE6"/>
    <w:rsid w:val="00316C3F"/>
    <w:rsid w:val="00323E8C"/>
    <w:rsid w:val="00333EBF"/>
    <w:rsid w:val="003715C6"/>
    <w:rsid w:val="00396E9C"/>
    <w:rsid w:val="003A2A68"/>
    <w:rsid w:val="003C1486"/>
    <w:rsid w:val="003E7C69"/>
    <w:rsid w:val="003F7960"/>
    <w:rsid w:val="00412B46"/>
    <w:rsid w:val="004274CE"/>
    <w:rsid w:val="00465E04"/>
    <w:rsid w:val="004A11ED"/>
    <w:rsid w:val="004A7517"/>
    <w:rsid w:val="004B1542"/>
    <w:rsid w:val="004E7EED"/>
    <w:rsid w:val="004F5639"/>
    <w:rsid w:val="005042CD"/>
    <w:rsid w:val="0052433E"/>
    <w:rsid w:val="00544817"/>
    <w:rsid w:val="00546310"/>
    <w:rsid w:val="005618B1"/>
    <w:rsid w:val="005647B9"/>
    <w:rsid w:val="00576169"/>
    <w:rsid w:val="005866FD"/>
    <w:rsid w:val="00592D28"/>
    <w:rsid w:val="00596396"/>
    <w:rsid w:val="00596D39"/>
    <w:rsid w:val="005B7344"/>
    <w:rsid w:val="005C4CC5"/>
    <w:rsid w:val="005F70C4"/>
    <w:rsid w:val="006020B3"/>
    <w:rsid w:val="00615AB1"/>
    <w:rsid w:val="006226F9"/>
    <w:rsid w:val="00630B56"/>
    <w:rsid w:val="00637D68"/>
    <w:rsid w:val="00643E33"/>
    <w:rsid w:val="00655415"/>
    <w:rsid w:val="00672584"/>
    <w:rsid w:val="00682390"/>
    <w:rsid w:val="0069262D"/>
    <w:rsid w:val="006A0EB7"/>
    <w:rsid w:val="006C7E59"/>
    <w:rsid w:val="006F2E2A"/>
    <w:rsid w:val="00707754"/>
    <w:rsid w:val="0072724B"/>
    <w:rsid w:val="00766947"/>
    <w:rsid w:val="00773EB6"/>
    <w:rsid w:val="007913DB"/>
    <w:rsid w:val="0079362A"/>
    <w:rsid w:val="007A704C"/>
    <w:rsid w:val="007C0173"/>
    <w:rsid w:val="007C5BF0"/>
    <w:rsid w:val="007C5E2F"/>
    <w:rsid w:val="007D08CE"/>
    <w:rsid w:val="007D3E72"/>
    <w:rsid w:val="00801763"/>
    <w:rsid w:val="00811189"/>
    <w:rsid w:val="00817AC1"/>
    <w:rsid w:val="00835790"/>
    <w:rsid w:val="00847F9B"/>
    <w:rsid w:val="008523BF"/>
    <w:rsid w:val="008600E8"/>
    <w:rsid w:val="00883B26"/>
    <w:rsid w:val="008902BF"/>
    <w:rsid w:val="00894CC4"/>
    <w:rsid w:val="008A1618"/>
    <w:rsid w:val="008B16B1"/>
    <w:rsid w:val="008C67C9"/>
    <w:rsid w:val="0091028C"/>
    <w:rsid w:val="00922448"/>
    <w:rsid w:val="00926AA7"/>
    <w:rsid w:val="00930E85"/>
    <w:rsid w:val="00934DE1"/>
    <w:rsid w:val="009416DC"/>
    <w:rsid w:val="0095455B"/>
    <w:rsid w:val="00954A7A"/>
    <w:rsid w:val="0099193C"/>
    <w:rsid w:val="009A553C"/>
    <w:rsid w:val="009A5BA1"/>
    <w:rsid w:val="009C2DB0"/>
    <w:rsid w:val="009C3E01"/>
    <w:rsid w:val="009C4B7C"/>
    <w:rsid w:val="009D3D83"/>
    <w:rsid w:val="009E3178"/>
    <w:rsid w:val="009F14AE"/>
    <w:rsid w:val="00A51988"/>
    <w:rsid w:val="00A67838"/>
    <w:rsid w:val="00A92A44"/>
    <w:rsid w:val="00AA7399"/>
    <w:rsid w:val="00AB7313"/>
    <w:rsid w:val="00AD44C0"/>
    <w:rsid w:val="00B101E7"/>
    <w:rsid w:val="00B143DB"/>
    <w:rsid w:val="00B248E1"/>
    <w:rsid w:val="00B31F71"/>
    <w:rsid w:val="00B503F1"/>
    <w:rsid w:val="00B60AFC"/>
    <w:rsid w:val="00B91C16"/>
    <w:rsid w:val="00B95B7A"/>
    <w:rsid w:val="00BA19DF"/>
    <w:rsid w:val="00BB17B6"/>
    <w:rsid w:val="00BB1DF3"/>
    <w:rsid w:val="00BB6469"/>
    <w:rsid w:val="00BB7318"/>
    <w:rsid w:val="00BC1053"/>
    <w:rsid w:val="00BC5DB6"/>
    <w:rsid w:val="00BD42C5"/>
    <w:rsid w:val="00BE14BF"/>
    <w:rsid w:val="00BE71B6"/>
    <w:rsid w:val="00BF3875"/>
    <w:rsid w:val="00BF5E76"/>
    <w:rsid w:val="00BF77A9"/>
    <w:rsid w:val="00C06C78"/>
    <w:rsid w:val="00C117DE"/>
    <w:rsid w:val="00C12868"/>
    <w:rsid w:val="00C25548"/>
    <w:rsid w:val="00C476D2"/>
    <w:rsid w:val="00C47913"/>
    <w:rsid w:val="00C5710A"/>
    <w:rsid w:val="00C90AAE"/>
    <w:rsid w:val="00CA5ACA"/>
    <w:rsid w:val="00CB5197"/>
    <w:rsid w:val="00CB7132"/>
    <w:rsid w:val="00CC28EC"/>
    <w:rsid w:val="00CC632B"/>
    <w:rsid w:val="00CD5F4A"/>
    <w:rsid w:val="00CD6C68"/>
    <w:rsid w:val="00CE3A7B"/>
    <w:rsid w:val="00D104C7"/>
    <w:rsid w:val="00D2003F"/>
    <w:rsid w:val="00D33C91"/>
    <w:rsid w:val="00D8117F"/>
    <w:rsid w:val="00D96AF5"/>
    <w:rsid w:val="00DA1EFB"/>
    <w:rsid w:val="00DB6A00"/>
    <w:rsid w:val="00DC20F8"/>
    <w:rsid w:val="00DC4A77"/>
    <w:rsid w:val="00DF2F85"/>
    <w:rsid w:val="00E16FAC"/>
    <w:rsid w:val="00E31C01"/>
    <w:rsid w:val="00E44856"/>
    <w:rsid w:val="00E50502"/>
    <w:rsid w:val="00E5106C"/>
    <w:rsid w:val="00E669FC"/>
    <w:rsid w:val="00E72795"/>
    <w:rsid w:val="00E86DDF"/>
    <w:rsid w:val="00EA1D1D"/>
    <w:rsid w:val="00EA3400"/>
    <w:rsid w:val="00EB0DC2"/>
    <w:rsid w:val="00ED19D8"/>
    <w:rsid w:val="00F0062E"/>
    <w:rsid w:val="00F06EFC"/>
    <w:rsid w:val="00F15811"/>
    <w:rsid w:val="00F20476"/>
    <w:rsid w:val="00F20E53"/>
    <w:rsid w:val="00F37362"/>
    <w:rsid w:val="00F4301B"/>
    <w:rsid w:val="00F432D8"/>
    <w:rsid w:val="00F46C09"/>
    <w:rsid w:val="00F47B37"/>
    <w:rsid w:val="00F7652E"/>
    <w:rsid w:val="00F86C09"/>
    <w:rsid w:val="00FA7D78"/>
    <w:rsid w:val="00FB3C68"/>
    <w:rsid w:val="00FD0320"/>
    <w:rsid w:val="00FF0E7F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6D014CC"/>
  <w15:chartTrackingRefBased/>
  <w15:docId w15:val="{7E8CF9EE-57EB-41FA-B58E-E4E7FBC5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62" w:line="283" w:lineRule="auto"/>
        <w:ind w:left="141" w:right="233" w:hanging="28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before="0" w:line="240" w:lineRule="auto"/>
      <w:ind w:leftChars="50" w:left="50" w:rightChars="50" w:right="5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7C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6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67C9"/>
  </w:style>
  <w:style w:type="paragraph" w:styleId="a7">
    <w:name w:val="footer"/>
    <w:basedOn w:val="a"/>
    <w:link w:val="a8"/>
    <w:uiPriority w:val="99"/>
    <w:unhideWhenUsed/>
    <w:rsid w:val="008C6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67C9"/>
  </w:style>
  <w:style w:type="paragraph" w:styleId="a9">
    <w:name w:val="Revision"/>
    <w:hidden/>
    <w:uiPriority w:val="99"/>
    <w:semiHidden/>
    <w:rsid w:val="00C476D2"/>
    <w:pPr>
      <w:spacing w:before="0" w:line="240" w:lineRule="auto"/>
      <w:ind w:left="0" w:right="0" w:firstLine="0"/>
      <w:jc w:val="left"/>
    </w:pPr>
  </w:style>
  <w:style w:type="table" w:styleId="aa">
    <w:name w:val="Table Grid"/>
    <w:basedOn w:val="a1"/>
    <w:uiPriority w:val="59"/>
    <w:rsid w:val="001470CF"/>
    <w:pPr>
      <w:spacing w:before="0" w:line="240" w:lineRule="auto"/>
      <w:ind w:left="0" w:right="0" w:firstLine="0"/>
      <w:jc w:val="left"/>
    </w:pPr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866FD"/>
    <w:pPr>
      <w:widowControl w:val="0"/>
      <w:ind w:leftChars="400" w:left="840" w:rightChars="0" w:right="0"/>
      <w:jc w:val="both"/>
    </w:pPr>
    <w:rPr>
      <w:rFonts w:eastAsia="ＭＳ ゴシック"/>
      <w:sz w:val="24"/>
    </w:rPr>
  </w:style>
  <w:style w:type="paragraph" w:styleId="ac">
    <w:name w:val="Note Heading"/>
    <w:basedOn w:val="a"/>
    <w:next w:val="a"/>
    <w:link w:val="ad"/>
    <w:uiPriority w:val="99"/>
    <w:unhideWhenUsed/>
    <w:rsid w:val="002A30F6"/>
    <w:pPr>
      <w:widowControl w:val="0"/>
      <w:ind w:leftChars="0" w:left="0" w:rightChars="0" w:right="0"/>
      <w:jc w:val="center"/>
    </w:pPr>
    <w:rPr>
      <w:rFonts w:eastAsia="ＭＳ ゴシック"/>
      <w:sz w:val="24"/>
    </w:rPr>
  </w:style>
  <w:style w:type="character" w:customStyle="1" w:styleId="ad">
    <w:name w:val="記 (文字)"/>
    <w:basedOn w:val="a0"/>
    <w:link w:val="ac"/>
    <w:uiPriority w:val="99"/>
    <w:rsid w:val="002A30F6"/>
    <w:rPr>
      <w:rFonts w:eastAsia="ＭＳ ゴシック"/>
      <w:sz w:val="24"/>
    </w:rPr>
  </w:style>
  <w:style w:type="paragraph" w:customStyle="1" w:styleId="ae">
    <w:name w:val="一太郎"/>
    <w:rsid w:val="0025469C"/>
    <w:pPr>
      <w:widowControl w:val="0"/>
      <w:wordWrap w:val="0"/>
      <w:autoSpaceDE w:val="0"/>
      <w:autoSpaceDN w:val="0"/>
      <w:adjustRightInd w:val="0"/>
      <w:spacing w:before="0" w:line="353" w:lineRule="exact"/>
      <w:ind w:left="0" w:right="0" w:firstLine="0"/>
    </w:pPr>
    <w:rPr>
      <w:rFonts w:ascii="Century" w:eastAsia="ＭＳ 明朝" w:hAnsi="Century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4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小川浩行</dc:creator>
  <cp:keywords/>
  <dc:description/>
  <cp:lastModifiedBy>小針陽子</cp:lastModifiedBy>
  <cp:revision>3</cp:revision>
  <cp:lastPrinted>2021-03-23T03:02:00Z</cp:lastPrinted>
  <dcterms:created xsi:type="dcterms:W3CDTF">2021-03-30T09:51:00Z</dcterms:created>
  <dcterms:modified xsi:type="dcterms:W3CDTF">2021-03-30T09:52:00Z</dcterms:modified>
</cp:coreProperties>
</file>