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07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076"/>
        <w:gridCol w:w="1112"/>
        <w:gridCol w:w="164"/>
        <w:gridCol w:w="851"/>
        <w:gridCol w:w="1275"/>
        <w:gridCol w:w="993"/>
        <w:gridCol w:w="992"/>
        <w:gridCol w:w="1417"/>
        <w:gridCol w:w="1276"/>
        <w:gridCol w:w="1492"/>
      </w:tblGrid>
      <w:tr w:rsidR="00BB1B6A" w:rsidRPr="00BB1B6A" w:rsidTr="0049720C">
        <w:trPr>
          <w:trHeight w:val="52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49720C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別</w:t>
            </w:r>
            <w:r w:rsidR="00BB1B6A"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紙２（同一法人内）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B1B6A" w:rsidRPr="00BB1B6A" w:rsidTr="0049720C">
        <w:trPr>
          <w:trHeight w:val="6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B1B6A"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32"/>
                <w:szCs w:val="32"/>
              </w:rPr>
              <w:t>職務経歴書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E2549" w:rsidRPr="00BB1B6A" w:rsidTr="00791F09">
        <w:trPr>
          <w:trHeight w:val="536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4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生年月日　　　　　　　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791F0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E2549" w:rsidRPr="00BB1B6A" w:rsidTr="00791F09">
        <w:trPr>
          <w:trHeight w:val="645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49720C" w:rsidRDefault="00791F0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月　　　　　　　日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E2549" w:rsidRPr="00BB1B6A" w:rsidTr="00A2296B">
        <w:trPr>
          <w:trHeight w:val="157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2549" w:rsidRPr="00BB1B6A" w:rsidRDefault="00AE2549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49720C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2549" w:rsidRPr="00BB1B6A" w:rsidRDefault="00AE2549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B1B6A" w:rsidRPr="00BB1B6A" w:rsidTr="0049720C">
        <w:trPr>
          <w:trHeight w:val="757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Ｐゴシック" w:hAnsi="ＭＳ 明朝" w:cs="ＭＳ 明朝"/>
                <w:color w:val="000000"/>
                <w:kern w:val="0"/>
                <w:sz w:val="24"/>
                <w:szCs w:val="24"/>
              </w:rPr>
              <w:t>①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9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:rsidTr="0049720C">
        <w:trPr>
          <w:trHeight w:val="84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Ｐゴシック" w:hAnsi="ＭＳ 明朝" w:cs="ＭＳ 明朝"/>
                <w:color w:val="000000"/>
                <w:kern w:val="0"/>
                <w:sz w:val="24"/>
                <w:szCs w:val="24"/>
              </w:rPr>
              <w:t>②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③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④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⑤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職種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⑥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労働時間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⑦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就職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⑧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異動日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720C" w:rsidRDefault="00BB1B6A" w:rsidP="0049720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⑨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勤務から</w:t>
            </w:r>
          </w:p>
          <w:p w:rsidR="0049720C" w:rsidRDefault="00BB1B6A" w:rsidP="0049720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除外する</w:t>
            </w:r>
          </w:p>
          <w:p w:rsidR="00BB1B6A" w:rsidRPr="00BB1B6A" w:rsidRDefault="00BB1B6A" w:rsidP="0049720C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期間・理由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⑪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除外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     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:rsidTr="0049720C">
        <w:trPr>
          <w:trHeight w:val="705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1C5CFF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="00BB1B6A"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週間当たり所定労働時間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  <w:t>（当該施設　着任日）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720C" w:rsidRPr="00BB1B6A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88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206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176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302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480"/>
        </w:trPr>
        <w:tc>
          <w:tcPr>
            <w:tcW w:w="1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年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　　年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720C" w:rsidRPr="00BB1B6A" w:rsidTr="0049720C">
        <w:trPr>
          <w:trHeight w:val="91"/>
        </w:trPr>
        <w:tc>
          <w:tcPr>
            <w:tcW w:w="1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理由（　　　　</w:t>
            </w:r>
            <w:r w:rsidRPr="00BB1B6A">
              <w:rPr>
                <w:rFonts w:ascii="Courier New" w:eastAsia="ＭＳ Ｐゴシック" w:hAnsi="Courier New" w:cs="ＭＳ Ｐゴシック"/>
                <w:vanish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1B6A" w:rsidRPr="00BB1B6A" w:rsidTr="0049720C">
        <w:trPr>
          <w:trHeight w:val="705"/>
        </w:trPr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⑩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勤続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 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>年数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　　　年　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算定期間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（</w:t>
            </w: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⑩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－</w:t>
            </w:r>
            <w:r w:rsidRPr="00BB1B6A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⑪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 xml:space="preserve">　　　　年　　</w:t>
            </w:r>
            <w:proofErr w:type="gramStart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か</w:t>
            </w:r>
            <w:proofErr w:type="gramEnd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center"/>
              <w:rPr>
                <w:rFonts w:ascii="Courier New" w:eastAsia="ＭＳ Ｐゴシック" w:hAnsi="Courier New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9720C" w:rsidRPr="00BB1B6A" w:rsidTr="0049720C">
        <w:trPr>
          <w:trHeight w:val="155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B1B6A" w:rsidRPr="00BB1B6A" w:rsidTr="0049720C">
        <w:trPr>
          <w:trHeight w:val="615"/>
        </w:trPr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　上記の内容に相違ないことを証明します。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BB1B6A" w:rsidRPr="00BB1B6A" w:rsidTr="0049720C">
        <w:trPr>
          <w:trHeight w:val="660"/>
        </w:trPr>
        <w:tc>
          <w:tcPr>
            <w:tcW w:w="39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　　　　　</w:t>
            </w:r>
            <w:r w:rsidR="004D47E9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令和</w:t>
            </w:r>
            <w:r w:rsidR="00175324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>６</w:t>
            </w:r>
            <w:bookmarkStart w:id="0" w:name="_GoBack"/>
            <w:bookmarkEnd w:id="0"/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年　　</w:t>
            </w:r>
            <w:r w:rsidR="004D47E9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月　</w:t>
            </w:r>
            <w:r w:rsidR="004D47E9">
              <w:rPr>
                <w:rFonts w:ascii="Courier New" w:eastAsia="ＭＳ Ｐゴシック" w:hAnsi="Courier New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:rsidTr="0049720C">
        <w:trPr>
          <w:trHeight w:val="510"/>
        </w:trPr>
        <w:tc>
          <w:tcPr>
            <w:tcW w:w="17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  <w:t>法人名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BB1B6A" w:rsidRPr="00BB1B6A" w:rsidTr="00AE2549">
        <w:trPr>
          <w:trHeight w:val="63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8"/>
                <w:szCs w:val="28"/>
              </w:rPr>
              <w:t>法人代表者名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B6A" w:rsidRPr="00BB1B6A" w:rsidRDefault="00BB1B6A" w:rsidP="00BB1B6A">
            <w:pPr>
              <w:widowControl/>
              <w:jc w:val="righ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  <w:r w:rsidRPr="00BB1B6A"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Courier New" w:eastAsia="ＭＳ Ｐゴシック" w:hAnsi="Courier New" w:cs="ＭＳ Ｐゴシック"/>
                <w:color w:val="000000"/>
                <w:kern w:val="0"/>
                <w:sz w:val="22"/>
              </w:rPr>
            </w:pPr>
          </w:p>
        </w:tc>
      </w:tr>
      <w:tr w:rsidR="0049720C" w:rsidRPr="00BB1B6A" w:rsidTr="0049720C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B6A" w:rsidRPr="00BB1B6A" w:rsidRDefault="00BB1B6A" w:rsidP="00BB1B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B1185" w:rsidRPr="00F9194E" w:rsidRDefault="00F9194E" w:rsidP="004051A3">
      <w:pPr>
        <w:rPr>
          <w:sz w:val="24"/>
          <w:szCs w:val="24"/>
        </w:rPr>
      </w:pPr>
      <w:r w:rsidRPr="00F9194E">
        <w:rPr>
          <w:rFonts w:hint="eastAsia"/>
          <w:sz w:val="24"/>
          <w:szCs w:val="24"/>
        </w:rPr>
        <w:t>注　⑨⑪の欄は、該当がある場合のみ記載してください。</w:t>
      </w:r>
    </w:p>
    <w:sectPr w:rsidR="00BB1185" w:rsidRPr="00F9194E" w:rsidSect="007C1397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6A"/>
    <w:rsid w:val="00175324"/>
    <w:rsid w:val="001C5CFF"/>
    <w:rsid w:val="004051A3"/>
    <w:rsid w:val="0049720C"/>
    <w:rsid w:val="004D47E9"/>
    <w:rsid w:val="00507DBA"/>
    <w:rsid w:val="00791F09"/>
    <w:rsid w:val="007C1397"/>
    <w:rsid w:val="00AE2549"/>
    <w:rsid w:val="00BB1185"/>
    <w:rsid w:val="00BB1B6A"/>
    <w:rsid w:val="00CF1581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E18C8"/>
  <w15:chartTrackingRefBased/>
  <w15:docId w15:val="{A7F77204-A94D-467E-B362-59F45D9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伊東奈緒美</dc:creator>
  <cp:keywords/>
  <dc:description/>
  <cp:lastModifiedBy>髙木良明</cp:lastModifiedBy>
  <cp:revision>4</cp:revision>
  <dcterms:created xsi:type="dcterms:W3CDTF">2023-09-12T04:01:00Z</dcterms:created>
  <dcterms:modified xsi:type="dcterms:W3CDTF">2024-06-27T04:34:00Z</dcterms:modified>
</cp:coreProperties>
</file>