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6BC0F" w14:textId="46282DAD" w:rsidR="008416BE" w:rsidRPr="00300449" w:rsidRDefault="008416BE" w:rsidP="008416BE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>様式第２－</w:t>
      </w:r>
      <w:r w:rsidR="008124DA" w:rsidRPr="00300449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300449">
        <w:rPr>
          <w:rFonts w:ascii="ＭＳ ゴシック" w:eastAsia="ＭＳ ゴシック" w:hAnsi="ＭＳ ゴシック" w:hint="eastAsia"/>
          <w:sz w:val="24"/>
          <w:szCs w:val="24"/>
        </w:rPr>
        <w:t>号（第９条第１</w:t>
      </w:r>
      <w:r w:rsidRPr="00605132">
        <w:rPr>
          <w:rFonts w:ascii="ＭＳ ゴシック" w:eastAsia="ＭＳ ゴシック" w:hAnsi="ＭＳ ゴシック" w:hint="eastAsia"/>
          <w:sz w:val="24"/>
          <w:szCs w:val="24"/>
        </w:rPr>
        <w:t>項第</w:t>
      </w:r>
      <w:r w:rsidR="001334DD" w:rsidRPr="00605132">
        <w:rPr>
          <w:rFonts w:ascii="ＭＳ ゴシック" w:eastAsia="ＭＳ ゴシック" w:hAnsi="ＭＳ ゴシック" w:hint="eastAsia"/>
          <w:sz w:val="24"/>
          <w:szCs w:val="24"/>
        </w:rPr>
        <w:t>四</w:t>
      </w:r>
      <w:r w:rsidRPr="00605132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Pr="00300449">
        <w:rPr>
          <w:rFonts w:ascii="ＭＳ ゴシック" w:eastAsia="ＭＳ ゴシック" w:hAnsi="ＭＳ ゴシック" w:hint="eastAsia"/>
          <w:sz w:val="24"/>
          <w:szCs w:val="24"/>
        </w:rPr>
        <w:t>関係）</w:t>
      </w:r>
    </w:p>
    <w:p w14:paraId="4BA937A8" w14:textId="77777777" w:rsidR="00FD3796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5C90851" w14:textId="77777777" w:rsidR="00FD3796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7C50E590" w14:textId="77777777" w:rsidR="00FD3796" w:rsidRPr="00300449" w:rsidRDefault="00FD3796" w:rsidP="00FD379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00449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  <w:r w:rsidR="00DD4352" w:rsidRPr="00300449">
        <w:rPr>
          <w:rFonts w:ascii="ＭＳ ゴシック" w:eastAsia="ＭＳ ゴシック" w:hAnsi="ＭＳ ゴシック" w:hint="eastAsia"/>
          <w:sz w:val="32"/>
          <w:szCs w:val="32"/>
        </w:rPr>
        <w:t>（温存後生殖補助医療）</w:t>
      </w:r>
    </w:p>
    <w:p w14:paraId="4683B2DC" w14:textId="77777777" w:rsidR="00FD3796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45716AFA" w14:textId="77777777" w:rsidR="00FD3796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B21D67B" w14:textId="77777777" w:rsidR="00FD3796" w:rsidRPr="00300449" w:rsidRDefault="00FD379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300449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30044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30044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30044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300449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C2E0878" w14:textId="77777777" w:rsidR="000F7894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 xml:space="preserve">　　下記二名については、事実婚関係にあります。</w:t>
      </w:r>
    </w:p>
    <w:p w14:paraId="1D07D0FE" w14:textId="77777777" w:rsidR="001712E6" w:rsidRPr="00300449" w:rsidRDefault="00AB56AC" w:rsidP="00AB56AC">
      <w:pPr>
        <w:ind w:leftChars="1" w:left="283" w:hangingChars="117" w:hanging="281"/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83456B" w:rsidRPr="00300449">
        <w:rPr>
          <w:rFonts w:ascii="ＭＳ ゴシック" w:eastAsia="ＭＳ ゴシック" w:hAnsi="ＭＳ ゴシック" w:hint="eastAsia"/>
          <w:sz w:val="24"/>
          <w:szCs w:val="24"/>
        </w:rPr>
        <w:t>本事業の温存後生殖補助医療</w:t>
      </w:r>
      <w:r w:rsidR="000F7894" w:rsidRPr="00300449">
        <w:rPr>
          <w:rFonts w:ascii="ＭＳ ゴシック" w:eastAsia="ＭＳ ゴシック" w:hAnsi="ＭＳ ゴシック" w:hint="eastAsia"/>
          <w:sz w:val="24"/>
          <w:szCs w:val="24"/>
        </w:rPr>
        <w:t>の結果、出生した子については認知を行う意向です。</w:t>
      </w:r>
    </w:p>
    <w:p w14:paraId="4FE95B3E" w14:textId="77777777" w:rsidR="00FD3796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465E317D" w14:textId="77777777" w:rsidR="00FD3796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269D6BB1" w14:textId="77777777" w:rsidR="00FD3796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30044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03932A2" w14:textId="77777777" w:rsidR="00FD3796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D580F59" w14:textId="77777777" w:rsidR="00FD3796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30044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651A067" w14:textId="77777777" w:rsidR="00FD3796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48353D4" w14:textId="77777777" w:rsidR="00FD3796" w:rsidRPr="00300449" w:rsidRDefault="00FD3796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5D33BFA2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30044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54B9EF7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11E3FE5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30044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6086300C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6EE1FDE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48494384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3DAFFDD0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300449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 w:rsidRPr="00300449"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23A8ECC1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28F79F0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545AD26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D107728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BB7DFD2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8124E28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0044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214D50B1" w14:textId="77777777" w:rsidR="00FD3796" w:rsidRPr="00300449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E1D48F4" w14:textId="77777777" w:rsidR="00FD3796" w:rsidRPr="00300449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34848A63" w14:textId="77777777" w:rsidR="00FD3796" w:rsidRPr="00300449" w:rsidRDefault="00FD3796" w:rsidP="00FD3796">
      <w:pPr>
        <w:rPr>
          <w:rFonts w:ascii="ＭＳ ゴシック" w:eastAsia="ＭＳ ゴシック" w:hAnsi="ＭＳ ゴシック"/>
          <w:sz w:val="32"/>
          <w:szCs w:val="32"/>
        </w:rPr>
      </w:pPr>
      <w:r w:rsidRPr="00300449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8416BE" w:rsidRPr="00300449">
        <w:rPr>
          <w:rFonts w:ascii="ＭＳ ゴシック" w:eastAsia="ＭＳ ゴシック" w:hAnsi="ＭＳ ゴシック" w:hint="eastAsia"/>
          <w:sz w:val="32"/>
          <w:szCs w:val="32"/>
        </w:rPr>
        <w:t>埼玉県</w:t>
      </w:r>
      <w:r w:rsidRPr="00300449">
        <w:rPr>
          <w:rFonts w:ascii="ＭＳ ゴシック" w:eastAsia="ＭＳ ゴシック" w:hAnsi="ＭＳ ゴシック" w:hint="eastAsia"/>
          <w:sz w:val="32"/>
          <w:szCs w:val="32"/>
        </w:rPr>
        <w:t>知事　殿</w:t>
      </w:r>
    </w:p>
    <w:sectPr w:rsidR="00FD3796" w:rsidRPr="003004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7C2F6" w14:textId="77777777" w:rsidR="00AE4EA2" w:rsidRDefault="00AE4EA2" w:rsidP="008416BE">
      <w:r>
        <w:separator/>
      </w:r>
    </w:p>
  </w:endnote>
  <w:endnote w:type="continuationSeparator" w:id="0">
    <w:p w14:paraId="1A3D2209" w14:textId="77777777" w:rsidR="00AE4EA2" w:rsidRDefault="00AE4EA2" w:rsidP="0084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1BCCC" w14:textId="77777777" w:rsidR="00AE4EA2" w:rsidRDefault="00AE4EA2" w:rsidP="008416BE">
      <w:r>
        <w:separator/>
      </w:r>
    </w:p>
  </w:footnote>
  <w:footnote w:type="continuationSeparator" w:id="0">
    <w:p w14:paraId="0EEE94DE" w14:textId="77777777" w:rsidR="00AE4EA2" w:rsidRDefault="00AE4EA2" w:rsidP="00841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F7894"/>
    <w:rsid w:val="001334DD"/>
    <w:rsid w:val="001712E6"/>
    <w:rsid w:val="001A3114"/>
    <w:rsid w:val="001C49FB"/>
    <w:rsid w:val="002816CC"/>
    <w:rsid w:val="00300449"/>
    <w:rsid w:val="00605132"/>
    <w:rsid w:val="00631372"/>
    <w:rsid w:val="006B1B37"/>
    <w:rsid w:val="008124DA"/>
    <w:rsid w:val="0083456B"/>
    <w:rsid w:val="008416BE"/>
    <w:rsid w:val="009001B6"/>
    <w:rsid w:val="00AB56AC"/>
    <w:rsid w:val="00AE4EA2"/>
    <w:rsid w:val="00BD31CD"/>
    <w:rsid w:val="00CE5F33"/>
    <w:rsid w:val="00D21C8A"/>
    <w:rsid w:val="00DD4352"/>
    <w:rsid w:val="00DE1AB9"/>
    <w:rsid w:val="00E85B85"/>
    <w:rsid w:val="00EE38C0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AD298"/>
  <w15:chartTrackingRefBased/>
  <w15:docId w15:val="{D4A82D30-E751-4430-9B7E-C19BC30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BE"/>
  </w:style>
  <w:style w:type="paragraph" w:styleId="a5">
    <w:name w:val="footer"/>
    <w:basedOn w:val="a"/>
    <w:link w:val="a6"/>
    <w:uiPriority w:val="99"/>
    <w:unhideWhenUsed/>
    <w:rsid w:val="00841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 孝輔(hatanaka-kousuke)</dc:creator>
  <cp:keywords/>
  <dc:description/>
  <cp:lastModifiedBy>吉田 愛海（疾病対策課）</cp:lastModifiedBy>
  <cp:revision>12</cp:revision>
  <cp:lastPrinted>2023-04-10T08:09:00Z</cp:lastPrinted>
  <dcterms:created xsi:type="dcterms:W3CDTF">2022-01-05T06:01:00Z</dcterms:created>
  <dcterms:modified xsi:type="dcterms:W3CDTF">2026-03-25T01:36:00Z</dcterms:modified>
</cp:coreProperties>
</file>