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177EE" w14:textId="77777777"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bookmarkStart w:id="0" w:name="_GoBack"/>
      <w:bookmarkEnd w:id="0"/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14:paraId="0422D329" w14:textId="77777777"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470B7C5F" w14:textId="77777777"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14:paraId="1EAF365C" w14:textId="77777777"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42C525D6" w14:textId="77777777"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14:paraId="181A2CFC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2"/>
        </w:rPr>
        <w:t>所在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2"/>
        </w:rPr>
        <w:t>地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3C6DB4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1"/>
        </w:rPr>
        <w:t>団体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1"/>
        </w:rPr>
        <w:t>名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222FB1" w14:textId="0C49680A" w:rsidR="003E2511" w:rsidRPr="003E2511" w:rsidRDefault="001F5828" w:rsidP="001F5828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1F5828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E2511" w:rsidRPr="001F582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E2511" w:rsidRPr="003E251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14:paraId="188CA259" w14:textId="77777777" w:rsidR="003E2511" w:rsidRPr="003E2511" w:rsidRDefault="003E2511" w:rsidP="003E251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663CEC59" w14:textId="77777777"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14:paraId="77FFEC51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0"/>
        </w:rPr>
        <w:t>所在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0"/>
        </w:rPr>
        <w:t>地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19E579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499"/>
        </w:rPr>
        <w:t>団体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499"/>
        </w:rPr>
        <w:t>名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6F01DC2" w14:textId="6C852B25" w:rsidR="003E2511" w:rsidRDefault="001F5828" w:rsidP="001F5828">
      <w:pPr>
        <w:spacing w:line="320" w:lineRule="exact"/>
        <w:ind w:leftChars="1400" w:left="29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F5828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E2511" w:rsidRPr="003E251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14:paraId="54B27BC2" w14:textId="77777777" w:rsidR="006E02C3" w:rsidRPr="003E2511" w:rsidRDefault="006E02C3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</w:p>
    <w:p w14:paraId="5E42AAF9" w14:textId="77777777" w:rsidR="00800DDD" w:rsidRPr="003E2511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EA60912" w14:textId="77777777" w:rsidR="00800DDD" w:rsidRPr="00800DDD" w:rsidRDefault="00800DDD" w:rsidP="00571F4C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Pr="00800DDD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Pr="00800DDD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="0048090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金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変更（廃止）承認申請書</w:t>
      </w:r>
    </w:p>
    <w:p w14:paraId="02B6BFA0" w14:textId="77777777"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14:paraId="37E20690" w14:textId="77777777" w:rsid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tbl>
      <w:tblPr>
        <w:tblW w:w="9042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977"/>
        <w:gridCol w:w="4819"/>
      </w:tblGrid>
      <w:tr w:rsidR="00800DDD" w14:paraId="33041947" w14:textId="77777777" w:rsidTr="00800DDD">
        <w:trPr>
          <w:trHeight w:val="94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86F2" w14:textId="77777777"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rightChars="-25" w:righ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補助事業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9FF171" w14:textId="77777777" w:rsidR="00800DDD" w:rsidRDefault="00571F4C" w:rsidP="00571F4C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に要する経費</w:t>
            </w:r>
            <w:r w:rsidR="00800DDD"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配分の変更</w:t>
            </w:r>
          </w:p>
          <w:p w14:paraId="3AFE5BE2" w14:textId="77777777" w:rsidR="00800DDD" w:rsidRDefault="00800DDD" w:rsidP="00800DDD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の内容の変更</w:t>
            </w:r>
          </w:p>
          <w:p w14:paraId="4B17D327" w14:textId="77777777" w:rsidR="00800DDD" w:rsidRDefault="00800DDD" w:rsidP="00571F4C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の廃止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6824" w14:textId="77777777"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leftChars="-25" w:lef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の承認を受けたいので、埼玉県民間事業者</w:t>
            </w:r>
          </w:p>
        </w:tc>
      </w:tr>
    </w:tbl>
    <w:p w14:paraId="3F4A775C" w14:textId="77777777"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Pr="00800DDD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Pr="00800DDD">
        <w:rPr>
          <w:rFonts w:ascii="ＭＳ 明朝" w:eastAsia="ＭＳ 明朝" w:hAnsi="ＭＳ 明朝" w:hint="eastAsia"/>
          <w:sz w:val="24"/>
          <w:szCs w:val="24"/>
        </w:rPr>
        <w:t>排出削減設備導入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補助金交付要綱第１３条第１項</w:t>
      </w:r>
      <w:r w:rsidR="00C71C1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及び第３項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の規定により、次のとおり関係書類を添えて申請します。</w:t>
      </w:r>
    </w:p>
    <w:p w14:paraId="26D1D19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5A62B7DE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8349EF6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14:paraId="35C2F8A4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AC7782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457B0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温対第　　　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</w:t>
      </w:r>
    </w:p>
    <w:p w14:paraId="13C98B0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5E7C1D8" w14:textId="77777777" w:rsidR="001F143E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 w:rsidR="00571F4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変更（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廃止）の理由</w:t>
      </w:r>
    </w:p>
    <w:p w14:paraId="170452B0" w14:textId="77777777"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BE4EDE6" w14:textId="77777777"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88760BB" w14:textId="77777777" w:rsidR="00800DDD" w:rsidRPr="00800DDD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14:paraId="3C96A70C" w14:textId="5C8BE133" w:rsidR="00800DDD" w:rsidRPr="00800DDD" w:rsidRDefault="00571F4C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（１）変更（</w:t>
      </w:r>
      <w:r w:rsidR="005F5E7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廃止）事業計画書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</w:t>
      </w:r>
      <w:r w:rsidR="00B360F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様式第８号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）</w:t>
      </w:r>
    </w:p>
    <w:p w14:paraId="7A934B47" w14:textId="77777777" w:rsidR="000D054F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sectPr w:rsidR="000D054F" w:rsidRPr="00800DDD" w:rsidSect="003E2511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B9141" w14:textId="77777777" w:rsidR="00C70612" w:rsidRDefault="00C70612" w:rsidP="004E0B07">
      <w:r>
        <w:separator/>
      </w:r>
    </w:p>
  </w:endnote>
  <w:endnote w:type="continuationSeparator" w:id="0">
    <w:p w14:paraId="1935D63A" w14:textId="77777777" w:rsidR="00C70612" w:rsidRDefault="00C70612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90D55" w14:textId="77777777" w:rsidR="00C70612" w:rsidRDefault="00C70612" w:rsidP="004E0B07">
      <w:r>
        <w:separator/>
      </w:r>
    </w:p>
  </w:footnote>
  <w:footnote w:type="continuationSeparator" w:id="0">
    <w:p w14:paraId="3DDE4B40" w14:textId="77777777" w:rsidR="00C70612" w:rsidRDefault="00C70612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9326" w14:textId="08BC8FF1" w:rsidR="003E2511" w:rsidRPr="00456AAE" w:rsidRDefault="003E2511" w:rsidP="00456AAE">
    <w:pPr>
      <w:pStyle w:val="a3"/>
      <w:spacing w:line="320" w:lineRule="exact"/>
      <w:jc w:val="left"/>
      <w:rPr>
        <w:rFonts w:ascii="ＭＳ 明朝" w:eastAsia="DengXian" w:hAnsi="ＭＳ 明朝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4E6FBF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７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46921"/>
    <w:rsid w:val="000D054F"/>
    <w:rsid w:val="001F143E"/>
    <w:rsid w:val="001F19D0"/>
    <w:rsid w:val="001F5828"/>
    <w:rsid w:val="00307986"/>
    <w:rsid w:val="003E2511"/>
    <w:rsid w:val="003F20D0"/>
    <w:rsid w:val="00456AAE"/>
    <w:rsid w:val="00457B0E"/>
    <w:rsid w:val="00480908"/>
    <w:rsid w:val="004E0B07"/>
    <w:rsid w:val="004E6FBF"/>
    <w:rsid w:val="004F6266"/>
    <w:rsid w:val="00551072"/>
    <w:rsid w:val="00571F4C"/>
    <w:rsid w:val="005F5E7A"/>
    <w:rsid w:val="006E02C3"/>
    <w:rsid w:val="006F736C"/>
    <w:rsid w:val="007875EB"/>
    <w:rsid w:val="007C5CD7"/>
    <w:rsid w:val="00800DDD"/>
    <w:rsid w:val="00872C3F"/>
    <w:rsid w:val="00AC7782"/>
    <w:rsid w:val="00B360F4"/>
    <w:rsid w:val="00C70612"/>
    <w:rsid w:val="00C71C1E"/>
    <w:rsid w:val="00C7535F"/>
    <w:rsid w:val="00C86B76"/>
    <w:rsid w:val="00D35D39"/>
    <w:rsid w:val="00F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4AC3B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  <w:style w:type="paragraph" w:styleId="a7">
    <w:name w:val="Balloon Text"/>
    <w:basedOn w:val="a"/>
    <w:link w:val="a8"/>
    <w:uiPriority w:val="99"/>
    <w:semiHidden/>
    <w:unhideWhenUsed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360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360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360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360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6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福山滋久</cp:lastModifiedBy>
  <cp:revision>23</cp:revision>
  <cp:lastPrinted>2020-03-24T05:25:00Z</cp:lastPrinted>
  <dcterms:created xsi:type="dcterms:W3CDTF">2020-03-17T23:57:00Z</dcterms:created>
  <dcterms:modified xsi:type="dcterms:W3CDTF">2022-04-05T09:06:00Z</dcterms:modified>
</cp:coreProperties>
</file>