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D0" w:rsidRPr="0012636C" w:rsidRDefault="00ED0CD0">
      <w:pPr>
        <w:adjustRightInd/>
        <w:spacing w:line="282" w:lineRule="exact"/>
        <w:rPr>
          <w:rFonts w:hAnsi="Times New Roman" w:cs="Times New Roman"/>
          <w:color w:val="auto"/>
        </w:rPr>
      </w:pPr>
      <w:r w:rsidRPr="0012636C">
        <w:rPr>
          <w:rFonts w:hint="eastAsia"/>
          <w:color w:val="auto"/>
        </w:rPr>
        <w:t>（監理業務委託共通仕様書</w:t>
      </w:r>
      <w:r w:rsidR="00B3576C" w:rsidRPr="0012636C">
        <w:rPr>
          <w:rFonts w:hint="eastAsia"/>
          <w:color w:val="auto"/>
        </w:rPr>
        <w:t>３．</w:t>
      </w:r>
      <w:r w:rsidR="00213FD4" w:rsidRPr="0012636C">
        <w:rPr>
          <w:color w:val="auto"/>
        </w:rPr>
        <w:t>14</w:t>
      </w:r>
      <w:r w:rsidRPr="0012636C">
        <w:rPr>
          <w:rFonts w:hint="eastAsia"/>
          <w:color w:val="auto"/>
        </w:rPr>
        <w:t>関係）</w:t>
      </w:r>
      <w:bookmarkStart w:id="0" w:name="_GoBack"/>
      <w:bookmarkEnd w:id="0"/>
    </w:p>
    <w:p w:rsidR="00ED0CD0" w:rsidRPr="0012636C" w:rsidRDefault="00ED0CD0">
      <w:pPr>
        <w:adjustRightInd/>
        <w:spacing w:line="282" w:lineRule="exact"/>
        <w:rPr>
          <w:rFonts w:hAnsi="Times New Roman" w:cs="Times New Roman"/>
          <w:color w:val="auto"/>
        </w:rPr>
      </w:pPr>
      <w:r w:rsidRPr="0012636C">
        <w:rPr>
          <w:color w:val="auto"/>
        </w:rPr>
        <w:t xml:space="preserve">  </w:t>
      </w:r>
      <w:r w:rsidRPr="0012636C">
        <w:rPr>
          <w:rFonts w:hint="eastAsia"/>
          <w:color w:val="auto"/>
        </w:rPr>
        <w:t>様式第４号</w:t>
      </w:r>
    </w:p>
    <w:p w:rsidR="00ED0CD0" w:rsidRPr="0012636C" w:rsidRDefault="00ED0CD0">
      <w:pPr>
        <w:adjustRightInd/>
        <w:spacing w:line="484" w:lineRule="exact"/>
        <w:jc w:val="center"/>
        <w:rPr>
          <w:rFonts w:cs="Times New Roman"/>
          <w:color w:val="auto"/>
          <w:spacing w:val="6"/>
          <w:sz w:val="28"/>
          <w:szCs w:val="28"/>
        </w:rPr>
      </w:pPr>
      <w:r w:rsidRPr="0012636C">
        <w:rPr>
          <w:rFonts w:hint="eastAsia"/>
          <w:color w:val="auto"/>
          <w:spacing w:val="6"/>
          <w:sz w:val="28"/>
          <w:szCs w:val="28"/>
        </w:rPr>
        <w:t>監　理　業　務　日　誌</w:t>
      </w:r>
    </w:p>
    <w:p w:rsidR="00ED0CD0" w:rsidRPr="0012636C" w:rsidRDefault="00ED0CD0" w:rsidP="00ED0CD0">
      <w:pPr>
        <w:adjustRightInd/>
        <w:spacing w:line="200" w:lineRule="exact"/>
        <w:jc w:val="center"/>
        <w:rPr>
          <w:rFonts w:hAnsi="Times New Roman" w:cs="Times New Roman"/>
          <w:color w:val="auto"/>
        </w:rPr>
      </w:pPr>
    </w:p>
    <w:tbl>
      <w:tblPr>
        <w:tblW w:w="925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700"/>
        <w:gridCol w:w="1500"/>
        <w:gridCol w:w="1100"/>
        <w:gridCol w:w="599"/>
        <w:gridCol w:w="1300"/>
        <w:gridCol w:w="1300"/>
        <w:gridCol w:w="1654"/>
      </w:tblGrid>
      <w:tr w:rsidR="00ED0CD0" w:rsidRPr="0012636C" w:rsidTr="00DF0F5E">
        <w:trPr>
          <w:trHeight w:val="424"/>
        </w:trPr>
        <w:tc>
          <w:tcPr>
            <w:tcW w:w="4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工事名</w:t>
            </w:r>
            <w:r w:rsidR="00336294">
              <w:rPr>
                <w:color w:val="auto"/>
              </w:rPr>
              <w:t xml:space="preserve">                       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工事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2636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2636C">
              <w:rPr>
                <w:rFonts w:hint="eastAsia"/>
                <w:color w:val="auto"/>
              </w:rPr>
              <w:instrText>事務所名</w:instrText>
            </w:r>
            <w:r w:rsidRPr="0012636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2636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12636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12636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2636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 w:rsidRPr="0012636C">
              <w:rPr>
                <w:rFonts w:hint="eastAsia"/>
                <w:color w:val="auto"/>
              </w:rPr>
              <w:t>･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技術管理者等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氏　　　　名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0CD0" w:rsidRDefault="00ED0CD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36294" w:rsidRDefault="0033629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36294" w:rsidRPr="0012636C" w:rsidRDefault="0033629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0CD0" w:rsidRPr="0012636C" w:rsidTr="00DF0F5E">
        <w:trPr>
          <w:trHeight w:val="706"/>
        </w:trPr>
        <w:tc>
          <w:tcPr>
            <w:tcW w:w="4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33629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ED0CD0" w:rsidRPr="0012636C">
              <w:rPr>
                <w:rFonts w:hint="eastAsia"/>
                <w:color w:val="auto"/>
              </w:rPr>
              <w:t xml:space="preserve">　年　月</w:t>
            </w:r>
            <w:r>
              <w:rPr>
                <w:rFonts w:hint="eastAsia"/>
                <w:color w:val="auto"/>
              </w:rPr>
              <w:t xml:space="preserve">　</w:t>
            </w:r>
            <w:r w:rsidR="00ED0CD0" w:rsidRPr="0012636C">
              <w:rPr>
                <w:rFonts w:hint="eastAsia"/>
                <w:color w:val="auto"/>
              </w:rPr>
              <w:t>日（</w:t>
            </w:r>
            <w:r>
              <w:rPr>
                <w:rFonts w:hint="eastAsia"/>
                <w:color w:val="auto"/>
              </w:rPr>
              <w:t xml:space="preserve">　</w:t>
            </w:r>
            <w:r w:rsidR="00ED0CD0" w:rsidRPr="0012636C">
              <w:rPr>
                <w:rFonts w:hint="eastAsia"/>
                <w:color w:val="auto"/>
              </w:rPr>
              <w:t>）天候（</w:t>
            </w:r>
            <w:r>
              <w:rPr>
                <w:rFonts w:hint="eastAsia"/>
                <w:color w:val="auto"/>
              </w:rPr>
              <w:t xml:space="preserve">　</w:t>
            </w:r>
            <w:r w:rsidR="00ED0CD0" w:rsidRPr="0012636C">
              <w:rPr>
                <w:rFonts w:hint="eastAsia"/>
                <w:color w:val="auto"/>
              </w:rPr>
              <w:t>）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color w:val="auto"/>
              </w:rPr>
              <w:t xml:space="preserve">                    </w:t>
            </w:r>
            <w:r w:rsidRPr="0012636C">
              <w:rPr>
                <w:rFonts w:hint="eastAsia"/>
                <w:color w:val="auto"/>
              </w:rPr>
              <w:t>気温</w:t>
            </w:r>
            <w:r w:rsidRPr="0012636C">
              <w:rPr>
                <w:color w:val="auto"/>
              </w:rPr>
              <w:t xml:space="preserve">       </w:t>
            </w:r>
            <w:r w:rsidRPr="0012636C">
              <w:rPr>
                <w:rFonts w:hint="eastAsia"/>
                <w:color w:val="auto"/>
              </w:rPr>
              <w:t>℃</w:t>
            </w:r>
          </w:p>
        </w:tc>
        <w:tc>
          <w:tcPr>
            <w:tcW w:w="18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0CD0" w:rsidRPr="0012636C" w:rsidTr="00DF0F5E">
        <w:trPr>
          <w:trHeight w:val="282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出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勤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者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出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張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者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名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休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暇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者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来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訪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者</w:t>
            </w:r>
            <w:r w:rsidRPr="0012636C">
              <w:rPr>
                <w:color w:val="auto"/>
              </w:rPr>
              <w:t xml:space="preserve"> </w:t>
            </w:r>
            <w:r w:rsidRPr="0012636C">
              <w:rPr>
                <w:rFonts w:hint="eastAsia"/>
                <w:color w:val="auto"/>
              </w:rPr>
              <w:t>名</w:t>
            </w:r>
          </w:p>
        </w:tc>
      </w:tr>
      <w:tr w:rsidR="00ED0CD0" w:rsidRPr="0012636C" w:rsidTr="00DF0F5E">
        <w:trPr>
          <w:trHeight w:val="564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color w:val="auto"/>
              </w:rPr>
              <w:t xml:space="preserve">                          </w:t>
            </w:r>
          </w:p>
        </w:tc>
        <w:tc>
          <w:tcPr>
            <w:tcW w:w="15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color w:val="auto"/>
              </w:rPr>
              <w:t xml:space="preserve">                     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color w:val="auto"/>
              </w:rPr>
              <w:t xml:space="preserve">                       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color w:val="auto"/>
              </w:rPr>
              <w:t xml:space="preserve">                          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color w:val="auto"/>
              </w:rPr>
              <w:t xml:space="preserve">                  </w:t>
            </w:r>
          </w:p>
        </w:tc>
      </w:tr>
      <w:tr w:rsidR="00ED0CD0" w:rsidRPr="0012636C" w:rsidTr="00DF0F5E">
        <w:trPr>
          <w:trHeight w:val="141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協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議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・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立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会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・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確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認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等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の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内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容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建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築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0CD0" w:rsidRPr="0012636C" w:rsidTr="00DF0F5E">
        <w:trPr>
          <w:trHeight w:val="1410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0CD0" w:rsidRPr="0012636C" w:rsidRDefault="00ED0C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電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気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0CD0" w:rsidRPr="0012636C" w:rsidTr="00DF0F5E">
        <w:trPr>
          <w:trHeight w:val="1410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0CD0" w:rsidRPr="0012636C" w:rsidRDefault="00ED0C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機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械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冷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暖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</w:rPr>
              <w:t>房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0CD0" w:rsidRPr="0012636C" w:rsidTr="00DF0F5E">
        <w:trPr>
          <w:trHeight w:val="1410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0CD0" w:rsidRPr="0012636C" w:rsidRDefault="00ED0C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機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械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給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排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  <w:spacing w:val="-10"/>
              </w:rPr>
              <w:t>水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0CD0" w:rsidRPr="0012636C" w:rsidTr="00DF0F5E">
        <w:trPr>
          <w:trHeight w:val="1410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そ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12636C">
              <w:rPr>
                <w:rFonts w:hint="eastAsia"/>
                <w:color w:val="auto"/>
              </w:rPr>
              <w:t>の</w:t>
            </w: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  <w:spacing w:val="-10"/>
              </w:rPr>
              <w:t>他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D0CD0" w:rsidRPr="0012636C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0CD0" w:rsidRPr="0012636C" w:rsidTr="00DF0F5E">
        <w:trPr>
          <w:trHeight w:val="282"/>
        </w:trPr>
        <w:tc>
          <w:tcPr>
            <w:tcW w:w="925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0CD0" w:rsidRPr="0012636C" w:rsidRDefault="00BF51D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2636C">
              <w:rPr>
                <w:rFonts w:hint="eastAsia"/>
                <w:color w:val="auto"/>
                <w:spacing w:val="-10"/>
              </w:rPr>
              <w:t>受注者</w:t>
            </w:r>
            <w:r w:rsidR="00ED0CD0" w:rsidRPr="0012636C">
              <w:rPr>
                <w:rFonts w:hint="eastAsia"/>
                <w:color w:val="auto"/>
                <w:spacing w:val="-10"/>
              </w:rPr>
              <w:t>に対する指示及び承諾事項並びにその他必要事項</w:t>
            </w:r>
          </w:p>
        </w:tc>
      </w:tr>
      <w:tr w:rsidR="00ED0CD0" w:rsidRPr="0012636C" w:rsidTr="00DF0F5E">
        <w:trPr>
          <w:trHeight w:val="998"/>
        </w:trPr>
        <w:tc>
          <w:tcPr>
            <w:tcW w:w="925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0CD0" w:rsidRPr="00336294" w:rsidRDefault="00ED0CD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D0CD0" w:rsidRPr="0012636C" w:rsidRDefault="00ED0CD0">
      <w:pPr>
        <w:adjustRightInd/>
        <w:spacing w:line="226" w:lineRule="exact"/>
        <w:rPr>
          <w:rFonts w:hAnsi="Times New Roman" w:cs="Times New Roman"/>
          <w:color w:val="auto"/>
          <w:spacing w:val="14"/>
        </w:rPr>
      </w:pPr>
      <w:r w:rsidRPr="0012636C">
        <w:rPr>
          <w:rFonts w:hint="eastAsia"/>
          <w:color w:val="auto"/>
        </w:rPr>
        <w:t xml:space="preserve">　工事打合せの内容の重要な事項は、現場連絡票に記載すること</w:t>
      </w:r>
      <w:r w:rsidRPr="0012636C">
        <w:rPr>
          <w:rFonts w:hint="eastAsia"/>
          <w:color w:val="auto"/>
          <w:sz w:val="24"/>
          <w:szCs w:val="24"/>
        </w:rPr>
        <w:t>。</w:t>
      </w:r>
    </w:p>
    <w:sectPr w:rsidR="00ED0CD0" w:rsidRPr="0012636C" w:rsidSect="00336294">
      <w:pgSz w:w="11906" w:h="16838" w:code="9"/>
      <w:pgMar w:top="1418" w:right="1304" w:bottom="1418" w:left="1304" w:header="720" w:footer="720" w:gutter="0"/>
      <w:cols w:space="720"/>
      <w:noEndnote/>
      <w:docGrid w:type="linesAndChars" w:linePitch="2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7B" w:rsidRDefault="002C15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157B" w:rsidRDefault="002C15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7B" w:rsidRDefault="002C15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57B" w:rsidRDefault="002C15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12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D0"/>
    <w:rsid w:val="0012636C"/>
    <w:rsid w:val="00213FD4"/>
    <w:rsid w:val="00237E0F"/>
    <w:rsid w:val="002C157B"/>
    <w:rsid w:val="002E315A"/>
    <w:rsid w:val="00336294"/>
    <w:rsid w:val="004E1295"/>
    <w:rsid w:val="00786003"/>
    <w:rsid w:val="008B5CB8"/>
    <w:rsid w:val="00B3576C"/>
    <w:rsid w:val="00BF51DC"/>
    <w:rsid w:val="00CB6E9F"/>
    <w:rsid w:val="00DF0F5E"/>
    <w:rsid w:val="00E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112C7-BE3B-4284-B5CC-960F47E9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00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8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8600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3</cp:revision>
  <cp:lastPrinted>2018-03-01T05:24:00Z</cp:lastPrinted>
  <dcterms:created xsi:type="dcterms:W3CDTF">2020-12-14T00:45:00Z</dcterms:created>
  <dcterms:modified xsi:type="dcterms:W3CDTF">2020-12-22T05:15:00Z</dcterms:modified>
</cp:coreProperties>
</file>