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DC16" w14:textId="77777777" w:rsidR="00A0550D" w:rsidRPr="00885A8F" w:rsidRDefault="00A0550D" w:rsidP="00A0550D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>様式ア　別紙２―２（第５条第２項関係）</w:t>
      </w:r>
    </w:p>
    <w:p w14:paraId="6C64F714" w14:textId="77777777" w:rsidR="00A0550D" w:rsidRPr="00885A8F" w:rsidRDefault="00A0550D" w:rsidP="00A0550D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1"/>
          <w:szCs w:val="21"/>
        </w:rPr>
      </w:pPr>
    </w:p>
    <w:p w14:paraId="7867B838" w14:textId="77777777" w:rsidR="00A0550D" w:rsidRPr="00885A8F" w:rsidRDefault="00A0550D" w:rsidP="00A0550D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地域商業・商店街活動応援事業補助金に関する推薦届出書</w:t>
      </w:r>
    </w:p>
    <w:p w14:paraId="3E132339" w14:textId="77777777" w:rsidR="00A0550D" w:rsidRPr="00885A8F" w:rsidRDefault="00A0550D" w:rsidP="00A0550D">
      <w:pPr>
        <w:widowControl/>
        <w:suppressAutoHyphens w:val="0"/>
        <w:wordWrap/>
        <w:autoSpaceDE/>
        <w:autoSpaceDN/>
        <w:adjustRightInd/>
        <w:ind w:left="235" w:hangingChars="100" w:hanging="235"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※商店街組織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又は</w:t>
      </w: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商工団体を構成員に含まない商業者グループ等がＰＤＣＡの取組（別表１区分３）を行う場合</w:t>
      </w:r>
    </w:p>
    <w:p w14:paraId="7F3B0451" w14:textId="77777777" w:rsidR="00A0550D" w:rsidRPr="00885A8F" w:rsidRDefault="00A0550D" w:rsidP="00A0550D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</w:p>
    <w:p w14:paraId="162183A0" w14:textId="77777777" w:rsidR="00A0550D" w:rsidRPr="00885A8F" w:rsidRDefault="00A0550D" w:rsidP="00A0550D">
      <w:pPr>
        <w:adjustRightInd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　　　　　　　　　　　令和　年　月　日</w:t>
      </w:r>
    </w:p>
    <w:p w14:paraId="1EC34FB1" w14:textId="77777777" w:rsidR="00A0550D" w:rsidRPr="00885A8F" w:rsidRDefault="00A0550D" w:rsidP="00A0550D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</w:p>
    <w:p w14:paraId="45D5067A" w14:textId="77777777" w:rsidR="00A0550D" w:rsidRPr="00885A8F" w:rsidRDefault="00A0550D" w:rsidP="00A0550D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（あて先）</w:t>
      </w:r>
    </w:p>
    <w:p w14:paraId="1866539C" w14:textId="77777777" w:rsidR="00A0550D" w:rsidRPr="00885A8F" w:rsidRDefault="00A0550D" w:rsidP="00A0550D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埼 玉 県 知 事</w:t>
      </w:r>
    </w:p>
    <w:p w14:paraId="28A2409E" w14:textId="77777777" w:rsidR="00A0550D" w:rsidRPr="00885A8F" w:rsidRDefault="00A0550D" w:rsidP="00A0550D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</w:p>
    <w:p w14:paraId="7395C908" w14:textId="77777777" w:rsidR="00A0550D" w:rsidRPr="00885A8F" w:rsidRDefault="00A0550D" w:rsidP="00A0550D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主たる事務所の所在地　　　　　　　　　　　</w:t>
      </w:r>
    </w:p>
    <w:p w14:paraId="544E3DBA" w14:textId="77777777" w:rsidR="00A0550D" w:rsidRPr="00885A8F" w:rsidRDefault="00A0550D" w:rsidP="00A0550D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　　　　　団体名　　　　　　　　　　　　　　　　　　</w:t>
      </w:r>
    </w:p>
    <w:p w14:paraId="58A2F24B" w14:textId="77777777" w:rsidR="00A0550D" w:rsidRPr="00885A8F" w:rsidRDefault="00A0550D" w:rsidP="00A0550D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代表者名　　　　　　　　　　　　　　　　　</w:t>
      </w:r>
    </w:p>
    <w:p w14:paraId="7E360C65" w14:textId="77777777" w:rsidR="00A0550D" w:rsidRPr="00885A8F" w:rsidRDefault="00A0550D" w:rsidP="00A0550D">
      <w:pPr>
        <w:adjustRightInd/>
        <w:jc w:val="righ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14:paraId="7A868722" w14:textId="77777777" w:rsidR="00A0550D" w:rsidRPr="00885A8F" w:rsidRDefault="00A0550D" w:rsidP="00A0550D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15FB1AB7" w14:textId="77777777" w:rsidR="00A0550D" w:rsidRPr="00885A8F" w:rsidRDefault="00A0550D" w:rsidP="00A0550D">
      <w:pPr>
        <w:pStyle w:val="a3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 xml:space="preserve">　地域商業・商店街活動応援補助金交付要領第５条第２項の規定により、下記団体からの推薦について届出書を提出します。</w:t>
      </w:r>
    </w:p>
    <w:p w14:paraId="5D3C9F97" w14:textId="77777777" w:rsidR="00A0550D" w:rsidRPr="00885A8F" w:rsidRDefault="00A0550D" w:rsidP="00A0550D">
      <w:pPr>
        <w:pStyle w:val="a3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</w:p>
    <w:p w14:paraId="79C35E23" w14:textId="77777777" w:rsidR="00A0550D" w:rsidRPr="00885A8F" w:rsidRDefault="00A0550D" w:rsidP="00A0550D">
      <w:pPr>
        <w:pStyle w:val="a3"/>
        <w:jc w:val="center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>記</w:t>
      </w:r>
    </w:p>
    <w:p w14:paraId="56FF4F56" w14:textId="77777777" w:rsidR="00A0550D" w:rsidRPr="00885A8F" w:rsidRDefault="00A0550D" w:rsidP="00A0550D">
      <w:pPr>
        <w:pStyle w:val="a3"/>
        <w:jc w:val="left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5953"/>
      </w:tblGrid>
      <w:tr w:rsidR="00A0550D" w:rsidRPr="00885A8F" w14:paraId="7A1EFBAE" w14:textId="77777777" w:rsidTr="00424B7E">
        <w:trPr>
          <w:trHeight w:val="71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B93825E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事業テーマ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4FD07C0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A0550D" w:rsidRPr="00885A8F" w14:paraId="6EFA2FFB" w14:textId="77777777" w:rsidTr="00424B7E">
        <w:trPr>
          <w:trHeight w:val="80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1AA457D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推薦団体名</w:t>
            </w:r>
          </w:p>
          <w:p w14:paraId="4C3888E0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(市町村又は商工団体)</w:t>
            </w:r>
          </w:p>
        </w:tc>
        <w:tc>
          <w:tcPr>
            <w:tcW w:w="5953" w:type="dxa"/>
            <w:tcBorders>
              <w:top w:val="single" w:sz="8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FE7E99E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A0550D" w:rsidRPr="00885A8F" w14:paraId="6ACE6AED" w14:textId="77777777" w:rsidTr="00424B7E">
        <w:trPr>
          <w:trHeight w:val="559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F0FAB5E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代表者(職・氏名)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72E004D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A0550D" w:rsidRPr="00885A8F" w14:paraId="67F451CB" w14:textId="77777777" w:rsidTr="00424B7E">
        <w:trPr>
          <w:trHeight w:val="908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BE907F4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推薦理由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5E2C6E1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A0550D" w:rsidRPr="00885A8F" w14:paraId="1977ED9A" w14:textId="77777777" w:rsidTr="00424B7E">
        <w:trPr>
          <w:trHeight w:val="789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2F2D175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連絡窓口(氏名・連絡先)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A40E1" w14:textId="77777777" w:rsidR="00A0550D" w:rsidRPr="00885A8F" w:rsidRDefault="00A0550D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</w:tbl>
    <w:p w14:paraId="28E2FC12" w14:textId="77777777" w:rsidR="00A0550D" w:rsidRPr="00885A8F" w:rsidRDefault="00A0550D" w:rsidP="00A0550D">
      <w:pPr>
        <w:pStyle w:val="a3"/>
        <w:jc w:val="left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</w:p>
    <w:p w14:paraId="26ED1130" w14:textId="77777777" w:rsidR="00A0550D" w:rsidRPr="00885A8F" w:rsidRDefault="00A0550D" w:rsidP="00A0550D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※　第４条で定める実施計画書等と併せて提出すること。</w:t>
      </w:r>
    </w:p>
    <w:p w14:paraId="525BD591" w14:textId="77777777" w:rsidR="00E760D7" w:rsidRPr="00A0550D" w:rsidRDefault="00E760D7"/>
    <w:sectPr w:rsidR="00E760D7" w:rsidRPr="00A0550D" w:rsidSect="00A0550D">
      <w:pgSz w:w="11906" w:h="16838" w:code="9"/>
      <w:pgMar w:top="1021" w:right="1021" w:bottom="1021" w:left="1021" w:header="851" w:footer="992" w:gutter="0"/>
      <w:cols w:space="425"/>
      <w:docGrid w:type="linesAndChars" w:linePitch="321" w:charSpace="5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0D"/>
    <w:rsid w:val="00A0550D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45D78"/>
  <w15:chartTrackingRefBased/>
  <w15:docId w15:val="{34F4A218-739E-4495-B4FB-2C0CD248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5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50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埼玉県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2025-03-24T06:55:00Z</dcterms:created>
  <dcterms:modified xsi:type="dcterms:W3CDTF">2025-03-24T06:56:00Z</dcterms:modified>
</cp:coreProperties>
</file>