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DB8" w:rsidRPr="00482720" w:rsidRDefault="005B4DB8" w:rsidP="005B4DB8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:rsidR="005B4DB8" w:rsidRPr="00482720" w:rsidRDefault="005B4DB8" w:rsidP="005B4DB8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5B4DB8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支援業務事業計画等変更認可申請書</w:t>
      </w:r>
    </w:p>
    <w:p w:rsidR="005B4DB8" w:rsidRPr="00482720" w:rsidRDefault="005B4DB8" w:rsidP="005B4DB8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569900" wp14:editId="17388EFC">
                <wp:simplePos x="0" y="0"/>
                <wp:positionH relativeFrom="column">
                  <wp:posOffset>89535</wp:posOffset>
                </wp:positionH>
                <wp:positionV relativeFrom="paragraph">
                  <wp:posOffset>19686</wp:posOffset>
                </wp:positionV>
                <wp:extent cx="5857875" cy="80010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00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B8" w:rsidRPr="00B420C7" w:rsidRDefault="005B4DB8" w:rsidP="005B4DB8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93A7F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5B4DB8" w:rsidRPr="00B420C7" w:rsidRDefault="00FE5260" w:rsidP="005B4DB8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5B4DB8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5B4DB8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5B4DB8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5B4DB8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45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に基づき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○○年○○月○○日付け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第○○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号により認可を受けた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○○年度の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支援業務に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係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る事業計画及び収支予算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の変更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認可を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ので、申請します。</w:t>
                            </w: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変更しようとする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事項：</w:t>
                            </w: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96"/>
                                <w:kern w:val="0"/>
                                <w:sz w:val="24"/>
                                <w:szCs w:val="24"/>
                                <w:fitText w:val="2400" w:id="1507606784"/>
                              </w:rPr>
                              <w:t>変更する理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400" w:id="1507606784"/>
                              </w:rPr>
                              <w:t>由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5B4DB8" w:rsidRPr="00B420C7" w:rsidRDefault="005B4DB8" w:rsidP="005B4DB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9900" id="正方形/長方形 9" o:spid="_x0000_s1026" style="position:absolute;left:0;text-align:left;margin-left:7.05pt;margin-top:1.55pt;width:461.25pt;height:630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" fillcolor="window" strokecolor="windowText" strokeweight="1.5pt">
                <v:textbox>
                  <w:txbxContent>
                    <w:p w:rsidR="005B4DB8" w:rsidRPr="00B420C7" w:rsidRDefault="005B4DB8" w:rsidP="005B4DB8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93A7F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5B4DB8" w:rsidRPr="00B420C7" w:rsidRDefault="00FE5260" w:rsidP="005B4DB8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5B4DB8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5B4DB8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5B4DB8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5B4DB8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5B4DB8" w:rsidRPr="00B420C7" w:rsidRDefault="005B4DB8" w:rsidP="005B4DB8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45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条第1項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に基づき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○○年○○月○○日付け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第○○</w:t>
                      </w:r>
                      <w:r w:rsidR="00593A7F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号により認可を受けた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○○年度の</w:t>
                      </w:r>
                      <w:r w:rsidR="00593A7F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支援業務に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係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る事業計画及び収支予算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の変更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認可を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受けたい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ので、申請します。</w:t>
                      </w: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変更しようとする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事項：</w:t>
                      </w: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96"/>
                          <w:kern w:val="0"/>
                          <w:sz w:val="24"/>
                          <w:szCs w:val="24"/>
                          <w:fitText w:val="2400" w:id="1507606784"/>
                        </w:rPr>
                        <w:t>変更する理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4"/>
                          <w:szCs w:val="24"/>
                          <w:fitText w:val="2400" w:id="1507606784"/>
                        </w:rPr>
                        <w:t>由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:rsidR="005B4DB8" w:rsidRPr="00B420C7" w:rsidRDefault="005B4DB8" w:rsidP="005B4DB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4DB8" w:rsidRPr="00482720" w:rsidRDefault="005B4DB8" w:rsidP="005B4DB8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:rsidR="00C03045" w:rsidRPr="00482720" w:rsidRDefault="00C030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2E67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07DE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3398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A33FF35-5031-4210-99AE-AA05638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4AF7-3B56-4E50-AF8E-FB0E0227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2021-03-26T01:51:00Z</dcterms:created>
  <dcterms:modified xsi:type="dcterms:W3CDTF">2021-03-26T01:51:00Z</dcterms:modified>
</cp:coreProperties>
</file>