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FA" w:rsidRPr="004E796F" w:rsidRDefault="00E914FA" w:rsidP="00E914FA">
      <w:pPr>
        <w:autoSpaceDE w:val="0"/>
        <w:autoSpaceDN w:val="0"/>
        <w:adjustRightInd w:val="0"/>
        <w:rPr>
          <w:rFonts w:ascii="ＭＳ ゴシック" w:eastAsia="ＭＳ ゴシック" w:hAnsi="ＭＳ ゴシック" w:cs="HGP明朝E"/>
          <w:sz w:val="22"/>
        </w:rPr>
      </w:pPr>
      <w:r w:rsidRPr="004E796F">
        <w:rPr>
          <w:rFonts w:ascii="ＭＳ ゴシック" w:eastAsia="ＭＳ ゴシック" w:hAnsi="ＭＳ ゴシック" w:cs="HGP明朝E" w:hint="eastAsia"/>
          <w:sz w:val="22"/>
        </w:rPr>
        <w:t>【別紙１】</w:t>
      </w:r>
    </w:p>
    <w:p w:rsidR="00E914FA" w:rsidRPr="00BE4693" w:rsidRDefault="00E914FA" w:rsidP="00E914FA">
      <w:pPr>
        <w:autoSpaceDE w:val="0"/>
        <w:autoSpaceDN w:val="0"/>
        <w:adjustRightInd w:val="0"/>
        <w:rPr>
          <w:rFonts w:ascii="HG丸ｺﾞｼｯｸM-PRO" w:hAnsi="HG丸ｺﾞｼｯｸM-PRO" w:cs="HGP明朝E"/>
          <w:sz w:val="22"/>
        </w:rPr>
      </w:pPr>
    </w:p>
    <w:p w:rsidR="00E914FA" w:rsidRPr="004E796F" w:rsidRDefault="00CA4F87" w:rsidP="00E914F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 w:rsidRPr="004E796F">
        <w:rPr>
          <w:rFonts w:ascii="ＭＳ ゴシック" w:eastAsia="ＭＳ ゴシック" w:hAnsi="ＭＳ ゴシック" w:cs="HGP明朝E" w:hint="eastAsia"/>
          <w:sz w:val="32"/>
          <w:szCs w:val="32"/>
        </w:rPr>
        <w:t>サウンディング</w:t>
      </w:r>
      <w:r w:rsidR="00425ECE" w:rsidRPr="004E796F">
        <w:rPr>
          <w:rFonts w:ascii="ＭＳ ゴシック" w:eastAsia="ＭＳ ゴシック" w:hAnsi="ＭＳ ゴシック" w:cs="HGP明朝E" w:hint="eastAsia"/>
          <w:sz w:val="32"/>
          <w:szCs w:val="32"/>
        </w:rPr>
        <w:t>型市場調査</w:t>
      </w:r>
      <w:r w:rsidR="000D3424" w:rsidRPr="004E796F">
        <w:rPr>
          <w:rFonts w:ascii="ＭＳ ゴシック" w:eastAsia="ＭＳ ゴシック" w:hAnsi="ＭＳ ゴシック" w:cs="HGP明朝E" w:hint="eastAsia"/>
          <w:sz w:val="32"/>
          <w:szCs w:val="32"/>
        </w:rPr>
        <w:t xml:space="preserve">　事前</w:t>
      </w:r>
      <w:r w:rsidR="00E914FA" w:rsidRPr="004E796F">
        <w:rPr>
          <w:rFonts w:ascii="ＭＳ ゴシック" w:eastAsia="ＭＳ ゴシック" w:hAnsi="ＭＳ ゴシック" w:cs="HGP明朝E" w:hint="eastAsia"/>
          <w:sz w:val="32"/>
          <w:szCs w:val="32"/>
        </w:rPr>
        <w:t>説明会参加申込書</w:t>
      </w:r>
    </w:p>
    <w:p w:rsidR="00CA4F87" w:rsidRPr="00CA4F87" w:rsidRDefault="00CA4F87" w:rsidP="00CA4F87">
      <w:pPr>
        <w:autoSpaceDE w:val="0"/>
        <w:autoSpaceDN w:val="0"/>
        <w:adjustRightInd w:val="0"/>
        <w:ind w:right="880"/>
        <w:rPr>
          <w:rFonts w:ascii="HG丸ｺﾞｼｯｸM-PRO" w:hAnsi="HG丸ｺﾞｼｯｸM-PRO" w:cs="HGP明朝E"/>
          <w:sz w:val="22"/>
        </w:rPr>
      </w:pPr>
    </w:p>
    <w:p w:rsidR="00E914FA" w:rsidRPr="00BE4693" w:rsidRDefault="00E914FA" w:rsidP="00E914FA">
      <w:pPr>
        <w:autoSpaceDE w:val="0"/>
        <w:autoSpaceDN w:val="0"/>
        <w:adjustRightInd w:val="0"/>
        <w:jc w:val="right"/>
        <w:rPr>
          <w:rFonts w:ascii="HG丸ｺﾞｼｯｸM-PRO" w:hAnsi="HG丸ｺﾞｼｯｸM-PRO"/>
          <w:sz w:val="22"/>
        </w:rPr>
      </w:pPr>
      <w:r w:rsidRPr="00BE4693">
        <w:rPr>
          <w:rFonts w:ascii="HG丸ｺﾞｼｯｸM-PRO" w:hAnsi="HG丸ｺﾞｼｯｸM-PRO" w:cs="HGP明朝E" w:hint="eastAsia"/>
          <w:sz w:val="22"/>
        </w:rPr>
        <w:t>平成　　年　　月　　日</w:t>
      </w:r>
    </w:p>
    <w:p w:rsidR="00E914FA" w:rsidRPr="00BE4693" w:rsidRDefault="00E914FA" w:rsidP="00E914FA">
      <w:pPr>
        <w:autoSpaceDE w:val="0"/>
        <w:autoSpaceDN w:val="0"/>
        <w:adjustRightInd w:val="0"/>
        <w:rPr>
          <w:rFonts w:ascii="HG丸ｺﾞｼｯｸM-PRO" w:hAnsi="HG丸ｺﾞｼｯｸM-PRO" w:cs="HGP明朝E"/>
          <w:sz w:val="22"/>
        </w:rPr>
      </w:pPr>
    </w:p>
    <w:p w:rsidR="00E914FA" w:rsidRPr="00BE4693" w:rsidRDefault="00425ECE" w:rsidP="00E914FA">
      <w:pPr>
        <w:autoSpaceDE w:val="0"/>
        <w:autoSpaceDN w:val="0"/>
        <w:adjustRightInd w:val="0"/>
        <w:rPr>
          <w:rFonts w:ascii="HG丸ｺﾞｼｯｸM-PRO" w:hAnsi="HG丸ｺﾞｼｯｸM-PRO" w:cs="HGP明朝E"/>
          <w:sz w:val="22"/>
        </w:rPr>
      </w:pPr>
      <w:r w:rsidRPr="00BE4693">
        <w:rPr>
          <w:rFonts w:ascii="HG丸ｺﾞｼｯｸM-PRO" w:hAnsi="HG丸ｺﾞｼｯｸM-PRO" w:cs="HGP明朝E" w:hint="eastAsia"/>
          <w:sz w:val="22"/>
        </w:rPr>
        <w:t>埼玉県</w:t>
      </w:r>
      <w:r w:rsidR="00E914FA" w:rsidRPr="00BE4693">
        <w:rPr>
          <w:rFonts w:ascii="HG丸ｺﾞｼｯｸM-PRO" w:hAnsi="HG丸ｺﾞｼｯｸM-PRO" w:cs="HGP明朝E" w:hint="eastAsia"/>
          <w:sz w:val="22"/>
        </w:rPr>
        <w:t xml:space="preserve">　</w:t>
      </w:r>
      <w:r w:rsidRPr="00BE4693">
        <w:rPr>
          <w:rFonts w:ascii="HG丸ｺﾞｼｯｸM-PRO" w:hAnsi="HG丸ｺﾞｼｯｸM-PRO" w:cs="HGP明朝E" w:hint="eastAsia"/>
          <w:sz w:val="22"/>
        </w:rPr>
        <w:t>公園スタジアム課</w:t>
      </w:r>
      <w:r w:rsidR="00E914FA" w:rsidRPr="00BE4693">
        <w:rPr>
          <w:rFonts w:ascii="HG丸ｺﾞｼｯｸM-PRO" w:hAnsi="HG丸ｺﾞｼｯｸM-PRO" w:cs="HGP明朝E" w:hint="eastAsia"/>
          <w:sz w:val="22"/>
        </w:rPr>
        <w:t xml:space="preserve">　　</w:t>
      </w:r>
      <w:r w:rsidR="006B1C0D">
        <w:rPr>
          <w:rFonts w:ascii="HG丸ｺﾞｼｯｸM-PRO" w:hAnsi="HG丸ｺﾞｼｯｸM-PRO" w:cs="HGP明朝E" w:hint="eastAsia"/>
          <w:sz w:val="22"/>
        </w:rPr>
        <w:t>宛</w:t>
      </w:r>
    </w:p>
    <w:p w:rsidR="00E914FA" w:rsidRPr="00BE4693" w:rsidRDefault="00E914FA" w:rsidP="00E914FA">
      <w:pPr>
        <w:autoSpaceDE w:val="0"/>
        <w:autoSpaceDN w:val="0"/>
        <w:adjustRightInd w:val="0"/>
        <w:rPr>
          <w:rFonts w:ascii="HG丸ｺﾞｼｯｸM-PRO" w:hAnsi="HG丸ｺﾞｼｯｸM-PRO" w:cs="HGP明朝E"/>
          <w:sz w:val="22"/>
        </w:rPr>
      </w:pPr>
    </w:p>
    <w:p w:rsidR="00E914FA" w:rsidRPr="00833939" w:rsidRDefault="00E914FA" w:rsidP="00425ECE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833939">
        <w:rPr>
          <w:rFonts w:ascii="ＭＳ 明朝" w:eastAsia="ＭＳ 明朝" w:hAnsi="ＭＳ 明朝" w:cs="HGP明朝E" w:hint="eastAsia"/>
          <w:sz w:val="22"/>
        </w:rPr>
        <w:t>平成2</w:t>
      </w:r>
      <w:r w:rsidR="00425ECE" w:rsidRPr="00833939">
        <w:rPr>
          <w:rFonts w:ascii="ＭＳ 明朝" w:eastAsia="ＭＳ 明朝" w:hAnsi="ＭＳ 明朝" w:cs="HGP明朝E" w:hint="eastAsia"/>
          <w:sz w:val="22"/>
        </w:rPr>
        <w:t>9</w:t>
      </w:r>
      <w:r w:rsidRPr="00833939">
        <w:rPr>
          <w:rFonts w:ascii="ＭＳ 明朝" w:eastAsia="ＭＳ 明朝" w:hAnsi="ＭＳ 明朝" w:cs="HGP明朝E" w:hint="eastAsia"/>
          <w:sz w:val="22"/>
        </w:rPr>
        <w:t>年</w:t>
      </w:r>
      <w:r w:rsidR="00CA4F87" w:rsidRPr="00833939">
        <w:rPr>
          <w:rFonts w:ascii="ＭＳ 明朝" w:eastAsia="ＭＳ 明朝" w:hAnsi="ＭＳ 明朝" w:cs="HGP明朝E" w:hint="eastAsia"/>
          <w:sz w:val="22"/>
        </w:rPr>
        <w:t>10</w:t>
      </w:r>
      <w:r w:rsidRPr="00833939">
        <w:rPr>
          <w:rFonts w:ascii="ＭＳ 明朝" w:eastAsia="ＭＳ 明朝" w:hAnsi="ＭＳ 明朝" w:cs="HGP明朝E" w:hint="eastAsia"/>
          <w:sz w:val="22"/>
        </w:rPr>
        <w:t>月</w:t>
      </w:r>
      <w:r w:rsidR="00CA4F87" w:rsidRPr="00833939">
        <w:rPr>
          <w:rFonts w:ascii="ＭＳ 明朝" w:eastAsia="ＭＳ 明朝" w:hAnsi="ＭＳ 明朝" w:cs="HGP明朝E" w:hint="eastAsia"/>
          <w:sz w:val="22"/>
        </w:rPr>
        <w:t>19</w:t>
      </w:r>
      <w:r w:rsidRPr="00833939">
        <w:rPr>
          <w:rFonts w:ascii="ＭＳ 明朝" w:eastAsia="ＭＳ 明朝" w:hAnsi="ＭＳ 明朝" w:cs="HGP明朝E" w:hint="eastAsia"/>
          <w:sz w:val="22"/>
        </w:rPr>
        <w:t>日（</w:t>
      </w:r>
      <w:r w:rsidR="00CA4F87" w:rsidRPr="00833939">
        <w:rPr>
          <w:rFonts w:ascii="ＭＳ 明朝" w:eastAsia="ＭＳ 明朝" w:hAnsi="ＭＳ 明朝" w:cs="HGP明朝E" w:hint="eastAsia"/>
          <w:sz w:val="22"/>
        </w:rPr>
        <w:t>木</w:t>
      </w:r>
      <w:r w:rsidRPr="00833939">
        <w:rPr>
          <w:rFonts w:ascii="ＭＳ 明朝" w:eastAsia="ＭＳ 明朝" w:hAnsi="ＭＳ 明朝" w:cs="HGP明朝E" w:hint="eastAsia"/>
          <w:sz w:val="22"/>
        </w:rPr>
        <w:t>）に開催される</w:t>
      </w:r>
      <w:r w:rsidR="00B33740" w:rsidRPr="00833939">
        <w:rPr>
          <w:rFonts w:ascii="ＭＳ 明朝" w:eastAsia="ＭＳ 明朝" w:hAnsi="ＭＳ 明朝" w:cs="HGP明朝E" w:hint="eastAsia"/>
          <w:sz w:val="22"/>
        </w:rPr>
        <w:t>「</w:t>
      </w:r>
      <w:r w:rsidR="00425ECE" w:rsidRPr="00833939">
        <w:rPr>
          <w:rFonts w:ascii="ＭＳ 明朝" w:eastAsia="ＭＳ 明朝" w:cs="ＭＳ 明朝" w:hint="eastAsia"/>
          <w:kern w:val="0"/>
          <w:sz w:val="22"/>
        </w:rPr>
        <w:t>さいたま水上公園再整備事業に係る</w:t>
      </w:r>
      <w:r w:rsidR="00CA4F87" w:rsidRPr="00833939">
        <w:rPr>
          <w:rFonts w:ascii="ＭＳ 明朝" w:eastAsia="ＭＳ 明朝" w:cs="ＭＳ 明朝" w:hint="eastAsia"/>
          <w:kern w:val="0"/>
          <w:sz w:val="22"/>
        </w:rPr>
        <w:t>サウンディング</w:t>
      </w:r>
      <w:r w:rsidR="00425ECE" w:rsidRPr="00833939">
        <w:rPr>
          <w:rFonts w:ascii="ＭＳ 明朝" w:eastAsia="ＭＳ 明朝" w:cs="ＭＳ 明朝" w:hint="eastAsia"/>
          <w:kern w:val="0"/>
          <w:sz w:val="22"/>
        </w:rPr>
        <w:t>型市場調査</w:t>
      </w:r>
      <w:r w:rsidR="006B1C0D">
        <w:rPr>
          <w:rFonts w:ascii="ＭＳ 明朝" w:eastAsia="ＭＳ 明朝" w:cs="ＭＳ 明朝" w:hint="eastAsia"/>
          <w:kern w:val="0"/>
          <w:sz w:val="22"/>
        </w:rPr>
        <w:t>」の</w:t>
      </w:r>
      <w:r w:rsidR="000D3424" w:rsidRPr="00833939">
        <w:rPr>
          <w:rFonts w:ascii="ＭＳ 明朝" w:eastAsia="ＭＳ 明朝" w:hAnsi="ＭＳ 明朝" w:cs="HGP明朝E" w:hint="eastAsia"/>
          <w:sz w:val="22"/>
        </w:rPr>
        <w:t>事前</w:t>
      </w:r>
      <w:r w:rsidRPr="00833939">
        <w:rPr>
          <w:rFonts w:ascii="ＭＳ 明朝" w:eastAsia="ＭＳ 明朝" w:hAnsi="ＭＳ 明朝" w:cs="HGP明朝E" w:hint="eastAsia"/>
          <w:sz w:val="22"/>
        </w:rPr>
        <w:t>説明会への参加を希望します。</w:t>
      </w:r>
    </w:p>
    <w:p w:rsidR="00E914FA" w:rsidRPr="00BE4693" w:rsidRDefault="00E914FA" w:rsidP="00E914FA">
      <w:pPr>
        <w:autoSpaceDE w:val="0"/>
        <w:autoSpaceDN w:val="0"/>
        <w:adjustRightInd w:val="0"/>
        <w:rPr>
          <w:rFonts w:ascii="HGP明朝E" w:eastAsia="HGP明朝E" w:hAnsi="HGP明朝E" w:cs="HGP明朝E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E4693" w:rsidRPr="00BE4693" w:rsidTr="00BB6324">
        <w:trPr>
          <w:trHeight w:val="673"/>
        </w:trPr>
        <w:tc>
          <w:tcPr>
            <w:tcW w:w="2694" w:type="dxa"/>
            <w:vAlign w:val="center"/>
          </w:tcPr>
          <w:p w:rsidR="00E914FA" w:rsidRPr="00BE4693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会</w:t>
            </w:r>
            <w:r w:rsidR="006E3B5C"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 xml:space="preserve">　</w:t>
            </w: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社</w:t>
            </w:r>
            <w:r w:rsidR="006E3B5C"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 xml:space="preserve">　</w:t>
            </w: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:rsidR="00E914FA" w:rsidRPr="00BE4693" w:rsidRDefault="00E914FA" w:rsidP="00AC55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</w:p>
        </w:tc>
      </w:tr>
      <w:tr w:rsidR="00BE4693" w:rsidRPr="00BE4693" w:rsidTr="00BB6324">
        <w:trPr>
          <w:trHeight w:val="673"/>
        </w:trPr>
        <w:tc>
          <w:tcPr>
            <w:tcW w:w="2694" w:type="dxa"/>
            <w:vAlign w:val="center"/>
          </w:tcPr>
          <w:p w:rsidR="00E914FA" w:rsidRPr="00BE4693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所</w:t>
            </w:r>
            <w:r w:rsidR="006E3B5C"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 xml:space="preserve">　</w:t>
            </w: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在</w:t>
            </w:r>
            <w:r w:rsidR="006E3B5C"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 xml:space="preserve">　</w:t>
            </w: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地</w:t>
            </w:r>
          </w:p>
        </w:tc>
        <w:tc>
          <w:tcPr>
            <w:tcW w:w="6378" w:type="dxa"/>
            <w:vAlign w:val="center"/>
          </w:tcPr>
          <w:p w:rsidR="00E914FA" w:rsidRPr="00BE4693" w:rsidRDefault="00E914FA" w:rsidP="00AC55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</w:p>
        </w:tc>
      </w:tr>
      <w:tr w:rsidR="00BE4693" w:rsidRPr="00BE4693" w:rsidTr="00BB6324">
        <w:trPr>
          <w:trHeight w:val="673"/>
        </w:trPr>
        <w:tc>
          <w:tcPr>
            <w:tcW w:w="2694" w:type="dxa"/>
            <w:vAlign w:val="center"/>
          </w:tcPr>
          <w:p w:rsidR="00E914FA" w:rsidRPr="00BE4693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参加予定者氏名</w:t>
            </w:r>
          </w:p>
        </w:tc>
        <w:tc>
          <w:tcPr>
            <w:tcW w:w="6378" w:type="dxa"/>
            <w:vAlign w:val="center"/>
          </w:tcPr>
          <w:p w:rsidR="00E914FA" w:rsidRPr="00BE4693" w:rsidRDefault="00E914FA" w:rsidP="00AC55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</w:p>
        </w:tc>
      </w:tr>
      <w:tr w:rsidR="00BE4693" w:rsidRPr="00BE4693" w:rsidTr="00BB6324">
        <w:trPr>
          <w:trHeight w:val="673"/>
        </w:trPr>
        <w:tc>
          <w:tcPr>
            <w:tcW w:w="2694" w:type="dxa"/>
            <w:vAlign w:val="center"/>
          </w:tcPr>
          <w:p w:rsidR="00E914FA" w:rsidRPr="00BE4693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所属・</w:t>
            </w:r>
            <w:r w:rsidR="00BB6324"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部署・</w:t>
            </w: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役職</w:t>
            </w:r>
          </w:p>
        </w:tc>
        <w:tc>
          <w:tcPr>
            <w:tcW w:w="6378" w:type="dxa"/>
            <w:vAlign w:val="center"/>
          </w:tcPr>
          <w:p w:rsidR="00E914FA" w:rsidRPr="00BE4693" w:rsidRDefault="00E914FA" w:rsidP="00AC55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</w:p>
        </w:tc>
      </w:tr>
      <w:tr w:rsidR="00BE4693" w:rsidRPr="00BE4693" w:rsidTr="00BB6324">
        <w:trPr>
          <w:trHeight w:val="673"/>
        </w:trPr>
        <w:tc>
          <w:tcPr>
            <w:tcW w:w="2694" w:type="dxa"/>
            <w:vAlign w:val="center"/>
          </w:tcPr>
          <w:p w:rsidR="00E914FA" w:rsidRPr="00BE4693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電</w:t>
            </w:r>
            <w:r w:rsidR="00BB6324"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 xml:space="preserve"> </w:t>
            </w: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話</w:t>
            </w:r>
            <w:r w:rsidR="00BB6324"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 xml:space="preserve"> </w:t>
            </w: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番</w:t>
            </w:r>
            <w:r w:rsidR="00BB6324"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 xml:space="preserve"> </w:t>
            </w: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号</w:t>
            </w:r>
          </w:p>
        </w:tc>
        <w:tc>
          <w:tcPr>
            <w:tcW w:w="6378" w:type="dxa"/>
            <w:vAlign w:val="center"/>
          </w:tcPr>
          <w:p w:rsidR="00E914FA" w:rsidRPr="00BE4693" w:rsidRDefault="00E914FA" w:rsidP="00AC55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</w:p>
        </w:tc>
      </w:tr>
      <w:tr w:rsidR="00BE4693" w:rsidRPr="00BE4693" w:rsidTr="00BB6324">
        <w:trPr>
          <w:trHeight w:val="673"/>
        </w:trPr>
        <w:tc>
          <w:tcPr>
            <w:tcW w:w="2694" w:type="dxa"/>
            <w:vAlign w:val="center"/>
          </w:tcPr>
          <w:p w:rsidR="00E914FA" w:rsidRPr="00BE4693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ファックス番号</w:t>
            </w:r>
          </w:p>
        </w:tc>
        <w:tc>
          <w:tcPr>
            <w:tcW w:w="6378" w:type="dxa"/>
            <w:vAlign w:val="center"/>
          </w:tcPr>
          <w:p w:rsidR="00E914FA" w:rsidRPr="00BE4693" w:rsidRDefault="00E914FA" w:rsidP="00AC55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</w:p>
        </w:tc>
      </w:tr>
      <w:tr w:rsidR="00BE4693" w:rsidRPr="00BE4693" w:rsidTr="00BB6324">
        <w:trPr>
          <w:trHeight w:val="673"/>
        </w:trPr>
        <w:tc>
          <w:tcPr>
            <w:tcW w:w="2694" w:type="dxa"/>
            <w:vAlign w:val="center"/>
          </w:tcPr>
          <w:p w:rsidR="00E914FA" w:rsidRPr="00BE4693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E914FA" w:rsidRPr="00BE4693" w:rsidRDefault="00E914FA" w:rsidP="00AC55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</w:p>
        </w:tc>
      </w:tr>
      <w:tr w:rsidR="00E914FA" w:rsidRPr="00BE4693" w:rsidTr="00BB6324">
        <w:trPr>
          <w:trHeight w:val="673"/>
        </w:trPr>
        <w:tc>
          <w:tcPr>
            <w:tcW w:w="2694" w:type="dxa"/>
            <w:vAlign w:val="center"/>
          </w:tcPr>
          <w:p w:rsidR="00E914FA" w:rsidRPr="00BE4693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  <w:r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参加人数</w:t>
            </w:r>
            <w:r w:rsidR="00F90D43"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（</w:t>
            </w:r>
            <w:r w:rsidR="006E3B5C"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３名まで</w:t>
            </w:r>
            <w:r w:rsidR="00F90D43" w:rsidRPr="00BE4693">
              <w:rPr>
                <w:rFonts w:ascii="ＭＳ ゴシック" w:eastAsia="ＭＳ ゴシック" w:hAnsi="ＭＳ ゴシック" w:cs="HGP明朝E" w:hint="eastAsia"/>
                <w:sz w:val="24"/>
                <w:szCs w:val="24"/>
              </w:rPr>
              <w:t>）</w:t>
            </w:r>
          </w:p>
        </w:tc>
        <w:tc>
          <w:tcPr>
            <w:tcW w:w="6378" w:type="dxa"/>
            <w:vAlign w:val="center"/>
          </w:tcPr>
          <w:p w:rsidR="00E914FA" w:rsidRPr="00BE4693" w:rsidRDefault="00E914FA" w:rsidP="00AC55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P明朝E"/>
                <w:sz w:val="24"/>
                <w:szCs w:val="24"/>
              </w:rPr>
            </w:pPr>
          </w:p>
        </w:tc>
      </w:tr>
    </w:tbl>
    <w:p w:rsidR="00E914FA" w:rsidRPr="00BE4693" w:rsidRDefault="00E914FA" w:rsidP="00E914FA">
      <w:pPr>
        <w:autoSpaceDE w:val="0"/>
        <w:autoSpaceDN w:val="0"/>
        <w:adjustRightInd w:val="0"/>
        <w:rPr>
          <w:rFonts w:ascii="HGP明朝E" w:eastAsia="HGP明朝E" w:hAnsi="HGP明朝E"/>
          <w:sz w:val="24"/>
        </w:rPr>
      </w:pPr>
    </w:p>
    <w:p w:rsidR="00E914FA" w:rsidRPr="00BE4693" w:rsidRDefault="00E914FA" w:rsidP="00E914FA">
      <w:pPr>
        <w:autoSpaceDE w:val="0"/>
        <w:autoSpaceDN w:val="0"/>
        <w:adjustRightInd w:val="0"/>
        <w:spacing w:line="260" w:lineRule="exact"/>
        <w:rPr>
          <w:rFonts w:ascii="HG丸ｺﾞｼｯｸM-PRO" w:hAnsi="HG丸ｺﾞｼｯｸM-PRO"/>
          <w:sz w:val="18"/>
          <w:szCs w:val="18"/>
        </w:rPr>
      </w:pPr>
      <w:r w:rsidRPr="00BE4693">
        <w:rPr>
          <w:rFonts w:ascii="HG丸ｺﾞｼｯｸM-PRO" w:hAnsi="HG丸ｺﾞｼｯｸM-PRO" w:cs="HGP明朝E" w:hint="eastAsia"/>
          <w:sz w:val="18"/>
          <w:szCs w:val="18"/>
        </w:rPr>
        <w:t>※各民間事業者等の単位で提出してください。</w:t>
      </w:r>
    </w:p>
    <w:p w:rsidR="00E914FA" w:rsidRPr="00BE4693" w:rsidRDefault="00E914FA" w:rsidP="00E914FA">
      <w:pPr>
        <w:autoSpaceDE w:val="0"/>
        <w:autoSpaceDN w:val="0"/>
        <w:adjustRightInd w:val="0"/>
        <w:spacing w:line="260" w:lineRule="exact"/>
        <w:ind w:leftChars="82" w:left="172"/>
        <w:rPr>
          <w:rFonts w:ascii="HG丸ｺﾞｼｯｸM-PRO" w:hAnsi="HG丸ｺﾞｼｯｸM-PRO"/>
          <w:sz w:val="18"/>
          <w:szCs w:val="18"/>
        </w:rPr>
      </w:pPr>
      <w:r w:rsidRPr="00BE4693">
        <w:rPr>
          <w:rFonts w:ascii="HG丸ｺﾞｼｯｸM-PRO" w:hAnsi="HG丸ｺﾞｼｯｸM-PRO" w:cs="HGP明朝E" w:hint="eastAsia"/>
          <w:sz w:val="18"/>
          <w:szCs w:val="18"/>
        </w:rPr>
        <w:t>なお、参加予定者氏名、所属・役職、電話番号、ファックス番号、メールアドレスの欄には、代表となる１名の方に関する記入のみで結構です。</w:t>
      </w:r>
    </w:p>
    <w:p w:rsidR="00E914FA" w:rsidRPr="00BE4693" w:rsidRDefault="00E914FA" w:rsidP="003F4E7C">
      <w:pPr>
        <w:autoSpaceDE w:val="0"/>
        <w:autoSpaceDN w:val="0"/>
        <w:adjustRightInd w:val="0"/>
        <w:spacing w:line="260" w:lineRule="exact"/>
        <w:rPr>
          <w:rFonts w:ascii="HGP明朝E" w:eastAsia="HGP明朝E" w:hAnsi="HGP明朝E"/>
        </w:rPr>
      </w:pPr>
      <w:r w:rsidRPr="00BE4693">
        <w:rPr>
          <w:rFonts w:ascii="HG丸ｺﾞｼｯｸM-PRO" w:hAnsi="HG丸ｺﾞｼｯｸM-PRO" w:cs="HGP明朝E" w:hint="eastAsia"/>
          <w:sz w:val="18"/>
          <w:szCs w:val="18"/>
        </w:rPr>
        <w:t>※参加に</w:t>
      </w:r>
      <w:r w:rsidR="00833939">
        <w:rPr>
          <w:rFonts w:ascii="HG丸ｺﾞｼｯｸM-PRO" w:hAnsi="HG丸ｺﾞｼｯｸM-PRO" w:cs="HGP明朝E" w:hint="eastAsia"/>
          <w:sz w:val="18"/>
          <w:szCs w:val="18"/>
        </w:rPr>
        <w:t>あ</w:t>
      </w:r>
      <w:r w:rsidRPr="00BE4693">
        <w:rPr>
          <w:rFonts w:ascii="HG丸ｺﾞｼｯｸM-PRO" w:hAnsi="HG丸ｺﾞｼｯｸM-PRO" w:cs="HGP明朝E" w:hint="eastAsia"/>
          <w:sz w:val="18"/>
          <w:szCs w:val="18"/>
        </w:rPr>
        <w:t>たっては</w:t>
      </w:r>
      <w:r w:rsidR="00425ECE" w:rsidRPr="00BE4693">
        <w:rPr>
          <w:rFonts w:ascii="HG丸ｺﾞｼｯｸM-PRO" w:hAnsi="HG丸ｺﾞｼｯｸM-PRO" w:cs="HGP明朝E" w:hint="eastAsia"/>
          <w:sz w:val="18"/>
          <w:szCs w:val="18"/>
        </w:rPr>
        <w:t>県</w:t>
      </w:r>
      <w:r w:rsidRPr="00BE4693">
        <w:rPr>
          <w:rFonts w:ascii="HG丸ｺﾞｼｯｸM-PRO" w:hAnsi="HG丸ｺﾞｼｯｸM-PRO" w:cs="HGP明朝E" w:hint="eastAsia"/>
          <w:sz w:val="18"/>
          <w:szCs w:val="18"/>
        </w:rPr>
        <w:t>のホームページより、</w:t>
      </w:r>
      <w:r w:rsidR="00425ECE" w:rsidRPr="00BE4693">
        <w:rPr>
          <w:rFonts w:ascii="HG丸ｺﾞｼｯｸM-PRO" w:hAnsi="HG丸ｺﾞｼｯｸM-PRO" w:cs="HGP明朝E" w:hint="eastAsia"/>
          <w:sz w:val="18"/>
          <w:szCs w:val="18"/>
        </w:rPr>
        <w:t>別添</w:t>
      </w:r>
      <w:r w:rsidR="00833939">
        <w:rPr>
          <w:rFonts w:ascii="HG丸ｺﾞｼｯｸM-PRO" w:hAnsi="HG丸ｺﾞｼｯｸM-PRO" w:cs="HGP明朝E" w:hint="eastAsia"/>
          <w:sz w:val="18"/>
          <w:szCs w:val="18"/>
        </w:rPr>
        <w:t>の参考</w:t>
      </w:r>
      <w:r w:rsidR="00425ECE" w:rsidRPr="00BE4693">
        <w:rPr>
          <w:rFonts w:ascii="HG丸ｺﾞｼｯｸM-PRO" w:hAnsi="HG丸ｺﾞｼｯｸM-PRO" w:cs="HGP明朝E" w:hint="eastAsia"/>
          <w:sz w:val="18"/>
          <w:szCs w:val="18"/>
        </w:rPr>
        <w:t>資料</w:t>
      </w:r>
      <w:r w:rsidRPr="00BE4693">
        <w:rPr>
          <w:rFonts w:ascii="HG丸ｺﾞｼｯｸM-PRO" w:hAnsi="HG丸ｺﾞｼｯｸM-PRO" w:cs="HGP明朝E" w:hint="eastAsia"/>
          <w:sz w:val="18"/>
          <w:szCs w:val="18"/>
        </w:rPr>
        <w:t>等をダウンロードして持参してください。</w:t>
      </w:r>
    </w:p>
    <w:p w:rsidR="00E914FA" w:rsidRDefault="00E914FA" w:rsidP="00E914FA">
      <w:pPr>
        <w:widowControl/>
        <w:jc w:val="left"/>
        <w:rPr>
          <w:rFonts w:ascii="HGP明朝E" w:eastAsia="HGP明朝E" w:hAnsi="HGP明朝E" w:hint="eastAsia"/>
        </w:rPr>
      </w:pPr>
    </w:p>
    <w:p w:rsidR="00B54733" w:rsidRDefault="00B54733" w:rsidP="00E914FA">
      <w:pPr>
        <w:widowControl/>
        <w:jc w:val="left"/>
        <w:rPr>
          <w:rFonts w:ascii="HGP明朝E" w:eastAsia="HGP明朝E" w:hAnsi="HGP明朝E" w:hint="eastAsia"/>
        </w:rPr>
      </w:pPr>
    </w:p>
    <w:p w:rsidR="00B54733" w:rsidRDefault="00B54733" w:rsidP="00E914FA">
      <w:pPr>
        <w:widowControl/>
        <w:jc w:val="left"/>
        <w:rPr>
          <w:rFonts w:ascii="HGP明朝E" w:eastAsia="HGP明朝E" w:hAnsi="HGP明朝E" w:hint="eastAsia"/>
        </w:rPr>
      </w:pPr>
    </w:p>
    <w:p w:rsidR="00B54733" w:rsidRDefault="00B54733" w:rsidP="00E914FA">
      <w:pPr>
        <w:widowControl/>
        <w:jc w:val="left"/>
        <w:rPr>
          <w:rFonts w:ascii="HGP明朝E" w:eastAsia="HGP明朝E" w:hAnsi="HGP明朝E" w:hint="eastAsia"/>
        </w:rPr>
      </w:pPr>
    </w:p>
    <w:p w:rsidR="00B54733" w:rsidRDefault="00B54733" w:rsidP="00E914FA">
      <w:pPr>
        <w:widowControl/>
        <w:jc w:val="left"/>
        <w:rPr>
          <w:rFonts w:ascii="HGP明朝E" w:eastAsia="HGP明朝E" w:hAnsi="HGP明朝E" w:hint="eastAsia"/>
        </w:rPr>
      </w:pPr>
    </w:p>
    <w:p w:rsidR="00B54733" w:rsidRDefault="00B54733" w:rsidP="00E914FA">
      <w:pPr>
        <w:widowControl/>
        <w:jc w:val="left"/>
        <w:rPr>
          <w:rFonts w:ascii="HGP明朝E" w:eastAsia="HGP明朝E" w:hAnsi="HGP明朝E" w:hint="eastAsia"/>
        </w:rPr>
      </w:pPr>
    </w:p>
    <w:p w:rsidR="00B54733" w:rsidRDefault="00B54733" w:rsidP="00E914FA">
      <w:pPr>
        <w:widowControl/>
        <w:jc w:val="left"/>
        <w:rPr>
          <w:rFonts w:ascii="HGP明朝E" w:eastAsia="HGP明朝E" w:hAnsi="HGP明朝E" w:hint="eastAsia"/>
        </w:rPr>
      </w:pPr>
    </w:p>
    <w:p w:rsidR="00B54733" w:rsidRDefault="00B54733" w:rsidP="00E914FA">
      <w:pPr>
        <w:widowControl/>
        <w:jc w:val="left"/>
        <w:rPr>
          <w:rFonts w:ascii="HGP明朝E" w:eastAsia="HGP明朝E" w:hAnsi="HGP明朝E" w:hint="eastAsia"/>
        </w:rPr>
      </w:pPr>
    </w:p>
    <w:p w:rsidR="00B54733" w:rsidRPr="0073527A" w:rsidRDefault="00B54733" w:rsidP="00B54733">
      <w:pPr>
        <w:autoSpaceDE w:val="0"/>
        <w:autoSpaceDN w:val="0"/>
        <w:adjustRightInd w:val="0"/>
        <w:rPr>
          <w:rFonts w:ascii="ＭＳ ゴシック" w:eastAsia="ＭＳ ゴシック" w:hAnsi="ＭＳ ゴシック" w:cs="HGP明朝E"/>
          <w:sz w:val="22"/>
        </w:rPr>
      </w:pPr>
      <w:r w:rsidRPr="0073527A">
        <w:rPr>
          <w:rFonts w:ascii="ＭＳ ゴシック" w:eastAsia="ＭＳ ゴシック" w:hAnsi="ＭＳ ゴシック" w:cs="HGP明朝E" w:hint="eastAsia"/>
          <w:sz w:val="22"/>
        </w:rPr>
        <w:lastRenderedPageBreak/>
        <w:t>【別紙２】</w:t>
      </w:r>
    </w:p>
    <w:p w:rsidR="00B54733" w:rsidRPr="0073527A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 w:rsidRPr="0073527A">
        <w:rPr>
          <w:rFonts w:ascii="ＭＳ ゴシック" w:eastAsia="ＭＳ ゴシック" w:hAnsi="ＭＳ ゴシック" w:cs="HGP明朝E" w:hint="eastAsia"/>
          <w:sz w:val="32"/>
          <w:szCs w:val="32"/>
        </w:rPr>
        <w:t>サウンディング型市場調査エントリーシート</w:t>
      </w:r>
    </w:p>
    <w:p w:rsidR="00B54733" w:rsidRPr="00BE4693" w:rsidRDefault="00B54733" w:rsidP="00B54733">
      <w:pPr>
        <w:autoSpaceDE w:val="0"/>
        <w:autoSpaceDN w:val="0"/>
        <w:adjustRightInd w:val="0"/>
        <w:jc w:val="right"/>
        <w:rPr>
          <w:rFonts w:ascii="HG丸ｺﾞｼｯｸM-PRO" w:hAnsi="HG丸ｺﾞｼｯｸM-PRO" w:cs="HGP明朝E"/>
          <w:sz w:val="22"/>
        </w:rPr>
      </w:pPr>
      <w:r w:rsidRPr="00BE4693">
        <w:rPr>
          <w:rFonts w:ascii="HG丸ｺﾞｼｯｸM-PRO" w:hAnsi="HG丸ｺﾞｼｯｸM-PRO" w:cs="HGP明朝E" w:hint="eastAsia"/>
          <w:sz w:val="22"/>
        </w:rPr>
        <w:t>平成　　年　　月　　日</w:t>
      </w:r>
    </w:p>
    <w:p w:rsidR="00B54733" w:rsidRPr="00A433A7" w:rsidRDefault="00B54733" w:rsidP="00B54733">
      <w:pPr>
        <w:autoSpaceDE w:val="0"/>
        <w:autoSpaceDN w:val="0"/>
        <w:adjustRightInd w:val="0"/>
        <w:rPr>
          <w:rFonts w:ascii="HG丸ｺﾞｼｯｸM-PRO" w:hAnsi="HG丸ｺﾞｼｯｸM-PRO" w:cs="HGP明朝E"/>
          <w:sz w:val="22"/>
        </w:rPr>
      </w:pPr>
      <w:r w:rsidRPr="00A433A7">
        <w:rPr>
          <w:rFonts w:ascii="HG丸ｺﾞｼｯｸM-PRO" w:hAnsi="HG丸ｺﾞｼｯｸM-PRO" w:cs="HGP明朝E" w:hint="eastAsia"/>
          <w:sz w:val="22"/>
        </w:rPr>
        <w:t xml:space="preserve">埼玉県　公園スタジアム課　　</w:t>
      </w:r>
      <w:r>
        <w:rPr>
          <w:rFonts w:ascii="HG丸ｺﾞｼｯｸM-PRO" w:hAnsi="HG丸ｺﾞｼｯｸM-PRO" w:cs="HGP明朝E" w:hint="eastAsia"/>
          <w:sz w:val="22"/>
        </w:rPr>
        <w:t>宛</w:t>
      </w:r>
    </w:p>
    <w:p w:rsidR="00B54733" w:rsidRPr="00A433A7" w:rsidRDefault="00B54733" w:rsidP="00B54733">
      <w:pPr>
        <w:autoSpaceDE w:val="0"/>
        <w:autoSpaceDN w:val="0"/>
        <w:adjustRightInd w:val="0"/>
        <w:jc w:val="right"/>
        <w:rPr>
          <w:rFonts w:ascii="HG丸ｺﾞｼｯｸM-PRO" w:hAnsi="HG丸ｺﾞｼｯｸM-PRO"/>
          <w:sz w:val="22"/>
        </w:rPr>
      </w:pPr>
    </w:p>
    <w:p w:rsidR="00B54733" w:rsidRPr="00A433A7" w:rsidRDefault="00B54733" w:rsidP="00B54733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HGP明朝E"/>
          <w:sz w:val="22"/>
        </w:rPr>
      </w:pPr>
      <w:r w:rsidRPr="00A433A7">
        <w:rPr>
          <w:rFonts w:ascii="ＭＳ 明朝" w:eastAsia="ＭＳ 明朝" w:cs="ＭＳ 明朝" w:hint="eastAsia"/>
          <w:kern w:val="0"/>
          <w:sz w:val="22"/>
        </w:rPr>
        <w:t>さいたま水上公園再整備事業に係る個別対話に</w:t>
      </w:r>
      <w:r w:rsidRPr="00A433A7">
        <w:rPr>
          <w:rFonts w:ascii="ＭＳ 明朝" w:eastAsia="ＭＳ 明朝" w:hAnsi="ＭＳ 明朝" w:cs="HGP明朝E" w:hint="eastAsia"/>
          <w:sz w:val="22"/>
        </w:rPr>
        <w:t>参加を希望します。</w:t>
      </w:r>
    </w:p>
    <w:p w:rsidR="00B54733" w:rsidRPr="00A433A7" w:rsidRDefault="00B54733" w:rsidP="00B54733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284"/>
        <w:gridCol w:w="850"/>
        <w:gridCol w:w="993"/>
        <w:gridCol w:w="850"/>
        <w:gridCol w:w="1276"/>
        <w:gridCol w:w="1984"/>
      </w:tblGrid>
      <w:tr w:rsidR="00B54733" w:rsidRPr="00BE4693" w:rsidTr="000240D1">
        <w:trPr>
          <w:trHeight w:val="565"/>
        </w:trPr>
        <w:tc>
          <w:tcPr>
            <w:tcW w:w="907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tabs>
                <w:tab w:val="left" w:pos="1132"/>
              </w:tabs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●応募者</w:t>
            </w:r>
          </w:p>
        </w:tc>
      </w:tr>
      <w:tr w:rsidR="00B54733" w:rsidRPr="00BE4693" w:rsidTr="000240D1">
        <w:trPr>
          <w:trHeight w:val="5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ind w:left="184" w:right="222"/>
              <w:jc w:val="distribute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社名または氏名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</w:tr>
      <w:tr w:rsidR="00B54733" w:rsidRPr="00BE4693" w:rsidTr="000240D1">
        <w:trPr>
          <w:trHeight w:val="5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ind w:left="609" w:right="647"/>
              <w:jc w:val="distribute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所在地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</w:tr>
      <w:tr w:rsidR="00B54733" w:rsidRPr="00BE4693" w:rsidTr="000240D1">
        <w:trPr>
          <w:trHeight w:val="5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ind w:left="42" w:right="80"/>
              <w:jc w:val="distribute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グループの場合の名称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</w:tr>
      <w:tr w:rsidR="00B54733" w:rsidRPr="00BE4693" w:rsidTr="000240D1">
        <w:trPr>
          <w:trHeight w:val="565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ind w:left="42" w:right="80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本対話の</w:t>
            </w:r>
          </w:p>
          <w:p w:rsidR="00B54733" w:rsidRPr="0073527A" w:rsidRDefault="00B54733" w:rsidP="000240D1">
            <w:pPr>
              <w:adjustRightInd w:val="0"/>
              <w:spacing w:line="360" w:lineRule="atLeast"/>
              <w:ind w:left="42" w:right="80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代表者又は担当者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氏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所属部署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</w:tr>
      <w:tr w:rsidR="00B54733" w:rsidRPr="00BE4693" w:rsidTr="000240D1">
        <w:trPr>
          <w:trHeight w:val="565"/>
        </w:trPr>
        <w:tc>
          <w:tcPr>
            <w:tcW w:w="28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Ｅ-mail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</w:tr>
      <w:tr w:rsidR="00B54733" w:rsidRPr="00BE4693" w:rsidTr="000240D1">
        <w:trPr>
          <w:trHeight w:val="565"/>
        </w:trPr>
        <w:tc>
          <w:tcPr>
            <w:tcW w:w="28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ＴＥＬ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</w:tr>
      <w:tr w:rsidR="00B54733" w:rsidRPr="00BE4693" w:rsidTr="000240D1">
        <w:trPr>
          <w:trHeight w:val="565"/>
        </w:trPr>
        <w:tc>
          <w:tcPr>
            <w:tcW w:w="2835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733" w:rsidRPr="0073527A" w:rsidRDefault="00B54733" w:rsidP="000240D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ＦＡＸ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</w:tr>
      <w:tr w:rsidR="00B54733" w:rsidRPr="00BE4693" w:rsidTr="000240D1">
        <w:trPr>
          <w:trHeight w:val="565"/>
        </w:trPr>
        <w:tc>
          <w:tcPr>
            <w:tcW w:w="9072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●希望実施日</w:t>
            </w:r>
          </w:p>
        </w:tc>
      </w:tr>
      <w:tr w:rsidR="00B54733" w:rsidRPr="00BE4693" w:rsidTr="000240D1">
        <w:trPr>
          <w:trHeight w:val="5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実　施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第１希望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 xml:space="preserve">　　月　　日（　）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□午前　　□午後　　□終日</w:t>
            </w:r>
          </w:p>
        </w:tc>
      </w:tr>
      <w:tr w:rsidR="00B54733" w:rsidRPr="00BE4693" w:rsidTr="000240D1">
        <w:trPr>
          <w:trHeight w:val="56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第２希望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 xml:space="preserve">　　月　　日（　）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□午前　　□午後　　□終日</w:t>
            </w:r>
          </w:p>
        </w:tc>
      </w:tr>
      <w:tr w:rsidR="00B54733" w:rsidRPr="00BE4693" w:rsidTr="000240D1">
        <w:trPr>
          <w:trHeight w:val="565"/>
        </w:trPr>
        <w:tc>
          <w:tcPr>
            <w:tcW w:w="567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第３希望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 xml:space="preserve">　　月　　日（　）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□午前　　□午後　　□終日</w:t>
            </w:r>
          </w:p>
        </w:tc>
      </w:tr>
      <w:tr w:rsidR="00B54733" w:rsidRPr="00BE4693" w:rsidTr="000240D1">
        <w:trPr>
          <w:trHeight w:val="565"/>
        </w:trPr>
        <w:tc>
          <w:tcPr>
            <w:tcW w:w="907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●参加者（代表者又は担当者を含め５名まで）</w:t>
            </w:r>
          </w:p>
        </w:tc>
      </w:tr>
      <w:tr w:rsidR="00B54733" w:rsidRPr="00BE4693" w:rsidTr="000240D1">
        <w:trPr>
          <w:trHeight w:val="5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参加予定者氏名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  <w:szCs w:val="27"/>
              </w:rPr>
            </w:pPr>
            <w:r w:rsidRPr="0073527A">
              <w:rPr>
                <w:rFonts w:ascii="ＭＳ ゴシック" w:eastAsia="ＭＳ ゴシック" w:hAnsi="ＭＳ ゴシック" w:hint="eastAsia"/>
                <w:sz w:val="24"/>
                <w:szCs w:val="27"/>
              </w:rPr>
              <w:t>所属・部署・役職等</w:t>
            </w:r>
          </w:p>
        </w:tc>
      </w:tr>
      <w:tr w:rsidR="00B54733" w:rsidRPr="00BE4693" w:rsidTr="000240D1">
        <w:trPr>
          <w:trHeight w:val="5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</w:tr>
      <w:tr w:rsidR="00B54733" w:rsidRPr="00BE4693" w:rsidTr="000240D1">
        <w:trPr>
          <w:trHeight w:val="5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</w:tr>
      <w:tr w:rsidR="00B54733" w:rsidRPr="00BE4693" w:rsidTr="000240D1">
        <w:trPr>
          <w:trHeight w:val="5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</w:tr>
      <w:tr w:rsidR="00B54733" w:rsidRPr="00BE4693" w:rsidTr="000240D1">
        <w:trPr>
          <w:trHeight w:val="5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</w:tr>
      <w:tr w:rsidR="00B54733" w:rsidRPr="00BE4693" w:rsidTr="000240D1">
        <w:trPr>
          <w:trHeight w:val="5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733" w:rsidRPr="0073527A" w:rsidRDefault="00B54733" w:rsidP="000240D1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7"/>
              </w:rPr>
            </w:pPr>
          </w:p>
        </w:tc>
      </w:tr>
    </w:tbl>
    <w:p w:rsidR="00B54733" w:rsidRPr="00BE4693" w:rsidRDefault="00B54733" w:rsidP="00B5473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B54733" w:rsidRPr="0073527A" w:rsidRDefault="00B54733" w:rsidP="00B54733">
      <w:pPr>
        <w:autoSpaceDE w:val="0"/>
        <w:autoSpaceDN w:val="0"/>
        <w:adjustRightInd w:val="0"/>
        <w:rPr>
          <w:rFonts w:ascii="ＭＳ ゴシック" w:eastAsia="ＭＳ ゴシック" w:hAnsi="ＭＳ ゴシック" w:cs="HGP明朝E"/>
          <w:sz w:val="22"/>
        </w:rPr>
      </w:pPr>
      <w:r w:rsidRPr="0073527A">
        <w:rPr>
          <w:rFonts w:ascii="ＭＳ ゴシック" w:eastAsia="ＭＳ ゴシック" w:hAnsi="ＭＳ ゴシック" w:cs="HGP明朝E" w:hint="eastAsia"/>
          <w:sz w:val="22"/>
        </w:rPr>
        <w:lastRenderedPageBreak/>
        <w:t>【別紙</w:t>
      </w:r>
      <w:r>
        <w:rPr>
          <w:rFonts w:ascii="ＭＳ ゴシック" w:eastAsia="ＭＳ ゴシック" w:hAnsi="ＭＳ ゴシック" w:cs="HGP明朝E" w:hint="eastAsia"/>
          <w:sz w:val="22"/>
        </w:rPr>
        <w:t>３</w:t>
      </w:r>
      <w:r w:rsidRPr="0073527A">
        <w:rPr>
          <w:rFonts w:ascii="ＭＳ ゴシック" w:eastAsia="ＭＳ ゴシック" w:hAnsi="ＭＳ ゴシック" w:cs="HGP明朝E" w:hint="eastAsia"/>
          <w:sz w:val="22"/>
        </w:rPr>
        <w:t>】</w:t>
      </w:r>
      <w:r>
        <w:rPr>
          <w:rFonts w:ascii="ＭＳ ゴシック" w:eastAsia="ＭＳ ゴシック" w:hAnsi="ＭＳ ゴシック" w:cs="HGP明朝E" w:hint="eastAsia"/>
          <w:sz w:val="22"/>
        </w:rPr>
        <w:t>-1</w:t>
      </w:r>
    </w:p>
    <w:p w:rsidR="00B54733" w:rsidRPr="0073527A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4733" w:rsidRPr="00BE4693" w:rsidTr="000240D1">
        <w:trPr>
          <w:trHeight w:val="30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4733" w:rsidRPr="00A82F0A" w:rsidRDefault="00B54733" w:rsidP="000240D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（１）事業形態</w:t>
            </w:r>
          </w:p>
        </w:tc>
      </w:tr>
      <w:tr w:rsidR="00B54733" w:rsidRPr="00BE4693" w:rsidTr="000240D1">
        <w:trPr>
          <w:trHeight w:val="968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733" w:rsidRPr="00AC5055" w:rsidRDefault="00B54733" w:rsidP="000240D1">
            <w:pPr>
              <w:adjustRightInd w:val="0"/>
              <w:spacing w:line="360" w:lineRule="atLeast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604E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①</w:t>
            </w:r>
            <w:r w:rsidRPr="00AC505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設置管理許可制度適用による事業化についてのご意見</w:t>
            </w:r>
          </w:p>
          <w:p w:rsidR="00B54733" w:rsidRPr="00AC5055" w:rsidRDefault="00B54733" w:rsidP="000240D1">
            <w:pPr>
              <w:adjustRightInd w:val="0"/>
              <w:spacing w:line="360" w:lineRule="atLeast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C505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②企業グループあるいは単独企業による全体事業統括についての考え方</w:t>
            </w:r>
          </w:p>
          <w:p w:rsidR="00B54733" w:rsidRPr="00A604E7" w:rsidRDefault="00B54733" w:rsidP="000240D1">
            <w:pPr>
              <w:adjustRightInd w:val="0"/>
              <w:spacing w:line="360" w:lineRule="atLeast"/>
              <w:ind w:firstLineChars="100" w:firstLine="220"/>
              <w:rPr>
                <w:rFonts w:ascii="HG丸ｺﾞｼｯｸM-PRO" w:eastAsia="HG丸ｺﾞｼｯｸM-PRO" w:hAnsi="HG丸ｺﾞｼｯｸM-PRO" w:cs="ＭＳ 明朝"/>
                <w:b/>
                <w:kern w:val="0"/>
                <w:sz w:val="28"/>
                <w:szCs w:val="28"/>
              </w:rPr>
            </w:pPr>
            <w:r w:rsidRPr="00AC505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③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施設整備の着手時期及び</w:t>
            </w:r>
            <w:r w:rsidRPr="00AC505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事業期間についての意向・考え方</w:t>
            </w:r>
          </w:p>
        </w:tc>
      </w:tr>
      <w:tr w:rsidR="00B54733" w:rsidRPr="00BE4693" w:rsidTr="000240D1">
        <w:trPr>
          <w:trHeight w:val="10515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733" w:rsidRDefault="00B54733" w:rsidP="000240D1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Default="00B54733" w:rsidP="000240D1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Pr="00A82F0A" w:rsidRDefault="00B54733" w:rsidP="000240D1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54733" w:rsidRDefault="00B54733" w:rsidP="00B5473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特に指定はございませんので、自由にご記載ください。</w:t>
      </w:r>
    </w:p>
    <w:p w:rsidR="00B54733" w:rsidRDefault="00B54733" w:rsidP="00B5473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B54733" w:rsidRPr="0073527A" w:rsidRDefault="00B54733" w:rsidP="00B54733">
      <w:pPr>
        <w:autoSpaceDE w:val="0"/>
        <w:autoSpaceDN w:val="0"/>
        <w:adjustRightInd w:val="0"/>
        <w:rPr>
          <w:rFonts w:ascii="ＭＳ ゴシック" w:eastAsia="ＭＳ ゴシック" w:hAnsi="ＭＳ ゴシック" w:cs="HGP明朝E"/>
          <w:sz w:val="22"/>
        </w:rPr>
      </w:pPr>
      <w:r w:rsidRPr="0073527A">
        <w:rPr>
          <w:rFonts w:ascii="ＭＳ ゴシック" w:eastAsia="ＭＳ ゴシック" w:hAnsi="ＭＳ ゴシック" w:cs="HGP明朝E" w:hint="eastAsia"/>
          <w:sz w:val="22"/>
        </w:rPr>
        <w:lastRenderedPageBreak/>
        <w:t>【別紙</w:t>
      </w:r>
      <w:r>
        <w:rPr>
          <w:rFonts w:ascii="ＭＳ ゴシック" w:eastAsia="ＭＳ ゴシック" w:hAnsi="ＭＳ ゴシック" w:cs="HGP明朝E" w:hint="eastAsia"/>
          <w:sz w:val="22"/>
        </w:rPr>
        <w:t>３</w:t>
      </w:r>
      <w:r w:rsidRPr="0073527A">
        <w:rPr>
          <w:rFonts w:ascii="ＭＳ ゴシック" w:eastAsia="ＭＳ ゴシック" w:hAnsi="ＭＳ ゴシック" w:cs="HGP明朝E" w:hint="eastAsia"/>
          <w:sz w:val="22"/>
        </w:rPr>
        <w:t>】</w:t>
      </w:r>
      <w:r>
        <w:rPr>
          <w:rFonts w:ascii="ＭＳ ゴシック" w:eastAsia="ＭＳ ゴシック" w:hAnsi="ＭＳ ゴシック" w:cs="HGP明朝E" w:hint="eastAsia"/>
          <w:sz w:val="22"/>
        </w:rPr>
        <w:t>-2</w:t>
      </w:r>
    </w:p>
    <w:p w:rsidR="00B54733" w:rsidRPr="0073527A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4733" w:rsidRPr="00BE4693" w:rsidTr="000240D1">
        <w:trPr>
          <w:trHeight w:val="30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4733" w:rsidRPr="00A82F0A" w:rsidRDefault="00B54733" w:rsidP="000240D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（２）事業内容</w:t>
            </w:r>
          </w:p>
        </w:tc>
      </w:tr>
      <w:tr w:rsidR="00B54733" w:rsidRPr="00BE4693" w:rsidTr="000240D1">
        <w:trPr>
          <w:trHeight w:val="684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733" w:rsidRPr="00A604E7" w:rsidRDefault="00B54733" w:rsidP="000240D1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604E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①4つの主要機能に対する基本コンセプト・事業提案</w:t>
            </w:r>
          </w:p>
          <w:p w:rsidR="00B54733" w:rsidRPr="00A604E7" w:rsidRDefault="00B54733" w:rsidP="000240D1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604E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②参画が可能と考えられる事業範囲・分野</w:t>
            </w:r>
          </w:p>
          <w:p w:rsidR="00B54733" w:rsidRPr="00A604E7" w:rsidRDefault="00B54733" w:rsidP="000240D1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604E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③連携可能な他の事業分野</w:t>
            </w:r>
          </w:p>
        </w:tc>
      </w:tr>
      <w:tr w:rsidR="00B54733" w:rsidRPr="00BE4693" w:rsidTr="000240D1">
        <w:trPr>
          <w:trHeight w:val="10445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733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Pr="00A82F0A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54733" w:rsidRDefault="00B54733" w:rsidP="00B5473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特に指定はございませんので、自由にご記載ください。</w:t>
      </w:r>
    </w:p>
    <w:p w:rsidR="00B54733" w:rsidRDefault="00B54733" w:rsidP="00B5473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B54733" w:rsidRPr="0073527A" w:rsidRDefault="00B54733" w:rsidP="00B54733">
      <w:pPr>
        <w:autoSpaceDE w:val="0"/>
        <w:autoSpaceDN w:val="0"/>
        <w:adjustRightInd w:val="0"/>
        <w:rPr>
          <w:rFonts w:ascii="ＭＳ ゴシック" w:eastAsia="ＭＳ ゴシック" w:hAnsi="ＭＳ ゴシック" w:cs="HGP明朝E"/>
          <w:sz w:val="22"/>
        </w:rPr>
      </w:pPr>
      <w:r w:rsidRPr="0073527A">
        <w:rPr>
          <w:rFonts w:ascii="ＭＳ ゴシック" w:eastAsia="ＭＳ ゴシック" w:hAnsi="ＭＳ ゴシック" w:cs="HGP明朝E" w:hint="eastAsia"/>
          <w:sz w:val="22"/>
        </w:rPr>
        <w:lastRenderedPageBreak/>
        <w:t>【別紙</w:t>
      </w:r>
      <w:r>
        <w:rPr>
          <w:rFonts w:ascii="ＭＳ ゴシック" w:eastAsia="ＭＳ ゴシック" w:hAnsi="ＭＳ ゴシック" w:cs="HGP明朝E" w:hint="eastAsia"/>
          <w:sz w:val="22"/>
        </w:rPr>
        <w:t>３</w:t>
      </w:r>
      <w:r w:rsidRPr="0073527A">
        <w:rPr>
          <w:rFonts w:ascii="ＭＳ ゴシック" w:eastAsia="ＭＳ ゴシック" w:hAnsi="ＭＳ ゴシック" w:cs="HGP明朝E" w:hint="eastAsia"/>
          <w:sz w:val="22"/>
        </w:rPr>
        <w:t>】</w:t>
      </w:r>
      <w:r>
        <w:rPr>
          <w:rFonts w:ascii="ＭＳ ゴシック" w:eastAsia="ＭＳ ゴシック" w:hAnsi="ＭＳ ゴシック" w:cs="HGP明朝E" w:hint="eastAsia"/>
          <w:sz w:val="22"/>
        </w:rPr>
        <w:t>-3</w:t>
      </w:r>
    </w:p>
    <w:p w:rsidR="00B54733" w:rsidRPr="0073527A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4733" w:rsidRPr="00BE4693" w:rsidTr="000240D1">
        <w:trPr>
          <w:trHeight w:val="5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4733" w:rsidRPr="00A82F0A" w:rsidRDefault="00B54733" w:rsidP="000240D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３</w:t>
            </w: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施設の運営管理</w:t>
            </w:r>
          </w:p>
        </w:tc>
      </w:tr>
      <w:tr w:rsidR="00B54733" w:rsidRPr="00BE4693" w:rsidTr="000240D1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733" w:rsidRPr="00AC5055" w:rsidRDefault="00B54733" w:rsidP="000240D1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C505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①管理運営可能な公園施設の範囲</w:t>
            </w:r>
          </w:p>
          <w:p w:rsidR="00B54733" w:rsidRPr="00AC5055" w:rsidRDefault="00B54733" w:rsidP="000240D1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C505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②管理運営が困難と考えられる公園施設</w:t>
            </w:r>
          </w:p>
          <w:p w:rsidR="00B54733" w:rsidRPr="00A604E7" w:rsidRDefault="00B54733" w:rsidP="000240D1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C505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③樹林地の保全管理及び利活用</w:t>
            </w:r>
          </w:p>
        </w:tc>
      </w:tr>
      <w:tr w:rsidR="00B54733" w:rsidRPr="00BE4693" w:rsidTr="000240D1">
        <w:trPr>
          <w:trHeight w:val="10515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733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Pr="00A82F0A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54733" w:rsidRDefault="00B54733" w:rsidP="00B5473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特に指定はございませんので、自由にご記載ください。</w:t>
      </w:r>
    </w:p>
    <w:p w:rsidR="00B54733" w:rsidRDefault="00B54733" w:rsidP="00B5473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B54733" w:rsidRPr="0073527A" w:rsidRDefault="00B54733" w:rsidP="00B54733">
      <w:pPr>
        <w:autoSpaceDE w:val="0"/>
        <w:autoSpaceDN w:val="0"/>
        <w:adjustRightInd w:val="0"/>
        <w:rPr>
          <w:rFonts w:ascii="ＭＳ ゴシック" w:eastAsia="ＭＳ ゴシック" w:hAnsi="ＭＳ ゴシック" w:cs="HGP明朝E"/>
          <w:sz w:val="22"/>
        </w:rPr>
      </w:pPr>
      <w:r w:rsidRPr="0073527A">
        <w:rPr>
          <w:rFonts w:ascii="ＭＳ ゴシック" w:eastAsia="ＭＳ ゴシック" w:hAnsi="ＭＳ ゴシック" w:cs="HGP明朝E" w:hint="eastAsia"/>
          <w:sz w:val="22"/>
        </w:rPr>
        <w:lastRenderedPageBreak/>
        <w:t>【別紙</w:t>
      </w:r>
      <w:r>
        <w:rPr>
          <w:rFonts w:ascii="ＭＳ ゴシック" w:eastAsia="ＭＳ ゴシック" w:hAnsi="ＭＳ ゴシック" w:cs="HGP明朝E" w:hint="eastAsia"/>
          <w:sz w:val="22"/>
        </w:rPr>
        <w:t>３</w:t>
      </w:r>
      <w:r w:rsidRPr="0073527A">
        <w:rPr>
          <w:rFonts w:ascii="ＭＳ ゴシック" w:eastAsia="ＭＳ ゴシック" w:hAnsi="ＭＳ ゴシック" w:cs="HGP明朝E" w:hint="eastAsia"/>
          <w:sz w:val="22"/>
        </w:rPr>
        <w:t>】</w:t>
      </w:r>
      <w:r>
        <w:rPr>
          <w:rFonts w:ascii="ＭＳ ゴシック" w:eastAsia="ＭＳ ゴシック" w:hAnsi="ＭＳ ゴシック" w:cs="HGP明朝E" w:hint="eastAsia"/>
          <w:sz w:val="22"/>
        </w:rPr>
        <w:t>-4</w:t>
      </w:r>
    </w:p>
    <w:p w:rsidR="00B54733" w:rsidRPr="0073527A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4733" w:rsidRPr="00BE4693" w:rsidTr="000240D1">
        <w:trPr>
          <w:trHeight w:val="5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4733" w:rsidRPr="00A82F0A" w:rsidRDefault="00B54733" w:rsidP="000240D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４</w:t>
            </w: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公募条件等</w:t>
            </w:r>
          </w:p>
        </w:tc>
      </w:tr>
      <w:tr w:rsidR="00B54733" w:rsidRPr="00BE4693" w:rsidTr="000240D1">
        <w:trPr>
          <w:trHeight w:val="5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733" w:rsidRPr="00A604E7" w:rsidRDefault="00B54733" w:rsidP="000240D1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604E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①参画条件に関する意向</w:t>
            </w:r>
          </w:p>
          <w:p w:rsidR="00B54733" w:rsidRPr="00A604E7" w:rsidRDefault="00B54733" w:rsidP="000240D1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604E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②</w:t>
            </w:r>
            <w:r w:rsidRPr="00AC505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収益による利用者</w:t>
            </w:r>
            <w:r w:rsidRPr="00A604E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サービスへの還元</w:t>
            </w:r>
          </w:p>
        </w:tc>
      </w:tr>
      <w:tr w:rsidR="00B54733" w:rsidRPr="00BE4693" w:rsidTr="000240D1">
        <w:trPr>
          <w:trHeight w:val="10865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733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Pr="00A82F0A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54733" w:rsidRDefault="00B54733" w:rsidP="00B5473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特に指定はございませんので、自由にご記載ください。</w:t>
      </w:r>
    </w:p>
    <w:p w:rsidR="00B54733" w:rsidRDefault="00B54733" w:rsidP="00B5473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B54733" w:rsidRPr="0073527A" w:rsidRDefault="00B54733" w:rsidP="00B54733">
      <w:pPr>
        <w:autoSpaceDE w:val="0"/>
        <w:autoSpaceDN w:val="0"/>
        <w:adjustRightInd w:val="0"/>
        <w:rPr>
          <w:rFonts w:ascii="ＭＳ ゴシック" w:eastAsia="ＭＳ ゴシック" w:hAnsi="ＭＳ ゴシック" w:cs="HGP明朝E"/>
          <w:sz w:val="22"/>
        </w:rPr>
      </w:pPr>
      <w:r w:rsidRPr="0073527A">
        <w:rPr>
          <w:rFonts w:ascii="ＭＳ ゴシック" w:eastAsia="ＭＳ ゴシック" w:hAnsi="ＭＳ ゴシック" w:cs="HGP明朝E" w:hint="eastAsia"/>
          <w:sz w:val="22"/>
        </w:rPr>
        <w:lastRenderedPageBreak/>
        <w:t>【別紙</w:t>
      </w:r>
      <w:r>
        <w:rPr>
          <w:rFonts w:ascii="ＭＳ ゴシック" w:eastAsia="ＭＳ ゴシック" w:hAnsi="ＭＳ ゴシック" w:cs="HGP明朝E" w:hint="eastAsia"/>
          <w:sz w:val="22"/>
        </w:rPr>
        <w:t>３</w:t>
      </w:r>
      <w:r w:rsidRPr="0073527A">
        <w:rPr>
          <w:rFonts w:ascii="ＭＳ ゴシック" w:eastAsia="ＭＳ ゴシック" w:hAnsi="ＭＳ ゴシック" w:cs="HGP明朝E" w:hint="eastAsia"/>
          <w:sz w:val="22"/>
        </w:rPr>
        <w:t>】</w:t>
      </w:r>
      <w:r>
        <w:rPr>
          <w:rFonts w:ascii="ＭＳ ゴシック" w:eastAsia="ＭＳ ゴシック" w:hAnsi="ＭＳ ゴシック" w:cs="HGP明朝E" w:hint="eastAsia"/>
          <w:sz w:val="22"/>
        </w:rPr>
        <w:t>-5</w:t>
      </w:r>
    </w:p>
    <w:p w:rsidR="00B54733" w:rsidRPr="0073527A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4733" w:rsidRPr="00BE4693" w:rsidTr="000240D1">
        <w:trPr>
          <w:trHeight w:val="16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4733" w:rsidRPr="00A82F0A" w:rsidRDefault="00B54733" w:rsidP="000240D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５</w:t>
            </w: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その他の意見</w:t>
            </w:r>
          </w:p>
        </w:tc>
      </w:tr>
      <w:tr w:rsidR="00B54733" w:rsidRPr="00BE4693" w:rsidTr="000240D1">
        <w:trPr>
          <w:trHeight w:val="5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733" w:rsidRPr="00AC5055" w:rsidRDefault="00B54733" w:rsidP="000240D1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C505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①本公園の再整備に係わるその他の意見・要望・提案等</w:t>
            </w:r>
          </w:p>
          <w:p w:rsidR="00B54733" w:rsidRPr="00A604E7" w:rsidRDefault="00B54733" w:rsidP="000240D1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C505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②事業検討に必要となる追加資料等</w:t>
            </w:r>
          </w:p>
        </w:tc>
      </w:tr>
      <w:tr w:rsidR="00B54733" w:rsidRPr="00BE4693" w:rsidTr="000240D1">
        <w:trPr>
          <w:trHeight w:val="10865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733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Pr="00A82F0A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54733" w:rsidRDefault="00B54733" w:rsidP="00B5473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特に指定はございませんので、自由にご記載ください。</w:t>
      </w:r>
    </w:p>
    <w:p w:rsidR="00B54733" w:rsidRPr="00B54733" w:rsidRDefault="00B54733" w:rsidP="00E914FA">
      <w:pPr>
        <w:widowControl/>
        <w:jc w:val="left"/>
        <w:rPr>
          <w:rFonts w:ascii="HGP明朝E" w:eastAsia="HGP明朝E" w:hAnsi="HGP明朝E"/>
        </w:rPr>
      </w:pPr>
      <w:bookmarkStart w:id="0" w:name="_GoBack"/>
      <w:bookmarkEnd w:id="0"/>
    </w:p>
    <w:sectPr w:rsidR="00B54733" w:rsidRPr="00B54733" w:rsidSect="004256FA">
      <w:footerReference w:type="default" r:id="rId8"/>
      <w:pgSz w:w="11906" w:h="16838" w:code="9"/>
      <w:pgMar w:top="1418" w:right="1134" w:bottom="1134" w:left="1701" w:header="851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DB" w:rsidRDefault="00892DDB" w:rsidP="00B233F5">
      <w:r>
        <w:separator/>
      </w:r>
    </w:p>
  </w:endnote>
  <w:endnote w:type="continuationSeparator" w:id="0">
    <w:p w:rsidR="00892DDB" w:rsidRDefault="00892DDB" w:rsidP="00B2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95" w:rsidRDefault="00932695" w:rsidP="004256F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DB" w:rsidRDefault="00892DDB" w:rsidP="00B233F5">
      <w:r>
        <w:separator/>
      </w:r>
    </w:p>
  </w:footnote>
  <w:footnote w:type="continuationSeparator" w:id="0">
    <w:p w:rsidR="00892DDB" w:rsidRDefault="00892DDB" w:rsidP="00B2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A9E"/>
    <w:multiLevelType w:val="hybridMultilevel"/>
    <w:tmpl w:val="1868CE9C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>
    <w:nsid w:val="2B0C139D"/>
    <w:multiLevelType w:val="hybridMultilevel"/>
    <w:tmpl w:val="DFDA39AE"/>
    <w:lvl w:ilvl="0" w:tplc="2F3A0D9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6F345BE6"/>
    <w:multiLevelType w:val="hybridMultilevel"/>
    <w:tmpl w:val="4FBC2DE6"/>
    <w:lvl w:ilvl="0" w:tplc="AAFE56B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AF"/>
    <w:rsid w:val="0000121C"/>
    <w:rsid w:val="00002BAF"/>
    <w:rsid w:val="000039BC"/>
    <w:rsid w:val="00004100"/>
    <w:rsid w:val="00005769"/>
    <w:rsid w:val="00006076"/>
    <w:rsid w:val="00007AD2"/>
    <w:rsid w:val="00011F9C"/>
    <w:rsid w:val="00013A2F"/>
    <w:rsid w:val="00020968"/>
    <w:rsid w:val="00022AFA"/>
    <w:rsid w:val="000305B3"/>
    <w:rsid w:val="00034FF3"/>
    <w:rsid w:val="000371C5"/>
    <w:rsid w:val="00044E3A"/>
    <w:rsid w:val="00047FA6"/>
    <w:rsid w:val="00051A2B"/>
    <w:rsid w:val="00051C93"/>
    <w:rsid w:val="0005368D"/>
    <w:rsid w:val="0005454E"/>
    <w:rsid w:val="00055B1E"/>
    <w:rsid w:val="0006064E"/>
    <w:rsid w:val="00060E79"/>
    <w:rsid w:val="0006214A"/>
    <w:rsid w:val="00062C66"/>
    <w:rsid w:val="00064BF7"/>
    <w:rsid w:val="00065E28"/>
    <w:rsid w:val="00070CD9"/>
    <w:rsid w:val="000729D7"/>
    <w:rsid w:val="00077B6B"/>
    <w:rsid w:val="00081423"/>
    <w:rsid w:val="00083126"/>
    <w:rsid w:val="00083DA3"/>
    <w:rsid w:val="00084D81"/>
    <w:rsid w:val="000949EE"/>
    <w:rsid w:val="000A13FB"/>
    <w:rsid w:val="000A1C66"/>
    <w:rsid w:val="000A5072"/>
    <w:rsid w:val="000A5C30"/>
    <w:rsid w:val="000B4409"/>
    <w:rsid w:val="000B6D77"/>
    <w:rsid w:val="000B713C"/>
    <w:rsid w:val="000B7E01"/>
    <w:rsid w:val="000C1214"/>
    <w:rsid w:val="000C3A44"/>
    <w:rsid w:val="000C3BBD"/>
    <w:rsid w:val="000C4736"/>
    <w:rsid w:val="000C5556"/>
    <w:rsid w:val="000C6581"/>
    <w:rsid w:val="000C6DA8"/>
    <w:rsid w:val="000C76F9"/>
    <w:rsid w:val="000D03D6"/>
    <w:rsid w:val="000D0402"/>
    <w:rsid w:val="000D061A"/>
    <w:rsid w:val="000D2849"/>
    <w:rsid w:val="000D3424"/>
    <w:rsid w:val="000D5BB7"/>
    <w:rsid w:val="000D6998"/>
    <w:rsid w:val="000D73BC"/>
    <w:rsid w:val="000E1F73"/>
    <w:rsid w:val="000E6ADF"/>
    <w:rsid w:val="000F3DDC"/>
    <w:rsid w:val="000F4961"/>
    <w:rsid w:val="000F53B4"/>
    <w:rsid w:val="000F6B8C"/>
    <w:rsid w:val="00101185"/>
    <w:rsid w:val="001016A8"/>
    <w:rsid w:val="00107D8A"/>
    <w:rsid w:val="00113B6B"/>
    <w:rsid w:val="00120D1E"/>
    <w:rsid w:val="00120E18"/>
    <w:rsid w:val="00121A74"/>
    <w:rsid w:val="0012201C"/>
    <w:rsid w:val="00124E94"/>
    <w:rsid w:val="00130DFA"/>
    <w:rsid w:val="00133039"/>
    <w:rsid w:val="0013468F"/>
    <w:rsid w:val="00136211"/>
    <w:rsid w:val="001401C7"/>
    <w:rsid w:val="001416B5"/>
    <w:rsid w:val="00143EDD"/>
    <w:rsid w:val="00145700"/>
    <w:rsid w:val="00152C5A"/>
    <w:rsid w:val="00161CDF"/>
    <w:rsid w:val="00163230"/>
    <w:rsid w:val="0016421C"/>
    <w:rsid w:val="00165875"/>
    <w:rsid w:val="00166AC5"/>
    <w:rsid w:val="00170CEC"/>
    <w:rsid w:val="00171C7A"/>
    <w:rsid w:val="00173719"/>
    <w:rsid w:val="001741FA"/>
    <w:rsid w:val="00176696"/>
    <w:rsid w:val="001767BD"/>
    <w:rsid w:val="00177844"/>
    <w:rsid w:val="00180070"/>
    <w:rsid w:val="00180F3C"/>
    <w:rsid w:val="00181C28"/>
    <w:rsid w:val="00182B54"/>
    <w:rsid w:val="0018346E"/>
    <w:rsid w:val="001835C4"/>
    <w:rsid w:val="0019174B"/>
    <w:rsid w:val="00191984"/>
    <w:rsid w:val="001943DC"/>
    <w:rsid w:val="00194890"/>
    <w:rsid w:val="001A00E8"/>
    <w:rsid w:val="001A3783"/>
    <w:rsid w:val="001A48D1"/>
    <w:rsid w:val="001A60B8"/>
    <w:rsid w:val="001A6A14"/>
    <w:rsid w:val="001A6C33"/>
    <w:rsid w:val="001B3B46"/>
    <w:rsid w:val="001B5EF3"/>
    <w:rsid w:val="001C129C"/>
    <w:rsid w:val="001C12E3"/>
    <w:rsid w:val="001C6879"/>
    <w:rsid w:val="001D2CFD"/>
    <w:rsid w:val="001D5F49"/>
    <w:rsid w:val="001D5FD7"/>
    <w:rsid w:val="001D72BB"/>
    <w:rsid w:val="001D793D"/>
    <w:rsid w:val="001E255F"/>
    <w:rsid w:val="001E43D2"/>
    <w:rsid w:val="001E62F8"/>
    <w:rsid w:val="001E7348"/>
    <w:rsid w:val="001E7821"/>
    <w:rsid w:val="001F0065"/>
    <w:rsid w:val="001F02C0"/>
    <w:rsid w:val="001F26DB"/>
    <w:rsid w:val="001F3395"/>
    <w:rsid w:val="001F4971"/>
    <w:rsid w:val="001F4CDE"/>
    <w:rsid w:val="001F4D1E"/>
    <w:rsid w:val="001F4D94"/>
    <w:rsid w:val="00200869"/>
    <w:rsid w:val="0020270C"/>
    <w:rsid w:val="0020325B"/>
    <w:rsid w:val="00204A85"/>
    <w:rsid w:val="00205303"/>
    <w:rsid w:val="00207D9E"/>
    <w:rsid w:val="0021246B"/>
    <w:rsid w:val="00212A32"/>
    <w:rsid w:val="00212BFB"/>
    <w:rsid w:val="00215A08"/>
    <w:rsid w:val="00216059"/>
    <w:rsid w:val="00216106"/>
    <w:rsid w:val="0021628B"/>
    <w:rsid w:val="00216652"/>
    <w:rsid w:val="00216735"/>
    <w:rsid w:val="00224106"/>
    <w:rsid w:val="002260A7"/>
    <w:rsid w:val="00227E92"/>
    <w:rsid w:val="002304B5"/>
    <w:rsid w:val="002306CA"/>
    <w:rsid w:val="002308EB"/>
    <w:rsid w:val="002318A8"/>
    <w:rsid w:val="00233007"/>
    <w:rsid w:val="002347F3"/>
    <w:rsid w:val="00235CA8"/>
    <w:rsid w:val="0023752E"/>
    <w:rsid w:val="00240A38"/>
    <w:rsid w:val="00241006"/>
    <w:rsid w:val="00243A9F"/>
    <w:rsid w:val="00244FFF"/>
    <w:rsid w:val="00247A85"/>
    <w:rsid w:val="00256F9F"/>
    <w:rsid w:val="0026039B"/>
    <w:rsid w:val="002619F5"/>
    <w:rsid w:val="002629BC"/>
    <w:rsid w:val="00262BCC"/>
    <w:rsid w:val="00263A80"/>
    <w:rsid w:val="002673FF"/>
    <w:rsid w:val="002674AD"/>
    <w:rsid w:val="00271073"/>
    <w:rsid w:val="00271FE7"/>
    <w:rsid w:val="00272F92"/>
    <w:rsid w:val="00272FB2"/>
    <w:rsid w:val="00276785"/>
    <w:rsid w:val="002774C0"/>
    <w:rsid w:val="00277B45"/>
    <w:rsid w:val="0028157C"/>
    <w:rsid w:val="00283B0F"/>
    <w:rsid w:val="00287FF9"/>
    <w:rsid w:val="00294317"/>
    <w:rsid w:val="002975BD"/>
    <w:rsid w:val="00297E73"/>
    <w:rsid w:val="002B25C3"/>
    <w:rsid w:val="002B4583"/>
    <w:rsid w:val="002C3F40"/>
    <w:rsid w:val="002C6BC6"/>
    <w:rsid w:val="002D01A1"/>
    <w:rsid w:val="002D2E25"/>
    <w:rsid w:val="002D569A"/>
    <w:rsid w:val="002E20E4"/>
    <w:rsid w:val="002E2327"/>
    <w:rsid w:val="002E34B6"/>
    <w:rsid w:val="002E5D3E"/>
    <w:rsid w:val="002F1329"/>
    <w:rsid w:val="002F1936"/>
    <w:rsid w:val="002F217A"/>
    <w:rsid w:val="002F6303"/>
    <w:rsid w:val="0030012C"/>
    <w:rsid w:val="00301BA1"/>
    <w:rsid w:val="003022BC"/>
    <w:rsid w:val="00303989"/>
    <w:rsid w:val="00303CE6"/>
    <w:rsid w:val="00306132"/>
    <w:rsid w:val="00306C49"/>
    <w:rsid w:val="003111E5"/>
    <w:rsid w:val="00313F75"/>
    <w:rsid w:val="00316338"/>
    <w:rsid w:val="00316DBB"/>
    <w:rsid w:val="0032371D"/>
    <w:rsid w:val="00325CA3"/>
    <w:rsid w:val="00327B91"/>
    <w:rsid w:val="0033102B"/>
    <w:rsid w:val="00332419"/>
    <w:rsid w:val="00333B4C"/>
    <w:rsid w:val="00334F40"/>
    <w:rsid w:val="00335EF6"/>
    <w:rsid w:val="003404C0"/>
    <w:rsid w:val="00340BCC"/>
    <w:rsid w:val="003426FF"/>
    <w:rsid w:val="00342CA5"/>
    <w:rsid w:val="0034329F"/>
    <w:rsid w:val="003437C8"/>
    <w:rsid w:val="00352764"/>
    <w:rsid w:val="00353866"/>
    <w:rsid w:val="00353B08"/>
    <w:rsid w:val="00354959"/>
    <w:rsid w:val="00360614"/>
    <w:rsid w:val="00374E6B"/>
    <w:rsid w:val="00376845"/>
    <w:rsid w:val="00376936"/>
    <w:rsid w:val="00377976"/>
    <w:rsid w:val="00380014"/>
    <w:rsid w:val="00380B7E"/>
    <w:rsid w:val="0038111F"/>
    <w:rsid w:val="003814C8"/>
    <w:rsid w:val="0038368B"/>
    <w:rsid w:val="00385FDC"/>
    <w:rsid w:val="003867DA"/>
    <w:rsid w:val="00387639"/>
    <w:rsid w:val="00390C68"/>
    <w:rsid w:val="00391529"/>
    <w:rsid w:val="00392303"/>
    <w:rsid w:val="00394BF8"/>
    <w:rsid w:val="00395113"/>
    <w:rsid w:val="003A1267"/>
    <w:rsid w:val="003A6D9A"/>
    <w:rsid w:val="003B18E1"/>
    <w:rsid w:val="003B4ABB"/>
    <w:rsid w:val="003B5154"/>
    <w:rsid w:val="003B71FF"/>
    <w:rsid w:val="003C0FB7"/>
    <w:rsid w:val="003C18C3"/>
    <w:rsid w:val="003C2F3F"/>
    <w:rsid w:val="003C3242"/>
    <w:rsid w:val="003C4355"/>
    <w:rsid w:val="003C6FA2"/>
    <w:rsid w:val="003C6FE6"/>
    <w:rsid w:val="003D30A4"/>
    <w:rsid w:val="003D35F0"/>
    <w:rsid w:val="003D3CBC"/>
    <w:rsid w:val="003D3F2F"/>
    <w:rsid w:val="003E01D1"/>
    <w:rsid w:val="003E2AC2"/>
    <w:rsid w:val="003E2B86"/>
    <w:rsid w:val="003F4E7C"/>
    <w:rsid w:val="003F4F38"/>
    <w:rsid w:val="0040465D"/>
    <w:rsid w:val="004054A5"/>
    <w:rsid w:val="004111D0"/>
    <w:rsid w:val="004120A8"/>
    <w:rsid w:val="004141E7"/>
    <w:rsid w:val="004161F4"/>
    <w:rsid w:val="004174EC"/>
    <w:rsid w:val="00417AC5"/>
    <w:rsid w:val="00421051"/>
    <w:rsid w:val="00421226"/>
    <w:rsid w:val="004256FA"/>
    <w:rsid w:val="00425ECE"/>
    <w:rsid w:val="0042654C"/>
    <w:rsid w:val="0043021F"/>
    <w:rsid w:val="00432655"/>
    <w:rsid w:val="004336C0"/>
    <w:rsid w:val="00433C28"/>
    <w:rsid w:val="00437AE8"/>
    <w:rsid w:val="00440FF6"/>
    <w:rsid w:val="004472FE"/>
    <w:rsid w:val="00450CBD"/>
    <w:rsid w:val="00451DB9"/>
    <w:rsid w:val="00452062"/>
    <w:rsid w:val="004542E9"/>
    <w:rsid w:val="00454C5E"/>
    <w:rsid w:val="00455D67"/>
    <w:rsid w:val="00457AE5"/>
    <w:rsid w:val="00462B62"/>
    <w:rsid w:val="0046382D"/>
    <w:rsid w:val="00466309"/>
    <w:rsid w:val="004732E0"/>
    <w:rsid w:val="004736DA"/>
    <w:rsid w:val="00476A6E"/>
    <w:rsid w:val="0047794E"/>
    <w:rsid w:val="00477AC3"/>
    <w:rsid w:val="00482171"/>
    <w:rsid w:val="004827F5"/>
    <w:rsid w:val="004830DE"/>
    <w:rsid w:val="00484123"/>
    <w:rsid w:val="00485FDE"/>
    <w:rsid w:val="00492D25"/>
    <w:rsid w:val="00496179"/>
    <w:rsid w:val="004A0822"/>
    <w:rsid w:val="004A13B8"/>
    <w:rsid w:val="004A1DD2"/>
    <w:rsid w:val="004A2534"/>
    <w:rsid w:val="004A3486"/>
    <w:rsid w:val="004B02C3"/>
    <w:rsid w:val="004B1F44"/>
    <w:rsid w:val="004B4C21"/>
    <w:rsid w:val="004B550F"/>
    <w:rsid w:val="004B5BE1"/>
    <w:rsid w:val="004C1A9F"/>
    <w:rsid w:val="004C6A65"/>
    <w:rsid w:val="004D19C8"/>
    <w:rsid w:val="004D2E8B"/>
    <w:rsid w:val="004D3987"/>
    <w:rsid w:val="004E1471"/>
    <w:rsid w:val="004E3DAA"/>
    <w:rsid w:val="004E46F8"/>
    <w:rsid w:val="004E796F"/>
    <w:rsid w:val="004F0E1C"/>
    <w:rsid w:val="004F2C9B"/>
    <w:rsid w:val="004F3082"/>
    <w:rsid w:val="004F5E20"/>
    <w:rsid w:val="004F7749"/>
    <w:rsid w:val="005004BE"/>
    <w:rsid w:val="005014B2"/>
    <w:rsid w:val="00511CAC"/>
    <w:rsid w:val="00515FB4"/>
    <w:rsid w:val="005241D4"/>
    <w:rsid w:val="00524986"/>
    <w:rsid w:val="00526715"/>
    <w:rsid w:val="005272EF"/>
    <w:rsid w:val="00527B15"/>
    <w:rsid w:val="005326B7"/>
    <w:rsid w:val="00533FA1"/>
    <w:rsid w:val="005369F1"/>
    <w:rsid w:val="00536A68"/>
    <w:rsid w:val="00540224"/>
    <w:rsid w:val="00543945"/>
    <w:rsid w:val="00544037"/>
    <w:rsid w:val="005457AB"/>
    <w:rsid w:val="00547899"/>
    <w:rsid w:val="0055131A"/>
    <w:rsid w:val="00551E0F"/>
    <w:rsid w:val="005538ED"/>
    <w:rsid w:val="00557189"/>
    <w:rsid w:val="0055748B"/>
    <w:rsid w:val="00560016"/>
    <w:rsid w:val="00560585"/>
    <w:rsid w:val="00561475"/>
    <w:rsid w:val="00562291"/>
    <w:rsid w:val="00563091"/>
    <w:rsid w:val="00565F8A"/>
    <w:rsid w:val="00566267"/>
    <w:rsid w:val="00566401"/>
    <w:rsid w:val="00567E2C"/>
    <w:rsid w:val="00570F46"/>
    <w:rsid w:val="00574C69"/>
    <w:rsid w:val="00576EB9"/>
    <w:rsid w:val="00581FF0"/>
    <w:rsid w:val="0058265E"/>
    <w:rsid w:val="00585BC3"/>
    <w:rsid w:val="00586875"/>
    <w:rsid w:val="00594702"/>
    <w:rsid w:val="005949F7"/>
    <w:rsid w:val="00594B3B"/>
    <w:rsid w:val="00595E54"/>
    <w:rsid w:val="005A018E"/>
    <w:rsid w:val="005A11F3"/>
    <w:rsid w:val="005A4996"/>
    <w:rsid w:val="005A763E"/>
    <w:rsid w:val="005B1BB9"/>
    <w:rsid w:val="005B5099"/>
    <w:rsid w:val="005B58DB"/>
    <w:rsid w:val="005B5C7E"/>
    <w:rsid w:val="005B70F9"/>
    <w:rsid w:val="005C02DC"/>
    <w:rsid w:val="005C17E1"/>
    <w:rsid w:val="005C2DE5"/>
    <w:rsid w:val="005C39B1"/>
    <w:rsid w:val="005C3F06"/>
    <w:rsid w:val="005D16F4"/>
    <w:rsid w:val="005D689F"/>
    <w:rsid w:val="005D7685"/>
    <w:rsid w:val="005E4BEB"/>
    <w:rsid w:val="005E7B56"/>
    <w:rsid w:val="005F0B5F"/>
    <w:rsid w:val="005F1921"/>
    <w:rsid w:val="005F1F8D"/>
    <w:rsid w:val="005F3A86"/>
    <w:rsid w:val="005F46F6"/>
    <w:rsid w:val="00601239"/>
    <w:rsid w:val="00605158"/>
    <w:rsid w:val="006062BF"/>
    <w:rsid w:val="00606D4B"/>
    <w:rsid w:val="0061359B"/>
    <w:rsid w:val="00613D63"/>
    <w:rsid w:val="00616ACB"/>
    <w:rsid w:val="00617A14"/>
    <w:rsid w:val="00620AD5"/>
    <w:rsid w:val="00620BB6"/>
    <w:rsid w:val="00621472"/>
    <w:rsid w:val="00623B9D"/>
    <w:rsid w:val="00624BAC"/>
    <w:rsid w:val="00630BA2"/>
    <w:rsid w:val="0063229B"/>
    <w:rsid w:val="00634F52"/>
    <w:rsid w:val="006456D2"/>
    <w:rsid w:val="00653560"/>
    <w:rsid w:val="00653F72"/>
    <w:rsid w:val="006623CC"/>
    <w:rsid w:val="00662686"/>
    <w:rsid w:val="00670B1F"/>
    <w:rsid w:val="00670F08"/>
    <w:rsid w:val="0067673A"/>
    <w:rsid w:val="0067717B"/>
    <w:rsid w:val="00677BB8"/>
    <w:rsid w:val="0068004B"/>
    <w:rsid w:val="00680EAA"/>
    <w:rsid w:val="006825F2"/>
    <w:rsid w:val="006858D1"/>
    <w:rsid w:val="006859B8"/>
    <w:rsid w:val="00685D30"/>
    <w:rsid w:val="0069349C"/>
    <w:rsid w:val="00695CFE"/>
    <w:rsid w:val="006A05D8"/>
    <w:rsid w:val="006A0B6D"/>
    <w:rsid w:val="006A0F2F"/>
    <w:rsid w:val="006A18C5"/>
    <w:rsid w:val="006B190B"/>
    <w:rsid w:val="006B1C0D"/>
    <w:rsid w:val="006B3335"/>
    <w:rsid w:val="006B3374"/>
    <w:rsid w:val="006B660A"/>
    <w:rsid w:val="006C08A2"/>
    <w:rsid w:val="006C0B97"/>
    <w:rsid w:val="006C16FD"/>
    <w:rsid w:val="006C1CDF"/>
    <w:rsid w:val="006C4304"/>
    <w:rsid w:val="006C4E1D"/>
    <w:rsid w:val="006C7DA8"/>
    <w:rsid w:val="006D5C1F"/>
    <w:rsid w:val="006E077F"/>
    <w:rsid w:val="006E07F2"/>
    <w:rsid w:val="006E1828"/>
    <w:rsid w:val="006E3B5C"/>
    <w:rsid w:val="006E546C"/>
    <w:rsid w:val="006F01B8"/>
    <w:rsid w:val="006F0ED6"/>
    <w:rsid w:val="006F4254"/>
    <w:rsid w:val="006F5444"/>
    <w:rsid w:val="00700F23"/>
    <w:rsid w:val="00702B23"/>
    <w:rsid w:val="007035D4"/>
    <w:rsid w:val="00706154"/>
    <w:rsid w:val="0070719C"/>
    <w:rsid w:val="007165E7"/>
    <w:rsid w:val="00716C41"/>
    <w:rsid w:val="00717466"/>
    <w:rsid w:val="007177C1"/>
    <w:rsid w:val="00721626"/>
    <w:rsid w:val="007222DD"/>
    <w:rsid w:val="00724C79"/>
    <w:rsid w:val="0072691D"/>
    <w:rsid w:val="007272FE"/>
    <w:rsid w:val="00731511"/>
    <w:rsid w:val="00733160"/>
    <w:rsid w:val="00734B7B"/>
    <w:rsid w:val="00742557"/>
    <w:rsid w:val="00743E01"/>
    <w:rsid w:val="00743FD8"/>
    <w:rsid w:val="007448ED"/>
    <w:rsid w:val="007451D2"/>
    <w:rsid w:val="00745BF8"/>
    <w:rsid w:val="0074729D"/>
    <w:rsid w:val="00752FCE"/>
    <w:rsid w:val="00755323"/>
    <w:rsid w:val="007555D8"/>
    <w:rsid w:val="00755B5B"/>
    <w:rsid w:val="00755E37"/>
    <w:rsid w:val="00755FA5"/>
    <w:rsid w:val="007612B3"/>
    <w:rsid w:val="00761C65"/>
    <w:rsid w:val="00764396"/>
    <w:rsid w:val="00764740"/>
    <w:rsid w:val="00766902"/>
    <w:rsid w:val="0077185C"/>
    <w:rsid w:val="007722D7"/>
    <w:rsid w:val="00772ADD"/>
    <w:rsid w:val="007766DB"/>
    <w:rsid w:val="00776C3D"/>
    <w:rsid w:val="00782FCC"/>
    <w:rsid w:val="00786B06"/>
    <w:rsid w:val="0078707A"/>
    <w:rsid w:val="00790828"/>
    <w:rsid w:val="00793DDA"/>
    <w:rsid w:val="0079451D"/>
    <w:rsid w:val="007966A9"/>
    <w:rsid w:val="00797692"/>
    <w:rsid w:val="007A2B6A"/>
    <w:rsid w:val="007A4F21"/>
    <w:rsid w:val="007B0D5D"/>
    <w:rsid w:val="007B1090"/>
    <w:rsid w:val="007B181E"/>
    <w:rsid w:val="007B2771"/>
    <w:rsid w:val="007B2C11"/>
    <w:rsid w:val="007B50C6"/>
    <w:rsid w:val="007C5C57"/>
    <w:rsid w:val="007C6E00"/>
    <w:rsid w:val="007C79B3"/>
    <w:rsid w:val="007D0DD6"/>
    <w:rsid w:val="007D4DE8"/>
    <w:rsid w:val="007D5B77"/>
    <w:rsid w:val="007D7B8C"/>
    <w:rsid w:val="007E1469"/>
    <w:rsid w:val="007E3818"/>
    <w:rsid w:val="007E66D0"/>
    <w:rsid w:val="007E7A9E"/>
    <w:rsid w:val="007F6C6A"/>
    <w:rsid w:val="00801FFA"/>
    <w:rsid w:val="00803615"/>
    <w:rsid w:val="00804234"/>
    <w:rsid w:val="00804BB6"/>
    <w:rsid w:val="00806F9E"/>
    <w:rsid w:val="008070BE"/>
    <w:rsid w:val="00807E3B"/>
    <w:rsid w:val="00810691"/>
    <w:rsid w:val="00811897"/>
    <w:rsid w:val="00812EC5"/>
    <w:rsid w:val="008204A3"/>
    <w:rsid w:val="00820E57"/>
    <w:rsid w:val="00823054"/>
    <w:rsid w:val="008234B4"/>
    <w:rsid w:val="008250D6"/>
    <w:rsid w:val="0082613A"/>
    <w:rsid w:val="00826C73"/>
    <w:rsid w:val="008271A3"/>
    <w:rsid w:val="00831224"/>
    <w:rsid w:val="00833939"/>
    <w:rsid w:val="0083520A"/>
    <w:rsid w:val="008353D8"/>
    <w:rsid w:val="008360D7"/>
    <w:rsid w:val="00837B57"/>
    <w:rsid w:val="00841569"/>
    <w:rsid w:val="00841E9D"/>
    <w:rsid w:val="00843A78"/>
    <w:rsid w:val="008467B3"/>
    <w:rsid w:val="0084738A"/>
    <w:rsid w:val="0084799B"/>
    <w:rsid w:val="00857231"/>
    <w:rsid w:val="00862FC5"/>
    <w:rsid w:val="0086456C"/>
    <w:rsid w:val="00874358"/>
    <w:rsid w:val="0088483B"/>
    <w:rsid w:val="0088546C"/>
    <w:rsid w:val="0089014B"/>
    <w:rsid w:val="008904EE"/>
    <w:rsid w:val="00892DDB"/>
    <w:rsid w:val="008931BA"/>
    <w:rsid w:val="00896780"/>
    <w:rsid w:val="00897E47"/>
    <w:rsid w:val="008A38CF"/>
    <w:rsid w:val="008A3E48"/>
    <w:rsid w:val="008A5957"/>
    <w:rsid w:val="008B388C"/>
    <w:rsid w:val="008C1C12"/>
    <w:rsid w:val="008C1E6F"/>
    <w:rsid w:val="008C73ED"/>
    <w:rsid w:val="008D10A9"/>
    <w:rsid w:val="008D203E"/>
    <w:rsid w:val="008D2E09"/>
    <w:rsid w:val="008D35FB"/>
    <w:rsid w:val="008D37AA"/>
    <w:rsid w:val="008D6B7E"/>
    <w:rsid w:val="008D744E"/>
    <w:rsid w:val="008E264E"/>
    <w:rsid w:val="008E7147"/>
    <w:rsid w:val="008E729F"/>
    <w:rsid w:val="008F07B6"/>
    <w:rsid w:val="008F406D"/>
    <w:rsid w:val="008F7382"/>
    <w:rsid w:val="008F7F50"/>
    <w:rsid w:val="009028E2"/>
    <w:rsid w:val="009049FD"/>
    <w:rsid w:val="00904B91"/>
    <w:rsid w:val="00905F4A"/>
    <w:rsid w:val="00906012"/>
    <w:rsid w:val="00906375"/>
    <w:rsid w:val="00910A11"/>
    <w:rsid w:val="0091264F"/>
    <w:rsid w:val="009128E4"/>
    <w:rsid w:val="00913AEA"/>
    <w:rsid w:val="00914040"/>
    <w:rsid w:val="00917CAD"/>
    <w:rsid w:val="009202F3"/>
    <w:rsid w:val="00920362"/>
    <w:rsid w:val="00926365"/>
    <w:rsid w:val="009264C7"/>
    <w:rsid w:val="00926F53"/>
    <w:rsid w:val="00932542"/>
    <w:rsid w:val="00932695"/>
    <w:rsid w:val="00932E1B"/>
    <w:rsid w:val="00933C00"/>
    <w:rsid w:val="00936B59"/>
    <w:rsid w:val="00936F5C"/>
    <w:rsid w:val="00937B8E"/>
    <w:rsid w:val="00942DD0"/>
    <w:rsid w:val="00943243"/>
    <w:rsid w:val="00943748"/>
    <w:rsid w:val="00943F7E"/>
    <w:rsid w:val="009452DD"/>
    <w:rsid w:val="009468AE"/>
    <w:rsid w:val="00947942"/>
    <w:rsid w:val="009507DB"/>
    <w:rsid w:val="00954E7A"/>
    <w:rsid w:val="00961899"/>
    <w:rsid w:val="009627EC"/>
    <w:rsid w:val="00964A82"/>
    <w:rsid w:val="009651B1"/>
    <w:rsid w:val="009653C7"/>
    <w:rsid w:val="009654C7"/>
    <w:rsid w:val="00965A31"/>
    <w:rsid w:val="009674FF"/>
    <w:rsid w:val="00970E85"/>
    <w:rsid w:val="009717CC"/>
    <w:rsid w:val="00971BB0"/>
    <w:rsid w:val="00975381"/>
    <w:rsid w:val="00975FA4"/>
    <w:rsid w:val="00980346"/>
    <w:rsid w:val="00983872"/>
    <w:rsid w:val="00985932"/>
    <w:rsid w:val="009922BE"/>
    <w:rsid w:val="0099432F"/>
    <w:rsid w:val="00994E7F"/>
    <w:rsid w:val="00996626"/>
    <w:rsid w:val="00996AF1"/>
    <w:rsid w:val="009A14F6"/>
    <w:rsid w:val="009A46A7"/>
    <w:rsid w:val="009C03DE"/>
    <w:rsid w:val="009C0724"/>
    <w:rsid w:val="009C1EE8"/>
    <w:rsid w:val="009D1CC8"/>
    <w:rsid w:val="009D35FB"/>
    <w:rsid w:val="009D38CE"/>
    <w:rsid w:val="009D425D"/>
    <w:rsid w:val="009E2FF9"/>
    <w:rsid w:val="009E4D38"/>
    <w:rsid w:val="009F3077"/>
    <w:rsid w:val="009F34A2"/>
    <w:rsid w:val="00A01713"/>
    <w:rsid w:val="00A06CED"/>
    <w:rsid w:val="00A10545"/>
    <w:rsid w:val="00A116BF"/>
    <w:rsid w:val="00A12EBC"/>
    <w:rsid w:val="00A13224"/>
    <w:rsid w:val="00A1560F"/>
    <w:rsid w:val="00A20BB3"/>
    <w:rsid w:val="00A20D82"/>
    <w:rsid w:val="00A21CC7"/>
    <w:rsid w:val="00A22291"/>
    <w:rsid w:val="00A22F6D"/>
    <w:rsid w:val="00A23201"/>
    <w:rsid w:val="00A26BFD"/>
    <w:rsid w:val="00A306AF"/>
    <w:rsid w:val="00A325C5"/>
    <w:rsid w:val="00A335E8"/>
    <w:rsid w:val="00A362F6"/>
    <w:rsid w:val="00A37A7B"/>
    <w:rsid w:val="00A508AC"/>
    <w:rsid w:val="00A534F1"/>
    <w:rsid w:val="00A539C5"/>
    <w:rsid w:val="00A64F7D"/>
    <w:rsid w:val="00A67A7D"/>
    <w:rsid w:val="00A729F5"/>
    <w:rsid w:val="00A73D2D"/>
    <w:rsid w:val="00A74A15"/>
    <w:rsid w:val="00A800EC"/>
    <w:rsid w:val="00A80C2C"/>
    <w:rsid w:val="00A82071"/>
    <w:rsid w:val="00A8236A"/>
    <w:rsid w:val="00A834B0"/>
    <w:rsid w:val="00A83635"/>
    <w:rsid w:val="00A90C0D"/>
    <w:rsid w:val="00A940BB"/>
    <w:rsid w:val="00AA0CCB"/>
    <w:rsid w:val="00AA0E4D"/>
    <w:rsid w:val="00AA19F1"/>
    <w:rsid w:val="00AA26D6"/>
    <w:rsid w:val="00AA4DD5"/>
    <w:rsid w:val="00AA7473"/>
    <w:rsid w:val="00AB0182"/>
    <w:rsid w:val="00AB09E4"/>
    <w:rsid w:val="00AB131A"/>
    <w:rsid w:val="00AB15CF"/>
    <w:rsid w:val="00AB4ECE"/>
    <w:rsid w:val="00AC136F"/>
    <w:rsid w:val="00AC2BEB"/>
    <w:rsid w:val="00AC3E93"/>
    <w:rsid w:val="00AC55D9"/>
    <w:rsid w:val="00AD10FB"/>
    <w:rsid w:val="00AE3FC9"/>
    <w:rsid w:val="00AE6211"/>
    <w:rsid w:val="00AF036D"/>
    <w:rsid w:val="00AF1D79"/>
    <w:rsid w:val="00AF2180"/>
    <w:rsid w:val="00AF2321"/>
    <w:rsid w:val="00AF244B"/>
    <w:rsid w:val="00AF34A0"/>
    <w:rsid w:val="00AF3B71"/>
    <w:rsid w:val="00AF6BAE"/>
    <w:rsid w:val="00B00FD1"/>
    <w:rsid w:val="00B0226B"/>
    <w:rsid w:val="00B02C37"/>
    <w:rsid w:val="00B04027"/>
    <w:rsid w:val="00B07E6E"/>
    <w:rsid w:val="00B12E52"/>
    <w:rsid w:val="00B14D3C"/>
    <w:rsid w:val="00B16E5A"/>
    <w:rsid w:val="00B200E4"/>
    <w:rsid w:val="00B209DD"/>
    <w:rsid w:val="00B20D9D"/>
    <w:rsid w:val="00B233F5"/>
    <w:rsid w:val="00B23469"/>
    <w:rsid w:val="00B25F08"/>
    <w:rsid w:val="00B31933"/>
    <w:rsid w:val="00B33361"/>
    <w:rsid w:val="00B33740"/>
    <w:rsid w:val="00B33AE6"/>
    <w:rsid w:val="00B34FE7"/>
    <w:rsid w:val="00B3524C"/>
    <w:rsid w:val="00B354D4"/>
    <w:rsid w:val="00B37697"/>
    <w:rsid w:val="00B37A8D"/>
    <w:rsid w:val="00B4073F"/>
    <w:rsid w:val="00B40AF2"/>
    <w:rsid w:val="00B42ACE"/>
    <w:rsid w:val="00B42E15"/>
    <w:rsid w:val="00B46A9A"/>
    <w:rsid w:val="00B46E99"/>
    <w:rsid w:val="00B50C9F"/>
    <w:rsid w:val="00B523E6"/>
    <w:rsid w:val="00B53063"/>
    <w:rsid w:val="00B53ED8"/>
    <w:rsid w:val="00B54733"/>
    <w:rsid w:val="00B55482"/>
    <w:rsid w:val="00B56C71"/>
    <w:rsid w:val="00B56CB2"/>
    <w:rsid w:val="00B57D85"/>
    <w:rsid w:val="00B60C96"/>
    <w:rsid w:val="00B60F39"/>
    <w:rsid w:val="00B65496"/>
    <w:rsid w:val="00B7061E"/>
    <w:rsid w:val="00B7495A"/>
    <w:rsid w:val="00B755DC"/>
    <w:rsid w:val="00B767F7"/>
    <w:rsid w:val="00B8193A"/>
    <w:rsid w:val="00B82468"/>
    <w:rsid w:val="00B843DF"/>
    <w:rsid w:val="00B84D5F"/>
    <w:rsid w:val="00B84D88"/>
    <w:rsid w:val="00B9289A"/>
    <w:rsid w:val="00B94208"/>
    <w:rsid w:val="00B94278"/>
    <w:rsid w:val="00B94911"/>
    <w:rsid w:val="00B95428"/>
    <w:rsid w:val="00B963BE"/>
    <w:rsid w:val="00BA06F9"/>
    <w:rsid w:val="00BA4136"/>
    <w:rsid w:val="00BB42CD"/>
    <w:rsid w:val="00BB5DE8"/>
    <w:rsid w:val="00BB6324"/>
    <w:rsid w:val="00BC2649"/>
    <w:rsid w:val="00BC3112"/>
    <w:rsid w:val="00BC4C2E"/>
    <w:rsid w:val="00BC5230"/>
    <w:rsid w:val="00BC7515"/>
    <w:rsid w:val="00BC75BA"/>
    <w:rsid w:val="00BC7C7C"/>
    <w:rsid w:val="00BD1F9D"/>
    <w:rsid w:val="00BD45DC"/>
    <w:rsid w:val="00BD6C1D"/>
    <w:rsid w:val="00BD6CB0"/>
    <w:rsid w:val="00BE04B6"/>
    <w:rsid w:val="00BE0DF9"/>
    <w:rsid w:val="00BE4693"/>
    <w:rsid w:val="00BE5C9D"/>
    <w:rsid w:val="00BE6086"/>
    <w:rsid w:val="00BE7152"/>
    <w:rsid w:val="00BF11A0"/>
    <w:rsid w:val="00BF4264"/>
    <w:rsid w:val="00C0153C"/>
    <w:rsid w:val="00C0438F"/>
    <w:rsid w:val="00C045A3"/>
    <w:rsid w:val="00C10C2F"/>
    <w:rsid w:val="00C118ED"/>
    <w:rsid w:val="00C13308"/>
    <w:rsid w:val="00C13523"/>
    <w:rsid w:val="00C152EA"/>
    <w:rsid w:val="00C21631"/>
    <w:rsid w:val="00C22F57"/>
    <w:rsid w:val="00C23639"/>
    <w:rsid w:val="00C23863"/>
    <w:rsid w:val="00C23BE1"/>
    <w:rsid w:val="00C25288"/>
    <w:rsid w:val="00C27C32"/>
    <w:rsid w:val="00C31DC0"/>
    <w:rsid w:val="00C35DDE"/>
    <w:rsid w:val="00C362FB"/>
    <w:rsid w:val="00C4028C"/>
    <w:rsid w:val="00C43A80"/>
    <w:rsid w:val="00C449A2"/>
    <w:rsid w:val="00C46AE3"/>
    <w:rsid w:val="00C52548"/>
    <w:rsid w:val="00C5443D"/>
    <w:rsid w:val="00C54C40"/>
    <w:rsid w:val="00C55D02"/>
    <w:rsid w:val="00C616B7"/>
    <w:rsid w:val="00C62AB6"/>
    <w:rsid w:val="00C72E70"/>
    <w:rsid w:val="00C73E1B"/>
    <w:rsid w:val="00C815EA"/>
    <w:rsid w:val="00C84C5D"/>
    <w:rsid w:val="00C85B6E"/>
    <w:rsid w:val="00C87F78"/>
    <w:rsid w:val="00C87F8E"/>
    <w:rsid w:val="00C955D0"/>
    <w:rsid w:val="00C97B60"/>
    <w:rsid w:val="00CA018A"/>
    <w:rsid w:val="00CA16E8"/>
    <w:rsid w:val="00CA1CED"/>
    <w:rsid w:val="00CA3851"/>
    <w:rsid w:val="00CA4F87"/>
    <w:rsid w:val="00CA51D3"/>
    <w:rsid w:val="00CA52A1"/>
    <w:rsid w:val="00CA5BA5"/>
    <w:rsid w:val="00CA60E7"/>
    <w:rsid w:val="00CB10B4"/>
    <w:rsid w:val="00CB18A5"/>
    <w:rsid w:val="00CB28DB"/>
    <w:rsid w:val="00CB4761"/>
    <w:rsid w:val="00CB6BAA"/>
    <w:rsid w:val="00CB7013"/>
    <w:rsid w:val="00CC3041"/>
    <w:rsid w:val="00CC737C"/>
    <w:rsid w:val="00CD1BC7"/>
    <w:rsid w:val="00CD24CC"/>
    <w:rsid w:val="00CD253E"/>
    <w:rsid w:val="00CD26FB"/>
    <w:rsid w:val="00CD3242"/>
    <w:rsid w:val="00CD3C97"/>
    <w:rsid w:val="00CF1CFA"/>
    <w:rsid w:val="00CF37B0"/>
    <w:rsid w:val="00CF40CF"/>
    <w:rsid w:val="00D00357"/>
    <w:rsid w:val="00D00965"/>
    <w:rsid w:val="00D01197"/>
    <w:rsid w:val="00D027B5"/>
    <w:rsid w:val="00D0309D"/>
    <w:rsid w:val="00D0312F"/>
    <w:rsid w:val="00D040CD"/>
    <w:rsid w:val="00D062F1"/>
    <w:rsid w:val="00D07450"/>
    <w:rsid w:val="00D10B25"/>
    <w:rsid w:val="00D11C12"/>
    <w:rsid w:val="00D14A34"/>
    <w:rsid w:val="00D15FB1"/>
    <w:rsid w:val="00D16F4A"/>
    <w:rsid w:val="00D17EBD"/>
    <w:rsid w:val="00D24711"/>
    <w:rsid w:val="00D24FF3"/>
    <w:rsid w:val="00D256F3"/>
    <w:rsid w:val="00D26FB9"/>
    <w:rsid w:val="00D33B6D"/>
    <w:rsid w:val="00D33B84"/>
    <w:rsid w:val="00D3408A"/>
    <w:rsid w:val="00D35124"/>
    <w:rsid w:val="00D35B96"/>
    <w:rsid w:val="00D35E97"/>
    <w:rsid w:val="00D3731A"/>
    <w:rsid w:val="00D37346"/>
    <w:rsid w:val="00D40789"/>
    <w:rsid w:val="00D42171"/>
    <w:rsid w:val="00D42873"/>
    <w:rsid w:val="00D43570"/>
    <w:rsid w:val="00D4630E"/>
    <w:rsid w:val="00D46CC4"/>
    <w:rsid w:val="00D50E9A"/>
    <w:rsid w:val="00D52328"/>
    <w:rsid w:val="00D54FA2"/>
    <w:rsid w:val="00D553FF"/>
    <w:rsid w:val="00D56A2A"/>
    <w:rsid w:val="00D60079"/>
    <w:rsid w:val="00D60621"/>
    <w:rsid w:val="00D6299C"/>
    <w:rsid w:val="00D666AD"/>
    <w:rsid w:val="00D66A9B"/>
    <w:rsid w:val="00D67510"/>
    <w:rsid w:val="00D70F50"/>
    <w:rsid w:val="00D71334"/>
    <w:rsid w:val="00D77E6C"/>
    <w:rsid w:val="00D81CBE"/>
    <w:rsid w:val="00D8258A"/>
    <w:rsid w:val="00D829F5"/>
    <w:rsid w:val="00D8384A"/>
    <w:rsid w:val="00D8729D"/>
    <w:rsid w:val="00D903EA"/>
    <w:rsid w:val="00D93A59"/>
    <w:rsid w:val="00DA49BE"/>
    <w:rsid w:val="00DA4F93"/>
    <w:rsid w:val="00DA655F"/>
    <w:rsid w:val="00DB110A"/>
    <w:rsid w:val="00DB1E1B"/>
    <w:rsid w:val="00DB398D"/>
    <w:rsid w:val="00DB6B40"/>
    <w:rsid w:val="00DB75DF"/>
    <w:rsid w:val="00DB772D"/>
    <w:rsid w:val="00DC17FA"/>
    <w:rsid w:val="00DC2C31"/>
    <w:rsid w:val="00DC75DD"/>
    <w:rsid w:val="00DD5F67"/>
    <w:rsid w:val="00DD76F8"/>
    <w:rsid w:val="00DE0D1A"/>
    <w:rsid w:val="00DE19D2"/>
    <w:rsid w:val="00DE334F"/>
    <w:rsid w:val="00DF08F0"/>
    <w:rsid w:val="00DF206A"/>
    <w:rsid w:val="00DF38E4"/>
    <w:rsid w:val="00DF583D"/>
    <w:rsid w:val="00E0008D"/>
    <w:rsid w:val="00E01B23"/>
    <w:rsid w:val="00E0379C"/>
    <w:rsid w:val="00E11856"/>
    <w:rsid w:val="00E13E3C"/>
    <w:rsid w:val="00E150AC"/>
    <w:rsid w:val="00E169AB"/>
    <w:rsid w:val="00E172FD"/>
    <w:rsid w:val="00E21D5A"/>
    <w:rsid w:val="00E226E6"/>
    <w:rsid w:val="00E305C5"/>
    <w:rsid w:val="00E30B25"/>
    <w:rsid w:val="00E30D25"/>
    <w:rsid w:val="00E33F8F"/>
    <w:rsid w:val="00E37424"/>
    <w:rsid w:val="00E40BA2"/>
    <w:rsid w:val="00E4346A"/>
    <w:rsid w:val="00E4760A"/>
    <w:rsid w:val="00E479E6"/>
    <w:rsid w:val="00E54448"/>
    <w:rsid w:val="00E547CB"/>
    <w:rsid w:val="00E55E8D"/>
    <w:rsid w:val="00E61AA4"/>
    <w:rsid w:val="00E61C2B"/>
    <w:rsid w:val="00E6327D"/>
    <w:rsid w:val="00E669CC"/>
    <w:rsid w:val="00E722D8"/>
    <w:rsid w:val="00E72C06"/>
    <w:rsid w:val="00E755FA"/>
    <w:rsid w:val="00E760CE"/>
    <w:rsid w:val="00E779CD"/>
    <w:rsid w:val="00E8152D"/>
    <w:rsid w:val="00E84CE5"/>
    <w:rsid w:val="00E85F16"/>
    <w:rsid w:val="00E90481"/>
    <w:rsid w:val="00E914FA"/>
    <w:rsid w:val="00E930D7"/>
    <w:rsid w:val="00E93263"/>
    <w:rsid w:val="00E94B03"/>
    <w:rsid w:val="00E95678"/>
    <w:rsid w:val="00E95BE6"/>
    <w:rsid w:val="00E96F83"/>
    <w:rsid w:val="00EA1056"/>
    <w:rsid w:val="00EA2324"/>
    <w:rsid w:val="00EA3104"/>
    <w:rsid w:val="00EA790D"/>
    <w:rsid w:val="00EB00A9"/>
    <w:rsid w:val="00EB40EE"/>
    <w:rsid w:val="00EB68CF"/>
    <w:rsid w:val="00EC2463"/>
    <w:rsid w:val="00EC26BC"/>
    <w:rsid w:val="00EC35C7"/>
    <w:rsid w:val="00EC62A6"/>
    <w:rsid w:val="00EC7C2E"/>
    <w:rsid w:val="00ED20B4"/>
    <w:rsid w:val="00ED28EF"/>
    <w:rsid w:val="00ED2B44"/>
    <w:rsid w:val="00EE743D"/>
    <w:rsid w:val="00EF643F"/>
    <w:rsid w:val="00EF7F8A"/>
    <w:rsid w:val="00F006B4"/>
    <w:rsid w:val="00F02FB4"/>
    <w:rsid w:val="00F0412D"/>
    <w:rsid w:val="00F060A3"/>
    <w:rsid w:val="00F07F58"/>
    <w:rsid w:val="00F157DA"/>
    <w:rsid w:val="00F172E4"/>
    <w:rsid w:val="00F237EB"/>
    <w:rsid w:val="00F25D6C"/>
    <w:rsid w:val="00F26A40"/>
    <w:rsid w:val="00F31ADF"/>
    <w:rsid w:val="00F35B40"/>
    <w:rsid w:val="00F363E2"/>
    <w:rsid w:val="00F36E14"/>
    <w:rsid w:val="00F36E7C"/>
    <w:rsid w:val="00F3729C"/>
    <w:rsid w:val="00F41288"/>
    <w:rsid w:val="00F46747"/>
    <w:rsid w:val="00F50633"/>
    <w:rsid w:val="00F51AE1"/>
    <w:rsid w:val="00F52B38"/>
    <w:rsid w:val="00F5580D"/>
    <w:rsid w:val="00F62588"/>
    <w:rsid w:val="00F62C06"/>
    <w:rsid w:val="00F62E0D"/>
    <w:rsid w:val="00F66410"/>
    <w:rsid w:val="00F666B4"/>
    <w:rsid w:val="00F704FF"/>
    <w:rsid w:val="00F70BC1"/>
    <w:rsid w:val="00F714E7"/>
    <w:rsid w:val="00F71529"/>
    <w:rsid w:val="00F72562"/>
    <w:rsid w:val="00F7296A"/>
    <w:rsid w:val="00F736AB"/>
    <w:rsid w:val="00F740D8"/>
    <w:rsid w:val="00F817CF"/>
    <w:rsid w:val="00F817E9"/>
    <w:rsid w:val="00F820D2"/>
    <w:rsid w:val="00F8521B"/>
    <w:rsid w:val="00F90D43"/>
    <w:rsid w:val="00F91557"/>
    <w:rsid w:val="00F92781"/>
    <w:rsid w:val="00F93B09"/>
    <w:rsid w:val="00F942A2"/>
    <w:rsid w:val="00F95CA3"/>
    <w:rsid w:val="00F97898"/>
    <w:rsid w:val="00FA2234"/>
    <w:rsid w:val="00FA22D7"/>
    <w:rsid w:val="00FA237F"/>
    <w:rsid w:val="00FA2EA7"/>
    <w:rsid w:val="00FA4B44"/>
    <w:rsid w:val="00FA550C"/>
    <w:rsid w:val="00FA5A7D"/>
    <w:rsid w:val="00FB2352"/>
    <w:rsid w:val="00FB2656"/>
    <w:rsid w:val="00FB2C48"/>
    <w:rsid w:val="00FB2FA9"/>
    <w:rsid w:val="00FB52BA"/>
    <w:rsid w:val="00FB725E"/>
    <w:rsid w:val="00FC0453"/>
    <w:rsid w:val="00FC0C53"/>
    <w:rsid w:val="00FC1F91"/>
    <w:rsid w:val="00FC1FD1"/>
    <w:rsid w:val="00FC24F1"/>
    <w:rsid w:val="00FC5018"/>
    <w:rsid w:val="00FC6E5F"/>
    <w:rsid w:val="00FD2839"/>
    <w:rsid w:val="00FD506F"/>
    <w:rsid w:val="00FE0AAF"/>
    <w:rsid w:val="00FE4418"/>
    <w:rsid w:val="00FE5C6F"/>
    <w:rsid w:val="00FE6322"/>
    <w:rsid w:val="00FE712D"/>
    <w:rsid w:val="00FF11FC"/>
    <w:rsid w:val="00FF2C49"/>
    <w:rsid w:val="00FF2EF0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B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table" w:styleId="a3">
    <w:name w:val="Table Grid"/>
    <w:basedOn w:val="a1"/>
    <w:rsid w:val="0072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00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1F9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3F5"/>
  </w:style>
  <w:style w:type="paragraph" w:styleId="a8">
    <w:name w:val="footer"/>
    <w:basedOn w:val="a"/>
    <w:link w:val="a9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3F5"/>
  </w:style>
  <w:style w:type="paragraph" w:styleId="aa">
    <w:name w:val="List Paragraph"/>
    <w:basedOn w:val="a"/>
    <w:uiPriority w:val="34"/>
    <w:qFormat/>
    <w:rsid w:val="00D6751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E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469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図番号"/>
    <w:basedOn w:val="a"/>
    <w:rsid w:val="00207D9E"/>
    <w:pPr>
      <w:overflowPunct w:val="0"/>
      <w:adjustRightInd w:val="0"/>
      <w:snapToGrid w:val="0"/>
      <w:spacing w:before="120" w:after="60"/>
      <w:jc w:val="center"/>
    </w:pPr>
    <w:rPr>
      <w:rFonts w:ascii="HGPｺﾞｼｯｸM" w:eastAsia="HGPｺﾞｼｯｸM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B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table" w:styleId="a3">
    <w:name w:val="Table Grid"/>
    <w:basedOn w:val="a1"/>
    <w:rsid w:val="0072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00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1F9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3F5"/>
  </w:style>
  <w:style w:type="paragraph" w:styleId="a8">
    <w:name w:val="footer"/>
    <w:basedOn w:val="a"/>
    <w:link w:val="a9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3F5"/>
  </w:style>
  <w:style w:type="paragraph" w:styleId="aa">
    <w:name w:val="List Paragraph"/>
    <w:basedOn w:val="a"/>
    <w:uiPriority w:val="34"/>
    <w:qFormat/>
    <w:rsid w:val="00D6751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E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469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図番号"/>
    <w:basedOn w:val="a"/>
    <w:rsid w:val="00207D9E"/>
    <w:pPr>
      <w:overflowPunct w:val="0"/>
      <w:adjustRightInd w:val="0"/>
      <w:snapToGrid w:val="0"/>
      <w:spacing w:before="120" w:after="60"/>
      <w:jc w:val="center"/>
    </w:pPr>
    <w:rPr>
      <w:rFonts w:ascii="HGPｺﾞｼｯｸM" w:eastAsia="HGPｺﾞｼｯｸM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裕之</dc:creator>
  <cp:lastModifiedBy>埼玉県</cp:lastModifiedBy>
  <cp:revision>2</cp:revision>
  <dcterms:created xsi:type="dcterms:W3CDTF">2017-09-27T09:49:00Z</dcterms:created>
  <dcterms:modified xsi:type="dcterms:W3CDTF">2017-09-27T09:49:00Z</dcterms:modified>
</cp:coreProperties>
</file>